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B6F4" w14:textId="75B93D7C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rPr>
          <w:rFonts w:hint="eastAsia"/>
        </w:rPr>
        <w:t>別記様式</w:t>
      </w:r>
      <w:r w:rsidR="00A93D76">
        <w:rPr>
          <w:rFonts w:hint="eastAsia"/>
        </w:rPr>
        <w:t>１</w:t>
      </w:r>
    </w:p>
    <w:p w14:paraId="72CE9630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</w:t>
      </w:r>
      <w:r w:rsidR="000E310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A64B0B0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03DB3685" w14:textId="77777777" w:rsidR="007B1B2A" w:rsidRDefault="00DE0E0A" w:rsidP="00732689">
      <w:pPr>
        <w:spacing w:line="54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石川県知事　　馳　　浩　　</w:t>
      </w:r>
      <w:r w:rsidR="007B1B2A">
        <w:rPr>
          <w:rFonts w:hint="eastAsia"/>
        </w:rPr>
        <w:t>殿</w:t>
      </w:r>
    </w:p>
    <w:p w14:paraId="0BC7330F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73FE7667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041130DA" w14:textId="153458BE" w:rsidR="007B1B2A" w:rsidRDefault="00DE0E0A" w:rsidP="001D18E3">
      <w:pPr>
        <w:spacing w:line="540" w:lineRule="auto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CB5732">
        <w:rPr>
          <w:rFonts w:hint="eastAsia"/>
        </w:rPr>
        <w:t xml:space="preserve">　　</w:t>
      </w:r>
      <w:r w:rsidR="009B7D57">
        <w:rPr>
          <w:rFonts w:hint="eastAsia"/>
        </w:rPr>
        <w:t>年</w:t>
      </w:r>
      <w:r w:rsidR="007B1B2A">
        <w:rPr>
          <w:rFonts w:hint="eastAsia"/>
        </w:rPr>
        <w:t>向精神薬試験研究施設設置者年間届出書</w:t>
      </w:r>
    </w:p>
    <w:p w14:paraId="228BD02C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68BDEB91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590313BC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登録の種類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　　　　　</w:t>
      </w:r>
    </w:p>
    <w:p w14:paraId="6618E903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64B0107F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登録証の番号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　　　　　</w:t>
      </w:r>
    </w:p>
    <w:p w14:paraId="5175D45E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3060FA22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1368B7FB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3366D28E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向精神薬試験研究施設　　　</w:t>
      </w:r>
      <w:r>
        <w:rPr>
          <w:rFonts w:hint="eastAsia"/>
          <w:u w:val="single" w:color="000000"/>
        </w:rPr>
        <w:t xml:space="preserve">所在地　　　　　　　　　　　　　　　</w:t>
      </w:r>
      <w:r>
        <w:rPr>
          <w:u w:val="single" w:color="000000"/>
        </w:rPr>
        <w:t xml:space="preserve"> </w:t>
      </w:r>
    </w:p>
    <w:p w14:paraId="0AA8582C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774B4781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t xml:space="preserve">                              </w:t>
      </w:r>
      <w:r>
        <w:rPr>
          <w:rFonts w:hint="eastAsia"/>
          <w:u w:val="single" w:color="000000"/>
        </w:rPr>
        <w:t xml:space="preserve">名　称　　　　　　　　　　　　　　　</w:t>
      </w:r>
      <w:r>
        <w:rPr>
          <w:u w:val="single" w:color="000000"/>
        </w:rPr>
        <w:t xml:space="preserve"> </w:t>
      </w:r>
    </w:p>
    <w:p w14:paraId="1E03108F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769EF89D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4BB4A7DB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t xml:space="preserve">          </w:t>
      </w:r>
      <w:r>
        <w:rPr>
          <w:rFonts w:hint="eastAsia"/>
          <w:u w:val="single" w:color="000000"/>
        </w:rPr>
        <w:t>住所</w:t>
      </w:r>
      <w:r>
        <w:rPr>
          <w:rFonts w:hint="eastAsia"/>
          <w:spacing w:val="-4"/>
          <w:w w:val="50"/>
          <w:u w:val="single" w:color="000000"/>
        </w:rPr>
        <w:t xml:space="preserve">（主たる事務所の所在地）　　　　　　　　　　　　</w:t>
      </w:r>
      <w:r>
        <w:rPr>
          <w:rFonts w:hint="eastAsia"/>
          <w:u w:val="single" w:color="000000"/>
        </w:rPr>
        <w:t xml:space="preserve">　　　　　　　　　　　　　　</w:t>
      </w:r>
      <w:r>
        <w:rPr>
          <w:u w:val="single" w:color="000000"/>
        </w:rPr>
        <w:t xml:space="preserve"> </w:t>
      </w:r>
    </w:p>
    <w:p w14:paraId="6C984A1B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295FEDF0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t xml:space="preserve">          </w:t>
      </w:r>
      <w:r>
        <w:rPr>
          <w:rFonts w:hint="eastAsia"/>
        </w:rPr>
        <w:t>氏名</w:t>
      </w:r>
      <w:r>
        <w:rPr>
          <w:rFonts w:hint="eastAsia"/>
          <w:spacing w:val="-4"/>
          <w:w w:val="50"/>
        </w:rPr>
        <w:t>（法人にあっては名称）</w:t>
      </w:r>
    </w:p>
    <w:p w14:paraId="6037DB0A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</w:p>
    <w:p w14:paraId="59DAFA14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 w:color="000000"/>
        </w:rPr>
        <w:t xml:space="preserve">代表者の氏名　　　　　　　　　　　　　　　　　　</w:t>
      </w:r>
      <w:r w:rsidR="00A328AB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</w:p>
    <w:p w14:paraId="40B8BD3D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0A409D30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5BC5E0D1" w14:textId="172F861E" w:rsidR="007B1B2A" w:rsidRPr="003274FA" w:rsidRDefault="007B1B2A" w:rsidP="00732689">
      <w:pPr>
        <w:spacing w:line="540" w:lineRule="auto"/>
        <w:rPr>
          <w:rFonts w:hAnsi="Times New Roman" w:cs="Times New Roman"/>
        </w:rPr>
      </w:pPr>
      <w:r>
        <w:rPr>
          <w:rFonts w:hint="eastAsia"/>
        </w:rPr>
        <w:t xml:space="preserve">　　別表のとおり届け出ます。</w:t>
      </w:r>
    </w:p>
    <w:sectPr w:rsidR="007B1B2A" w:rsidRPr="003274FA" w:rsidSect="005048E4">
      <w:pgSz w:w="11906" w:h="16838"/>
      <w:pgMar w:top="1134" w:right="624" w:bottom="1134" w:left="1134" w:header="720" w:footer="720" w:gutter="0"/>
      <w:cols w:space="720"/>
      <w:noEndnote/>
      <w:docGrid w:type="linesAndChars" w:linePitch="20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9835" w14:textId="77777777" w:rsidR="00D57545" w:rsidRDefault="00D57545">
      <w:r>
        <w:separator/>
      </w:r>
    </w:p>
  </w:endnote>
  <w:endnote w:type="continuationSeparator" w:id="0">
    <w:p w14:paraId="3740DECF" w14:textId="77777777" w:rsidR="00D57545" w:rsidRDefault="00D5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A337" w14:textId="77777777" w:rsidR="00D57545" w:rsidRDefault="00D5754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03758B" w14:textId="77777777" w:rsidR="00D57545" w:rsidRDefault="00D5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26743"/>
    <w:multiLevelType w:val="hybridMultilevel"/>
    <w:tmpl w:val="FFFFFFFF"/>
    <w:lvl w:ilvl="0" w:tplc="C36EF3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614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056"/>
  <w:hyphenationZone w:val="0"/>
  <w:drawingGridHorizontalSpacing w:val="4915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E4"/>
    <w:rsid w:val="00027EC5"/>
    <w:rsid w:val="0006061F"/>
    <w:rsid w:val="000A5E06"/>
    <w:rsid w:val="000E3109"/>
    <w:rsid w:val="000E3C76"/>
    <w:rsid w:val="001D18E3"/>
    <w:rsid w:val="003274FA"/>
    <w:rsid w:val="003702CF"/>
    <w:rsid w:val="003B3EC4"/>
    <w:rsid w:val="003D355B"/>
    <w:rsid w:val="003E39A6"/>
    <w:rsid w:val="005048E4"/>
    <w:rsid w:val="00645DFF"/>
    <w:rsid w:val="006D24B7"/>
    <w:rsid w:val="0072671D"/>
    <w:rsid w:val="00732689"/>
    <w:rsid w:val="0079760A"/>
    <w:rsid w:val="007B1B2A"/>
    <w:rsid w:val="007E3489"/>
    <w:rsid w:val="008957DB"/>
    <w:rsid w:val="008C71E6"/>
    <w:rsid w:val="009952C9"/>
    <w:rsid w:val="009B7D57"/>
    <w:rsid w:val="00A328AB"/>
    <w:rsid w:val="00A93D76"/>
    <w:rsid w:val="00AE1222"/>
    <w:rsid w:val="00CB5732"/>
    <w:rsid w:val="00D306CF"/>
    <w:rsid w:val="00D57545"/>
    <w:rsid w:val="00DE0E0A"/>
    <w:rsid w:val="00E53402"/>
    <w:rsid w:val="00EB2AD6"/>
    <w:rsid w:val="00EC46FD"/>
    <w:rsid w:val="00F0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4E5485"/>
  <w14:defaultImageDpi w14:val="0"/>
  <w15:docId w15:val="{640EDDA5-245F-4957-A265-8CDC8B77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A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B2AD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5DF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5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5DF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313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yakuji</dc:creator>
  <cp:keywords/>
  <dc:description/>
  <cp:lastModifiedBy>嵐　達哉</cp:lastModifiedBy>
  <cp:revision>5</cp:revision>
  <cp:lastPrinted>2024-01-19T00:08:00Z</cp:lastPrinted>
  <dcterms:created xsi:type="dcterms:W3CDTF">2025-01-21T09:00:00Z</dcterms:created>
  <dcterms:modified xsi:type="dcterms:W3CDTF">2025-01-22T01:12:00Z</dcterms:modified>
</cp:coreProperties>
</file>