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8D36" w14:textId="77777777" w:rsidR="00246E99" w:rsidRDefault="00246E99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995"/>
        <w:gridCol w:w="5670"/>
        <w:gridCol w:w="420"/>
      </w:tblGrid>
      <w:tr w:rsidR="00246E99" w14:paraId="151255C5" w14:textId="77777777">
        <w:trPr>
          <w:trHeight w:val="60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14:paraId="266F40B6" w14:textId="77777777" w:rsidR="00246E99" w:rsidRDefault="00246E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特定毒物実地指導員指定申請書</w:t>
            </w:r>
          </w:p>
        </w:tc>
      </w:tr>
      <w:tr w:rsidR="00246E99" w14:paraId="434F9570" w14:textId="77777777">
        <w:trPr>
          <w:cantSplit/>
          <w:trHeight w:val="600"/>
        </w:trPr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 w14:paraId="7B711D43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3D7C841B" w14:textId="77777777" w:rsidR="00246E99" w:rsidRDefault="00246E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670" w:type="dxa"/>
            <w:vAlign w:val="center"/>
          </w:tcPr>
          <w:p w14:paraId="6CE4E7E2" w14:textId="77777777" w:rsidR="00246E99" w:rsidRDefault="00246E9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 w14:paraId="24A0AE68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6E99" w14:paraId="0682996B" w14:textId="77777777">
        <w:trPr>
          <w:cantSplit/>
          <w:trHeight w:val="30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5F24B25E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1DDBA155" w14:textId="77777777" w:rsidR="00246E99" w:rsidRDefault="00246E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40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vAlign w:val="center"/>
          </w:tcPr>
          <w:p w14:paraId="0DC903E9" w14:textId="77777777" w:rsidR="00246E99" w:rsidRDefault="00246E9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73A7C6CD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E99" w14:paraId="0BDABB77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5B44438F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64E0ACCC" w14:textId="77777777" w:rsidR="00246E99" w:rsidRDefault="00246E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vAlign w:val="bottom"/>
          </w:tcPr>
          <w:p w14:paraId="1A5204E0" w14:textId="77777777" w:rsidR="00246E99" w:rsidRDefault="00246E9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5791B507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E99" w14:paraId="5B5EEDA8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6156899D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vAlign w:val="center"/>
          </w:tcPr>
          <w:p w14:paraId="4FEA2D84" w14:textId="77777777" w:rsidR="00246E99" w:rsidRDefault="00246E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30"/>
              </w:rPr>
              <w:t>資</w:t>
            </w:r>
            <w:r>
              <w:rPr>
                <w:rFonts w:hint="eastAsia"/>
              </w:rPr>
              <w:t>格</w:t>
            </w:r>
          </w:p>
        </w:tc>
        <w:tc>
          <w:tcPr>
            <w:tcW w:w="5670" w:type="dxa"/>
            <w:vAlign w:val="center"/>
          </w:tcPr>
          <w:p w14:paraId="65E106DB" w14:textId="77777777" w:rsidR="00246E99" w:rsidRDefault="00246E9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04D0DA9A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E99" w14:paraId="402525D4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63D02A35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vAlign w:val="center"/>
          </w:tcPr>
          <w:p w14:paraId="43F02DD6" w14:textId="77777777" w:rsidR="00246E99" w:rsidRDefault="00246E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所属団体の所在地</w:t>
            </w:r>
            <w:r>
              <w:rPr>
                <w:rFonts w:hint="eastAsia"/>
                <w:spacing w:val="140"/>
              </w:rPr>
              <w:t>及び名</w:t>
            </w:r>
            <w:r>
              <w:rPr>
                <w:rFonts w:hint="eastAsia"/>
              </w:rPr>
              <w:t>称</w:t>
            </w:r>
          </w:p>
        </w:tc>
        <w:tc>
          <w:tcPr>
            <w:tcW w:w="5670" w:type="dxa"/>
            <w:vAlign w:val="center"/>
          </w:tcPr>
          <w:p w14:paraId="701B4ADF" w14:textId="77777777" w:rsidR="00246E99" w:rsidRDefault="00246E9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62144EF0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E99" w14:paraId="3E1155BE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6C290B48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vAlign w:val="center"/>
          </w:tcPr>
          <w:p w14:paraId="7DA2BE1E" w14:textId="77777777" w:rsidR="00246E99" w:rsidRDefault="00246E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670" w:type="dxa"/>
            <w:vAlign w:val="center"/>
          </w:tcPr>
          <w:p w14:paraId="67647391" w14:textId="77777777" w:rsidR="00246E99" w:rsidRDefault="00246E9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13B26675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E99" w14:paraId="0C619998" w14:textId="77777777">
        <w:tc>
          <w:tcPr>
            <w:tcW w:w="8505" w:type="dxa"/>
            <w:gridSpan w:val="4"/>
            <w:tcBorders>
              <w:top w:val="nil"/>
            </w:tcBorders>
          </w:tcPr>
          <w:p w14:paraId="3A133F8D" w14:textId="77777777" w:rsidR="00246E99" w:rsidRPr="003D7D13" w:rsidRDefault="00246E99">
            <w:pPr>
              <w:wordWrap w:val="0"/>
              <w:overflowPunct w:val="0"/>
              <w:autoSpaceDE w:val="0"/>
              <w:autoSpaceDN w:val="0"/>
            </w:pPr>
          </w:p>
          <w:p w14:paraId="0F79E2C9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上記により、</w:t>
            </w:r>
            <w:r>
              <w:t>(</w:t>
            </w:r>
            <w:r>
              <w:rPr>
                <w:rFonts w:hint="eastAsia"/>
              </w:rPr>
              <w:t>特定毒物の名称</w:t>
            </w:r>
            <w:r>
              <w:t>)</w:t>
            </w:r>
            <w:r>
              <w:rPr>
                <w:rFonts w:hint="eastAsia"/>
              </w:rPr>
              <w:t>の実地指導員の指定を申請します。</w:t>
            </w:r>
          </w:p>
          <w:p w14:paraId="51FDF556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  <w:p w14:paraId="16B9C68D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7002CEAF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  <w:p w14:paraId="36C00A02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  <w:p w14:paraId="004CC114" w14:textId="77777777" w:rsidR="00246E99" w:rsidRDefault="00246E9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3D7D13">
              <w:rPr>
                <w:rFonts w:hint="eastAsia"/>
              </w:rPr>
              <w:t xml:space="preserve">　</w:t>
            </w:r>
          </w:p>
          <w:p w14:paraId="1B97C148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  <w:p w14:paraId="27DEB6A9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  <w:p w14:paraId="2612288B" w14:textId="5A7D532A" w:rsidR="00246E99" w:rsidRDefault="00246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石川県知事　　　　</w:t>
            </w:r>
            <w:r w:rsidR="00613A74">
              <w:rPr>
                <w:rFonts w:hint="eastAsia"/>
              </w:rPr>
              <w:t>様</w:t>
            </w:r>
          </w:p>
          <w:p w14:paraId="21AA2A59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  <w:p w14:paraId="1827679C" w14:textId="77777777" w:rsidR="00246E99" w:rsidRDefault="00246E99">
            <w:pPr>
              <w:wordWrap w:val="0"/>
              <w:overflowPunct w:val="0"/>
              <w:autoSpaceDE w:val="0"/>
              <w:autoSpaceDN w:val="0"/>
            </w:pPr>
          </w:p>
          <w:p w14:paraId="3ABE85E4" w14:textId="3F80A2D2" w:rsidR="00246E99" w:rsidRDefault="00246E99">
            <w:pPr>
              <w:wordWrap w:val="0"/>
              <w:overflowPunct w:val="0"/>
              <w:autoSpaceDE w:val="0"/>
              <w:autoSpaceDN w:val="0"/>
              <w:ind w:left="1157" w:hanging="1157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用紙の大きさは、</w:t>
            </w:r>
            <w:r w:rsidR="00D82669">
              <w:rPr>
                <w:rFonts w:hint="eastAsia"/>
              </w:rPr>
              <w:t>日本産業規格</w:t>
            </w:r>
            <w:r>
              <w:t>A4</w:t>
            </w:r>
            <w:r>
              <w:rPr>
                <w:rFonts w:hint="eastAsia"/>
              </w:rPr>
              <w:t>とすること。</w:t>
            </w:r>
          </w:p>
          <w:p w14:paraId="3A235AD6" w14:textId="77777777" w:rsidR="00246E99" w:rsidRDefault="00246E99">
            <w:pPr>
              <w:wordWrap w:val="0"/>
              <w:overflowPunct w:val="0"/>
              <w:autoSpaceDE w:val="0"/>
              <w:autoSpaceDN w:val="0"/>
              <w:ind w:left="1155" w:right="210" w:hanging="1155"/>
            </w:pPr>
            <w:r>
              <w:rPr>
                <w:rFonts w:hint="eastAsia"/>
              </w:rPr>
              <w:t xml:space="preserve">　　　　　</w:t>
            </w:r>
            <w:r>
              <w:t>2</w:t>
            </w:r>
            <w:r>
              <w:rPr>
                <w:rFonts w:hint="eastAsia"/>
              </w:rPr>
              <w:t xml:space="preserve">　「資格」欄には、毒物及び劇物取締法施行令第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号、第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号又は第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号に掲げる区分に従い、該当する資格を記載すること。</w:t>
            </w:r>
          </w:p>
          <w:p w14:paraId="7960A9DE" w14:textId="77777777" w:rsidR="00246E99" w:rsidRDefault="00246E99" w:rsidP="003D7D13">
            <w:pPr>
              <w:wordWrap w:val="0"/>
              <w:overflowPunct w:val="0"/>
              <w:autoSpaceDE w:val="0"/>
              <w:autoSpaceDN w:val="0"/>
              <w:ind w:left="1155" w:right="210" w:hanging="1155"/>
            </w:pPr>
          </w:p>
        </w:tc>
      </w:tr>
    </w:tbl>
    <w:p w14:paraId="174E1E15" w14:textId="77777777" w:rsidR="00246E99" w:rsidRDefault="00246E99">
      <w:pPr>
        <w:wordWrap w:val="0"/>
        <w:overflowPunct w:val="0"/>
        <w:autoSpaceDE w:val="0"/>
        <w:autoSpaceDN w:val="0"/>
      </w:pPr>
    </w:p>
    <w:sectPr w:rsidR="00246E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62D4" w14:textId="77777777" w:rsidR="00A45D2E" w:rsidRDefault="00A45D2E" w:rsidP="007813DB">
      <w:r>
        <w:separator/>
      </w:r>
    </w:p>
  </w:endnote>
  <w:endnote w:type="continuationSeparator" w:id="0">
    <w:p w14:paraId="00F11653" w14:textId="77777777" w:rsidR="00A45D2E" w:rsidRDefault="00A45D2E" w:rsidP="0078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D882" w14:textId="77777777" w:rsidR="00A45D2E" w:rsidRDefault="00A45D2E" w:rsidP="007813DB">
      <w:r>
        <w:separator/>
      </w:r>
    </w:p>
  </w:footnote>
  <w:footnote w:type="continuationSeparator" w:id="0">
    <w:p w14:paraId="07E8C103" w14:textId="77777777" w:rsidR="00A45D2E" w:rsidRDefault="00A45D2E" w:rsidP="0078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99"/>
    <w:rsid w:val="00246E99"/>
    <w:rsid w:val="003270E2"/>
    <w:rsid w:val="003D7D13"/>
    <w:rsid w:val="004043FF"/>
    <w:rsid w:val="0059649C"/>
    <w:rsid w:val="00613A74"/>
    <w:rsid w:val="007813DB"/>
    <w:rsid w:val="007C57D8"/>
    <w:rsid w:val="00976707"/>
    <w:rsid w:val="00A45D2E"/>
    <w:rsid w:val="00B90158"/>
    <w:rsid w:val="00D82669"/>
    <w:rsid w:val="00E8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BCE93"/>
  <w14:defaultImageDpi w14:val="0"/>
  <w15:docId w15:val="{7EDD2591-8736-4791-88BD-A09903C6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杉森　美月</dc:creator>
  <cp:keywords/>
  <dc:description/>
  <cp:lastModifiedBy>杉森　美月</cp:lastModifiedBy>
  <cp:revision>5</cp:revision>
  <cp:lastPrinted>2002-03-07T00:00:00Z</cp:lastPrinted>
  <dcterms:created xsi:type="dcterms:W3CDTF">2024-07-24T23:56:00Z</dcterms:created>
  <dcterms:modified xsi:type="dcterms:W3CDTF">2024-07-26T00:05:00Z</dcterms:modified>
</cp:coreProperties>
</file>