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10432" w14:textId="77777777" w:rsidR="00B65E0B" w:rsidRPr="001F1A94" w:rsidRDefault="00B65E0B" w:rsidP="001F1A94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F1A94">
        <w:rPr>
          <w:rFonts w:ascii="ＭＳ 明朝" w:eastAsia="ＭＳ 明朝" w:hAnsi="ＭＳ 明朝" w:cs="ＭＳ明朝" w:hint="eastAsia"/>
          <w:kern w:val="0"/>
          <w:sz w:val="22"/>
        </w:rPr>
        <w:t>（別記様式２）</w:t>
      </w:r>
    </w:p>
    <w:p w14:paraId="6D889EFC" w14:textId="77777777" w:rsidR="001F1A94" w:rsidRPr="00B65E0B" w:rsidRDefault="001F1A94" w:rsidP="001F1A94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kern w:val="0"/>
          <w:szCs w:val="21"/>
        </w:rPr>
      </w:pPr>
    </w:p>
    <w:p w14:paraId="6E1ADEBC" w14:textId="77777777" w:rsidR="00B65E0B" w:rsidRPr="001F1A94" w:rsidRDefault="00B65E0B" w:rsidP="001F1A9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40"/>
          <w:szCs w:val="40"/>
        </w:rPr>
      </w:pPr>
      <w:r w:rsidRPr="001F1A94">
        <w:rPr>
          <w:rFonts w:ascii="ＭＳ 明朝" w:eastAsia="ＭＳ 明朝" w:hAnsi="ＭＳ 明朝" w:cs="ＭＳ明朝" w:hint="eastAsia"/>
          <w:kern w:val="0"/>
          <w:sz w:val="40"/>
          <w:szCs w:val="40"/>
        </w:rPr>
        <w:t>請求書</w:t>
      </w:r>
    </w:p>
    <w:p w14:paraId="6EA23D70" w14:textId="1ABD29EB" w:rsidR="001F1A94" w:rsidRPr="00B65E0B" w:rsidRDefault="00BA4420" w:rsidP="001F1A94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453E0" wp14:editId="154BC319">
                <wp:simplePos x="0" y="0"/>
                <wp:positionH relativeFrom="column">
                  <wp:posOffset>438150</wp:posOffset>
                </wp:positionH>
                <wp:positionV relativeFrom="paragraph">
                  <wp:posOffset>50165</wp:posOffset>
                </wp:positionV>
                <wp:extent cx="2581275" cy="923925"/>
                <wp:effectExtent l="0" t="0" r="85725" b="371475"/>
                <wp:wrapNone/>
                <wp:docPr id="141409684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23925"/>
                        </a:xfrm>
                        <a:prstGeom prst="wedgeRoundRectCallout">
                          <a:avLst>
                            <a:gd name="adj1" fmla="val 50312"/>
                            <a:gd name="adj2" fmla="val 831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B9C3C" w14:textId="77777777" w:rsidR="00BA4420" w:rsidRPr="00A72A51" w:rsidRDefault="00BA4420" w:rsidP="00BA44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2A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の場合は本社住所、会社名、代表者氏名を記載ください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453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4.5pt;margin-top:3.95pt;width:20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" adj="21667,28754" fillcolor="white [3212]" strokecolor="#030e13 [484]" strokeweight="1pt">
                <v:textbox>
                  <w:txbxContent>
                    <w:p w14:paraId="2F6B9C3C" w14:textId="77777777" w:rsidR="00BA4420" w:rsidRPr="00A72A51" w:rsidRDefault="00BA4420" w:rsidP="00BA44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72A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の場合は本社住所、会社名、代表者氏名を記載ください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7DFB3C8" w14:textId="4671E724" w:rsidR="00B65E0B" w:rsidRPr="001F1A94" w:rsidRDefault="001F1A94" w:rsidP="001F1A94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1F1A94">
        <w:rPr>
          <w:rFonts w:ascii="ＭＳ 明朝" w:eastAsia="ＭＳ 明朝" w:hAnsi="ＭＳ 明朝" w:cs="ＭＳ明朝" w:hint="eastAsia"/>
          <w:kern w:val="0"/>
          <w:sz w:val="22"/>
        </w:rPr>
        <w:t>令和</w:t>
      </w:r>
      <w:r w:rsidR="00503B2F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B65E0B" w:rsidRPr="001F1A94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="00503B2F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B65E0B" w:rsidRPr="001F1A94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Pr="001F1A94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="00B65E0B" w:rsidRPr="001F1A94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B65E0B" w:rsidRPr="001F1A94">
        <w:rPr>
          <w:rFonts w:ascii="ＭＳ 明朝" w:eastAsia="ＭＳ 明朝" w:hAnsi="ＭＳ 明朝" w:cs="ＭＳ明朝" w:hint="eastAsia"/>
          <w:kern w:val="0"/>
          <w:sz w:val="22"/>
        </w:rPr>
        <w:t>日</w:t>
      </w:r>
      <w:r w:rsidRPr="001F1A94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</w:p>
    <w:p w14:paraId="069D3ADB" w14:textId="77777777" w:rsidR="001F1A94" w:rsidRPr="001F1A94" w:rsidRDefault="001F1A94" w:rsidP="001F1A94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明朝"/>
          <w:kern w:val="0"/>
          <w:sz w:val="22"/>
        </w:rPr>
      </w:pPr>
    </w:p>
    <w:p w14:paraId="7C00BF44" w14:textId="19160C1D" w:rsidR="00B65E0B" w:rsidRPr="001F1A94" w:rsidRDefault="001F1A94" w:rsidP="00B65E0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F1A94">
        <w:rPr>
          <w:rFonts w:ascii="ＭＳ 明朝" w:eastAsia="ＭＳ 明朝" w:hAnsi="ＭＳ 明朝" w:cs="ＭＳ明朝" w:hint="eastAsia"/>
          <w:kern w:val="0"/>
          <w:sz w:val="22"/>
        </w:rPr>
        <w:t>石川</w:t>
      </w:r>
      <w:r w:rsidR="00B65E0B" w:rsidRPr="001F1A94">
        <w:rPr>
          <w:rFonts w:ascii="ＭＳ 明朝" w:eastAsia="ＭＳ 明朝" w:hAnsi="ＭＳ 明朝" w:cs="ＭＳ明朝" w:hint="eastAsia"/>
          <w:kern w:val="0"/>
          <w:sz w:val="22"/>
        </w:rPr>
        <w:t>県知事</w:t>
      </w:r>
      <w:r w:rsidRPr="001F1A94">
        <w:rPr>
          <w:rFonts w:ascii="ＭＳ 明朝" w:eastAsia="ＭＳ 明朝" w:hAnsi="ＭＳ 明朝" w:cs="ＭＳ明朝" w:hint="eastAsia"/>
          <w:kern w:val="0"/>
          <w:sz w:val="22"/>
        </w:rPr>
        <w:t xml:space="preserve">　　馳　浩　</w:t>
      </w:r>
      <w:r w:rsidR="00B65E0B" w:rsidRPr="001F1A94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B65E0B" w:rsidRPr="001F1A94">
        <w:rPr>
          <w:rFonts w:ascii="ＭＳ 明朝" w:eastAsia="ＭＳ 明朝" w:hAnsi="ＭＳ 明朝" w:cs="ＭＳ明朝" w:hint="eastAsia"/>
          <w:kern w:val="0"/>
          <w:sz w:val="22"/>
        </w:rPr>
        <w:t>様</w:t>
      </w:r>
    </w:p>
    <w:p w14:paraId="45863DDE" w14:textId="77777777" w:rsidR="001F1A94" w:rsidRPr="001F1A94" w:rsidRDefault="001F1A94" w:rsidP="00B65E0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E77E2A5" w14:textId="77777777" w:rsidR="00BA4420" w:rsidRPr="001F1A94" w:rsidRDefault="00BA4420" w:rsidP="00BA4420">
      <w:pPr>
        <w:autoSpaceDE w:val="0"/>
        <w:autoSpaceDN w:val="0"/>
        <w:adjustRightInd w:val="0"/>
        <w:spacing w:line="320" w:lineRule="exact"/>
        <w:ind w:left="4200" w:firstLine="8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F1A94">
        <w:rPr>
          <w:rFonts w:ascii="ＭＳ 明朝" w:eastAsia="ＭＳ 明朝" w:hAnsi="ＭＳ 明朝" w:cs="ＭＳ明朝" w:hint="eastAsia"/>
          <w:kern w:val="0"/>
          <w:sz w:val="22"/>
        </w:rPr>
        <w:t>住所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〇〇市〇〇町〇〇番地</w:t>
      </w:r>
    </w:p>
    <w:p w14:paraId="483E92BB" w14:textId="77777777" w:rsidR="00BA4420" w:rsidRPr="00A72A51" w:rsidRDefault="00BA4420" w:rsidP="00BA4420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38FF204" w14:textId="77777777" w:rsidR="00BA4420" w:rsidRDefault="00BA4420" w:rsidP="00BA4420">
      <w:pPr>
        <w:autoSpaceDE w:val="0"/>
        <w:autoSpaceDN w:val="0"/>
        <w:adjustRightInd w:val="0"/>
        <w:spacing w:line="320" w:lineRule="exact"/>
        <w:ind w:left="4200" w:firstLine="8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F1A94">
        <w:rPr>
          <w:rFonts w:ascii="ＭＳ 明朝" w:eastAsia="ＭＳ 明朝" w:hAnsi="ＭＳ 明朝" w:cs="ＭＳ明朝" w:hint="eastAsia"/>
          <w:kern w:val="0"/>
          <w:sz w:val="22"/>
        </w:rPr>
        <w:t>氏名</w:t>
      </w:r>
      <w:r w:rsidRPr="001F1A94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 〇〇株式会社</w:t>
      </w:r>
    </w:p>
    <w:p w14:paraId="5DE50AA5" w14:textId="3D315DB9" w:rsidR="001F1A94" w:rsidRPr="00BA4420" w:rsidRDefault="00BA4420" w:rsidP="00BA4420">
      <w:pPr>
        <w:autoSpaceDE w:val="0"/>
        <w:autoSpaceDN w:val="0"/>
        <w:adjustRightInd w:val="0"/>
        <w:spacing w:line="320" w:lineRule="exact"/>
        <w:ind w:left="4200" w:firstLine="840"/>
        <w:jc w:val="left"/>
        <w:rPr>
          <w:rFonts w:ascii="ＭＳ 明朝" w:eastAsia="ＭＳ 明朝" w:hAnsi="ＭＳ 明朝" w:cs="ＭＳ明朝" w:hint="eastAsia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代表取締役　〇〇〇〇</w:t>
      </w:r>
    </w:p>
    <w:p w14:paraId="53B7615E" w14:textId="77777777" w:rsidR="001F1A94" w:rsidRPr="001F1A94" w:rsidRDefault="001F1A94" w:rsidP="00B65E0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C01853B" w14:textId="4E60F150" w:rsidR="00B65E0B" w:rsidRDefault="00B65E0B" w:rsidP="001F1A94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1F1A94">
        <w:rPr>
          <w:rFonts w:ascii="ＭＳ 明朝" w:eastAsia="ＭＳ 明朝" w:hAnsi="ＭＳ 明朝" w:cs="ＭＳ明朝" w:hint="eastAsia"/>
          <w:kern w:val="0"/>
          <w:sz w:val="22"/>
        </w:rPr>
        <w:t>災害救助法に基づく医療の一環として、</w:t>
      </w:r>
      <w:r w:rsidR="00E0774E">
        <w:rPr>
          <w:rFonts w:ascii="ＭＳ 明朝" w:eastAsia="ＭＳ 明朝" w:hAnsi="ＭＳ 明朝" w:cs="ＭＳ明朝" w:hint="eastAsia"/>
          <w:kern w:val="0"/>
          <w:sz w:val="22"/>
        </w:rPr>
        <w:t>下記</w:t>
      </w:r>
      <w:r w:rsidRPr="001F1A94">
        <w:rPr>
          <w:rFonts w:ascii="ＭＳ 明朝" w:eastAsia="ＭＳ 明朝" w:hAnsi="ＭＳ 明朝" w:cs="ＭＳ明朝" w:hint="eastAsia"/>
          <w:kern w:val="0"/>
          <w:sz w:val="22"/>
        </w:rPr>
        <w:t>薬局における災害処方箋による調剤に係る費用について、下記のとおり請求します。</w:t>
      </w:r>
    </w:p>
    <w:p w14:paraId="0E7F7416" w14:textId="77777777" w:rsidR="001F1A94" w:rsidRDefault="001F1A94" w:rsidP="00B65E0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492C218A" w14:textId="77777777" w:rsidR="00F846B1" w:rsidRPr="001F1A94" w:rsidRDefault="00F846B1" w:rsidP="00B65E0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FEA5B20" w14:textId="77777777" w:rsidR="001F1A94" w:rsidRPr="001F1A94" w:rsidRDefault="00B65E0B" w:rsidP="001F1A94">
      <w:pPr>
        <w:pStyle w:val="aa"/>
        <w:rPr>
          <w:sz w:val="22"/>
          <w:szCs w:val="22"/>
        </w:rPr>
      </w:pPr>
      <w:r w:rsidRPr="001F1A94">
        <w:rPr>
          <w:rFonts w:hint="eastAsia"/>
          <w:sz w:val="22"/>
          <w:szCs w:val="22"/>
        </w:rPr>
        <w:t>記</w:t>
      </w:r>
    </w:p>
    <w:p w14:paraId="3A1B9576" w14:textId="77777777" w:rsidR="00E0774E" w:rsidRDefault="00E0774E" w:rsidP="001F1A94"/>
    <w:p w14:paraId="78CE9AA8" w14:textId="3DA18E2D" w:rsidR="00F846B1" w:rsidRPr="001F1A94" w:rsidRDefault="00F846B1" w:rsidP="00E0774E">
      <w:pPr>
        <w:autoSpaceDE w:val="0"/>
        <w:autoSpaceDN w:val="0"/>
        <w:adjustRightInd w:val="0"/>
        <w:spacing w:line="320" w:lineRule="exact"/>
        <w:ind w:firstLineChars="800" w:firstLine="2240"/>
        <w:rPr>
          <w:rFonts w:ascii="ＭＳ 明朝" w:eastAsia="ＭＳ 明朝" w:hAnsi="ＭＳ 明朝" w:cs="ＭＳ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>薬局名</w:t>
      </w:r>
      <w:r w:rsidR="00E0774E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>：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 xml:space="preserve">　　　　　　　　</w:t>
      </w:r>
      <w:r w:rsidR="00E0774E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 xml:space="preserve">　     　</w:t>
      </w:r>
    </w:p>
    <w:p w14:paraId="130700BD" w14:textId="77777777" w:rsidR="00E0774E" w:rsidRDefault="00E0774E" w:rsidP="001F1A94"/>
    <w:p w14:paraId="692A0B10" w14:textId="77777777" w:rsidR="009401DC" w:rsidRPr="001F1A94" w:rsidRDefault="009401DC" w:rsidP="001F1A94"/>
    <w:p w14:paraId="143D1E07" w14:textId="4D055208" w:rsidR="00B65E0B" w:rsidRPr="001F1A94" w:rsidRDefault="00B65E0B" w:rsidP="001F1A94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明朝"/>
          <w:kern w:val="0"/>
          <w:sz w:val="28"/>
          <w:szCs w:val="28"/>
          <w:u w:val="single"/>
        </w:rPr>
      </w:pPr>
      <w:r w:rsidRPr="001F1A94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>請求金額</w:t>
      </w:r>
      <w:r w:rsidRPr="001F1A94">
        <w:rPr>
          <w:rFonts w:ascii="ＭＳ 明朝" w:eastAsia="ＭＳ 明朝" w:hAnsi="ＭＳ 明朝" w:cs="ＭＳ明朝"/>
          <w:kern w:val="0"/>
          <w:sz w:val="28"/>
          <w:szCs w:val="28"/>
          <w:u w:val="single"/>
        </w:rPr>
        <w:t xml:space="preserve"> </w:t>
      </w:r>
      <w:r w:rsidR="001F1A94" w:rsidRPr="001F1A94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 xml:space="preserve">　　　</w:t>
      </w:r>
      <w:r w:rsidR="00E0774E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 xml:space="preserve">　　</w:t>
      </w:r>
      <w:r w:rsidR="001F1A94" w:rsidRPr="001F1A94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 xml:space="preserve">　　　　</w:t>
      </w:r>
      <w:r w:rsidRPr="001F1A94">
        <w:rPr>
          <w:rFonts w:ascii="ＭＳ 明朝" w:eastAsia="ＭＳ 明朝" w:hAnsi="ＭＳ 明朝" w:cs="ＭＳ明朝" w:hint="eastAsia"/>
          <w:kern w:val="0"/>
          <w:sz w:val="28"/>
          <w:szCs w:val="28"/>
          <w:u w:val="single"/>
        </w:rPr>
        <w:t>円</w:t>
      </w:r>
    </w:p>
    <w:p w14:paraId="145D1428" w14:textId="77777777" w:rsidR="001F1A94" w:rsidRDefault="001F1A94" w:rsidP="00B65E0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5F023BBC" w14:textId="77777777" w:rsidR="00B65E0B" w:rsidRDefault="00B65E0B" w:rsidP="00F24134">
      <w:pPr>
        <w:autoSpaceDE w:val="0"/>
        <w:autoSpaceDN w:val="0"/>
        <w:adjustRightInd w:val="0"/>
        <w:spacing w:line="36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41A90CDA" w14:textId="77777777" w:rsidR="009401DC" w:rsidRDefault="009401DC" w:rsidP="00F24134">
      <w:pPr>
        <w:autoSpaceDE w:val="0"/>
        <w:autoSpaceDN w:val="0"/>
        <w:adjustRightInd w:val="0"/>
        <w:spacing w:line="36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0B769501" w14:textId="77777777" w:rsidR="009401DC" w:rsidRDefault="009401DC" w:rsidP="00F2413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（振込先）</w:t>
      </w:r>
    </w:p>
    <w:p w14:paraId="4CFCAC9C" w14:textId="50B2E51D" w:rsidR="00585767" w:rsidRDefault="009401DC" w:rsidP="00F2413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金融機関名：</w:t>
      </w:r>
    </w:p>
    <w:p w14:paraId="412DE8F0" w14:textId="51DA1735" w:rsidR="009401DC" w:rsidRDefault="00BA4420" w:rsidP="00F2413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B39A1" wp14:editId="097C2211">
                <wp:simplePos x="0" y="0"/>
                <wp:positionH relativeFrom="page">
                  <wp:posOffset>4152900</wp:posOffset>
                </wp:positionH>
                <wp:positionV relativeFrom="paragraph">
                  <wp:posOffset>12700</wp:posOffset>
                </wp:positionV>
                <wp:extent cx="2905125" cy="990600"/>
                <wp:effectExtent l="0" t="0" r="28575" b="381000"/>
                <wp:wrapNone/>
                <wp:docPr id="102774239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990600"/>
                        </a:xfrm>
                        <a:prstGeom prst="wedgeRoundRectCallout">
                          <a:avLst>
                            <a:gd name="adj1" fmla="val -45269"/>
                            <a:gd name="adj2" fmla="val 8408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1366E" w14:textId="77777777" w:rsidR="00BA4420" w:rsidRDefault="00BA4420" w:rsidP="00BA44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氏名をフルネームで記載ください</w:t>
                            </w:r>
                          </w:p>
                          <w:p w14:paraId="6EE200C3" w14:textId="77777777" w:rsidR="00BA4420" w:rsidRPr="00A72A51" w:rsidRDefault="00BA4420" w:rsidP="00BA442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各連絡先電話番号も記載ください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39A1" id="_x0000_s1027" type="#_x0000_t62" style="position:absolute;margin-left:327pt;margin-top:1pt;width:228.7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" adj="1022,28961" fillcolor="white [3212]" strokecolor="#030e13 [484]" strokeweight="1pt">
                <v:textbox>
                  <w:txbxContent>
                    <w:p w14:paraId="4591366E" w14:textId="77777777" w:rsidR="00BA4420" w:rsidRDefault="00BA4420" w:rsidP="00BA44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氏名をフルネームで記載ください</w:t>
                      </w:r>
                    </w:p>
                    <w:p w14:paraId="6EE200C3" w14:textId="77777777" w:rsidR="00BA4420" w:rsidRPr="00A72A51" w:rsidRDefault="00BA4420" w:rsidP="00BA442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各連絡先電話番号も記載ください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01DC">
        <w:rPr>
          <w:rFonts w:ascii="ＭＳ 明朝" w:eastAsia="ＭＳ 明朝" w:hAnsi="ＭＳ 明朝" w:cs="ＭＳ明朝" w:hint="eastAsia"/>
          <w:kern w:val="0"/>
          <w:sz w:val="22"/>
        </w:rPr>
        <w:t>口座種類：</w:t>
      </w:r>
    </w:p>
    <w:p w14:paraId="12B6F44D" w14:textId="20575810" w:rsidR="009401DC" w:rsidRDefault="009401DC" w:rsidP="00F2413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口座番号：</w:t>
      </w:r>
    </w:p>
    <w:p w14:paraId="7A6FD3FE" w14:textId="7F3BE5A9" w:rsidR="009401DC" w:rsidRDefault="009401DC" w:rsidP="00F24134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口座名義（カナ）：</w:t>
      </w:r>
    </w:p>
    <w:p w14:paraId="38389968" w14:textId="77777777" w:rsidR="009401DC" w:rsidRDefault="009401DC" w:rsidP="00F24134">
      <w:pPr>
        <w:autoSpaceDE w:val="0"/>
        <w:autoSpaceDN w:val="0"/>
        <w:adjustRightInd w:val="0"/>
        <w:spacing w:line="36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28617B7B" w14:textId="77777777" w:rsidR="00585767" w:rsidRDefault="00585767" w:rsidP="00F24134">
      <w:pPr>
        <w:autoSpaceDE w:val="0"/>
        <w:autoSpaceDN w:val="0"/>
        <w:adjustRightInd w:val="0"/>
        <w:spacing w:line="360" w:lineRule="exact"/>
        <w:jc w:val="left"/>
        <w:rPr>
          <w:rFonts w:ascii="ＭＳ明朝" w:eastAsia="ＭＳ明朝" w:cs="ＭＳ明朝"/>
          <w:kern w:val="0"/>
          <w:sz w:val="22"/>
        </w:rPr>
      </w:pPr>
    </w:p>
    <w:p w14:paraId="08816425" w14:textId="38BADA7E" w:rsidR="00585767" w:rsidRDefault="00585767" w:rsidP="00F24134">
      <w:pPr>
        <w:autoSpaceDE w:val="0"/>
        <w:autoSpaceDN w:val="0"/>
        <w:adjustRightInd w:val="0"/>
        <w:spacing w:line="360" w:lineRule="exac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/>
          <w:kern w:val="0"/>
          <w:sz w:val="22"/>
        </w:rPr>
        <w:t>発行責任者：</w:t>
      </w:r>
      <w:r w:rsidR="009F1688">
        <w:rPr>
          <w:rFonts w:ascii="ＭＳ明朝" w:eastAsia="ＭＳ明朝" w:cs="ＭＳ明朝" w:hint="eastAsia"/>
          <w:kern w:val="0"/>
          <w:sz w:val="22"/>
        </w:rPr>
        <w:t>〇〇〇〇（連絡先：○○-〇〇-〇〇〇）</w:t>
      </w:r>
    </w:p>
    <w:p w14:paraId="4297EA86" w14:textId="160B3B77" w:rsidR="00585767" w:rsidRPr="001F1A94" w:rsidRDefault="00585767" w:rsidP="00F24134">
      <w:pPr>
        <w:autoSpaceDE w:val="0"/>
        <w:autoSpaceDN w:val="0"/>
        <w:adjustRightInd w:val="0"/>
        <w:spacing w:line="360" w:lineRule="exac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/>
          <w:kern w:val="0"/>
          <w:sz w:val="22"/>
        </w:rPr>
        <w:t>担</w:t>
      </w:r>
      <w:r>
        <w:rPr>
          <w:rFonts w:ascii="ＭＳ明朝" w:eastAsia="ＭＳ明朝" w:cs="ＭＳ明朝" w:hint="eastAsia"/>
          <w:kern w:val="0"/>
          <w:sz w:val="22"/>
        </w:rPr>
        <w:t xml:space="preserve">　</w:t>
      </w:r>
      <w:r>
        <w:rPr>
          <w:rFonts w:ascii="ＭＳ明朝" w:eastAsia="ＭＳ明朝" w:cs="ＭＳ明朝"/>
          <w:kern w:val="0"/>
          <w:sz w:val="22"/>
        </w:rPr>
        <w:t>当</w:t>
      </w:r>
      <w:r>
        <w:rPr>
          <w:rFonts w:ascii="ＭＳ明朝" w:eastAsia="ＭＳ明朝" w:cs="ＭＳ明朝" w:hint="eastAsia"/>
          <w:kern w:val="0"/>
          <w:sz w:val="22"/>
        </w:rPr>
        <w:t xml:space="preserve">　</w:t>
      </w:r>
      <w:r>
        <w:rPr>
          <w:rFonts w:ascii="ＭＳ明朝" w:eastAsia="ＭＳ明朝" w:cs="ＭＳ明朝"/>
          <w:kern w:val="0"/>
          <w:sz w:val="22"/>
        </w:rPr>
        <w:t>者</w:t>
      </w:r>
      <w:r>
        <w:rPr>
          <w:rFonts w:ascii="ＭＳ明朝" w:eastAsia="ＭＳ明朝" w:cs="ＭＳ明朝" w:hint="eastAsia"/>
          <w:kern w:val="0"/>
          <w:sz w:val="22"/>
        </w:rPr>
        <w:t>：</w:t>
      </w:r>
      <w:r w:rsidR="009F1688">
        <w:rPr>
          <w:rFonts w:ascii="ＭＳ明朝" w:eastAsia="ＭＳ明朝" w:cs="ＭＳ明朝" w:hint="eastAsia"/>
          <w:kern w:val="0"/>
          <w:sz w:val="22"/>
        </w:rPr>
        <w:t>〇〇〇〇（連絡先：○○-〇〇-〇〇〇）</w:t>
      </w:r>
    </w:p>
    <w:sectPr w:rsidR="00585767" w:rsidRPr="001F1A94" w:rsidSect="009401DC">
      <w:pgSz w:w="11906" w:h="16838"/>
      <w:pgMar w:top="1985" w:right="155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723F" w14:textId="77777777" w:rsidR="00F846B1" w:rsidRDefault="00F846B1" w:rsidP="00F846B1">
      <w:r>
        <w:separator/>
      </w:r>
    </w:p>
  </w:endnote>
  <w:endnote w:type="continuationSeparator" w:id="0">
    <w:p w14:paraId="45B63A88" w14:textId="77777777" w:rsidR="00F846B1" w:rsidRDefault="00F846B1" w:rsidP="00F8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7DFBA" w14:textId="77777777" w:rsidR="00F846B1" w:rsidRDefault="00F846B1" w:rsidP="00F846B1">
      <w:r>
        <w:separator/>
      </w:r>
    </w:p>
  </w:footnote>
  <w:footnote w:type="continuationSeparator" w:id="0">
    <w:p w14:paraId="053EDBC6" w14:textId="77777777" w:rsidR="00F846B1" w:rsidRDefault="00F846B1" w:rsidP="00F8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F4022"/>
    <w:multiLevelType w:val="hybridMultilevel"/>
    <w:tmpl w:val="2D3A6BBC"/>
    <w:lvl w:ilvl="0" w:tplc="F66C3EF8">
      <w:start w:val="6"/>
      <w:numFmt w:val="bullet"/>
      <w:lvlText w:val="※"/>
      <w:lvlJc w:val="left"/>
      <w:pPr>
        <w:ind w:left="360" w:hanging="360"/>
      </w:pPr>
      <w:rPr>
        <w:rFonts w:ascii="ＭＳ明朝" w:eastAsia="ＭＳ明朝" w:hAnsiTheme="minorHAnsi" w:cs="ＭＳ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009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AB"/>
    <w:rsid w:val="0007343A"/>
    <w:rsid w:val="00095F70"/>
    <w:rsid w:val="001F1A94"/>
    <w:rsid w:val="00232403"/>
    <w:rsid w:val="00287A67"/>
    <w:rsid w:val="002A6E7B"/>
    <w:rsid w:val="002D4D62"/>
    <w:rsid w:val="003A40AC"/>
    <w:rsid w:val="003C403F"/>
    <w:rsid w:val="003D7C0B"/>
    <w:rsid w:val="00413BAB"/>
    <w:rsid w:val="00503B2F"/>
    <w:rsid w:val="0056504C"/>
    <w:rsid w:val="00585767"/>
    <w:rsid w:val="006434A8"/>
    <w:rsid w:val="00720468"/>
    <w:rsid w:val="007309B9"/>
    <w:rsid w:val="00830B61"/>
    <w:rsid w:val="00856933"/>
    <w:rsid w:val="008B6825"/>
    <w:rsid w:val="00925B01"/>
    <w:rsid w:val="009401DC"/>
    <w:rsid w:val="00953C2E"/>
    <w:rsid w:val="009824D5"/>
    <w:rsid w:val="00997B43"/>
    <w:rsid w:val="009F1688"/>
    <w:rsid w:val="00A07248"/>
    <w:rsid w:val="00A43BDD"/>
    <w:rsid w:val="00A77E24"/>
    <w:rsid w:val="00B43697"/>
    <w:rsid w:val="00B526DE"/>
    <w:rsid w:val="00B65E0B"/>
    <w:rsid w:val="00B757C2"/>
    <w:rsid w:val="00BA4420"/>
    <w:rsid w:val="00C86365"/>
    <w:rsid w:val="00CA1521"/>
    <w:rsid w:val="00D079B9"/>
    <w:rsid w:val="00D80B0A"/>
    <w:rsid w:val="00DC5F91"/>
    <w:rsid w:val="00DE6FDB"/>
    <w:rsid w:val="00E0774E"/>
    <w:rsid w:val="00F24134"/>
    <w:rsid w:val="00F63015"/>
    <w:rsid w:val="00F846B1"/>
    <w:rsid w:val="00FC20D9"/>
    <w:rsid w:val="00F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EDF122"/>
  <w15:chartTrackingRefBased/>
  <w15:docId w15:val="{9F8D1C89-ABF3-4036-ACAB-BBE39E03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B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B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B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B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B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B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3B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3B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3B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3B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B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3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B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3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B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3B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3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3B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3BA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757C2"/>
    <w:pPr>
      <w:jc w:val="center"/>
    </w:pPr>
    <w:rPr>
      <w:rFonts w:ascii="ＭＳ明朝" w:eastAsia="ＭＳ明朝" w:cs="ＭＳ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B757C2"/>
    <w:rPr>
      <w:rFonts w:ascii="ＭＳ明朝" w:eastAsia="ＭＳ明朝" w:cs="ＭＳ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B757C2"/>
    <w:pPr>
      <w:jc w:val="right"/>
    </w:pPr>
    <w:rPr>
      <w:rFonts w:ascii="ＭＳ明朝" w:eastAsia="ＭＳ明朝" w:cs="ＭＳ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B757C2"/>
    <w:rPr>
      <w:rFonts w:ascii="ＭＳ明朝" w:eastAsia="ＭＳ明朝" w:cs="ＭＳ明朝"/>
      <w:kern w:val="0"/>
      <w:szCs w:val="21"/>
    </w:rPr>
  </w:style>
  <w:style w:type="table" w:styleId="ae">
    <w:name w:val="Table Grid"/>
    <w:basedOn w:val="a1"/>
    <w:uiPriority w:val="39"/>
    <w:rsid w:val="00F2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846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846B1"/>
  </w:style>
  <w:style w:type="paragraph" w:styleId="af1">
    <w:name w:val="footer"/>
    <w:basedOn w:val="a"/>
    <w:link w:val="af2"/>
    <w:uiPriority w:val="99"/>
    <w:unhideWhenUsed/>
    <w:rsid w:val="00F846B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8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正暢</dc:creator>
  <cp:keywords/>
  <dc:description/>
  <cp:lastModifiedBy>吉田　正暢</cp:lastModifiedBy>
  <cp:revision>5</cp:revision>
  <cp:lastPrinted>2024-04-18T03:09:00Z</cp:lastPrinted>
  <dcterms:created xsi:type="dcterms:W3CDTF">2024-04-18T14:31:00Z</dcterms:created>
  <dcterms:modified xsi:type="dcterms:W3CDTF">2024-09-30T09:31:00Z</dcterms:modified>
</cp:coreProperties>
</file>