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3AE8A" w14:textId="77777777" w:rsidR="00DB43A6" w:rsidRDefault="00DB43A6" w:rsidP="00944E2A">
      <w:pPr>
        <w:pStyle w:val="ad"/>
        <w:jc w:val="right"/>
        <w:rPr>
          <w:rFonts w:ascii="ＭＳ Ｐゴシック" w:eastAsia="ＭＳ Ｐゴシック" w:hAnsi="ＭＳ Ｐゴシック"/>
        </w:rPr>
      </w:pPr>
      <w:r w:rsidRPr="00DC739D">
        <w:rPr>
          <w:rFonts w:ascii="ＭＳ Ｐゴシック" w:eastAsia="ＭＳ Ｐゴシック" w:hAnsi="ＭＳ Ｐゴシック" w:hint="eastAsia"/>
        </w:rPr>
        <w:t>（様式</w:t>
      </w:r>
      <w:r w:rsidR="00944E2A">
        <w:rPr>
          <w:rFonts w:ascii="ＭＳ Ｐゴシック" w:eastAsia="ＭＳ Ｐゴシック" w:hAnsi="ＭＳ Ｐゴシック" w:hint="eastAsia"/>
        </w:rPr>
        <w:t>５</w:t>
      </w:r>
      <w:r w:rsidRPr="00DC739D">
        <w:rPr>
          <w:rFonts w:ascii="ＭＳ Ｐゴシック" w:eastAsia="ＭＳ Ｐゴシック" w:hAnsi="ＭＳ Ｐゴシック" w:hint="eastAsia"/>
        </w:rPr>
        <w:t>）</w:t>
      </w:r>
    </w:p>
    <w:p w14:paraId="4F0BDABE" w14:textId="77777777" w:rsidR="00944E2A" w:rsidRDefault="00944E2A" w:rsidP="00944E2A">
      <w:pPr>
        <w:pStyle w:val="ad"/>
        <w:jc w:val="right"/>
        <w:rPr>
          <w:rFonts w:ascii="ＭＳ Ｐゴシック" w:eastAsia="ＭＳ Ｐゴシック" w:hAnsi="ＭＳ Ｐゴシック"/>
        </w:rPr>
      </w:pPr>
    </w:p>
    <w:p w14:paraId="17AA4E32" w14:textId="77777777" w:rsidR="00ED1EB5" w:rsidRDefault="00944E2A" w:rsidP="00944E2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ED1EB5" w:rsidRPr="00ED1EB5">
        <w:rPr>
          <w:rFonts w:hint="eastAsia"/>
          <w:sz w:val="24"/>
          <w:szCs w:val="24"/>
        </w:rPr>
        <w:t>石川県スタートアップ創出・交流拠点設置・運営等業務委託</w:t>
      </w:r>
      <w:r>
        <w:rPr>
          <w:rFonts w:hint="eastAsia"/>
          <w:sz w:val="24"/>
          <w:szCs w:val="24"/>
        </w:rPr>
        <w:t>」</w:t>
      </w:r>
    </w:p>
    <w:p w14:paraId="14D39978" w14:textId="01780C2B" w:rsidR="00944E2A" w:rsidRPr="00E3721D" w:rsidRDefault="00944E2A" w:rsidP="00944E2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プロポーザル審査会出席者</w:t>
      </w:r>
    </w:p>
    <w:p w14:paraId="14B36065" w14:textId="77777777" w:rsidR="00944E2A" w:rsidRDefault="00944E2A" w:rsidP="00944E2A">
      <w:pPr>
        <w:pStyle w:val="ad"/>
        <w:jc w:val="right"/>
        <w:rPr>
          <w:rFonts w:ascii="ＭＳ Ｐゴシック" w:eastAsia="ＭＳ Ｐゴシック" w:hAnsi="ＭＳ Ｐゴシック"/>
        </w:rPr>
      </w:pPr>
    </w:p>
    <w:p w14:paraId="4085C753" w14:textId="77777777" w:rsidR="00944E2A" w:rsidRPr="00944E2A" w:rsidRDefault="00944E2A" w:rsidP="00944E2A">
      <w:pPr>
        <w:pStyle w:val="ad"/>
        <w:jc w:val="right"/>
        <w:rPr>
          <w:rFonts w:ascii="ＭＳ Ｐゴシック" w:eastAsia="ＭＳ Ｐゴシック" w:hAnsi="ＭＳ Ｐゴシック"/>
        </w:rPr>
      </w:pPr>
    </w:p>
    <w:p w14:paraId="673CA3AD" w14:textId="77777777" w:rsidR="00DB43A6" w:rsidRPr="00DC739D" w:rsidRDefault="00641A75" w:rsidP="00DC739D">
      <w:pPr>
        <w:wordWrap w:val="0"/>
        <w:autoSpaceDE w:val="0"/>
        <w:autoSpaceDN w:val="0"/>
        <w:adjustRightInd w:val="0"/>
        <w:spacing w:line="386" w:lineRule="exact"/>
        <w:jc w:val="right"/>
        <w:rPr>
          <w:rFonts w:ascii="ＭＳ Ｐゴシック" w:eastAsia="ＭＳ Ｐゴシック" w:hAnsi="ＭＳ Ｐゴシック" w:cs="ＭＳ 明朝"/>
          <w:spacing w:val="-1"/>
          <w:kern w:val="0"/>
          <w:sz w:val="26"/>
          <w:szCs w:val="26"/>
        </w:rPr>
      </w:pPr>
      <w:r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 xml:space="preserve">　　　　　　　　　　　　　　　　　　　　　　　　令和　</w:t>
      </w:r>
      <w:r w:rsidR="00DB43A6" w:rsidRPr="00DC739D">
        <w:rPr>
          <w:rFonts w:ascii="ＭＳ Ｐゴシック" w:eastAsia="ＭＳ Ｐゴシック" w:hAnsi="ＭＳ Ｐゴシック" w:cs="ＭＳ 明朝" w:hint="eastAsia"/>
          <w:spacing w:val="-1"/>
          <w:kern w:val="0"/>
          <w:sz w:val="26"/>
          <w:szCs w:val="26"/>
        </w:rPr>
        <w:t>年　　月　　日</w:t>
      </w:r>
    </w:p>
    <w:p w14:paraId="1C600C9A" w14:textId="77777777" w:rsidR="00944E2A" w:rsidRPr="00E3721D" w:rsidRDefault="00944E2A" w:rsidP="00944E2A">
      <w:pPr>
        <w:tabs>
          <w:tab w:val="left" w:pos="283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BD020E0" w14:textId="77777777" w:rsidR="00944E2A" w:rsidRPr="00610F54" w:rsidRDefault="00944E2A" w:rsidP="00944E2A">
      <w:pPr>
        <w:jc w:val="left"/>
        <w:rPr>
          <w:sz w:val="24"/>
          <w:szCs w:val="24"/>
        </w:rPr>
      </w:pPr>
    </w:p>
    <w:p w14:paraId="6A89FC4D" w14:textId="77777777" w:rsidR="00944E2A" w:rsidRPr="00610F54" w:rsidRDefault="00944E2A" w:rsidP="00944E2A">
      <w:pPr>
        <w:ind w:leftChars="300" w:left="630"/>
        <w:jc w:val="left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944E2A">
        <w:rPr>
          <w:rFonts w:hint="eastAsia"/>
          <w:spacing w:val="120"/>
          <w:kern w:val="0"/>
          <w:sz w:val="24"/>
          <w:szCs w:val="24"/>
          <w:fitText w:val="1680" w:id="-1489712384"/>
        </w:rPr>
        <w:t>事業者</w:t>
      </w:r>
      <w:r w:rsidRPr="00944E2A">
        <w:rPr>
          <w:rFonts w:hint="eastAsia"/>
          <w:kern w:val="0"/>
          <w:sz w:val="24"/>
          <w:szCs w:val="24"/>
          <w:fitText w:val="1680" w:id="-1489712384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4AA10863" w14:textId="77777777" w:rsidR="00944E2A" w:rsidRPr="00610F54" w:rsidRDefault="00944E2A" w:rsidP="00944E2A">
      <w:pPr>
        <w:ind w:leftChars="300" w:left="630"/>
        <w:jc w:val="left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944E2A">
        <w:rPr>
          <w:rFonts w:hint="eastAsia"/>
          <w:spacing w:val="120"/>
          <w:kern w:val="0"/>
          <w:sz w:val="24"/>
          <w:szCs w:val="24"/>
          <w:fitText w:val="1680" w:id="-1489712383"/>
        </w:rPr>
        <w:t>代表者</w:t>
      </w:r>
      <w:r w:rsidRPr="00944E2A">
        <w:rPr>
          <w:rFonts w:hint="eastAsia"/>
          <w:kern w:val="0"/>
          <w:sz w:val="24"/>
          <w:szCs w:val="24"/>
          <w:fitText w:val="1680" w:id="-148971238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ECBA5D1" w14:textId="77777777" w:rsidR="00944E2A" w:rsidRPr="00610F54" w:rsidRDefault="00944E2A" w:rsidP="00944E2A">
      <w:pPr>
        <w:ind w:leftChars="300" w:left="630"/>
        <w:jc w:val="left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944E2A">
        <w:rPr>
          <w:rFonts w:hint="eastAsia"/>
          <w:spacing w:val="240"/>
          <w:kern w:val="0"/>
          <w:sz w:val="24"/>
          <w:szCs w:val="24"/>
          <w:fitText w:val="1680" w:id="-1489712382"/>
        </w:rPr>
        <w:t>所在</w:t>
      </w:r>
      <w:r w:rsidRPr="00944E2A">
        <w:rPr>
          <w:rFonts w:hint="eastAsia"/>
          <w:kern w:val="0"/>
          <w:sz w:val="24"/>
          <w:szCs w:val="24"/>
          <w:fitText w:val="1680" w:id="-1489712382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5A51354" w14:textId="77777777" w:rsidR="00944E2A" w:rsidRPr="00610F54" w:rsidRDefault="00944E2A" w:rsidP="00944E2A">
      <w:pPr>
        <w:ind w:leftChars="300" w:left="630"/>
        <w:jc w:val="left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944E2A">
        <w:rPr>
          <w:rFonts w:hint="eastAsia"/>
          <w:spacing w:val="120"/>
          <w:kern w:val="0"/>
          <w:sz w:val="24"/>
          <w:szCs w:val="24"/>
          <w:fitText w:val="1680" w:id="-1489712381"/>
        </w:rPr>
        <w:t>担当者</w:t>
      </w:r>
      <w:r w:rsidRPr="00944E2A">
        <w:rPr>
          <w:rFonts w:hint="eastAsia"/>
          <w:kern w:val="0"/>
          <w:sz w:val="24"/>
          <w:szCs w:val="24"/>
          <w:fitText w:val="1680" w:id="-1489712381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8E32D2C" w14:textId="77777777" w:rsidR="00944E2A" w:rsidRPr="00610F54" w:rsidRDefault="00944E2A" w:rsidP="00944E2A">
      <w:pPr>
        <w:ind w:leftChars="300" w:left="630"/>
        <w:jc w:val="left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944E2A">
        <w:rPr>
          <w:rFonts w:hint="eastAsia"/>
          <w:spacing w:val="120"/>
          <w:kern w:val="0"/>
          <w:sz w:val="24"/>
          <w:szCs w:val="24"/>
          <w:fitText w:val="1680" w:id="-1489712380"/>
        </w:rPr>
        <w:t>電話番</w:t>
      </w:r>
      <w:r w:rsidRPr="00944E2A">
        <w:rPr>
          <w:rFonts w:hint="eastAsia"/>
          <w:kern w:val="0"/>
          <w:sz w:val="24"/>
          <w:szCs w:val="24"/>
          <w:fitText w:val="1680" w:id="-1489712380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E48B88B" w14:textId="77777777" w:rsidR="00944E2A" w:rsidRDefault="00944E2A" w:rsidP="00944E2A">
      <w:pPr>
        <w:ind w:leftChars="300" w:left="63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⑥</w:t>
      </w:r>
      <w:r w:rsidRPr="00610F54">
        <w:rPr>
          <w:rFonts w:hint="eastAsia"/>
          <w:sz w:val="24"/>
          <w:szCs w:val="24"/>
        </w:rPr>
        <w:t>メールアドレス：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36DC71E1" w14:textId="77777777" w:rsidR="00944E2A" w:rsidRDefault="00944E2A" w:rsidP="00944E2A">
      <w:pPr>
        <w:jc w:val="left"/>
        <w:rPr>
          <w:sz w:val="24"/>
          <w:szCs w:val="24"/>
        </w:rPr>
      </w:pPr>
    </w:p>
    <w:p w14:paraId="4209A638" w14:textId="77777777" w:rsidR="00944E2A" w:rsidRPr="00A73F68" w:rsidRDefault="00944E2A" w:rsidP="00944E2A">
      <w:pPr>
        <w:rPr>
          <w:sz w:val="24"/>
          <w:szCs w:val="24"/>
        </w:rPr>
      </w:pPr>
    </w:p>
    <w:p w14:paraId="073A9840" w14:textId="77777777" w:rsidR="00944E2A" w:rsidRPr="00E3721D" w:rsidRDefault="00944E2A" w:rsidP="00944E2A">
      <w:pPr>
        <w:ind w:firstLineChars="300" w:firstLine="720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審査会</w:t>
      </w:r>
      <w:r w:rsidRPr="00E3721D">
        <w:rPr>
          <w:rFonts w:hint="eastAsia"/>
          <w:sz w:val="24"/>
          <w:szCs w:val="24"/>
        </w:rPr>
        <w:t>出席者＞</w:t>
      </w:r>
    </w:p>
    <w:tbl>
      <w:tblPr>
        <w:tblStyle w:val="af1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944E2A" w:rsidRPr="00E3721D" w14:paraId="4614DC38" w14:textId="77777777" w:rsidTr="000E3EA0">
        <w:trPr>
          <w:trHeight w:val="505"/>
        </w:trPr>
        <w:tc>
          <w:tcPr>
            <w:tcW w:w="3402" w:type="dxa"/>
            <w:shd w:val="clear" w:color="auto" w:fill="E7E6E6" w:themeFill="background2"/>
            <w:vAlign w:val="center"/>
          </w:tcPr>
          <w:p w14:paraId="6DEF83EC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8A4E92D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9922151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944E2A" w:rsidRPr="00E3721D" w14:paraId="30B4A13F" w14:textId="77777777" w:rsidTr="000E3EA0">
        <w:trPr>
          <w:trHeight w:val="706"/>
        </w:trPr>
        <w:tc>
          <w:tcPr>
            <w:tcW w:w="3402" w:type="dxa"/>
            <w:vAlign w:val="center"/>
          </w:tcPr>
          <w:p w14:paraId="2951283D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81621C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9D9D9E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</w:p>
        </w:tc>
      </w:tr>
      <w:tr w:rsidR="00944E2A" w:rsidRPr="00E3721D" w14:paraId="48859456" w14:textId="77777777" w:rsidTr="000E3EA0">
        <w:trPr>
          <w:trHeight w:val="706"/>
        </w:trPr>
        <w:tc>
          <w:tcPr>
            <w:tcW w:w="3402" w:type="dxa"/>
            <w:vAlign w:val="center"/>
          </w:tcPr>
          <w:p w14:paraId="1C9AC87A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09BAF2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55D2D3" w14:textId="77777777" w:rsidR="00944E2A" w:rsidRPr="00E3721D" w:rsidRDefault="00944E2A" w:rsidP="000E3EA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987D1C" w14:textId="77777777" w:rsidR="00944E2A" w:rsidRDefault="00944E2A" w:rsidP="00944E2A">
      <w:pPr>
        <w:rPr>
          <w:sz w:val="24"/>
          <w:szCs w:val="24"/>
        </w:rPr>
      </w:pPr>
    </w:p>
    <w:p w14:paraId="40047B28" w14:textId="77777777" w:rsidR="00944E2A" w:rsidRPr="00E3721D" w:rsidRDefault="00944E2A" w:rsidP="00944E2A">
      <w:pPr>
        <w:rPr>
          <w:sz w:val="24"/>
          <w:szCs w:val="24"/>
        </w:rPr>
      </w:pPr>
    </w:p>
    <w:p w14:paraId="06F57B29" w14:textId="77777777" w:rsidR="00944E2A" w:rsidRPr="00E3721D" w:rsidRDefault="00944E2A" w:rsidP="00DA2F5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※審査会の出席者は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名以内とすること。</w:t>
      </w:r>
    </w:p>
    <w:p w14:paraId="12828E44" w14:textId="77777777" w:rsidR="000511D5" w:rsidRPr="00944E2A" w:rsidRDefault="000511D5" w:rsidP="00944E2A">
      <w:pPr>
        <w:wordWrap w:val="0"/>
        <w:autoSpaceDE w:val="0"/>
        <w:autoSpaceDN w:val="0"/>
        <w:adjustRightInd w:val="0"/>
        <w:spacing w:line="386" w:lineRule="exact"/>
        <w:jc w:val="right"/>
        <w:rPr>
          <w:sz w:val="24"/>
          <w:szCs w:val="24"/>
        </w:rPr>
      </w:pPr>
    </w:p>
    <w:sectPr w:rsidR="000511D5" w:rsidRPr="00944E2A" w:rsidSect="006A3E68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F7EBC" w14:textId="77777777" w:rsidR="001266F5" w:rsidRDefault="001266F5" w:rsidP="001A0F11">
      <w:r>
        <w:separator/>
      </w:r>
    </w:p>
  </w:endnote>
  <w:endnote w:type="continuationSeparator" w:id="0">
    <w:p w14:paraId="06C3BB94" w14:textId="77777777" w:rsidR="001266F5" w:rsidRDefault="001266F5" w:rsidP="001A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10768" w14:textId="77777777" w:rsidR="001266F5" w:rsidRDefault="001266F5" w:rsidP="001A0F11">
      <w:r>
        <w:separator/>
      </w:r>
    </w:p>
  </w:footnote>
  <w:footnote w:type="continuationSeparator" w:id="0">
    <w:p w14:paraId="26897235" w14:textId="77777777" w:rsidR="001266F5" w:rsidRDefault="001266F5" w:rsidP="001A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226AE"/>
    <w:multiLevelType w:val="hybridMultilevel"/>
    <w:tmpl w:val="EC062262"/>
    <w:lvl w:ilvl="0" w:tplc="1B12E4B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211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23"/>
    <w:rsid w:val="00001FCA"/>
    <w:rsid w:val="00013225"/>
    <w:rsid w:val="000307AC"/>
    <w:rsid w:val="00033299"/>
    <w:rsid w:val="000511D5"/>
    <w:rsid w:val="00080EC2"/>
    <w:rsid w:val="00085A57"/>
    <w:rsid w:val="00086E11"/>
    <w:rsid w:val="000926E4"/>
    <w:rsid w:val="000A24A4"/>
    <w:rsid w:val="000D07B6"/>
    <w:rsid w:val="000D7D41"/>
    <w:rsid w:val="000F1A9D"/>
    <w:rsid w:val="00117C47"/>
    <w:rsid w:val="001266F5"/>
    <w:rsid w:val="00132D20"/>
    <w:rsid w:val="0014524D"/>
    <w:rsid w:val="0015446A"/>
    <w:rsid w:val="0017664C"/>
    <w:rsid w:val="00177D81"/>
    <w:rsid w:val="0019452B"/>
    <w:rsid w:val="001A0F11"/>
    <w:rsid w:val="001D1FB0"/>
    <w:rsid w:val="001E1ABD"/>
    <w:rsid w:val="001E44F6"/>
    <w:rsid w:val="001F6E70"/>
    <w:rsid w:val="00202E61"/>
    <w:rsid w:val="00210D1B"/>
    <w:rsid w:val="00215ADB"/>
    <w:rsid w:val="002308E5"/>
    <w:rsid w:val="0023200C"/>
    <w:rsid w:val="00234342"/>
    <w:rsid w:val="00236F3F"/>
    <w:rsid w:val="00267862"/>
    <w:rsid w:val="00274FC3"/>
    <w:rsid w:val="002D6D6A"/>
    <w:rsid w:val="002F6A66"/>
    <w:rsid w:val="003074F2"/>
    <w:rsid w:val="0034736D"/>
    <w:rsid w:val="0036461A"/>
    <w:rsid w:val="003915A2"/>
    <w:rsid w:val="00392799"/>
    <w:rsid w:val="003A3B41"/>
    <w:rsid w:val="003B02F8"/>
    <w:rsid w:val="003E4E11"/>
    <w:rsid w:val="004152DB"/>
    <w:rsid w:val="00460929"/>
    <w:rsid w:val="00462A1D"/>
    <w:rsid w:val="00470363"/>
    <w:rsid w:val="0048257D"/>
    <w:rsid w:val="004A5934"/>
    <w:rsid w:val="004C6BD3"/>
    <w:rsid w:val="004E0E76"/>
    <w:rsid w:val="004E319E"/>
    <w:rsid w:val="004F0D95"/>
    <w:rsid w:val="004F0EC9"/>
    <w:rsid w:val="00503935"/>
    <w:rsid w:val="0057022C"/>
    <w:rsid w:val="005866F1"/>
    <w:rsid w:val="005A4689"/>
    <w:rsid w:val="005B2754"/>
    <w:rsid w:val="005C1E96"/>
    <w:rsid w:val="005D0FB1"/>
    <w:rsid w:val="005D616D"/>
    <w:rsid w:val="005D755D"/>
    <w:rsid w:val="005E24E5"/>
    <w:rsid w:val="005E419C"/>
    <w:rsid w:val="006203C9"/>
    <w:rsid w:val="00641A75"/>
    <w:rsid w:val="00657723"/>
    <w:rsid w:val="006620AB"/>
    <w:rsid w:val="00671B2D"/>
    <w:rsid w:val="0067354D"/>
    <w:rsid w:val="006814D9"/>
    <w:rsid w:val="00686CC9"/>
    <w:rsid w:val="006942D1"/>
    <w:rsid w:val="0069641B"/>
    <w:rsid w:val="006A0A3C"/>
    <w:rsid w:val="006A1C74"/>
    <w:rsid w:val="006A3E68"/>
    <w:rsid w:val="006B6615"/>
    <w:rsid w:val="006D1CF2"/>
    <w:rsid w:val="006E6018"/>
    <w:rsid w:val="00735225"/>
    <w:rsid w:val="0074181F"/>
    <w:rsid w:val="007444C1"/>
    <w:rsid w:val="00774877"/>
    <w:rsid w:val="00783F30"/>
    <w:rsid w:val="007954F7"/>
    <w:rsid w:val="007B4607"/>
    <w:rsid w:val="007B5509"/>
    <w:rsid w:val="007D0493"/>
    <w:rsid w:val="007D5A21"/>
    <w:rsid w:val="0081590E"/>
    <w:rsid w:val="00866885"/>
    <w:rsid w:val="00870944"/>
    <w:rsid w:val="00873C7F"/>
    <w:rsid w:val="0088103A"/>
    <w:rsid w:val="008F1CC7"/>
    <w:rsid w:val="00910123"/>
    <w:rsid w:val="009120AF"/>
    <w:rsid w:val="00914A25"/>
    <w:rsid w:val="009168C1"/>
    <w:rsid w:val="00933B2F"/>
    <w:rsid w:val="0093526E"/>
    <w:rsid w:val="0094061B"/>
    <w:rsid w:val="00943DCE"/>
    <w:rsid w:val="0094405A"/>
    <w:rsid w:val="00944E2A"/>
    <w:rsid w:val="00953A58"/>
    <w:rsid w:val="0096695C"/>
    <w:rsid w:val="009874E5"/>
    <w:rsid w:val="00992FA0"/>
    <w:rsid w:val="009955FF"/>
    <w:rsid w:val="009A111A"/>
    <w:rsid w:val="009A4A23"/>
    <w:rsid w:val="009E25C1"/>
    <w:rsid w:val="009E38AD"/>
    <w:rsid w:val="009E6A31"/>
    <w:rsid w:val="009F1DC7"/>
    <w:rsid w:val="00A040FC"/>
    <w:rsid w:val="00A15602"/>
    <w:rsid w:val="00A526AD"/>
    <w:rsid w:val="00A534EE"/>
    <w:rsid w:val="00A60540"/>
    <w:rsid w:val="00A61401"/>
    <w:rsid w:val="00A71FB1"/>
    <w:rsid w:val="00A806D9"/>
    <w:rsid w:val="00A8155A"/>
    <w:rsid w:val="00B074F6"/>
    <w:rsid w:val="00B112BA"/>
    <w:rsid w:val="00B24C48"/>
    <w:rsid w:val="00B314F3"/>
    <w:rsid w:val="00B35481"/>
    <w:rsid w:val="00B42F3C"/>
    <w:rsid w:val="00B532AC"/>
    <w:rsid w:val="00B91C67"/>
    <w:rsid w:val="00B9458C"/>
    <w:rsid w:val="00BC36C7"/>
    <w:rsid w:val="00BC6008"/>
    <w:rsid w:val="00BF3C48"/>
    <w:rsid w:val="00C064FF"/>
    <w:rsid w:val="00C1684D"/>
    <w:rsid w:val="00C23B37"/>
    <w:rsid w:val="00C3445E"/>
    <w:rsid w:val="00C506DC"/>
    <w:rsid w:val="00C62B28"/>
    <w:rsid w:val="00C82085"/>
    <w:rsid w:val="00C82FDB"/>
    <w:rsid w:val="00C82FF2"/>
    <w:rsid w:val="00C925C3"/>
    <w:rsid w:val="00CD4C7F"/>
    <w:rsid w:val="00CD7873"/>
    <w:rsid w:val="00CD7B8E"/>
    <w:rsid w:val="00CE38FC"/>
    <w:rsid w:val="00CE6A9D"/>
    <w:rsid w:val="00D059F2"/>
    <w:rsid w:val="00D34321"/>
    <w:rsid w:val="00D53547"/>
    <w:rsid w:val="00D5559C"/>
    <w:rsid w:val="00D74DC6"/>
    <w:rsid w:val="00D7615A"/>
    <w:rsid w:val="00DA2F56"/>
    <w:rsid w:val="00DA5A66"/>
    <w:rsid w:val="00DB43A6"/>
    <w:rsid w:val="00DC4F01"/>
    <w:rsid w:val="00DC739D"/>
    <w:rsid w:val="00DE436D"/>
    <w:rsid w:val="00DF76BE"/>
    <w:rsid w:val="00E3420C"/>
    <w:rsid w:val="00E40240"/>
    <w:rsid w:val="00E60528"/>
    <w:rsid w:val="00E63964"/>
    <w:rsid w:val="00E649E5"/>
    <w:rsid w:val="00E8257A"/>
    <w:rsid w:val="00EB627C"/>
    <w:rsid w:val="00ED1EB5"/>
    <w:rsid w:val="00ED7446"/>
    <w:rsid w:val="00EE434E"/>
    <w:rsid w:val="00EF463E"/>
    <w:rsid w:val="00F1623E"/>
    <w:rsid w:val="00F22A9C"/>
    <w:rsid w:val="00F31AE5"/>
    <w:rsid w:val="00F60FA0"/>
    <w:rsid w:val="00F70AE0"/>
    <w:rsid w:val="00F714D7"/>
    <w:rsid w:val="00F95F55"/>
    <w:rsid w:val="00FA0FB5"/>
    <w:rsid w:val="00FB34D4"/>
    <w:rsid w:val="00FC1045"/>
    <w:rsid w:val="00FD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850C42"/>
  <w15:chartTrackingRefBased/>
  <w15:docId w15:val="{9FD67DF9-646E-4BE9-833B-3F400A20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9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0123"/>
    <w:pPr>
      <w:jc w:val="center"/>
    </w:pPr>
  </w:style>
  <w:style w:type="character" w:customStyle="1" w:styleId="a4">
    <w:name w:val="記 (文字)"/>
    <w:basedOn w:val="a0"/>
    <w:link w:val="a3"/>
    <w:uiPriority w:val="99"/>
    <w:rsid w:val="00910123"/>
  </w:style>
  <w:style w:type="paragraph" w:styleId="a5">
    <w:name w:val="Closing"/>
    <w:basedOn w:val="a"/>
    <w:link w:val="a6"/>
    <w:uiPriority w:val="99"/>
    <w:unhideWhenUsed/>
    <w:rsid w:val="00910123"/>
    <w:pPr>
      <w:jc w:val="right"/>
    </w:pPr>
  </w:style>
  <w:style w:type="character" w:customStyle="1" w:styleId="a6">
    <w:name w:val="結語 (文字)"/>
    <w:basedOn w:val="a0"/>
    <w:link w:val="a5"/>
    <w:uiPriority w:val="99"/>
    <w:rsid w:val="00910123"/>
  </w:style>
  <w:style w:type="paragraph" w:styleId="a7">
    <w:name w:val="header"/>
    <w:basedOn w:val="a"/>
    <w:link w:val="a8"/>
    <w:uiPriority w:val="99"/>
    <w:unhideWhenUsed/>
    <w:rsid w:val="001A0F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1A0F1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A0F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1A0F1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A1C7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A1C7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DB43A6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-1"/>
      <w:sz w:val="26"/>
      <w:szCs w:val="26"/>
    </w:rPr>
  </w:style>
  <w:style w:type="paragraph" w:styleId="ae">
    <w:name w:val="Date"/>
    <w:basedOn w:val="a"/>
    <w:next w:val="a"/>
    <w:link w:val="af"/>
    <w:uiPriority w:val="99"/>
    <w:semiHidden/>
    <w:unhideWhenUsed/>
    <w:rsid w:val="00D53547"/>
    <w:rPr>
      <w:lang w:val="x-none" w:eastAsia="x-none"/>
    </w:rPr>
  </w:style>
  <w:style w:type="character" w:customStyle="1" w:styleId="af">
    <w:name w:val="日付 (文字)"/>
    <w:link w:val="ae"/>
    <w:uiPriority w:val="99"/>
    <w:semiHidden/>
    <w:rsid w:val="00D53547"/>
    <w:rPr>
      <w:kern w:val="2"/>
      <w:sz w:val="21"/>
      <w:szCs w:val="22"/>
    </w:rPr>
  </w:style>
  <w:style w:type="character" w:styleId="af0">
    <w:name w:val="Hyperlink"/>
    <w:uiPriority w:val="99"/>
    <w:unhideWhenUsed/>
    <w:rsid w:val="006814D9"/>
    <w:rPr>
      <w:color w:val="0000FF"/>
      <w:u w:val="single"/>
    </w:rPr>
  </w:style>
  <w:style w:type="table" w:styleId="af1">
    <w:name w:val="Table Grid"/>
    <w:basedOn w:val="a1"/>
    <w:uiPriority w:val="59"/>
    <w:rsid w:val="00944E2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A2F8-064B-4DEA-B4A3-8D1C276E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kuro-t</dc:creator>
  <cp:keywords/>
  <cp:lastModifiedBy>HW53754</cp:lastModifiedBy>
  <cp:revision>5</cp:revision>
  <cp:lastPrinted>2022-07-06T10:22:00Z</cp:lastPrinted>
  <dcterms:created xsi:type="dcterms:W3CDTF">2022-07-04T08:01:00Z</dcterms:created>
  <dcterms:modified xsi:type="dcterms:W3CDTF">2024-07-12T07:49:00Z</dcterms:modified>
</cp:coreProperties>
</file>