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7A52" w14:textId="77777777" w:rsidR="0002411F" w:rsidRPr="007208A4" w:rsidRDefault="0002411F" w:rsidP="0002411F">
      <w:pPr>
        <w:jc w:val="right"/>
        <w:rPr>
          <w:rFonts w:ascii="ＭＳ ゴシック" w:eastAsia="ＭＳ ゴシック" w:hAnsi="ＭＳ ゴシック"/>
          <w:sz w:val="22"/>
        </w:rPr>
      </w:pPr>
      <w:r w:rsidRPr="007208A4">
        <w:rPr>
          <w:rFonts w:ascii="ＭＳ ゴシック" w:eastAsia="ＭＳ ゴシック" w:hAnsi="ＭＳ ゴシック" w:hint="eastAsia"/>
          <w:sz w:val="22"/>
        </w:rPr>
        <w:t xml:space="preserve">　　（様式</w:t>
      </w:r>
      <w:r w:rsidR="00F10947">
        <w:rPr>
          <w:rFonts w:ascii="ＭＳ ゴシック" w:eastAsia="ＭＳ ゴシック" w:hAnsi="ＭＳ ゴシック" w:hint="eastAsia"/>
          <w:sz w:val="22"/>
        </w:rPr>
        <w:t>７</w:t>
      </w:r>
      <w:r w:rsidR="003A6D2E">
        <w:rPr>
          <w:rFonts w:ascii="ＭＳ ゴシック" w:eastAsia="ＭＳ ゴシック" w:hAnsi="ＭＳ ゴシック" w:hint="eastAsia"/>
          <w:sz w:val="22"/>
        </w:rPr>
        <w:t>・別紙</w:t>
      </w:r>
      <w:r w:rsidRPr="007208A4">
        <w:rPr>
          <w:rFonts w:ascii="ＭＳ ゴシック" w:eastAsia="ＭＳ ゴシック" w:hAnsi="ＭＳ ゴシック" w:hint="eastAsia"/>
          <w:sz w:val="22"/>
        </w:rPr>
        <w:t>）</w:t>
      </w:r>
    </w:p>
    <w:p w14:paraId="3AC64CCB" w14:textId="77777777" w:rsidR="00F10947" w:rsidRDefault="00F10947" w:rsidP="0002411F">
      <w:pPr>
        <w:rPr>
          <w:rFonts w:ascii="ＭＳ 明朝" w:eastAsia="ＭＳ 明朝" w:hAnsi="ＭＳ 明朝"/>
          <w:sz w:val="22"/>
        </w:rPr>
      </w:pPr>
    </w:p>
    <w:p w14:paraId="647CD9A5" w14:textId="77777777" w:rsidR="003A6D2E" w:rsidRDefault="003A6D2E" w:rsidP="00EA0832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8"/>
        </w:rPr>
        <w:t>人工</w:t>
      </w:r>
      <w:r w:rsidRPr="009B3FA6">
        <w:rPr>
          <w:rFonts w:ascii="ＭＳ ゴシック" w:eastAsia="ＭＳ ゴシック" w:hAnsi="ＭＳ ゴシック" w:hint="eastAsia"/>
          <w:sz w:val="28"/>
        </w:rPr>
        <w:t>芝等</w:t>
      </w:r>
      <w:r>
        <w:rPr>
          <w:rFonts w:ascii="ＭＳ ゴシック" w:eastAsia="ＭＳ ゴシック" w:hAnsi="ＭＳ ゴシック" w:hint="eastAsia"/>
          <w:sz w:val="28"/>
        </w:rPr>
        <w:t>の</w:t>
      </w:r>
      <w:r w:rsidR="00635A7A">
        <w:rPr>
          <w:rFonts w:ascii="ＭＳ ゴシック" w:eastAsia="ＭＳ ゴシック" w:hAnsi="ＭＳ ゴシック" w:hint="eastAsia"/>
          <w:sz w:val="28"/>
        </w:rPr>
        <w:t>仕様等</w:t>
      </w:r>
      <w:r>
        <w:rPr>
          <w:rFonts w:ascii="ＭＳ ゴシック" w:eastAsia="ＭＳ ゴシック" w:hAnsi="ＭＳ ゴシック" w:hint="eastAsia"/>
          <w:sz w:val="28"/>
        </w:rPr>
        <w:t>の適合状況</w:t>
      </w:r>
    </w:p>
    <w:p w14:paraId="24B66DE1" w14:textId="77777777" w:rsidR="003A6D2E" w:rsidRPr="00635A7A" w:rsidRDefault="003A6D2E" w:rsidP="0002411F">
      <w:pPr>
        <w:rPr>
          <w:rFonts w:ascii="ＭＳ 明朝" w:eastAsia="ＭＳ 明朝" w:hAnsi="ＭＳ 明朝"/>
          <w:sz w:val="22"/>
        </w:rPr>
      </w:pPr>
    </w:p>
    <w:p w14:paraId="05A2098A" w14:textId="77777777" w:rsidR="003A6D2E" w:rsidRDefault="003A6D2E" w:rsidP="000241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使用材料等</w:t>
      </w:r>
      <w:r w:rsidR="00635A7A">
        <w:rPr>
          <w:rFonts w:ascii="ＭＳ 明朝" w:eastAsia="ＭＳ 明朝" w:hAnsi="ＭＳ 明朝" w:hint="eastAsia"/>
          <w:sz w:val="22"/>
        </w:rPr>
        <w:t>（公募要領６の(</w:t>
      </w:r>
      <w:r w:rsidR="00635A7A">
        <w:rPr>
          <w:rFonts w:ascii="ＭＳ 明朝" w:eastAsia="ＭＳ 明朝" w:hAnsi="ＭＳ 明朝"/>
          <w:sz w:val="22"/>
        </w:rPr>
        <w:t>1)</w:t>
      </w:r>
      <w:r w:rsidR="00635A7A">
        <w:rPr>
          <w:rFonts w:ascii="ＭＳ 明朝" w:eastAsia="ＭＳ 明朝" w:hAnsi="ＭＳ 明朝" w:hint="eastAsia"/>
          <w:sz w:val="22"/>
        </w:rPr>
        <w:t>に関すること。）</w:t>
      </w:r>
    </w:p>
    <w:tbl>
      <w:tblPr>
        <w:tblpPr w:leftFromText="142" w:rightFromText="142" w:vertAnchor="text" w:horzAnchor="margin" w:tblpXSpec="center" w:tblpY="83"/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"/>
        <w:gridCol w:w="655"/>
        <w:gridCol w:w="1095"/>
        <w:gridCol w:w="6521"/>
      </w:tblGrid>
      <w:tr w:rsidR="00945F47" w:rsidRPr="008564BC" w14:paraId="1FADB5F3" w14:textId="77777777" w:rsidTr="00144570">
        <w:trPr>
          <w:trHeight w:val="33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45B317" w14:textId="77777777" w:rsidR="00945F47" w:rsidRPr="00A42A95" w:rsidRDefault="00945F47" w:rsidP="00144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項　　　目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F42EA1" w14:textId="77777777" w:rsidR="00945F47" w:rsidRPr="00A42A95" w:rsidRDefault="00945F47" w:rsidP="00144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仕　　　　　　様</w:t>
            </w:r>
          </w:p>
        </w:tc>
      </w:tr>
      <w:tr w:rsidR="00945F47" w:rsidRPr="008564BC" w14:paraId="21B65CA0" w14:textId="77777777" w:rsidTr="00945F47">
        <w:trPr>
          <w:trHeight w:val="335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629EE7C" w14:textId="77777777" w:rsidR="00945F47" w:rsidRPr="00A42A95" w:rsidRDefault="00945F47" w:rsidP="00144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人工芝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1AF08A0" w14:textId="77777777" w:rsidR="00945F47" w:rsidRPr="00A42A95" w:rsidRDefault="00945F47" w:rsidP="00144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メインパイル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CC72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材質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B22806" w14:textId="3B834EED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6E402CE7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C35EC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D89BC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B376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製法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7842" w14:textId="3777A540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28E43094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78B36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462AB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21F9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長(丈)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1DDC" w14:textId="040B6936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66100B34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86552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3E68A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F740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繊度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D3827" w14:textId="44CFF1BE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774EDF5B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BE55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480B2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00E2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厚み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0BE3C" w14:textId="7879D78B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48692BF5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BA4EA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26C6A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FC51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色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D9927" w14:textId="754EE14F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6422B093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83817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D1C74EA" w14:textId="77777777" w:rsidR="00945F47" w:rsidRPr="00A42A95" w:rsidRDefault="00945F47" w:rsidP="00144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サブパイル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1570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材質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496133" w14:textId="6E26909A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117AD081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CE972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47F6D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373C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製法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8F34F" w14:textId="58865C5B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4BAA4D82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D9E2F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A4930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A7A8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繊度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A9D1E" w14:textId="3591E501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197AAC3E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C4440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324CA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358B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厚み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DFF5F" w14:textId="390B17F4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6B5BE8B2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E7A01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B23AD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56DF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色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59D9A" w14:textId="79A2B524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5AC25234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AE701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7CF266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基布材質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BEF26" w14:textId="720C2D8C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3FEF2F19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88714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C30392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バッキング材質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CFB3E" w14:textId="583C3D48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674A9A07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EA70D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8B76D0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反物幅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E247" w14:textId="1A07E2E1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409733C4" w14:textId="77777777" w:rsidTr="00945F47">
        <w:trPr>
          <w:trHeight w:val="335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E3B4BD2" w14:textId="77777777" w:rsidR="00945F47" w:rsidRDefault="00945F47" w:rsidP="00144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アンダー</w:t>
            </w:r>
          </w:p>
          <w:p w14:paraId="3403EF63" w14:textId="45580EC4" w:rsidR="00945F47" w:rsidRPr="00A42A95" w:rsidRDefault="00945F47" w:rsidP="00144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パッド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037193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材質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C841" w14:textId="3B977E8C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34D38AD7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9AAFE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117C03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形状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CF393B" w14:textId="3DDE8C2A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70B7D41E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21E11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C84259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厚み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A637CF" w14:textId="1DB3EFCA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8564BC" w14:paraId="380B4A9A" w14:textId="77777777" w:rsidTr="00945F47">
        <w:trPr>
          <w:trHeight w:val="3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16D85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E37370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施工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6DA6" w14:textId="1B02EBA1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34869A9" w14:textId="77777777" w:rsidR="00945F47" w:rsidRDefault="00945F47" w:rsidP="0002411F">
      <w:pPr>
        <w:rPr>
          <w:rFonts w:ascii="ＭＳ 明朝" w:eastAsia="ＭＳ 明朝" w:hAnsi="ＭＳ 明朝"/>
          <w:sz w:val="22"/>
        </w:rPr>
      </w:pPr>
    </w:p>
    <w:p w14:paraId="6896A5F4" w14:textId="77777777" w:rsidR="00945F47" w:rsidRDefault="00945F47" w:rsidP="0002411F">
      <w:pPr>
        <w:rPr>
          <w:rFonts w:ascii="ＭＳ 明朝" w:eastAsia="ＭＳ 明朝" w:hAnsi="ＭＳ 明朝" w:hint="eastAsia"/>
          <w:sz w:val="22"/>
        </w:rPr>
      </w:pPr>
    </w:p>
    <w:p w14:paraId="3F19CDE2" w14:textId="77777777" w:rsidR="003A6D2E" w:rsidRDefault="003A6D2E" w:rsidP="000241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人工芝等の条件</w:t>
      </w:r>
      <w:r w:rsidR="00635A7A">
        <w:rPr>
          <w:rFonts w:ascii="ＭＳ 明朝" w:eastAsia="ＭＳ 明朝" w:hAnsi="ＭＳ 明朝" w:hint="eastAsia"/>
          <w:sz w:val="22"/>
        </w:rPr>
        <w:t>（</w:t>
      </w:r>
      <w:r w:rsidR="00635A7A" w:rsidRPr="00635A7A">
        <w:rPr>
          <w:rFonts w:ascii="ＭＳ 明朝" w:eastAsia="ＭＳ 明朝" w:hAnsi="ＭＳ 明朝" w:hint="eastAsia"/>
          <w:sz w:val="22"/>
        </w:rPr>
        <w:t>公募要領６の</w:t>
      </w:r>
      <w:r w:rsidR="00635A7A" w:rsidRPr="00635A7A">
        <w:rPr>
          <w:rFonts w:ascii="ＭＳ 明朝" w:eastAsia="ＭＳ 明朝" w:hAnsi="ＭＳ 明朝"/>
          <w:sz w:val="22"/>
        </w:rPr>
        <w:t>(</w:t>
      </w:r>
      <w:r w:rsidR="00635A7A">
        <w:rPr>
          <w:rFonts w:ascii="ＭＳ 明朝" w:eastAsia="ＭＳ 明朝" w:hAnsi="ＭＳ 明朝"/>
          <w:sz w:val="22"/>
        </w:rPr>
        <w:t>2)</w:t>
      </w:r>
      <w:r w:rsidR="00635A7A" w:rsidRPr="00635A7A">
        <w:rPr>
          <w:rFonts w:ascii="ＭＳ 明朝" w:eastAsia="ＭＳ 明朝" w:hAnsi="ＭＳ 明朝"/>
          <w:sz w:val="22"/>
        </w:rPr>
        <w:t>に関すること。</w:t>
      </w:r>
      <w:r w:rsidR="00635A7A">
        <w:rPr>
          <w:rFonts w:ascii="ＭＳ 明朝" w:eastAsia="ＭＳ 明朝" w:hAnsi="ＭＳ 明朝" w:hint="eastAsia"/>
          <w:sz w:val="22"/>
        </w:rPr>
        <w:t>）</w:t>
      </w:r>
    </w:p>
    <w:tbl>
      <w:tblPr>
        <w:tblpPr w:leftFromText="142" w:rightFromText="142" w:vertAnchor="text" w:horzAnchor="margin" w:tblpX="137" w:tblpY="231"/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3"/>
        <w:gridCol w:w="1355"/>
        <w:gridCol w:w="7199"/>
      </w:tblGrid>
      <w:tr w:rsidR="00945F47" w:rsidRPr="00C00F14" w14:paraId="046B104B" w14:textId="77777777" w:rsidTr="00945F47">
        <w:trPr>
          <w:trHeight w:val="360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E2887A" w14:textId="77777777" w:rsidR="00945F47" w:rsidRPr="00E11C08" w:rsidRDefault="00945F47" w:rsidP="00144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E11C08">
              <w:rPr>
                <w:rFonts w:ascii="ＭＳ 明朝" w:eastAsia="ＭＳ 明朝" w:hAnsi="ＭＳ 明朝" w:cs="ＭＳ Ｐゴシック" w:hint="eastAsia"/>
                <w:kern w:val="0"/>
              </w:rPr>
              <w:t>項　　　目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9A8EF4" w14:textId="77777777" w:rsidR="00945F47" w:rsidRPr="00E11C08" w:rsidRDefault="00945F47" w:rsidP="00144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E11C08">
              <w:rPr>
                <w:rFonts w:ascii="ＭＳ 明朝" w:eastAsia="ＭＳ 明朝" w:hAnsi="ＭＳ 明朝" w:cs="ＭＳ Ｐゴシック" w:hint="eastAsia"/>
                <w:kern w:val="0"/>
              </w:rPr>
              <w:t>仕　　　　　　様</w:t>
            </w:r>
          </w:p>
        </w:tc>
      </w:tr>
      <w:tr w:rsidR="00945F47" w:rsidRPr="00C00F14" w14:paraId="1452B30D" w14:textId="77777777" w:rsidTr="00945F47">
        <w:trPr>
          <w:trHeight w:val="36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A5CC512" w14:textId="77777777" w:rsidR="00945F47" w:rsidRPr="00A42A95" w:rsidRDefault="00945F47" w:rsidP="00144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パイル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0360" w14:textId="4621F236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材質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EB70C9" w14:textId="766963CB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C00F14" w14:paraId="28B3187E" w14:textId="77777777" w:rsidTr="00945F47">
        <w:trPr>
          <w:trHeight w:val="36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BC001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CEBD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製法(形状)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5037A" w14:textId="44266100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C00F14" w14:paraId="3E598B29" w14:textId="77777777" w:rsidTr="00945F47">
        <w:trPr>
          <w:trHeight w:val="36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F63F3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5ABD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長(丈)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7C913" w14:textId="0F641964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C00F14" w14:paraId="5F6C3243" w14:textId="77777777" w:rsidTr="00945F47">
        <w:trPr>
          <w:trHeight w:val="36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C72A6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FA1D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繊度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B5D9AA" w14:textId="0E2EC362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C00F14" w14:paraId="1AA38949" w14:textId="77777777" w:rsidTr="00945F47">
        <w:trPr>
          <w:trHeight w:val="36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11692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BDE5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厚み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F8BE" w14:textId="330A46F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C00F14" w14:paraId="283F5824" w14:textId="77777777" w:rsidTr="00945F47">
        <w:trPr>
          <w:trHeight w:val="36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67D87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6CDF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色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9622" w14:textId="2C514CB2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C00F14" w14:paraId="50C32378" w14:textId="77777777" w:rsidTr="00945F47">
        <w:trPr>
          <w:trHeight w:val="360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22FD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基布素材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C0972" w14:textId="45F80FC5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C00F14" w14:paraId="259CDB74" w14:textId="77777777" w:rsidTr="00945F47">
        <w:trPr>
          <w:trHeight w:val="360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9040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バッキング材質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EE967" w14:textId="5881E0DE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C00F14" w14:paraId="68F4CFFE" w14:textId="77777777" w:rsidTr="00945F47">
        <w:trPr>
          <w:trHeight w:val="360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AC1D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反物幅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68624" w14:textId="099C787F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45F47" w:rsidRPr="00C00F14" w14:paraId="0CAD85ED" w14:textId="77777777" w:rsidTr="00945F47">
        <w:trPr>
          <w:trHeight w:val="360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DC36F7" w14:textId="77777777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2A9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充填目砂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6697" w14:textId="52C75D6D" w:rsidR="00945F47" w:rsidRPr="00A42A95" w:rsidRDefault="00945F47" w:rsidP="0014457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278EEBE7" w14:textId="77777777" w:rsidR="003A6D2E" w:rsidRDefault="003A6D2E" w:rsidP="0002411F">
      <w:pPr>
        <w:rPr>
          <w:rFonts w:ascii="ＭＳ 明朝" w:eastAsia="ＭＳ 明朝" w:hAnsi="ＭＳ 明朝"/>
          <w:sz w:val="22"/>
        </w:rPr>
      </w:pPr>
    </w:p>
    <w:sectPr w:rsidR="003A6D2E" w:rsidSect="009F21EF">
      <w:pgSz w:w="11906" w:h="16838"/>
      <w:pgMar w:top="964" w:right="1276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3A78" w14:textId="77777777" w:rsidR="0002411F" w:rsidRDefault="0002411F" w:rsidP="0002411F">
      <w:r>
        <w:separator/>
      </w:r>
    </w:p>
  </w:endnote>
  <w:endnote w:type="continuationSeparator" w:id="0">
    <w:p w14:paraId="374343FC" w14:textId="77777777" w:rsidR="0002411F" w:rsidRDefault="0002411F" w:rsidP="0002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C0BB" w14:textId="77777777" w:rsidR="0002411F" w:rsidRDefault="0002411F" w:rsidP="0002411F">
      <w:r>
        <w:separator/>
      </w:r>
    </w:p>
  </w:footnote>
  <w:footnote w:type="continuationSeparator" w:id="0">
    <w:p w14:paraId="56C6C957" w14:textId="77777777" w:rsidR="0002411F" w:rsidRDefault="0002411F" w:rsidP="00024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8B"/>
    <w:rsid w:val="0002411F"/>
    <w:rsid w:val="001F0E8B"/>
    <w:rsid w:val="00260612"/>
    <w:rsid w:val="00267DDB"/>
    <w:rsid w:val="002847B1"/>
    <w:rsid w:val="00325F09"/>
    <w:rsid w:val="003901F4"/>
    <w:rsid w:val="00394856"/>
    <w:rsid w:val="003A6D2E"/>
    <w:rsid w:val="003B565F"/>
    <w:rsid w:val="004F1C4F"/>
    <w:rsid w:val="00630F69"/>
    <w:rsid w:val="00635A7A"/>
    <w:rsid w:val="007208A4"/>
    <w:rsid w:val="00731B47"/>
    <w:rsid w:val="007F192D"/>
    <w:rsid w:val="008D6EA4"/>
    <w:rsid w:val="00934514"/>
    <w:rsid w:val="00945F47"/>
    <w:rsid w:val="009B3FA6"/>
    <w:rsid w:val="009F21EF"/>
    <w:rsid w:val="00BA72EE"/>
    <w:rsid w:val="00BB4BB6"/>
    <w:rsid w:val="00CD69D6"/>
    <w:rsid w:val="00D954EB"/>
    <w:rsid w:val="00EA0832"/>
    <w:rsid w:val="00F10947"/>
    <w:rsid w:val="00F8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78FB86"/>
  <w15:chartTrackingRefBased/>
  <w15:docId w15:val="{18B66E4A-A4FC-450E-8AF7-DAD4393B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11F"/>
  </w:style>
  <w:style w:type="paragraph" w:styleId="a5">
    <w:name w:val="footer"/>
    <w:basedOn w:val="a"/>
    <w:link w:val="a6"/>
    <w:uiPriority w:val="99"/>
    <w:unhideWhenUsed/>
    <w:rsid w:val="00024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11F"/>
  </w:style>
  <w:style w:type="table" w:styleId="a7">
    <w:name w:val="Table Grid"/>
    <w:basedOn w:val="a1"/>
    <w:uiPriority w:val="39"/>
    <w:rsid w:val="0039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土田　裕亮</cp:lastModifiedBy>
  <cp:revision>2</cp:revision>
  <dcterms:created xsi:type="dcterms:W3CDTF">2023-02-18T00:41:00Z</dcterms:created>
  <dcterms:modified xsi:type="dcterms:W3CDTF">2026-04-20T12:08:00Z</dcterms:modified>
</cp:coreProperties>
</file>