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3C39" w14:textId="77777777" w:rsidR="0002411F" w:rsidRPr="008E0AFA" w:rsidRDefault="0002411F" w:rsidP="0002411F">
      <w:pPr>
        <w:jc w:val="right"/>
        <w:rPr>
          <w:rFonts w:ascii="ＭＳ ゴシック" w:eastAsia="ＭＳ ゴシック" w:hAnsi="ＭＳ ゴシック"/>
          <w:sz w:val="22"/>
        </w:rPr>
      </w:pPr>
      <w:r w:rsidRPr="008E0AFA">
        <w:rPr>
          <w:rFonts w:ascii="ＭＳ ゴシック" w:eastAsia="ＭＳ ゴシック" w:hAnsi="ＭＳ ゴシック" w:hint="eastAsia"/>
          <w:sz w:val="22"/>
        </w:rPr>
        <w:t xml:space="preserve">　　（様式</w:t>
      </w:r>
      <w:r w:rsidR="00AD1024" w:rsidRPr="008E0AFA">
        <w:rPr>
          <w:rFonts w:ascii="ＭＳ ゴシック" w:eastAsia="ＭＳ ゴシック" w:hAnsi="ＭＳ ゴシック" w:hint="eastAsia"/>
          <w:sz w:val="22"/>
        </w:rPr>
        <w:t>４</w:t>
      </w:r>
      <w:r w:rsidR="006252D0">
        <w:rPr>
          <w:rFonts w:ascii="ＭＳ ゴシック" w:eastAsia="ＭＳ ゴシック" w:hAnsi="ＭＳ ゴシック" w:hint="eastAsia"/>
          <w:sz w:val="22"/>
        </w:rPr>
        <w:t>・別紙</w:t>
      </w:r>
      <w:r w:rsidRPr="008E0AFA">
        <w:rPr>
          <w:rFonts w:ascii="ＭＳ ゴシック" w:eastAsia="ＭＳ ゴシック" w:hAnsi="ＭＳ ゴシック" w:hint="eastAsia"/>
          <w:sz w:val="22"/>
        </w:rPr>
        <w:t>）</w:t>
      </w:r>
    </w:p>
    <w:p w14:paraId="7EFF2467" w14:textId="77777777" w:rsidR="0002411F" w:rsidRPr="0002411F" w:rsidRDefault="0002411F" w:rsidP="0002411F">
      <w:pPr>
        <w:rPr>
          <w:rFonts w:ascii="ＭＳ 明朝" w:eastAsia="ＭＳ 明朝" w:hAnsi="ＭＳ 明朝"/>
          <w:sz w:val="22"/>
        </w:rPr>
      </w:pPr>
    </w:p>
    <w:p w14:paraId="1D24917C" w14:textId="77777777" w:rsidR="0002411F" w:rsidRPr="00A80D2B" w:rsidRDefault="004162D9" w:rsidP="0002411F">
      <w:pPr>
        <w:jc w:val="center"/>
        <w:rPr>
          <w:rFonts w:ascii="ＭＳ ゴシック" w:eastAsia="ＭＳ ゴシック" w:hAnsi="ＭＳ ゴシック"/>
          <w:sz w:val="28"/>
        </w:rPr>
      </w:pPr>
      <w:r w:rsidRPr="00A80D2B">
        <w:rPr>
          <w:rFonts w:ascii="ＭＳ ゴシック" w:eastAsia="ＭＳ ゴシック" w:hAnsi="ＭＳ ゴシック" w:hint="eastAsia"/>
          <w:sz w:val="28"/>
        </w:rPr>
        <w:t>質　疑　応　答　書</w:t>
      </w:r>
    </w:p>
    <w:p w14:paraId="1EEE0483" w14:textId="77777777" w:rsidR="0002411F" w:rsidRPr="00A80D2B" w:rsidRDefault="0002411F" w:rsidP="0002411F">
      <w:pPr>
        <w:rPr>
          <w:rFonts w:ascii="ＭＳ 明朝" w:eastAsia="ＭＳ 明朝" w:hAnsi="ＭＳ 明朝"/>
          <w:sz w:val="22"/>
        </w:rPr>
      </w:pPr>
    </w:p>
    <w:p w14:paraId="2C2FCD7D" w14:textId="56342F13" w:rsidR="0002411F" w:rsidRPr="00A80D2B" w:rsidRDefault="0002411F" w:rsidP="0002411F">
      <w:pPr>
        <w:rPr>
          <w:rFonts w:ascii="ＭＳ 明朝" w:eastAsia="ＭＳ 明朝" w:hAnsi="ＭＳ 明朝"/>
          <w:sz w:val="22"/>
        </w:rPr>
      </w:pPr>
      <w:r w:rsidRPr="00A80D2B">
        <w:rPr>
          <w:rFonts w:ascii="ＭＳ 明朝" w:eastAsia="ＭＳ 明朝" w:hAnsi="ＭＳ 明朝" w:hint="eastAsia"/>
          <w:sz w:val="22"/>
        </w:rPr>
        <w:t xml:space="preserve">　</w:t>
      </w:r>
      <w:r w:rsidR="00BA4955" w:rsidRPr="00A80D2B">
        <w:rPr>
          <w:rFonts w:ascii="ＭＳ 明朝" w:eastAsia="ＭＳ 明朝" w:hAnsi="ＭＳ 明朝" w:hint="eastAsia"/>
          <w:sz w:val="22"/>
        </w:rPr>
        <w:t>まめだ簡易グラウンドサッカー場に敷設する人工芝等の供給等事業</w:t>
      </w:r>
      <w:r w:rsidRPr="00A80D2B">
        <w:rPr>
          <w:rFonts w:ascii="ＭＳ 明朝" w:eastAsia="ＭＳ 明朝" w:hAnsi="ＭＳ 明朝" w:hint="eastAsia"/>
          <w:sz w:val="22"/>
        </w:rPr>
        <w:t>について</w:t>
      </w:r>
    </w:p>
    <w:p w14:paraId="40EAFB38" w14:textId="77777777" w:rsidR="0002411F" w:rsidRPr="00A80D2B" w:rsidRDefault="0002411F" w:rsidP="0002411F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539"/>
      </w:tblGrid>
      <w:tr w:rsidR="004162D9" w14:paraId="0761013A" w14:textId="77777777" w:rsidTr="004162D9">
        <w:trPr>
          <w:trHeight w:val="373"/>
        </w:trPr>
        <w:tc>
          <w:tcPr>
            <w:tcW w:w="1980" w:type="dxa"/>
            <w:vAlign w:val="center"/>
          </w:tcPr>
          <w:p w14:paraId="11B45FC6" w14:textId="77777777" w:rsidR="004162D9" w:rsidRDefault="004162D9" w:rsidP="004162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</w:t>
            </w:r>
            <w:r w:rsidR="007F4B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3685" w:type="dxa"/>
            <w:vAlign w:val="center"/>
          </w:tcPr>
          <w:p w14:paraId="4FCAECE5" w14:textId="77777777" w:rsidR="004162D9" w:rsidRDefault="004162D9" w:rsidP="004162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</w:t>
            </w:r>
            <w:r w:rsidR="007F4B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問</w:t>
            </w:r>
          </w:p>
        </w:tc>
        <w:tc>
          <w:tcPr>
            <w:tcW w:w="3539" w:type="dxa"/>
            <w:vAlign w:val="center"/>
          </w:tcPr>
          <w:p w14:paraId="36EEEF59" w14:textId="77777777" w:rsidR="004162D9" w:rsidRDefault="004162D9" w:rsidP="004162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</w:t>
            </w:r>
            <w:r w:rsidR="007F4B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答</w:t>
            </w:r>
          </w:p>
        </w:tc>
      </w:tr>
      <w:tr w:rsidR="004162D9" w14:paraId="71618843" w14:textId="77777777" w:rsidTr="004162D9">
        <w:tc>
          <w:tcPr>
            <w:tcW w:w="1980" w:type="dxa"/>
          </w:tcPr>
          <w:p w14:paraId="2F78C405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4704C543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1D108631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1DF8BA07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6A05692B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6CA09386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67487403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61978C80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0DF5FC8B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30E62582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0839AADF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275CDACB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304276E9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00D8A855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12BE76A2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2FD9EFB5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56CDC357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2ECBB4DD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57E652C2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3A01B977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6F34CDAA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57C2DEE1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69ED3BC5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4D1AF332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1DF09DF5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32E87CD9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1C0A5731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53BFBBC8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7D93BE58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27FA3C3E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45E5DD2E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1E631291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59CC0AE2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03CA6183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060B972A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05B2DF0F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</w:tcPr>
          <w:p w14:paraId="3A23E9CA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0ECCABB9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5CE49AAB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490E7061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49FA2669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1CA05693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4E26035E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235C0F4E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1DC3FB3B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0289BC63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790CCD0C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7B233035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0FFD52EC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0462F058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62AB13D1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58242D70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7EF00CD5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5A293DD7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7B3641AF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6B82DBF2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163CB90B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3293A4A7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65206359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26902E84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045547FC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56B753B4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52131354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40D96FC8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70A22591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17882AAF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5DDA2A8E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159F5F28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1E1245A5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3E0682B0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1AD0792D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4AC561A7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9" w:type="dxa"/>
          </w:tcPr>
          <w:p w14:paraId="11402740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652E8516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44B477BB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5A62197F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007911CE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3FACB832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60231E05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3E43928A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4159811D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21BB0C3B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1FD0ECFB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2D201FD8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44725FF6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72D82692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694CB6CF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3F0E0222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1774B183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72CABC4A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66A64A95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14881EF5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451854E7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517DE8B9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6655F3FF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0A7E61F8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2D8122E3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4E24365B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5E461D5E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42E196F5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63691FDA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52F7C8C8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06DE91A7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238663D9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75B14DCD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2E02A6BD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36C35E7A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  <w:p w14:paraId="000C428B" w14:textId="77777777" w:rsidR="004162D9" w:rsidRDefault="004162D9" w:rsidP="0002411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5B57444" w14:textId="77777777" w:rsidR="00B53EAE" w:rsidRDefault="004162D9" w:rsidP="000241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※この用紙には、会社名等、質問者を特定可能な情報を記載しない</w:t>
      </w:r>
      <w:r w:rsidR="000E4D6D">
        <w:rPr>
          <w:rFonts w:ascii="ＭＳ 明朝" w:eastAsia="ＭＳ 明朝" w:hAnsi="ＭＳ 明朝" w:hint="eastAsia"/>
          <w:sz w:val="22"/>
        </w:rPr>
        <w:t>でください。</w:t>
      </w:r>
    </w:p>
    <w:sectPr w:rsidR="00B53EAE" w:rsidSect="0002411F">
      <w:pgSz w:w="11906" w:h="16838"/>
      <w:pgMar w:top="1134" w:right="1274" w:bottom="851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E296" w14:textId="77777777" w:rsidR="0002411F" w:rsidRDefault="0002411F" w:rsidP="0002411F">
      <w:r>
        <w:separator/>
      </w:r>
    </w:p>
  </w:endnote>
  <w:endnote w:type="continuationSeparator" w:id="0">
    <w:p w14:paraId="2A8AF13E" w14:textId="77777777" w:rsidR="0002411F" w:rsidRDefault="0002411F" w:rsidP="0002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3AFB" w14:textId="77777777" w:rsidR="0002411F" w:rsidRDefault="0002411F" w:rsidP="0002411F">
      <w:r>
        <w:separator/>
      </w:r>
    </w:p>
  </w:footnote>
  <w:footnote w:type="continuationSeparator" w:id="0">
    <w:p w14:paraId="6F3D60DC" w14:textId="77777777" w:rsidR="0002411F" w:rsidRDefault="0002411F" w:rsidP="00024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8B"/>
    <w:rsid w:val="0002411F"/>
    <w:rsid w:val="000B00B4"/>
    <w:rsid w:val="000E4D6D"/>
    <w:rsid w:val="00193EC7"/>
    <w:rsid w:val="001F0E8B"/>
    <w:rsid w:val="002847B1"/>
    <w:rsid w:val="002F4D98"/>
    <w:rsid w:val="003D11A5"/>
    <w:rsid w:val="004162D9"/>
    <w:rsid w:val="006252D0"/>
    <w:rsid w:val="006D5DE0"/>
    <w:rsid w:val="007F4B60"/>
    <w:rsid w:val="00855ECF"/>
    <w:rsid w:val="00870A65"/>
    <w:rsid w:val="008E0AFA"/>
    <w:rsid w:val="00964523"/>
    <w:rsid w:val="00A80D2B"/>
    <w:rsid w:val="00AD1024"/>
    <w:rsid w:val="00B53EAE"/>
    <w:rsid w:val="00BA4955"/>
    <w:rsid w:val="00BE58D1"/>
    <w:rsid w:val="00DB056D"/>
    <w:rsid w:val="00F6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AB8A2D"/>
  <w15:chartTrackingRefBased/>
  <w15:docId w15:val="{18B66E4A-A4FC-450E-8AF7-DAD4393B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11F"/>
  </w:style>
  <w:style w:type="paragraph" w:styleId="a5">
    <w:name w:val="footer"/>
    <w:basedOn w:val="a"/>
    <w:link w:val="a6"/>
    <w:uiPriority w:val="99"/>
    <w:unhideWhenUsed/>
    <w:rsid w:val="00024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11F"/>
  </w:style>
  <w:style w:type="table" w:styleId="a7">
    <w:name w:val="Table Grid"/>
    <w:basedOn w:val="a1"/>
    <w:uiPriority w:val="39"/>
    <w:rsid w:val="0041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土田　裕亮</cp:lastModifiedBy>
  <cp:revision>4</cp:revision>
  <dcterms:created xsi:type="dcterms:W3CDTF">2023-02-18T00:41:00Z</dcterms:created>
  <dcterms:modified xsi:type="dcterms:W3CDTF">2026-04-28T10:39:00Z</dcterms:modified>
</cp:coreProperties>
</file>