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5F87" w14:textId="4C05F7EB" w:rsidR="00135D0C" w:rsidRDefault="00135D0C" w:rsidP="00135D0C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申込日：令和　</w:t>
      </w:r>
      <w:r w:rsidR="00280064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年　</w:t>
      </w:r>
      <w:r w:rsidR="00280064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280064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日</w:t>
      </w:r>
    </w:p>
    <w:p w14:paraId="2EB9282C" w14:textId="77777777" w:rsidR="00135D0C" w:rsidRDefault="00135D0C" w:rsidP="00135D0C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738AC0BF" w14:textId="7B0C8835" w:rsidR="00323F47" w:rsidRPr="00E6009C" w:rsidRDefault="00135D0C" w:rsidP="00135D0C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E6009C">
        <w:rPr>
          <w:rFonts w:ascii="ＭＳ ゴシック" w:eastAsia="ＭＳ ゴシック" w:hAnsi="ＭＳ ゴシック" w:hint="eastAsia"/>
          <w:sz w:val="28"/>
          <w:szCs w:val="32"/>
        </w:rPr>
        <w:t>狩猟者交流イベント（いしかわビギナーハンターズ）参加申込書</w:t>
      </w:r>
    </w:p>
    <w:p w14:paraId="26370DDE" w14:textId="77777777" w:rsidR="00135D0C" w:rsidRDefault="00135D0C" w:rsidP="00135D0C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372E6DFA" w14:textId="3345A7B5" w:rsidR="00135D0C" w:rsidRPr="00280064" w:rsidRDefault="00135D0C" w:rsidP="00135D0C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280064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１．参加を希望される回に☑を入れてください。</w:t>
      </w:r>
    </w:p>
    <w:p w14:paraId="61EEE1EB" w14:textId="508E0436" w:rsidR="00135D0C" w:rsidRPr="00864BEE" w:rsidRDefault="00135D0C" w:rsidP="000C0741">
      <w:pPr>
        <w:pStyle w:val="a4"/>
        <w:numPr>
          <w:ilvl w:val="0"/>
          <w:numId w:val="1"/>
        </w:numPr>
        <w:ind w:leftChars="0" w:rightChars="-338" w:right="-71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135D0C">
        <w:rPr>
          <w:rFonts w:ascii="ＭＳ ゴシック" w:eastAsia="ＭＳ ゴシック" w:hAnsi="ＭＳ ゴシック"/>
          <w:sz w:val="24"/>
          <w:szCs w:val="28"/>
        </w:rPr>
        <w:t>Series1.『</w:t>
      </w:r>
      <w:r w:rsidR="003250E6" w:rsidRPr="00135D0C">
        <w:rPr>
          <w:rFonts w:ascii="ＭＳ ゴシック" w:eastAsia="ＭＳ ゴシック" w:hAnsi="ＭＳ ゴシック"/>
          <w:sz w:val="24"/>
          <w:szCs w:val="28"/>
        </w:rPr>
        <w:t>くくり罠を</w:t>
      </w:r>
      <w:r w:rsidR="003250E6" w:rsidRPr="00864BEE">
        <w:rPr>
          <w:rFonts w:ascii="ＭＳ ゴシック" w:eastAsia="ＭＳ ゴシック" w:hAnsi="ＭＳ ゴシック"/>
          <w:sz w:val="24"/>
          <w:szCs w:val="28"/>
        </w:rPr>
        <w:t>設置してみよう</w:t>
      </w:r>
      <w:r w:rsidRPr="00864BEE">
        <w:rPr>
          <w:rFonts w:ascii="ＭＳ ゴシック" w:eastAsia="ＭＳ ゴシック" w:hAnsi="ＭＳ ゴシック"/>
          <w:sz w:val="24"/>
          <w:szCs w:val="28"/>
        </w:rPr>
        <w:t>』  12月</w:t>
      </w:r>
      <w:r w:rsidR="003250E6" w:rsidRPr="00864BEE">
        <w:rPr>
          <w:rFonts w:ascii="ＭＳ ゴシック" w:eastAsia="ＭＳ ゴシック" w:hAnsi="ＭＳ ゴシック" w:hint="eastAsia"/>
          <w:sz w:val="24"/>
          <w:szCs w:val="28"/>
        </w:rPr>
        <w:t>8</w:t>
      </w:r>
      <w:r w:rsidRPr="00864BEE">
        <w:rPr>
          <w:rFonts w:ascii="ＭＳ ゴシック" w:eastAsia="ＭＳ ゴシック" w:hAnsi="ＭＳ ゴシック"/>
          <w:sz w:val="24"/>
          <w:szCs w:val="28"/>
        </w:rPr>
        <w:t>日開催</w:t>
      </w:r>
      <w:r w:rsidR="000C0741" w:rsidRPr="00864BEE">
        <w:rPr>
          <w:rFonts w:ascii="ＭＳ ゴシック" w:eastAsia="ＭＳ ゴシック" w:hAnsi="ＭＳ ゴシック" w:hint="eastAsia"/>
          <w:sz w:val="24"/>
          <w:szCs w:val="28"/>
        </w:rPr>
        <w:t>（申込〆：1</w:t>
      </w:r>
      <w:r w:rsidR="000C0741" w:rsidRPr="00864BEE">
        <w:rPr>
          <w:rFonts w:ascii="ＭＳ ゴシック" w:eastAsia="ＭＳ ゴシック" w:hAnsi="ＭＳ ゴシック"/>
          <w:sz w:val="24"/>
          <w:szCs w:val="28"/>
        </w:rPr>
        <w:t>2</w:t>
      </w:r>
      <w:r w:rsidR="000C0741" w:rsidRPr="00864BEE">
        <w:rPr>
          <w:rFonts w:ascii="ＭＳ ゴシック" w:eastAsia="ＭＳ ゴシック" w:hAnsi="ＭＳ ゴシック" w:hint="eastAsia"/>
          <w:sz w:val="24"/>
          <w:szCs w:val="28"/>
        </w:rPr>
        <w:t>/</w:t>
      </w:r>
      <w:r w:rsidR="00C7655A">
        <w:rPr>
          <w:rFonts w:ascii="ＭＳ ゴシック" w:eastAsia="ＭＳ ゴシック" w:hAnsi="ＭＳ ゴシック" w:hint="eastAsia"/>
          <w:sz w:val="24"/>
          <w:szCs w:val="28"/>
        </w:rPr>
        <w:t>4</w:t>
      </w:r>
      <w:r w:rsidR="000C0741" w:rsidRPr="00864BEE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654EFE9C" w14:textId="202BFFBE" w:rsidR="00135D0C" w:rsidRPr="00864BEE" w:rsidRDefault="00135D0C" w:rsidP="000C0741">
      <w:pPr>
        <w:pStyle w:val="a4"/>
        <w:numPr>
          <w:ilvl w:val="0"/>
          <w:numId w:val="1"/>
        </w:numPr>
        <w:ind w:leftChars="0" w:rightChars="-338" w:right="-71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864BEE">
        <w:rPr>
          <w:rFonts w:ascii="ＭＳ ゴシック" w:eastAsia="ＭＳ ゴシック" w:hAnsi="ＭＳ ゴシック"/>
          <w:sz w:val="24"/>
          <w:szCs w:val="28"/>
        </w:rPr>
        <w:t>Series2.『</w:t>
      </w:r>
      <w:r w:rsidR="003250E6" w:rsidRPr="00864BEE">
        <w:rPr>
          <w:rFonts w:ascii="ＭＳ ゴシック" w:eastAsia="ＭＳ ゴシック" w:hAnsi="ＭＳ ゴシック"/>
          <w:sz w:val="24"/>
          <w:szCs w:val="28"/>
        </w:rPr>
        <w:t>山を歩いてみよう</w:t>
      </w:r>
      <w:r w:rsidRPr="00864BEE">
        <w:rPr>
          <w:rFonts w:ascii="ＭＳ ゴシック" w:eastAsia="ＭＳ ゴシック" w:hAnsi="ＭＳ ゴシック"/>
          <w:sz w:val="24"/>
          <w:szCs w:val="28"/>
        </w:rPr>
        <w:t xml:space="preserve">』 </w:t>
      </w:r>
      <w:r w:rsidR="003250E6" w:rsidRPr="00864BEE">
        <w:rPr>
          <w:rFonts w:ascii="ＭＳ ゴシック" w:eastAsia="ＭＳ ゴシック" w:hAnsi="ＭＳ ゴシック" w:hint="eastAsia"/>
          <w:sz w:val="24"/>
          <w:szCs w:val="28"/>
        </w:rPr>
        <w:t>12</w:t>
      </w:r>
      <w:r w:rsidRPr="00864BEE">
        <w:rPr>
          <w:rFonts w:ascii="ＭＳ ゴシック" w:eastAsia="ＭＳ ゴシック" w:hAnsi="ＭＳ ゴシック"/>
          <w:sz w:val="24"/>
          <w:szCs w:val="28"/>
        </w:rPr>
        <w:t>月</w:t>
      </w:r>
      <w:r w:rsidR="003250E6" w:rsidRPr="00864BEE">
        <w:rPr>
          <w:rFonts w:ascii="ＭＳ ゴシック" w:eastAsia="ＭＳ ゴシック" w:hAnsi="ＭＳ ゴシック" w:hint="eastAsia"/>
          <w:sz w:val="24"/>
          <w:szCs w:val="28"/>
        </w:rPr>
        <w:t>21</w:t>
      </w:r>
      <w:r w:rsidRPr="00864BEE">
        <w:rPr>
          <w:rFonts w:ascii="ＭＳ ゴシック" w:eastAsia="ＭＳ ゴシック" w:hAnsi="ＭＳ ゴシック"/>
          <w:sz w:val="24"/>
          <w:szCs w:val="28"/>
        </w:rPr>
        <w:t>日開催</w:t>
      </w:r>
      <w:r w:rsidR="000C0741" w:rsidRPr="00864BEE">
        <w:rPr>
          <w:rFonts w:ascii="ＭＳ ゴシック" w:eastAsia="ＭＳ ゴシック" w:hAnsi="ＭＳ ゴシック" w:hint="eastAsia"/>
          <w:sz w:val="24"/>
          <w:szCs w:val="28"/>
        </w:rPr>
        <w:t>（申込〆：</w:t>
      </w:r>
      <w:r w:rsidR="003250E6" w:rsidRPr="00864BEE">
        <w:rPr>
          <w:rFonts w:ascii="ＭＳ ゴシック" w:eastAsia="ＭＳ ゴシック" w:hAnsi="ＭＳ ゴシック" w:hint="eastAsia"/>
          <w:sz w:val="24"/>
          <w:szCs w:val="28"/>
        </w:rPr>
        <w:t>12</w:t>
      </w:r>
      <w:r w:rsidR="000C0741" w:rsidRPr="00864BEE">
        <w:rPr>
          <w:rFonts w:ascii="ＭＳ ゴシック" w:eastAsia="ＭＳ ゴシック" w:hAnsi="ＭＳ ゴシック" w:hint="eastAsia"/>
          <w:sz w:val="24"/>
          <w:szCs w:val="28"/>
        </w:rPr>
        <w:t>/</w:t>
      </w:r>
      <w:r w:rsidR="003250E6" w:rsidRPr="00864BEE">
        <w:rPr>
          <w:rFonts w:ascii="ＭＳ ゴシック" w:eastAsia="ＭＳ ゴシック" w:hAnsi="ＭＳ ゴシック" w:hint="eastAsia"/>
          <w:sz w:val="24"/>
          <w:szCs w:val="28"/>
        </w:rPr>
        <w:t>1</w:t>
      </w:r>
      <w:r w:rsidR="00C7655A">
        <w:rPr>
          <w:rFonts w:ascii="ＭＳ ゴシック" w:eastAsia="ＭＳ ゴシック" w:hAnsi="ＭＳ ゴシック" w:hint="eastAsia"/>
          <w:sz w:val="24"/>
          <w:szCs w:val="28"/>
        </w:rPr>
        <w:t>7</w:t>
      </w:r>
      <w:r w:rsidR="000C0741" w:rsidRPr="00864BEE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06B01F2B" w14:textId="14D2AE85" w:rsidR="00135D0C" w:rsidRPr="00864BEE" w:rsidRDefault="00135D0C" w:rsidP="000C074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8"/>
        </w:rPr>
      </w:pPr>
      <w:r w:rsidRPr="00864BEE">
        <w:rPr>
          <w:rFonts w:ascii="ＭＳ ゴシック" w:eastAsia="ＭＳ ゴシック" w:hAnsi="ＭＳ ゴシック"/>
          <w:sz w:val="24"/>
          <w:szCs w:val="28"/>
        </w:rPr>
        <w:t xml:space="preserve">Series3.『巻き狩りをしてみよう』 </w:t>
      </w:r>
      <w:r w:rsidR="003250E6" w:rsidRPr="00864BEE">
        <w:rPr>
          <w:rFonts w:ascii="ＭＳ ゴシック" w:eastAsia="ＭＳ ゴシック" w:hAnsi="ＭＳ ゴシック" w:hint="eastAsia"/>
          <w:sz w:val="24"/>
          <w:szCs w:val="28"/>
        </w:rPr>
        <w:t>1</w:t>
      </w:r>
      <w:r w:rsidRPr="00864BEE">
        <w:rPr>
          <w:rFonts w:ascii="ＭＳ ゴシック" w:eastAsia="ＭＳ ゴシック" w:hAnsi="ＭＳ ゴシック"/>
          <w:sz w:val="24"/>
          <w:szCs w:val="28"/>
        </w:rPr>
        <w:t>月</w:t>
      </w:r>
      <w:r w:rsidR="003250E6" w:rsidRPr="00864BEE">
        <w:rPr>
          <w:rFonts w:ascii="ＭＳ ゴシック" w:eastAsia="ＭＳ ゴシック" w:hAnsi="ＭＳ ゴシック" w:hint="eastAsia"/>
          <w:sz w:val="24"/>
          <w:szCs w:val="28"/>
        </w:rPr>
        <w:t>11</w:t>
      </w:r>
      <w:r w:rsidRPr="00864BEE">
        <w:rPr>
          <w:rFonts w:ascii="ＭＳ ゴシック" w:eastAsia="ＭＳ ゴシック" w:hAnsi="ＭＳ ゴシック"/>
          <w:sz w:val="24"/>
          <w:szCs w:val="28"/>
        </w:rPr>
        <w:t>日開催</w:t>
      </w:r>
      <w:r w:rsidR="000C0741" w:rsidRPr="00864BEE">
        <w:rPr>
          <w:rFonts w:ascii="ＭＳ ゴシック" w:eastAsia="ＭＳ ゴシック" w:hAnsi="ＭＳ ゴシック" w:hint="eastAsia"/>
          <w:sz w:val="24"/>
          <w:szCs w:val="28"/>
        </w:rPr>
        <w:t>（申込〆：</w:t>
      </w:r>
      <w:r w:rsidR="000C0741" w:rsidRPr="00864BEE">
        <w:rPr>
          <w:rFonts w:ascii="ＭＳ ゴシック" w:eastAsia="ＭＳ ゴシック" w:hAnsi="ＭＳ ゴシック"/>
          <w:sz w:val="24"/>
          <w:szCs w:val="28"/>
        </w:rPr>
        <w:t>1/</w:t>
      </w:r>
      <w:r w:rsidR="00C7655A">
        <w:rPr>
          <w:rFonts w:ascii="ＭＳ ゴシック" w:eastAsia="ＭＳ ゴシック" w:hAnsi="ＭＳ ゴシック" w:hint="eastAsia"/>
          <w:sz w:val="24"/>
          <w:szCs w:val="28"/>
        </w:rPr>
        <w:t>7</w:t>
      </w:r>
      <w:r w:rsidR="000C0741" w:rsidRPr="00864BEE">
        <w:rPr>
          <w:rFonts w:ascii="ＭＳ ゴシック" w:eastAsia="ＭＳ ゴシック" w:hAnsi="ＭＳ ゴシック"/>
          <w:sz w:val="24"/>
          <w:szCs w:val="28"/>
        </w:rPr>
        <w:t>）</w:t>
      </w:r>
    </w:p>
    <w:p w14:paraId="45AEAA19" w14:textId="047E9067" w:rsidR="00135D0C" w:rsidRPr="00864BEE" w:rsidRDefault="00135D0C" w:rsidP="000C074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8"/>
        </w:rPr>
      </w:pPr>
      <w:r w:rsidRPr="00864BEE">
        <w:rPr>
          <w:rFonts w:ascii="ＭＳ ゴシック" w:eastAsia="ＭＳ ゴシック" w:hAnsi="ＭＳ ゴシック"/>
          <w:sz w:val="24"/>
          <w:szCs w:val="28"/>
        </w:rPr>
        <w:t xml:space="preserve">Series4.『忍び猟をしてみよう』 </w:t>
      </w:r>
      <w:r w:rsidR="003250E6" w:rsidRPr="00864BEE">
        <w:rPr>
          <w:rFonts w:ascii="ＭＳ ゴシック" w:eastAsia="ＭＳ ゴシック" w:hAnsi="ＭＳ ゴシック" w:hint="eastAsia"/>
          <w:sz w:val="24"/>
          <w:szCs w:val="28"/>
        </w:rPr>
        <w:t>1</w:t>
      </w:r>
      <w:r w:rsidRPr="00864BEE">
        <w:rPr>
          <w:rFonts w:ascii="ＭＳ ゴシック" w:eastAsia="ＭＳ ゴシック" w:hAnsi="ＭＳ ゴシック"/>
          <w:sz w:val="24"/>
          <w:szCs w:val="28"/>
        </w:rPr>
        <w:t>月</w:t>
      </w:r>
      <w:r w:rsidR="003250E6" w:rsidRPr="00864BEE">
        <w:rPr>
          <w:rFonts w:ascii="ＭＳ ゴシック" w:eastAsia="ＭＳ ゴシック" w:hAnsi="ＭＳ ゴシック" w:hint="eastAsia"/>
          <w:sz w:val="24"/>
          <w:szCs w:val="28"/>
        </w:rPr>
        <w:t>25</w:t>
      </w:r>
      <w:r w:rsidRPr="00864BEE">
        <w:rPr>
          <w:rFonts w:ascii="ＭＳ ゴシック" w:eastAsia="ＭＳ ゴシック" w:hAnsi="ＭＳ ゴシック"/>
          <w:sz w:val="24"/>
          <w:szCs w:val="28"/>
        </w:rPr>
        <w:t>日開催</w:t>
      </w:r>
      <w:r w:rsidR="000C0741" w:rsidRPr="00864BEE">
        <w:rPr>
          <w:rFonts w:ascii="ＭＳ ゴシック" w:eastAsia="ＭＳ ゴシック" w:hAnsi="ＭＳ ゴシック" w:hint="eastAsia"/>
          <w:sz w:val="24"/>
          <w:szCs w:val="28"/>
        </w:rPr>
        <w:t>（申込〆：</w:t>
      </w:r>
      <w:r w:rsidR="003250E6" w:rsidRPr="00864BEE">
        <w:rPr>
          <w:rFonts w:ascii="ＭＳ ゴシック" w:eastAsia="ＭＳ ゴシック" w:hAnsi="ＭＳ ゴシック" w:hint="eastAsia"/>
          <w:sz w:val="24"/>
          <w:szCs w:val="28"/>
        </w:rPr>
        <w:t>1</w:t>
      </w:r>
      <w:r w:rsidR="000C0741" w:rsidRPr="00864BEE">
        <w:rPr>
          <w:rFonts w:ascii="ＭＳ ゴシック" w:eastAsia="ＭＳ ゴシック" w:hAnsi="ＭＳ ゴシック"/>
          <w:sz w:val="24"/>
          <w:szCs w:val="28"/>
        </w:rPr>
        <w:t>/</w:t>
      </w:r>
      <w:r w:rsidR="003250E6" w:rsidRPr="00864BEE">
        <w:rPr>
          <w:rFonts w:ascii="ＭＳ ゴシック" w:eastAsia="ＭＳ ゴシック" w:hAnsi="ＭＳ ゴシック" w:hint="eastAsia"/>
          <w:sz w:val="24"/>
          <w:szCs w:val="28"/>
        </w:rPr>
        <w:t>2</w:t>
      </w:r>
      <w:r w:rsidR="00C7655A">
        <w:rPr>
          <w:rFonts w:ascii="ＭＳ ゴシック" w:eastAsia="ＭＳ ゴシック" w:hAnsi="ＭＳ ゴシック" w:hint="eastAsia"/>
          <w:sz w:val="24"/>
          <w:szCs w:val="28"/>
        </w:rPr>
        <w:t>1</w:t>
      </w:r>
      <w:r w:rsidR="000C0741" w:rsidRPr="00864BEE">
        <w:rPr>
          <w:rFonts w:ascii="ＭＳ ゴシック" w:eastAsia="ＭＳ ゴシック" w:hAnsi="ＭＳ ゴシック"/>
          <w:sz w:val="24"/>
          <w:szCs w:val="28"/>
        </w:rPr>
        <w:t>）</w:t>
      </w:r>
    </w:p>
    <w:p w14:paraId="3B470C9C" w14:textId="77777777" w:rsidR="00E6009C" w:rsidRPr="003250E6" w:rsidRDefault="00E6009C" w:rsidP="00135D0C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pPr w:leftFromText="142" w:rightFromText="142" w:vertAnchor="text" w:horzAnchor="page" w:tblpX="2168" w:tblpY="393"/>
        <w:tblW w:w="8610" w:type="dxa"/>
        <w:tblLook w:val="04A0" w:firstRow="1" w:lastRow="0" w:firstColumn="1" w:lastColumn="0" w:noHBand="0" w:noVBand="1"/>
      </w:tblPr>
      <w:tblGrid>
        <w:gridCol w:w="902"/>
        <w:gridCol w:w="369"/>
        <w:gridCol w:w="851"/>
        <w:gridCol w:w="141"/>
        <w:gridCol w:w="1134"/>
        <w:gridCol w:w="426"/>
        <w:gridCol w:w="283"/>
        <w:gridCol w:w="992"/>
        <w:gridCol w:w="3512"/>
      </w:tblGrid>
      <w:tr w:rsidR="00E6009C" w14:paraId="023F0224" w14:textId="77777777" w:rsidTr="008F58DD">
        <w:trPr>
          <w:trHeight w:val="841"/>
        </w:trPr>
        <w:tc>
          <w:tcPr>
            <w:tcW w:w="902" w:type="dxa"/>
          </w:tcPr>
          <w:p w14:paraId="4D9241BC" w14:textId="77777777" w:rsidR="00E6009C" w:rsidRDefault="00E6009C" w:rsidP="00E6009C">
            <w:pPr>
              <w:tabs>
                <w:tab w:val="left" w:pos="1165"/>
              </w:tabs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009C" w:rsidRPr="00E6009C">
                    <w:rPr>
                      <w:rFonts w:ascii="ＭＳ ゴシック" w:eastAsia="ＭＳ ゴシック" w:hAnsi="ＭＳ ゴシック"/>
                      <w:sz w:val="12"/>
                      <w:szCs w:val="28"/>
                    </w:rPr>
                    <w:t>ふりがな</w:t>
                  </w:r>
                </w:rt>
                <w:rubyBase>
                  <w:r w:rsidR="00E6009C"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2495" w:type="dxa"/>
            <w:gridSpan w:val="4"/>
          </w:tcPr>
          <w:p w14:paraId="7EF0BB1C" w14:textId="77777777" w:rsidR="00E6009C" w:rsidRDefault="00E6009C" w:rsidP="00E6009C">
            <w:pPr>
              <w:tabs>
                <w:tab w:val="left" w:pos="1165"/>
              </w:tabs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4472977" w14:textId="77777777" w:rsidR="00E6009C" w:rsidRDefault="00E6009C" w:rsidP="00E6009C">
            <w:pPr>
              <w:tabs>
                <w:tab w:val="left" w:pos="1165"/>
              </w:tabs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0EA3A7" w14:textId="77777777" w:rsidR="00E6009C" w:rsidRDefault="00E6009C" w:rsidP="00E6009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住所</w:t>
            </w:r>
          </w:p>
        </w:tc>
        <w:tc>
          <w:tcPr>
            <w:tcW w:w="4504" w:type="dxa"/>
            <w:gridSpan w:val="2"/>
          </w:tcPr>
          <w:p w14:paraId="71A92D62" w14:textId="77777777" w:rsidR="00E6009C" w:rsidRDefault="00E6009C" w:rsidP="00E6009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　　　－</w:t>
            </w:r>
          </w:p>
        </w:tc>
      </w:tr>
      <w:tr w:rsidR="00E6009C" w14:paraId="2657CC37" w14:textId="77777777" w:rsidTr="00E6009C">
        <w:tc>
          <w:tcPr>
            <w:tcW w:w="1271" w:type="dxa"/>
            <w:gridSpan w:val="2"/>
          </w:tcPr>
          <w:p w14:paraId="4641C42B" w14:textId="77777777" w:rsidR="00E6009C" w:rsidRDefault="00E6009C" w:rsidP="00E6009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生年月日</w:t>
            </w:r>
          </w:p>
        </w:tc>
        <w:tc>
          <w:tcPr>
            <w:tcW w:w="2552" w:type="dxa"/>
            <w:gridSpan w:val="4"/>
          </w:tcPr>
          <w:p w14:paraId="640F7C17" w14:textId="77777777" w:rsidR="00E6009C" w:rsidRDefault="00E6009C" w:rsidP="00E6009C">
            <w:pPr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　　月　　日</w:t>
            </w:r>
          </w:p>
        </w:tc>
        <w:tc>
          <w:tcPr>
            <w:tcW w:w="1275" w:type="dxa"/>
            <w:gridSpan w:val="2"/>
          </w:tcPr>
          <w:p w14:paraId="4118605D" w14:textId="77777777" w:rsidR="00E6009C" w:rsidRDefault="00E6009C" w:rsidP="00E6009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3512" w:type="dxa"/>
          </w:tcPr>
          <w:p w14:paraId="5F3599BD" w14:textId="77777777" w:rsidR="00E6009C" w:rsidRDefault="00E6009C" w:rsidP="00E6009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　）　　　－</w:t>
            </w:r>
          </w:p>
        </w:tc>
      </w:tr>
      <w:tr w:rsidR="00E6009C" w14:paraId="7930D018" w14:textId="77777777" w:rsidTr="00DA0263">
        <w:tc>
          <w:tcPr>
            <w:tcW w:w="2122" w:type="dxa"/>
            <w:gridSpan w:val="3"/>
            <w:vAlign w:val="center"/>
          </w:tcPr>
          <w:p w14:paraId="0E5CB549" w14:textId="77777777" w:rsidR="00E6009C" w:rsidRDefault="00E6009C" w:rsidP="00E6009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6488" w:type="dxa"/>
            <w:gridSpan w:val="6"/>
            <w:vAlign w:val="center"/>
          </w:tcPr>
          <w:p w14:paraId="326C20BD" w14:textId="77777777" w:rsidR="00E6009C" w:rsidRDefault="00E6009C" w:rsidP="00E6009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6009C" w14:paraId="1E27F8B1" w14:textId="77777777" w:rsidTr="00E6009C">
        <w:trPr>
          <w:trHeight w:val="942"/>
        </w:trPr>
        <w:tc>
          <w:tcPr>
            <w:tcW w:w="2263" w:type="dxa"/>
            <w:gridSpan w:val="4"/>
            <w:vAlign w:val="center"/>
          </w:tcPr>
          <w:p w14:paraId="2903C179" w14:textId="77777777" w:rsidR="00E6009C" w:rsidRDefault="00E6009C" w:rsidP="00E6009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所有する狩猟免許</w:t>
            </w:r>
          </w:p>
        </w:tc>
        <w:tc>
          <w:tcPr>
            <w:tcW w:w="6347" w:type="dxa"/>
            <w:gridSpan w:val="5"/>
            <w:vAlign w:val="center"/>
          </w:tcPr>
          <w:p w14:paraId="1FD17602" w14:textId="0DC499ED" w:rsidR="00E6009C" w:rsidRDefault="00E6009C" w:rsidP="00E6009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□網猟免許　　　　□わな猟免許　　□第一種銃猟免許</w:t>
            </w:r>
          </w:p>
          <w:p w14:paraId="7FBA0392" w14:textId="75462A4B" w:rsidR="00E6009C" w:rsidRDefault="00E6009C" w:rsidP="00E6009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□第二種銃猟免許　</w:t>
            </w:r>
          </w:p>
        </w:tc>
      </w:tr>
    </w:tbl>
    <w:p w14:paraId="7FAC7FC0" w14:textId="28D5C98A" w:rsidR="00135D0C" w:rsidRPr="00280064" w:rsidRDefault="00135D0C" w:rsidP="00135D0C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280064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２．申込者の情報</w:t>
      </w:r>
    </w:p>
    <w:p w14:paraId="799666B7" w14:textId="41E36155" w:rsidR="00135D0C" w:rsidRDefault="00E6009C" w:rsidP="008F58DD">
      <w:pPr>
        <w:ind w:rightChars="-405" w:right="-85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※ご記入いただいたメールアドレスに</w:t>
      </w:r>
      <w:r w:rsidR="008F58DD">
        <w:rPr>
          <w:rFonts w:ascii="ＭＳ ゴシック" w:eastAsia="ＭＳ ゴシック" w:hAnsi="ＭＳ ゴシック" w:hint="eastAsia"/>
          <w:sz w:val="24"/>
          <w:szCs w:val="28"/>
        </w:rPr>
        <w:t>各種ご案内をお送りさせていただきます。</w:t>
      </w:r>
    </w:p>
    <w:p w14:paraId="3705A81E" w14:textId="5AFCCA53" w:rsidR="00E6009C" w:rsidRDefault="00E6009C" w:rsidP="00135D0C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2EEAB00A" w14:textId="7C7039F5" w:rsidR="008F58DD" w:rsidRDefault="008F58DD" w:rsidP="00135D0C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786C7365" w14:textId="77777777" w:rsidR="008F58DD" w:rsidRPr="00280064" w:rsidRDefault="008F58DD" w:rsidP="00135D0C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11F20C88" w14:textId="5520F5FA" w:rsidR="00135D0C" w:rsidRPr="00280064" w:rsidRDefault="00E6009C" w:rsidP="00135D0C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280064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３．（銃を所持されている</w:t>
      </w:r>
      <w:r w:rsidR="00190A55">
        <w:rPr>
          <w:rFonts w:ascii="ＭＳ ゴシック" w:eastAsia="ＭＳ ゴシック" w:hAnsi="ＭＳ ゴシック" w:hint="eastAsia"/>
          <w:b/>
          <w:bCs/>
          <w:sz w:val="24"/>
          <w:szCs w:val="28"/>
        </w:rPr>
        <w:t>方</w:t>
      </w:r>
      <w:r w:rsidRPr="00280064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のみ記載）銃の種類を記載してください。</w:t>
      </w:r>
    </w:p>
    <w:p w14:paraId="48F7F440" w14:textId="22FC0C45" w:rsidR="00E6009C" w:rsidRDefault="00E6009C" w:rsidP="00135D0C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2421365F" w14:textId="4E5529D3" w:rsidR="00E6009C" w:rsidRDefault="00E6009C" w:rsidP="00135D0C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256EBAA5" w14:textId="5995D885" w:rsidR="00E6009C" w:rsidRDefault="00E6009C" w:rsidP="00135D0C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1775ED90" w14:textId="042B598F" w:rsidR="00280064" w:rsidRPr="00DC0086" w:rsidRDefault="00DC0086" w:rsidP="00DC0086">
      <w:pPr>
        <w:jc w:val="center"/>
        <w:rPr>
          <w:rFonts w:ascii="ＭＳ ゴシック" w:eastAsia="ＭＳ ゴシック" w:hAnsi="ＭＳ ゴシック"/>
          <w:sz w:val="48"/>
          <w:szCs w:val="52"/>
          <w:bdr w:val="single" w:sz="4" w:space="0" w:color="auto"/>
        </w:rPr>
      </w:pPr>
      <w:r w:rsidRPr="00DC0086">
        <w:rPr>
          <w:rFonts w:ascii="ＭＳ ゴシック" w:eastAsia="ＭＳ ゴシック" w:hAnsi="ＭＳ ゴシック" w:hint="eastAsia"/>
          <w:sz w:val="48"/>
          <w:szCs w:val="52"/>
          <w:bdr w:val="single" w:sz="4" w:space="0" w:color="auto"/>
        </w:rPr>
        <w:t>申込先</w:t>
      </w:r>
    </w:p>
    <w:p w14:paraId="2E291E5D" w14:textId="26BB4800" w:rsidR="00280064" w:rsidRDefault="00DC0086" w:rsidP="00135D0C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B8105" wp14:editId="47E13072">
                <wp:simplePos x="0" y="0"/>
                <wp:positionH relativeFrom="margin">
                  <wp:posOffset>2807467</wp:posOffset>
                </wp:positionH>
                <wp:positionV relativeFrom="paragraph">
                  <wp:posOffset>252936</wp:posOffset>
                </wp:positionV>
                <wp:extent cx="2861007" cy="1333500"/>
                <wp:effectExtent l="0" t="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007" cy="1333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842ED23" w14:textId="560E534B" w:rsidR="00DC0086" w:rsidRDefault="00DC0086" w:rsidP="00DC008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【メールでの提出先】</w:t>
                            </w:r>
                          </w:p>
                          <w:p w14:paraId="03E931DE" w14:textId="7E6B527D" w:rsidR="00DC0086" w:rsidRDefault="00DC0086" w:rsidP="00DC0086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一般社団法人石川県猟友会</w:t>
                            </w:r>
                          </w:p>
                          <w:p w14:paraId="764889CE" w14:textId="69731E27" w:rsidR="00DC0086" w:rsidRPr="00DC0086" w:rsidRDefault="00DC0086" w:rsidP="00DC0086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-mail:</w:t>
                            </w:r>
                            <w:r w:rsidRPr="00DC0086">
                              <w:t xml:space="preserve"> </w:t>
                            </w:r>
                            <w:r w:rsidRPr="00DC00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ishikawa.hunter@gmail.com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B8105" id="正方形/長方形 1" o:spid="_x0000_s1026" style="position:absolute;margin-left:221.05pt;margin-top:19.9pt;width:225.3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" filled="f" strokecolor="windowText" strokeweight="1pt">
                <v:stroke dashstyle="dash"/>
                <v:textbox>
                  <w:txbxContent>
                    <w:p w14:paraId="0842ED23" w14:textId="560E534B" w:rsidR="00DC0086" w:rsidRDefault="00DC0086" w:rsidP="00DC008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メールでの提出先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】</w:t>
                      </w:r>
                    </w:p>
                    <w:p w14:paraId="03E931DE" w14:textId="7E6B527D" w:rsidR="00DC0086" w:rsidRDefault="00DC0086" w:rsidP="00DC0086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一般社団法人石川県猟友会</w:t>
                      </w:r>
                    </w:p>
                    <w:p w14:paraId="764889CE" w14:textId="69731E27" w:rsidR="00DC0086" w:rsidRPr="00DC0086" w:rsidRDefault="00DC0086" w:rsidP="00DC0086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E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-mail:</w:t>
                      </w:r>
                      <w:r w:rsidRPr="00DC0086">
                        <w:t xml:space="preserve"> </w:t>
                      </w:r>
                      <w:r w:rsidRPr="00DC00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ishikawa.hunter@gmail.com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8FB84" wp14:editId="7F031475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2657475" cy="13335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33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B3C88" w14:textId="63687541" w:rsidR="00DC0086" w:rsidRDefault="00DC0086" w:rsidP="00DC008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【郵送先】</w:t>
                            </w:r>
                          </w:p>
                          <w:p w14:paraId="1B8C32A0" w14:textId="2FAED2D2" w:rsidR="00DC0086" w:rsidRPr="00DC0086" w:rsidRDefault="00DC0086" w:rsidP="00DC0086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C00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〒</w:t>
                            </w:r>
                            <w:r w:rsidRPr="00DC00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920－0</w:t>
                            </w:r>
                            <w:r w:rsidR="00467A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362</w:t>
                            </w:r>
                          </w:p>
                          <w:p w14:paraId="6C7EEF5A" w14:textId="04E8E7AC" w:rsidR="00DC0086" w:rsidRPr="00DC0086" w:rsidRDefault="00DC0086" w:rsidP="00DC0086">
                            <w:pPr>
                              <w:ind w:firstLineChars="200" w:firstLine="4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C00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金沢市</w:t>
                            </w:r>
                            <w:r w:rsidR="00467A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古府１</w:t>
                            </w:r>
                            <w:r w:rsidRPr="00DC00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丁目</w:t>
                            </w:r>
                            <w:r w:rsidR="00467A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１９７番地</w:t>
                            </w:r>
                          </w:p>
                          <w:p w14:paraId="5CB1379F" w14:textId="2E1AC69D" w:rsidR="00DC0086" w:rsidRPr="00DC0086" w:rsidRDefault="00DC0086" w:rsidP="00DC0086">
                            <w:pPr>
                              <w:ind w:firstLineChars="300" w:firstLine="7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C00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石川</w:t>
                            </w:r>
                            <w:r w:rsidR="00467A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農林</w:t>
                            </w:r>
                            <w:r w:rsidRPr="00DC00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会館</w:t>
                            </w:r>
                            <w:r w:rsidR="00467A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３</w:t>
                            </w:r>
                            <w:r w:rsidRPr="00DC00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階</w:t>
                            </w:r>
                          </w:p>
                          <w:p w14:paraId="3271944B" w14:textId="15AFA635" w:rsidR="00DC0086" w:rsidRPr="00DC0086" w:rsidRDefault="00DC0086" w:rsidP="00DC0086">
                            <w:pPr>
                              <w:ind w:firstLineChars="300" w:firstLine="7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C00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一般社団法人石川県猟友会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8FB84" id="正方形/長方形 2" o:spid="_x0000_s1027" style="position:absolute;margin-left:0;margin-top:18.95pt;width:209.25pt;height:1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" filled="f" strokecolor="black [3213]" strokeweight="1pt">
                <v:stroke dashstyle="dash"/>
                <v:textbox>
                  <w:txbxContent>
                    <w:p w14:paraId="033B3C88" w14:textId="63687541" w:rsidR="00DC0086" w:rsidRDefault="00DC0086" w:rsidP="00DC008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【郵送先】</w:t>
                      </w:r>
                    </w:p>
                    <w:p w14:paraId="1B8C32A0" w14:textId="2FAED2D2" w:rsidR="00DC0086" w:rsidRPr="00DC0086" w:rsidRDefault="00DC0086" w:rsidP="00DC0086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DC00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〒</w:t>
                      </w:r>
                      <w:r w:rsidRPr="00DC00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920－0</w:t>
                      </w:r>
                      <w:r w:rsidR="00467A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362</w:t>
                      </w:r>
                    </w:p>
                    <w:p w14:paraId="6C7EEF5A" w14:textId="04E8E7AC" w:rsidR="00DC0086" w:rsidRPr="00DC0086" w:rsidRDefault="00DC0086" w:rsidP="00DC0086">
                      <w:pPr>
                        <w:ind w:firstLineChars="200" w:firstLine="4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DC00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金沢市</w:t>
                      </w:r>
                      <w:r w:rsidR="00467A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古府１</w:t>
                      </w:r>
                      <w:r w:rsidRPr="00DC00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丁目</w:t>
                      </w:r>
                      <w:r w:rsidR="00467A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１９７番地</w:t>
                      </w:r>
                    </w:p>
                    <w:p w14:paraId="5CB1379F" w14:textId="2E1AC69D" w:rsidR="00DC0086" w:rsidRPr="00DC0086" w:rsidRDefault="00DC0086" w:rsidP="00DC0086">
                      <w:pPr>
                        <w:ind w:firstLineChars="300" w:firstLine="7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DC00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石川</w:t>
                      </w:r>
                      <w:r w:rsidR="00467A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農林</w:t>
                      </w:r>
                      <w:r w:rsidRPr="00DC00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会館</w:t>
                      </w:r>
                      <w:r w:rsidR="00467A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３</w:t>
                      </w:r>
                      <w:r w:rsidRPr="00DC00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階</w:t>
                      </w:r>
                    </w:p>
                    <w:p w14:paraId="3271944B" w14:textId="15AFA635" w:rsidR="00DC0086" w:rsidRPr="00DC0086" w:rsidRDefault="00DC0086" w:rsidP="00DC0086">
                      <w:pPr>
                        <w:ind w:firstLineChars="300" w:firstLine="7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DC00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一般社団法人石川県猟友会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800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4C49" w14:textId="77777777" w:rsidR="00135D0C" w:rsidRDefault="00135D0C" w:rsidP="00135D0C">
      <w:r>
        <w:separator/>
      </w:r>
    </w:p>
  </w:endnote>
  <w:endnote w:type="continuationSeparator" w:id="0">
    <w:p w14:paraId="60985B38" w14:textId="77777777" w:rsidR="00135D0C" w:rsidRDefault="00135D0C" w:rsidP="0013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B2E4" w14:textId="77777777" w:rsidR="00135D0C" w:rsidRDefault="00135D0C" w:rsidP="00135D0C">
      <w:r>
        <w:separator/>
      </w:r>
    </w:p>
  </w:footnote>
  <w:footnote w:type="continuationSeparator" w:id="0">
    <w:p w14:paraId="73193700" w14:textId="77777777" w:rsidR="00135D0C" w:rsidRDefault="00135D0C" w:rsidP="0013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73FDF"/>
    <w:multiLevelType w:val="hybridMultilevel"/>
    <w:tmpl w:val="68E6AAA8"/>
    <w:lvl w:ilvl="0" w:tplc="B6B0072C">
      <w:start w:val="1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60341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0C"/>
    <w:rsid w:val="000C0741"/>
    <w:rsid w:val="00135D0C"/>
    <w:rsid w:val="00190A55"/>
    <w:rsid w:val="00280064"/>
    <w:rsid w:val="00323F47"/>
    <w:rsid w:val="003250E6"/>
    <w:rsid w:val="004613F5"/>
    <w:rsid w:val="00467AD7"/>
    <w:rsid w:val="007165FD"/>
    <w:rsid w:val="00864BEE"/>
    <w:rsid w:val="008F58DD"/>
    <w:rsid w:val="00C7655A"/>
    <w:rsid w:val="00DC0086"/>
    <w:rsid w:val="00E6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CA00DB"/>
  <w15:chartTrackingRefBased/>
  <w15:docId w15:val="{530F5CFB-C409-4B04-AC45-2E5128DD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D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5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D0C"/>
  </w:style>
  <w:style w:type="paragraph" w:styleId="a7">
    <w:name w:val="footer"/>
    <w:basedOn w:val="a"/>
    <w:link w:val="a8"/>
    <w:uiPriority w:val="99"/>
    <w:unhideWhenUsed/>
    <w:rsid w:val="00135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鳥獣G</dc:creator>
  <cp:keywords/>
  <dc:description/>
  <cp:lastModifiedBy>HW55078</cp:lastModifiedBy>
  <cp:revision>11</cp:revision>
  <cp:lastPrinted>2023-11-30T12:05:00Z</cp:lastPrinted>
  <dcterms:created xsi:type="dcterms:W3CDTF">2023-11-30T11:38:00Z</dcterms:created>
  <dcterms:modified xsi:type="dcterms:W3CDTF">2024-11-05T07:01:00Z</dcterms:modified>
</cp:coreProperties>
</file>