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9957" w14:textId="58012238" w:rsidR="00817BD4" w:rsidRPr="00C967C4" w:rsidRDefault="00817BD4" w:rsidP="00817BD4">
      <w:pPr>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別記様式第６号</w:t>
      </w:r>
    </w:p>
    <w:p w14:paraId="3FD948F1" w14:textId="77777777" w:rsidR="00817BD4" w:rsidRPr="00C967C4" w:rsidRDefault="00817BD4" w:rsidP="00817BD4">
      <w:pPr>
        <w:jc w:val="left"/>
        <w:rPr>
          <w:rFonts w:asciiTheme="minorEastAsia" w:eastAsiaTheme="minorEastAsia" w:hAnsiTheme="minorEastAsia"/>
          <w:sz w:val="24"/>
          <w:szCs w:val="24"/>
        </w:rPr>
      </w:pPr>
    </w:p>
    <w:p w14:paraId="022C09B5" w14:textId="77777777" w:rsidR="00817BD4" w:rsidRPr="00C967C4" w:rsidRDefault="00817BD4" w:rsidP="00817BD4">
      <w:pPr>
        <w:wordWrap w:val="0"/>
        <w:jc w:val="righ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 xml:space="preserve">年　 月 　日　</w:t>
      </w:r>
    </w:p>
    <w:p w14:paraId="6E7D0545" w14:textId="77777777" w:rsidR="00817BD4" w:rsidRPr="00C967C4" w:rsidRDefault="00817BD4" w:rsidP="00817BD4">
      <w:pPr>
        <w:jc w:val="left"/>
        <w:rPr>
          <w:rFonts w:asciiTheme="minorEastAsia" w:eastAsiaTheme="minorEastAsia" w:hAnsiTheme="minorEastAsia"/>
          <w:sz w:val="24"/>
          <w:szCs w:val="24"/>
        </w:rPr>
      </w:pPr>
    </w:p>
    <w:p w14:paraId="4D4021D4" w14:textId="2EB5B965" w:rsidR="00817BD4" w:rsidRPr="00C967C4" w:rsidRDefault="00817BD4" w:rsidP="00817BD4">
      <w:pPr>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 xml:space="preserve"> 石川県知事　　　様</w:t>
      </w:r>
    </w:p>
    <w:p w14:paraId="305E92DD" w14:textId="77777777" w:rsidR="00817BD4" w:rsidRPr="00C967C4" w:rsidRDefault="00817BD4" w:rsidP="00817BD4">
      <w:pPr>
        <w:jc w:val="left"/>
        <w:rPr>
          <w:rFonts w:asciiTheme="minorEastAsia" w:eastAsiaTheme="minorEastAsia" w:hAnsiTheme="minorEastAsia"/>
          <w:sz w:val="24"/>
          <w:szCs w:val="24"/>
        </w:rPr>
      </w:pPr>
    </w:p>
    <w:p w14:paraId="373501C0" w14:textId="00A8055A" w:rsidR="00817BD4" w:rsidRPr="00C967C4" w:rsidRDefault="00817BD4" w:rsidP="00817BD4">
      <w:pPr>
        <w:wordWrap w:val="0"/>
        <w:ind w:right="880" w:firstLineChars="2600" w:firstLine="6240"/>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住所</w:t>
      </w:r>
    </w:p>
    <w:p w14:paraId="22145DFF" w14:textId="6D7B5696" w:rsidR="00817BD4" w:rsidRPr="00C967C4" w:rsidRDefault="00817BD4" w:rsidP="00817BD4">
      <w:pPr>
        <w:wordWrap w:val="0"/>
        <w:ind w:right="880" w:firstLineChars="2600" w:firstLine="6240"/>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事業主体名</w:t>
      </w:r>
    </w:p>
    <w:p w14:paraId="6A0DEFE3" w14:textId="2E0BFB3E" w:rsidR="00817BD4" w:rsidRPr="00C967C4" w:rsidRDefault="00817BD4" w:rsidP="00817BD4">
      <w:pPr>
        <w:wordWrap w:val="0"/>
        <w:ind w:right="880" w:firstLineChars="2600" w:firstLine="6240"/>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代表者名</w:t>
      </w:r>
    </w:p>
    <w:p w14:paraId="0790F7F2" w14:textId="77777777" w:rsidR="00817BD4" w:rsidRPr="00C967C4" w:rsidRDefault="00817BD4" w:rsidP="00817BD4">
      <w:pPr>
        <w:rPr>
          <w:rFonts w:asciiTheme="minorEastAsia" w:eastAsiaTheme="minorEastAsia" w:hAnsiTheme="minorEastAsia"/>
          <w:sz w:val="24"/>
          <w:szCs w:val="24"/>
        </w:rPr>
      </w:pPr>
    </w:p>
    <w:p w14:paraId="5F84C68B" w14:textId="71732F0A" w:rsidR="00817BD4" w:rsidRPr="00C967C4" w:rsidRDefault="00817BD4" w:rsidP="00817BD4">
      <w:pPr>
        <w:jc w:val="center"/>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 xml:space="preserve">　　いしかわの木を活かす民間施設普及拡大事業計画承認申請書</w:t>
      </w:r>
    </w:p>
    <w:p w14:paraId="03C1B537" w14:textId="77777777" w:rsidR="00817BD4" w:rsidRPr="00C967C4" w:rsidRDefault="00817BD4" w:rsidP="00817BD4">
      <w:pPr>
        <w:jc w:val="left"/>
        <w:rPr>
          <w:rFonts w:asciiTheme="minorEastAsia" w:eastAsiaTheme="minorEastAsia" w:hAnsiTheme="minorEastAsia"/>
          <w:sz w:val="24"/>
          <w:szCs w:val="24"/>
        </w:rPr>
      </w:pPr>
    </w:p>
    <w:p w14:paraId="3951B5FB" w14:textId="5309DFFF" w:rsidR="00817BD4" w:rsidRPr="00C967C4" w:rsidRDefault="00817BD4" w:rsidP="006F2412">
      <w:pPr>
        <w:ind w:firstLineChars="100" w:firstLine="240"/>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いしかわ森林環境基金事業実施要領第８第１項の規定に基づき、いしかわの木を活かす民間施設普及拡大事業の計画を作成したので、下記のとおり関係書類を添えて申請します。</w:t>
      </w:r>
    </w:p>
    <w:p w14:paraId="0EBF1E1A" w14:textId="77777777" w:rsidR="00817BD4" w:rsidRPr="00C967C4" w:rsidRDefault="00817BD4" w:rsidP="00817BD4">
      <w:pPr>
        <w:ind w:firstLineChars="200" w:firstLine="480"/>
        <w:jc w:val="left"/>
        <w:rPr>
          <w:rFonts w:asciiTheme="minorEastAsia" w:eastAsiaTheme="minorEastAsia" w:hAnsiTheme="minorEastAsia"/>
          <w:sz w:val="24"/>
          <w:szCs w:val="24"/>
        </w:rPr>
      </w:pPr>
    </w:p>
    <w:p w14:paraId="54F27C99" w14:textId="77777777" w:rsidR="00817BD4" w:rsidRPr="00C967C4" w:rsidRDefault="00817BD4" w:rsidP="00817BD4">
      <w:pPr>
        <w:pStyle w:val="ab"/>
        <w:rPr>
          <w:rFonts w:asciiTheme="minorEastAsia" w:eastAsiaTheme="minorEastAsia" w:hAnsiTheme="minorEastAsia" w:cstheme="minorBidi"/>
        </w:rPr>
      </w:pPr>
      <w:r w:rsidRPr="00C967C4">
        <w:rPr>
          <w:rFonts w:asciiTheme="minorEastAsia" w:eastAsiaTheme="minorEastAsia" w:hAnsiTheme="minorEastAsia" w:cstheme="minorBidi" w:hint="eastAsia"/>
        </w:rPr>
        <w:t>記</w:t>
      </w:r>
    </w:p>
    <w:p w14:paraId="75A2D96A" w14:textId="77777777" w:rsidR="00817BD4" w:rsidRPr="00C967C4" w:rsidRDefault="00817BD4" w:rsidP="00817BD4">
      <w:pPr>
        <w:rPr>
          <w:rFonts w:asciiTheme="minorEastAsia" w:eastAsiaTheme="minorEastAsia" w:hAnsiTheme="minorEastAsia"/>
          <w:sz w:val="24"/>
          <w:szCs w:val="24"/>
        </w:rPr>
      </w:pPr>
    </w:p>
    <w:p w14:paraId="3B694453" w14:textId="77777777" w:rsidR="00817BD4" w:rsidRPr="00C967C4" w:rsidRDefault="00817BD4" w:rsidP="00817BD4">
      <w:pPr>
        <w:widowControl/>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・事業計画書（別記様式第６号２）</w:t>
      </w:r>
    </w:p>
    <w:p w14:paraId="506F063C" w14:textId="77777777" w:rsidR="00817BD4" w:rsidRPr="00C967C4" w:rsidRDefault="00817BD4" w:rsidP="00817BD4">
      <w:pPr>
        <w:widowControl/>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・助成見込額算定表（別記様式第６号３）</w:t>
      </w:r>
    </w:p>
    <w:p w14:paraId="4E4EFCB8" w14:textId="77777777" w:rsidR="00817BD4" w:rsidRPr="00C967C4" w:rsidRDefault="00817BD4" w:rsidP="00817BD4">
      <w:pPr>
        <w:widowControl/>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・県産材使用見込明細書（別記様式第６号４）</w:t>
      </w:r>
    </w:p>
    <w:p w14:paraId="4741FF47" w14:textId="77777777" w:rsidR="00817BD4" w:rsidRPr="00C967C4" w:rsidRDefault="00817BD4" w:rsidP="00817BD4">
      <w:pPr>
        <w:widowControl/>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・建築基準法第６条第４項の規定による確認済証【※１】</w:t>
      </w:r>
    </w:p>
    <w:p w14:paraId="49EB17DD" w14:textId="77777777" w:rsidR="00817BD4" w:rsidRPr="00C967C4" w:rsidRDefault="00817BD4" w:rsidP="00817BD4">
      <w:pPr>
        <w:widowControl/>
        <w:ind w:left="240" w:hangingChars="100" w:hanging="240"/>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・図面（配置図等の県産材使用箇所が確認できる図面、県産材施工面積求積図（木質内外装区分の申請に限る））（任意様式）</w:t>
      </w:r>
    </w:p>
    <w:p w14:paraId="5AFF67A7" w14:textId="77777777" w:rsidR="00817BD4" w:rsidRPr="00C967C4" w:rsidRDefault="00817BD4" w:rsidP="00817BD4">
      <w:pPr>
        <w:widowControl/>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・全体事業費及び補助対象経費の積算根拠資料（任意様式）</w:t>
      </w:r>
    </w:p>
    <w:p w14:paraId="133860DD" w14:textId="77777777" w:rsidR="00817BD4" w:rsidRPr="00C967C4" w:rsidRDefault="00817BD4" w:rsidP="00817BD4">
      <w:pPr>
        <w:widowControl/>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・他の助成制度の内容及び補助金額を示す資料（任意様式）【※２】</w:t>
      </w:r>
    </w:p>
    <w:p w14:paraId="74E8C70A" w14:textId="77777777" w:rsidR="00817BD4" w:rsidRPr="00C967C4" w:rsidRDefault="00817BD4" w:rsidP="00817BD4">
      <w:pPr>
        <w:widowControl/>
        <w:jc w:val="left"/>
        <w:rPr>
          <w:rFonts w:asciiTheme="minorEastAsia" w:eastAsiaTheme="minorEastAsia" w:hAnsiTheme="minorEastAsia"/>
          <w:sz w:val="24"/>
          <w:szCs w:val="24"/>
        </w:rPr>
      </w:pPr>
    </w:p>
    <w:p w14:paraId="2128B2C9" w14:textId="77777777" w:rsidR="00817BD4" w:rsidRPr="00C967C4" w:rsidRDefault="00817BD4" w:rsidP="00817BD4">
      <w:pPr>
        <w:widowControl/>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※1 建築確認を要しない施工の場合、不要とする</w:t>
      </w:r>
    </w:p>
    <w:p w14:paraId="315F8F14" w14:textId="77777777" w:rsidR="00817BD4" w:rsidRPr="00C967C4" w:rsidRDefault="00817BD4" w:rsidP="00817BD4">
      <w:pPr>
        <w:widowControl/>
        <w:ind w:left="240" w:hangingChars="100" w:hanging="240"/>
        <w:jc w:val="left"/>
        <w:rPr>
          <w:rFonts w:asciiTheme="minorEastAsia" w:eastAsiaTheme="minorEastAsia" w:hAnsiTheme="minorEastAsia"/>
          <w:sz w:val="24"/>
          <w:szCs w:val="24"/>
        </w:rPr>
      </w:pPr>
      <w:r w:rsidRPr="00C967C4">
        <w:rPr>
          <w:rFonts w:asciiTheme="minorEastAsia" w:eastAsiaTheme="minorEastAsia" w:hAnsiTheme="minorEastAsia" w:hint="eastAsia"/>
          <w:sz w:val="24"/>
          <w:szCs w:val="24"/>
        </w:rPr>
        <w:t>※2</w:t>
      </w:r>
      <w:r w:rsidRPr="00C967C4">
        <w:rPr>
          <w:rFonts w:asciiTheme="minorEastAsia" w:eastAsiaTheme="minorEastAsia" w:hAnsiTheme="minorEastAsia"/>
          <w:sz w:val="24"/>
          <w:szCs w:val="24"/>
        </w:rPr>
        <w:t xml:space="preserve"> </w:t>
      </w:r>
      <w:r w:rsidRPr="00C967C4">
        <w:rPr>
          <w:rFonts w:asciiTheme="minorEastAsia" w:eastAsiaTheme="minorEastAsia" w:hAnsiTheme="minorEastAsia" w:hint="eastAsia"/>
          <w:sz w:val="24"/>
          <w:szCs w:val="24"/>
        </w:rPr>
        <w:t>本事業以外の助成制度において、補助金の交付を受けている場合又は補助金の交付を受ける見込みである場合は、当該制度の補助金交付要綱や実施要領等の補助率が分かる資料、経費内訳書、補助金交付申請の写し、補助金額の確定通知書の写し等を提出すること</w:t>
      </w:r>
    </w:p>
    <w:p w14:paraId="35F1C155" w14:textId="77777777" w:rsidR="005C6397" w:rsidRPr="00C967C4" w:rsidRDefault="005C6397">
      <w:pPr>
        <w:widowControl/>
        <w:jc w:val="left"/>
        <w:rPr>
          <w:rFonts w:asciiTheme="minorEastAsia" w:eastAsiaTheme="minorEastAsia" w:hAnsiTheme="minorEastAsia"/>
          <w:sz w:val="24"/>
          <w:szCs w:val="24"/>
        </w:rPr>
      </w:pPr>
    </w:p>
    <w:p w14:paraId="68A05C2A" w14:textId="77777777" w:rsidR="005C6397" w:rsidRPr="00C967C4" w:rsidRDefault="005C6397">
      <w:pPr>
        <w:widowControl/>
        <w:jc w:val="left"/>
        <w:rPr>
          <w:rFonts w:asciiTheme="minorEastAsia" w:eastAsiaTheme="minorEastAsia" w:hAnsiTheme="minorEastAsia"/>
          <w:sz w:val="24"/>
          <w:szCs w:val="24"/>
        </w:rPr>
      </w:pPr>
    </w:p>
    <w:p w14:paraId="795F5AD5" w14:textId="77777777" w:rsidR="005C6397" w:rsidRPr="00C967C4" w:rsidRDefault="005C6397">
      <w:pPr>
        <w:widowControl/>
        <w:jc w:val="left"/>
        <w:rPr>
          <w:rFonts w:asciiTheme="minorEastAsia" w:eastAsiaTheme="minorEastAsia" w:hAnsiTheme="minorEastAsia"/>
          <w:sz w:val="24"/>
          <w:szCs w:val="24"/>
        </w:rPr>
      </w:pPr>
    </w:p>
    <w:p w14:paraId="7C8F2FE8" w14:textId="77777777" w:rsidR="005C6397" w:rsidRPr="00C967C4" w:rsidRDefault="005C6397">
      <w:pPr>
        <w:widowControl/>
        <w:jc w:val="left"/>
        <w:rPr>
          <w:rFonts w:asciiTheme="minorEastAsia" w:eastAsiaTheme="minorEastAsia" w:hAnsiTheme="minorEastAsia"/>
          <w:sz w:val="24"/>
          <w:szCs w:val="24"/>
        </w:rPr>
      </w:pPr>
    </w:p>
    <w:p w14:paraId="25DB9FEE" w14:textId="77777777" w:rsidR="005C6397" w:rsidRPr="00C967C4" w:rsidRDefault="005C6397">
      <w:pPr>
        <w:widowControl/>
        <w:jc w:val="left"/>
        <w:rPr>
          <w:rFonts w:asciiTheme="minorEastAsia" w:eastAsiaTheme="minorEastAsia" w:hAnsiTheme="minorEastAsia"/>
          <w:sz w:val="24"/>
          <w:szCs w:val="24"/>
        </w:rPr>
      </w:pPr>
    </w:p>
    <w:p w14:paraId="2CA4D7D9" w14:textId="77777777" w:rsidR="005C6397" w:rsidRPr="00C967C4" w:rsidRDefault="005C6397">
      <w:pPr>
        <w:widowControl/>
        <w:jc w:val="left"/>
        <w:rPr>
          <w:rFonts w:asciiTheme="minorEastAsia" w:eastAsiaTheme="minorEastAsia" w:hAnsiTheme="minorEastAsia"/>
          <w:sz w:val="24"/>
          <w:szCs w:val="24"/>
        </w:rPr>
      </w:pPr>
    </w:p>
    <w:p w14:paraId="489310F0" w14:textId="77777777" w:rsidR="005C6397" w:rsidRPr="00C967C4" w:rsidRDefault="005C6397">
      <w:pPr>
        <w:widowControl/>
        <w:jc w:val="left"/>
        <w:rPr>
          <w:rFonts w:asciiTheme="minorEastAsia" w:eastAsiaTheme="minorEastAsia" w:hAnsiTheme="minorEastAsia" w:hint="eastAsia"/>
          <w:sz w:val="24"/>
          <w:szCs w:val="24"/>
        </w:rPr>
      </w:pPr>
    </w:p>
    <w:p w14:paraId="0D745548" w14:textId="77777777" w:rsidR="00817BD4" w:rsidRPr="00C967C4" w:rsidRDefault="00817BD4">
      <w:pPr>
        <w:widowControl/>
        <w:jc w:val="left"/>
        <w:rPr>
          <w:rFonts w:asciiTheme="minorEastAsia" w:eastAsiaTheme="minorEastAsia" w:hAnsiTheme="minorEastAsia"/>
          <w:sz w:val="24"/>
          <w:szCs w:val="24"/>
        </w:rPr>
      </w:pPr>
    </w:p>
    <w:sectPr w:rsidR="00817BD4" w:rsidRPr="00C967C4" w:rsidSect="00694DB6">
      <w:footerReference w:type="default" r:id="rId8"/>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CF6A" w14:textId="77777777" w:rsidR="00980EB6" w:rsidRDefault="00980EB6" w:rsidP="006E7DAC">
      <w:r>
        <w:separator/>
      </w:r>
    </w:p>
  </w:endnote>
  <w:endnote w:type="continuationSeparator" w:id="0">
    <w:p w14:paraId="028FD8DE" w14:textId="77777777" w:rsidR="00980EB6" w:rsidRDefault="00980EB6" w:rsidP="006E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94E9" w14:textId="77777777" w:rsidR="00DE00C3" w:rsidRDefault="00DE00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2F4E" w14:textId="77777777" w:rsidR="00980EB6" w:rsidRDefault="00980EB6" w:rsidP="006E7DAC">
      <w:r>
        <w:separator/>
      </w:r>
    </w:p>
  </w:footnote>
  <w:footnote w:type="continuationSeparator" w:id="0">
    <w:p w14:paraId="6F60C46A" w14:textId="77777777" w:rsidR="00980EB6" w:rsidRDefault="00980EB6" w:rsidP="006E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14A"/>
    <w:multiLevelType w:val="hybridMultilevel"/>
    <w:tmpl w:val="7FD80E9E"/>
    <w:lvl w:ilvl="0" w:tplc="4B64C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66C21"/>
    <w:multiLevelType w:val="hybridMultilevel"/>
    <w:tmpl w:val="2A1E06C0"/>
    <w:lvl w:ilvl="0" w:tplc="6AAA6F18">
      <w:start w:val="1"/>
      <w:numFmt w:val="decimalFullWidth"/>
      <w:lvlText w:val="（%1）"/>
      <w:lvlJc w:val="left"/>
      <w:pPr>
        <w:ind w:left="861" w:hanging="720"/>
      </w:pPr>
      <w:rPr>
        <w:rFonts w:hint="default"/>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2A455A19"/>
    <w:multiLevelType w:val="hybridMultilevel"/>
    <w:tmpl w:val="C4E41402"/>
    <w:lvl w:ilvl="0" w:tplc="586A55EC">
      <w:start w:val="1"/>
      <w:numFmt w:val="decimalFullWidth"/>
      <w:lvlText w:val="（%1）"/>
      <w:lvlJc w:val="left"/>
      <w:pPr>
        <w:ind w:left="1224" w:hanging="720"/>
      </w:pPr>
      <w:rPr>
        <w:rFonts w:hint="eastAsia"/>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 w15:restartNumberingAfterBreak="0">
    <w:nsid w:val="2B1D3B1C"/>
    <w:multiLevelType w:val="hybridMultilevel"/>
    <w:tmpl w:val="3C668132"/>
    <w:lvl w:ilvl="0" w:tplc="53E00AA8">
      <w:start w:val="1"/>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ECB54A8"/>
    <w:multiLevelType w:val="hybridMultilevel"/>
    <w:tmpl w:val="8C7275A6"/>
    <w:lvl w:ilvl="0" w:tplc="1D443722">
      <w:start w:val="1"/>
      <w:numFmt w:val="decimalFullWidth"/>
      <w:lvlText w:val="（%1）"/>
      <w:lvlJc w:val="left"/>
      <w:pPr>
        <w:ind w:left="1160" w:hanging="72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F6B5097"/>
    <w:multiLevelType w:val="hybridMultilevel"/>
    <w:tmpl w:val="67F23A56"/>
    <w:lvl w:ilvl="0" w:tplc="6D4EE10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254C1B"/>
    <w:multiLevelType w:val="hybridMultilevel"/>
    <w:tmpl w:val="4610242E"/>
    <w:lvl w:ilvl="0" w:tplc="0CEABB8A">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33A17406"/>
    <w:multiLevelType w:val="hybridMultilevel"/>
    <w:tmpl w:val="FB94E0AC"/>
    <w:lvl w:ilvl="0" w:tplc="F55AFF0C">
      <w:start w:val="1"/>
      <w:numFmt w:val="decimalFullWidth"/>
      <w:lvlText w:val="（%1）"/>
      <w:lvlJc w:val="left"/>
      <w:pPr>
        <w:ind w:left="681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775DE8"/>
    <w:multiLevelType w:val="hybridMultilevel"/>
    <w:tmpl w:val="83CEEDAC"/>
    <w:lvl w:ilvl="0" w:tplc="24924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437E30"/>
    <w:multiLevelType w:val="hybridMultilevel"/>
    <w:tmpl w:val="EF9CBD6A"/>
    <w:lvl w:ilvl="0" w:tplc="C5527BE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3F3E99"/>
    <w:multiLevelType w:val="hybridMultilevel"/>
    <w:tmpl w:val="4610242E"/>
    <w:lvl w:ilvl="0" w:tplc="0CEABB8A">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5FF20E00"/>
    <w:multiLevelType w:val="hybridMultilevel"/>
    <w:tmpl w:val="C56A0F56"/>
    <w:lvl w:ilvl="0" w:tplc="CB2867D6">
      <w:start w:val="1"/>
      <w:numFmt w:val="decimalFullWidth"/>
      <w:lvlText w:val="（%1）"/>
      <w:lvlJc w:val="left"/>
      <w:pPr>
        <w:ind w:left="1146" w:hanging="720"/>
      </w:pPr>
      <w:rPr>
        <w:rFonts w:hint="default"/>
        <w:sz w:val="24"/>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7305457A"/>
    <w:multiLevelType w:val="hybridMultilevel"/>
    <w:tmpl w:val="2C6EE118"/>
    <w:lvl w:ilvl="0" w:tplc="E5E4EB30">
      <w:start w:val="1"/>
      <w:numFmt w:val="decimalFullWidth"/>
      <w:lvlText w:val="（%1）"/>
      <w:lvlJc w:val="left"/>
      <w:pPr>
        <w:ind w:left="1160" w:hanging="720"/>
      </w:pPr>
      <w:rPr>
        <w:rFonts w:hint="default"/>
      </w:rPr>
    </w:lvl>
    <w:lvl w:ilvl="1" w:tplc="F8F4580E">
      <w:start w:val="1"/>
      <w:numFmt w:val="bullet"/>
      <w:lvlText w:val="※"/>
      <w:lvlJc w:val="left"/>
      <w:pPr>
        <w:ind w:left="124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796A1C5D"/>
    <w:multiLevelType w:val="hybridMultilevel"/>
    <w:tmpl w:val="FB94E0AC"/>
    <w:lvl w:ilvl="0" w:tplc="F55AFF0C">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7A3C30A9"/>
    <w:multiLevelType w:val="hybridMultilevel"/>
    <w:tmpl w:val="7974C7F2"/>
    <w:lvl w:ilvl="0" w:tplc="6EBA6106">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7A2F13"/>
    <w:multiLevelType w:val="hybridMultilevel"/>
    <w:tmpl w:val="C9EE3AEA"/>
    <w:lvl w:ilvl="0" w:tplc="71927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2340187">
    <w:abstractNumId w:val="9"/>
  </w:num>
  <w:num w:numId="2" w16cid:durableId="2018921411">
    <w:abstractNumId w:val="14"/>
  </w:num>
  <w:num w:numId="3" w16cid:durableId="146022908">
    <w:abstractNumId w:val="5"/>
  </w:num>
  <w:num w:numId="4" w16cid:durableId="1385104786">
    <w:abstractNumId w:val="0"/>
  </w:num>
  <w:num w:numId="5" w16cid:durableId="133179019">
    <w:abstractNumId w:val="8"/>
  </w:num>
  <w:num w:numId="6" w16cid:durableId="1247617455">
    <w:abstractNumId w:val="1"/>
  </w:num>
  <w:num w:numId="7" w16cid:durableId="1309046743">
    <w:abstractNumId w:val="13"/>
  </w:num>
  <w:num w:numId="8" w16cid:durableId="1001473064">
    <w:abstractNumId w:val="10"/>
  </w:num>
  <w:num w:numId="9" w16cid:durableId="1612590633">
    <w:abstractNumId w:val="7"/>
  </w:num>
  <w:num w:numId="10" w16cid:durableId="2041276072">
    <w:abstractNumId w:val="6"/>
  </w:num>
  <w:num w:numId="11" w16cid:durableId="1743480201">
    <w:abstractNumId w:val="11"/>
  </w:num>
  <w:num w:numId="12" w16cid:durableId="608898314">
    <w:abstractNumId w:val="12"/>
  </w:num>
  <w:num w:numId="13" w16cid:durableId="1041595133">
    <w:abstractNumId w:val="4"/>
  </w:num>
  <w:num w:numId="14" w16cid:durableId="982541192">
    <w:abstractNumId w:val="2"/>
  </w:num>
  <w:num w:numId="15" w16cid:durableId="356469569">
    <w:abstractNumId w:val="15"/>
  </w:num>
  <w:num w:numId="16" w16cid:durableId="1162312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9FF"/>
    <w:rsid w:val="00001735"/>
    <w:rsid w:val="0000322D"/>
    <w:rsid w:val="0000534B"/>
    <w:rsid w:val="00010F84"/>
    <w:rsid w:val="00014AAC"/>
    <w:rsid w:val="000173B6"/>
    <w:rsid w:val="00025FA2"/>
    <w:rsid w:val="00027427"/>
    <w:rsid w:val="00046D9D"/>
    <w:rsid w:val="00051739"/>
    <w:rsid w:val="000534EF"/>
    <w:rsid w:val="0005657C"/>
    <w:rsid w:val="00056AEC"/>
    <w:rsid w:val="000618BB"/>
    <w:rsid w:val="00064193"/>
    <w:rsid w:val="000651D1"/>
    <w:rsid w:val="000656A5"/>
    <w:rsid w:val="00070F0F"/>
    <w:rsid w:val="0007274A"/>
    <w:rsid w:val="0008057F"/>
    <w:rsid w:val="0008631F"/>
    <w:rsid w:val="000A1FF4"/>
    <w:rsid w:val="000A444E"/>
    <w:rsid w:val="000B02A1"/>
    <w:rsid w:val="000C4908"/>
    <w:rsid w:val="000D0C05"/>
    <w:rsid w:val="000D28E9"/>
    <w:rsid w:val="000D3A74"/>
    <w:rsid w:val="000E022C"/>
    <w:rsid w:val="000E482A"/>
    <w:rsid w:val="000F28A1"/>
    <w:rsid w:val="0010479A"/>
    <w:rsid w:val="00113FE4"/>
    <w:rsid w:val="00131224"/>
    <w:rsid w:val="0014720F"/>
    <w:rsid w:val="001558A6"/>
    <w:rsid w:val="0017127C"/>
    <w:rsid w:val="00182E5F"/>
    <w:rsid w:val="00184ED7"/>
    <w:rsid w:val="0018529A"/>
    <w:rsid w:val="00191803"/>
    <w:rsid w:val="00192A8D"/>
    <w:rsid w:val="00194A55"/>
    <w:rsid w:val="001A4D0A"/>
    <w:rsid w:val="001A597F"/>
    <w:rsid w:val="001A677C"/>
    <w:rsid w:val="001C49F2"/>
    <w:rsid w:val="001D05AA"/>
    <w:rsid w:val="001D13A9"/>
    <w:rsid w:val="001D63FD"/>
    <w:rsid w:val="001D7177"/>
    <w:rsid w:val="001F4027"/>
    <w:rsid w:val="002114AF"/>
    <w:rsid w:val="00223A8A"/>
    <w:rsid w:val="00231A45"/>
    <w:rsid w:val="00233F38"/>
    <w:rsid w:val="00235177"/>
    <w:rsid w:val="00243BF6"/>
    <w:rsid w:val="00253ECE"/>
    <w:rsid w:val="002553D1"/>
    <w:rsid w:val="002569A7"/>
    <w:rsid w:val="00266680"/>
    <w:rsid w:val="00271C8A"/>
    <w:rsid w:val="00275555"/>
    <w:rsid w:val="00276ECB"/>
    <w:rsid w:val="0028656E"/>
    <w:rsid w:val="00291DB9"/>
    <w:rsid w:val="00292171"/>
    <w:rsid w:val="00295D91"/>
    <w:rsid w:val="002A3E11"/>
    <w:rsid w:val="002B189A"/>
    <w:rsid w:val="002B4F0B"/>
    <w:rsid w:val="002B5D7E"/>
    <w:rsid w:val="002C34A2"/>
    <w:rsid w:val="002C5811"/>
    <w:rsid w:val="002D2C5D"/>
    <w:rsid w:val="002E5188"/>
    <w:rsid w:val="002E5A3E"/>
    <w:rsid w:val="002E7414"/>
    <w:rsid w:val="002F192F"/>
    <w:rsid w:val="002F665D"/>
    <w:rsid w:val="00300AE7"/>
    <w:rsid w:val="003161BD"/>
    <w:rsid w:val="00320B1E"/>
    <w:rsid w:val="00321E41"/>
    <w:rsid w:val="00323064"/>
    <w:rsid w:val="003253F7"/>
    <w:rsid w:val="003267AD"/>
    <w:rsid w:val="003303C7"/>
    <w:rsid w:val="00332AEC"/>
    <w:rsid w:val="00341C3E"/>
    <w:rsid w:val="00342478"/>
    <w:rsid w:val="00343EE0"/>
    <w:rsid w:val="00350B21"/>
    <w:rsid w:val="00351D7C"/>
    <w:rsid w:val="0035436A"/>
    <w:rsid w:val="003722D7"/>
    <w:rsid w:val="00372D14"/>
    <w:rsid w:val="003743A5"/>
    <w:rsid w:val="003808F3"/>
    <w:rsid w:val="00384DE9"/>
    <w:rsid w:val="00392B71"/>
    <w:rsid w:val="00392C51"/>
    <w:rsid w:val="00394B00"/>
    <w:rsid w:val="00396A07"/>
    <w:rsid w:val="00396C91"/>
    <w:rsid w:val="003A2EA5"/>
    <w:rsid w:val="003B14C5"/>
    <w:rsid w:val="003C0B62"/>
    <w:rsid w:val="003C1DE7"/>
    <w:rsid w:val="003C3357"/>
    <w:rsid w:val="003C427E"/>
    <w:rsid w:val="003D14FE"/>
    <w:rsid w:val="003D32EF"/>
    <w:rsid w:val="003E2048"/>
    <w:rsid w:val="003F0114"/>
    <w:rsid w:val="003F228E"/>
    <w:rsid w:val="00401494"/>
    <w:rsid w:val="004018DC"/>
    <w:rsid w:val="00402D2E"/>
    <w:rsid w:val="00405C8D"/>
    <w:rsid w:val="0040621A"/>
    <w:rsid w:val="00407E14"/>
    <w:rsid w:val="00410A11"/>
    <w:rsid w:val="00412A9B"/>
    <w:rsid w:val="0041630F"/>
    <w:rsid w:val="00420AFC"/>
    <w:rsid w:val="0042638A"/>
    <w:rsid w:val="00426E61"/>
    <w:rsid w:val="004329D8"/>
    <w:rsid w:val="00435534"/>
    <w:rsid w:val="00441703"/>
    <w:rsid w:val="00442750"/>
    <w:rsid w:val="00442F32"/>
    <w:rsid w:val="00443014"/>
    <w:rsid w:val="004438C6"/>
    <w:rsid w:val="00453ADB"/>
    <w:rsid w:val="00461741"/>
    <w:rsid w:val="00464672"/>
    <w:rsid w:val="004660D5"/>
    <w:rsid w:val="00471B16"/>
    <w:rsid w:val="0047403D"/>
    <w:rsid w:val="00474639"/>
    <w:rsid w:val="0047739B"/>
    <w:rsid w:val="00485734"/>
    <w:rsid w:val="004873F4"/>
    <w:rsid w:val="004956C7"/>
    <w:rsid w:val="00497B50"/>
    <w:rsid w:val="004A0DE3"/>
    <w:rsid w:val="004B29F9"/>
    <w:rsid w:val="004B40A1"/>
    <w:rsid w:val="004C2079"/>
    <w:rsid w:val="004C4510"/>
    <w:rsid w:val="004C4A8D"/>
    <w:rsid w:val="004C6562"/>
    <w:rsid w:val="004C79A9"/>
    <w:rsid w:val="004D1086"/>
    <w:rsid w:val="004E0678"/>
    <w:rsid w:val="004E1E72"/>
    <w:rsid w:val="004E530F"/>
    <w:rsid w:val="004E643A"/>
    <w:rsid w:val="004F5160"/>
    <w:rsid w:val="00501660"/>
    <w:rsid w:val="005028E0"/>
    <w:rsid w:val="00502C5B"/>
    <w:rsid w:val="00507626"/>
    <w:rsid w:val="0051716C"/>
    <w:rsid w:val="00517D7E"/>
    <w:rsid w:val="00522529"/>
    <w:rsid w:val="0052367F"/>
    <w:rsid w:val="00524E2A"/>
    <w:rsid w:val="00527F48"/>
    <w:rsid w:val="005326A2"/>
    <w:rsid w:val="005343B4"/>
    <w:rsid w:val="00534863"/>
    <w:rsid w:val="00540CEF"/>
    <w:rsid w:val="005432AE"/>
    <w:rsid w:val="00544E90"/>
    <w:rsid w:val="00555C9A"/>
    <w:rsid w:val="005579E4"/>
    <w:rsid w:val="0056210B"/>
    <w:rsid w:val="005A01D5"/>
    <w:rsid w:val="005A0F38"/>
    <w:rsid w:val="005A212A"/>
    <w:rsid w:val="005A55A9"/>
    <w:rsid w:val="005A74BC"/>
    <w:rsid w:val="005B071A"/>
    <w:rsid w:val="005B3495"/>
    <w:rsid w:val="005C2298"/>
    <w:rsid w:val="005C6397"/>
    <w:rsid w:val="005F2E7D"/>
    <w:rsid w:val="00602A4F"/>
    <w:rsid w:val="00607CE2"/>
    <w:rsid w:val="00611893"/>
    <w:rsid w:val="006233CE"/>
    <w:rsid w:val="006266D5"/>
    <w:rsid w:val="00626B79"/>
    <w:rsid w:val="00631841"/>
    <w:rsid w:val="00635D0A"/>
    <w:rsid w:val="00647920"/>
    <w:rsid w:val="00650AD1"/>
    <w:rsid w:val="006512D2"/>
    <w:rsid w:val="0065243C"/>
    <w:rsid w:val="0065458D"/>
    <w:rsid w:val="006610DC"/>
    <w:rsid w:val="00672472"/>
    <w:rsid w:val="00674FA6"/>
    <w:rsid w:val="00675C2D"/>
    <w:rsid w:val="006851CE"/>
    <w:rsid w:val="00690C30"/>
    <w:rsid w:val="00694DB6"/>
    <w:rsid w:val="006A26AD"/>
    <w:rsid w:val="006B3CA2"/>
    <w:rsid w:val="006B53F7"/>
    <w:rsid w:val="006B6D06"/>
    <w:rsid w:val="006C5455"/>
    <w:rsid w:val="006D0A0E"/>
    <w:rsid w:val="006D1089"/>
    <w:rsid w:val="006E1D1F"/>
    <w:rsid w:val="006E54E2"/>
    <w:rsid w:val="006E7DAC"/>
    <w:rsid w:val="006F1178"/>
    <w:rsid w:val="006F2412"/>
    <w:rsid w:val="006F27CA"/>
    <w:rsid w:val="006F5B14"/>
    <w:rsid w:val="007017E7"/>
    <w:rsid w:val="007048A2"/>
    <w:rsid w:val="007106FA"/>
    <w:rsid w:val="00712B49"/>
    <w:rsid w:val="00713D81"/>
    <w:rsid w:val="00717CD3"/>
    <w:rsid w:val="00720485"/>
    <w:rsid w:val="007214AF"/>
    <w:rsid w:val="00727FEC"/>
    <w:rsid w:val="00741768"/>
    <w:rsid w:val="00741EC6"/>
    <w:rsid w:val="00742201"/>
    <w:rsid w:val="007441D4"/>
    <w:rsid w:val="00745873"/>
    <w:rsid w:val="00756D38"/>
    <w:rsid w:val="00761498"/>
    <w:rsid w:val="0076331E"/>
    <w:rsid w:val="00766F5B"/>
    <w:rsid w:val="007678E0"/>
    <w:rsid w:val="00771BD2"/>
    <w:rsid w:val="00773DC6"/>
    <w:rsid w:val="0077659C"/>
    <w:rsid w:val="007813BD"/>
    <w:rsid w:val="0079102F"/>
    <w:rsid w:val="00792C4B"/>
    <w:rsid w:val="00796BE2"/>
    <w:rsid w:val="007A26BC"/>
    <w:rsid w:val="007A4854"/>
    <w:rsid w:val="007A4D4B"/>
    <w:rsid w:val="007A53A4"/>
    <w:rsid w:val="007A6EDD"/>
    <w:rsid w:val="007B1B41"/>
    <w:rsid w:val="007B2836"/>
    <w:rsid w:val="007C1F9F"/>
    <w:rsid w:val="007C2DBE"/>
    <w:rsid w:val="007C5D65"/>
    <w:rsid w:val="007D16FC"/>
    <w:rsid w:val="007E1DA9"/>
    <w:rsid w:val="007E3351"/>
    <w:rsid w:val="007F28D1"/>
    <w:rsid w:val="0081096D"/>
    <w:rsid w:val="0081106D"/>
    <w:rsid w:val="00817BD4"/>
    <w:rsid w:val="00822CF8"/>
    <w:rsid w:val="008332BA"/>
    <w:rsid w:val="00840DFD"/>
    <w:rsid w:val="00842470"/>
    <w:rsid w:val="008455B2"/>
    <w:rsid w:val="008505D0"/>
    <w:rsid w:val="008566AE"/>
    <w:rsid w:val="00865725"/>
    <w:rsid w:val="008843A9"/>
    <w:rsid w:val="00884C41"/>
    <w:rsid w:val="008910F3"/>
    <w:rsid w:val="00893A14"/>
    <w:rsid w:val="008A3682"/>
    <w:rsid w:val="008A405D"/>
    <w:rsid w:val="008A4F3D"/>
    <w:rsid w:val="008C511E"/>
    <w:rsid w:val="008C68E1"/>
    <w:rsid w:val="008D12E5"/>
    <w:rsid w:val="008E0FD0"/>
    <w:rsid w:val="008E275B"/>
    <w:rsid w:val="008E6E8D"/>
    <w:rsid w:val="008F37A5"/>
    <w:rsid w:val="00902301"/>
    <w:rsid w:val="00903405"/>
    <w:rsid w:val="00905025"/>
    <w:rsid w:val="00912E39"/>
    <w:rsid w:val="00917041"/>
    <w:rsid w:val="0093279E"/>
    <w:rsid w:val="009337B6"/>
    <w:rsid w:val="0094302B"/>
    <w:rsid w:val="00943292"/>
    <w:rsid w:val="009453F6"/>
    <w:rsid w:val="0094577D"/>
    <w:rsid w:val="009506A8"/>
    <w:rsid w:val="00964D3C"/>
    <w:rsid w:val="00966349"/>
    <w:rsid w:val="0097339C"/>
    <w:rsid w:val="00973F6B"/>
    <w:rsid w:val="00980EB6"/>
    <w:rsid w:val="00986964"/>
    <w:rsid w:val="00991799"/>
    <w:rsid w:val="0099478F"/>
    <w:rsid w:val="00995CAA"/>
    <w:rsid w:val="00997EC3"/>
    <w:rsid w:val="009B5348"/>
    <w:rsid w:val="009C3DE4"/>
    <w:rsid w:val="009C781F"/>
    <w:rsid w:val="009D1A1C"/>
    <w:rsid w:val="009E3162"/>
    <w:rsid w:val="009E5AFA"/>
    <w:rsid w:val="009E7ED6"/>
    <w:rsid w:val="009F4E3A"/>
    <w:rsid w:val="00A01943"/>
    <w:rsid w:val="00A04CDB"/>
    <w:rsid w:val="00A14296"/>
    <w:rsid w:val="00A20051"/>
    <w:rsid w:val="00A20435"/>
    <w:rsid w:val="00A220E9"/>
    <w:rsid w:val="00A24230"/>
    <w:rsid w:val="00A24ECD"/>
    <w:rsid w:val="00A30A21"/>
    <w:rsid w:val="00A36468"/>
    <w:rsid w:val="00A40466"/>
    <w:rsid w:val="00A41CDD"/>
    <w:rsid w:val="00A42DF6"/>
    <w:rsid w:val="00A465E2"/>
    <w:rsid w:val="00A55ED7"/>
    <w:rsid w:val="00A630A6"/>
    <w:rsid w:val="00A711B7"/>
    <w:rsid w:val="00A87583"/>
    <w:rsid w:val="00A932EA"/>
    <w:rsid w:val="00A952F5"/>
    <w:rsid w:val="00A954BA"/>
    <w:rsid w:val="00A96FBD"/>
    <w:rsid w:val="00AA3623"/>
    <w:rsid w:val="00AA4296"/>
    <w:rsid w:val="00AA457E"/>
    <w:rsid w:val="00AB1FE3"/>
    <w:rsid w:val="00AB4AFF"/>
    <w:rsid w:val="00AB7061"/>
    <w:rsid w:val="00AB78F4"/>
    <w:rsid w:val="00AD0AD3"/>
    <w:rsid w:val="00AD3140"/>
    <w:rsid w:val="00AD3F78"/>
    <w:rsid w:val="00AE2CD7"/>
    <w:rsid w:val="00AF1E8A"/>
    <w:rsid w:val="00B06BA7"/>
    <w:rsid w:val="00B112B3"/>
    <w:rsid w:val="00B16E84"/>
    <w:rsid w:val="00B17A5F"/>
    <w:rsid w:val="00B20BB9"/>
    <w:rsid w:val="00B25190"/>
    <w:rsid w:val="00B36AD7"/>
    <w:rsid w:val="00B43327"/>
    <w:rsid w:val="00B44640"/>
    <w:rsid w:val="00B5429F"/>
    <w:rsid w:val="00B55142"/>
    <w:rsid w:val="00B606CD"/>
    <w:rsid w:val="00B70A1D"/>
    <w:rsid w:val="00B70B91"/>
    <w:rsid w:val="00B8528A"/>
    <w:rsid w:val="00B8535B"/>
    <w:rsid w:val="00B921A3"/>
    <w:rsid w:val="00B93003"/>
    <w:rsid w:val="00BB0046"/>
    <w:rsid w:val="00BB4097"/>
    <w:rsid w:val="00BC2C1C"/>
    <w:rsid w:val="00BC5890"/>
    <w:rsid w:val="00BE3546"/>
    <w:rsid w:val="00C115E3"/>
    <w:rsid w:val="00C20BB8"/>
    <w:rsid w:val="00C41805"/>
    <w:rsid w:val="00C460A8"/>
    <w:rsid w:val="00C56212"/>
    <w:rsid w:val="00C56726"/>
    <w:rsid w:val="00C60F7C"/>
    <w:rsid w:val="00C6469B"/>
    <w:rsid w:val="00C71F10"/>
    <w:rsid w:val="00C74C6D"/>
    <w:rsid w:val="00C85ADE"/>
    <w:rsid w:val="00C879BC"/>
    <w:rsid w:val="00C967C4"/>
    <w:rsid w:val="00CA0565"/>
    <w:rsid w:val="00CA42F6"/>
    <w:rsid w:val="00CA6151"/>
    <w:rsid w:val="00CA62B4"/>
    <w:rsid w:val="00CC329C"/>
    <w:rsid w:val="00CC73A6"/>
    <w:rsid w:val="00CD14AF"/>
    <w:rsid w:val="00CD514B"/>
    <w:rsid w:val="00CD7016"/>
    <w:rsid w:val="00CE38C8"/>
    <w:rsid w:val="00CE6EF9"/>
    <w:rsid w:val="00CF31D2"/>
    <w:rsid w:val="00CF5EF3"/>
    <w:rsid w:val="00D119D9"/>
    <w:rsid w:val="00D14085"/>
    <w:rsid w:val="00D20DDA"/>
    <w:rsid w:val="00D23FB2"/>
    <w:rsid w:val="00D50A50"/>
    <w:rsid w:val="00D605A2"/>
    <w:rsid w:val="00D66951"/>
    <w:rsid w:val="00D71857"/>
    <w:rsid w:val="00D72389"/>
    <w:rsid w:val="00D75208"/>
    <w:rsid w:val="00D8635E"/>
    <w:rsid w:val="00D94687"/>
    <w:rsid w:val="00D95D50"/>
    <w:rsid w:val="00D9789B"/>
    <w:rsid w:val="00DA08C6"/>
    <w:rsid w:val="00DA5377"/>
    <w:rsid w:val="00DB1149"/>
    <w:rsid w:val="00DB7122"/>
    <w:rsid w:val="00DB7BEC"/>
    <w:rsid w:val="00DC3019"/>
    <w:rsid w:val="00DC5381"/>
    <w:rsid w:val="00DD095B"/>
    <w:rsid w:val="00DD1166"/>
    <w:rsid w:val="00DD5FC5"/>
    <w:rsid w:val="00DD73AB"/>
    <w:rsid w:val="00DE00C3"/>
    <w:rsid w:val="00DE3DD3"/>
    <w:rsid w:val="00DF6740"/>
    <w:rsid w:val="00E07BE6"/>
    <w:rsid w:val="00E103BE"/>
    <w:rsid w:val="00E11FCC"/>
    <w:rsid w:val="00E15202"/>
    <w:rsid w:val="00E24777"/>
    <w:rsid w:val="00E3554F"/>
    <w:rsid w:val="00E44612"/>
    <w:rsid w:val="00E44ADE"/>
    <w:rsid w:val="00E54E6B"/>
    <w:rsid w:val="00E57DFD"/>
    <w:rsid w:val="00E625BC"/>
    <w:rsid w:val="00E667C8"/>
    <w:rsid w:val="00E701A2"/>
    <w:rsid w:val="00E70307"/>
    <w:rsid w:val="00E72572"/>
    <w:rsid w:val="00E8589D"/>
    <w:rsid w:val="00E87856"/>
    <w:rsid w:val="00E934F3"/>
    <w:rsid w:val="00E95FF5"/>
    <w:rsid w:val="00E9782A"/>
    <w:rsid w:val="00EA009B"/>
    <w:rsid w:val="00EA2C5D"/>
    <w:rsid w:val="00EB364B"/>
    <w:rsid w:val="00EB63F7"/>
    <w:rsid w:val="00EC380C"/>
    <w:rsid w:val="00EC6FFB"/>
    <w:rsid w:val="00ED11B2"/>
    <w:rsid w:val="00ED6A7C"/>
    <w:rsid w:val="00EE19BB"/>
    <w:rsid w:val="00EE1AB7"/>
    <w:rsid w:val="00EF250A"/>
    <w:rsid w:val="00EF7F82"/>
    <w:rsid w:val="00F01719"/>
    <w:rsid w:val="00F05B1F"/>
    <w:rsid w:val="00F12CB1"/>
    <w:rsid w:val="00F13B59"/>
    <w:rsid w:val="00F1586C"/>
    <w:rsid w:val="00F178E1"/>
    <w:rsid w:val="00F21F30"/>
    <w:rsid w:val="00F22400"/>
    <w:rsid w:val="00F36A0A"/>
    <w:rsid w:val="00F37C3B"/>
    <w:rsid w:val="00F41489"/>
    <w:rsid w:val="00F42782"/>
    <w:rsid w:val="00F43A70"/>
    <w:rsid w:val="00F554CF"/>
    <w:rsid w:val="00F579FF"/>
    <w:rsid w:val="00F619DF"/>
    <w:rsid w:val="00F62010"/>
    <w:rsid w:val="00F633A4"/>
    <w:rsid w:val="00F74FC6"/>
    <w:rsid w:val="00F80BFF"/>
    <w:rsid w:val="00F839B7"/>
    <w:rsid w:val="00F85429"/>
    <w:rsid w:val="00FA7855"/>
    <w:rsid w:val="00FB4C12"/>
    <w:rsid w:val="00FC356A"/>
    <w:rsid w:val="00FC6E76"/>
    <w:rsid w:val="00FD4A31"/>
    <w:rsid w:val="00FD5805"/>
    <w:rsid w:val="00FE0AAC"/>
    <w:rsid w:val="00FE38AC"/>
    <w:rsid w:val="00FE485F"/>
    <w:rsid w:val="00FF0BBC"/>
    <w:rsid w:val="00FF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A01EE"/>
  <w15:docId w15:val="{D686EBD0-3B9C-4C38-BA00-3043AC0D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9F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9FF"/>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7DAC"/>
    <w:pPr>
      <w:tabs>
        <w:tab w:val="center" w:pos="4252"/>
        <w:tab w:val="right" w:pos="8504"/>
      </w:tabs>
      <w:snapToGrid w:val="0"/>
    </w:pPr>
  </w:style>
  <w:style w:type="character" w:customStyle="1" w:styleId="a5">
    <w:name w:val="ヘッダー (文字)"/>
    <w:basedOn w:val="a0"/>
    <w:link w:val="a4"/>
    <w:uiPriority w:val="99"/>
    <w:rsid w:val="006E7DAC"/>
    <w:rPr>
      <w:rFonts w:ascii="ＭＳ 明朝" w:eastAsia="ＭＳ 明朝"/>
      <w:sz w:val="22"/>
    </w:rPr>
  </w:style>
  <w:style w:type="paragraph" w:styleId="a6">
    <w:name w:val="footer"/>
    <w:basedOn w:val="a"/>
    <w:link w:val="a7"/>
    <w:uiPriority w:val="99"/>
    <w:unhideWhenUsed/>
    <w:rsid w:val="006E7DAC"/>
    <w:pPr>
      <w:tabs>
        <w:tab w:val="center" w:pos="4252"/>
        <w:tab w:val="right" w:pos="8504"/>
      </w:tabs>
      <w:snapToGrid w:val="0"/>
    </w:pPr>
  </w:style>
  <w:style w:type="character" w:customStyle="1" w:styleId="a7">
    <w:name w:val="フッター (文字)"/>
    <w:basedOn w:val="a0"/>
    <w:link w:val="a6"/>
    <w:uiPriority w:val="99"/>
    <w:rsid w:val="006E7DAC"/>
    <w:rPr>
      <w:rFonts w:ascii="ＭＳ 明朝" w:eastAsia="ＭＳ 明朝"/>
      <w:sz w:val="22"/>
    </w:rPr>
  </w:style>
  <w:style w:type="paragraph" w:styleId="a8">
    <w:name w:val="Balloon Text"/>
    <w:basedOn w:val="a"/>
    <w:link w:val="a9"/>
    <w:uiPriority w:val="99"/>
    <w:semiHidden/>
    <w:unhideWhenUsed/>
    <w:rsid w:val="006A26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26AD"/>
    <w:rPr>
      <w:rFonts w:asciiTheme="majorHAnsi" w:eastAsiaTheme="majorEastAsia" w:hAnsiTheme="majorHAnsi" w:cstheme="majorBidi"/>
      <w:sz w:val="18"/>
      <w:szCs w:val="18"/>
    </w:rPr>
  </w:style>
  <w:style w:type="paragraph" w:styleId="aa">
    <w:name w:val="List Paragraph"/>
    <w:basedOn w:val="a"/>
    <w:uiPriority w:val="34"/>
    <w:qFormat/>
    <w:rsid w:val="002B189A"/>
    <w:pPr>
      <w:ind w:leftChars="400" w:left="840"/>
    </w:pPr>
  </w:style>
  <w:style w:type="paragraph" w:styleId="ab">
    <w:name w:val="Note Heading"/>
    <w:basedOn w:val="a"/>
    <w:next w:val="a"/>
    <w:link w:val="ac"/>
    <w:rsid w:val="00F21F30"/>
    <w:pPr>
      <w:jc w:val="center"/>
    </w:pPr>
    <w:rPr>
      <w:rFonts w:ascii="ＭＳ ゴシック" w:eastAsia="ＭＳ ゴシック" w:hAnsi="ＭＳ ゴシック" w:cs="Times New Roman"/>
      <w:sz w:val="24"/>
      <w:szCs w:val="24"/>
    </w:rPr>
  </w:style>
  <w:style w:type="character" w:customStyle="1" w:styleId="ac">
    <w:name w:val="記 (文字)"/>
    <w:basedOn w:val="a0"/>
    <w:link w:val="ab"/>
    <w:rsid w:val="00F21F30"/>
    <w:rPr>
      <w:rFonts w:ascii="ＭＳ ゴシック" w:eastAsia="ＭＳ ゴシック" w:hAnsi="ＭＳ ゴシック" w:cs="Times New Roman"/>
      <w:sz w:val="24"/>
      <w:szCs w:val="24"/>
    </w:rPr>
  </w:style>
  <w:style w:type="paragraph" w:styleId="ad">
    <w:name w:val="Closing"/>
    <w:basedOn w:val="a"/>
    <w:link w:val="ae"/>
    <w:uiPriority w:val="99"/>
    <w:unhideWhenUsed/>
    <w:rsid w:val="00FF2DC5"/>
    <w:pPr>
      <w:jc w:val="right"/>
    </w:pPr>
    <w:rPr>
      <w:rFonts w:ascii="BIZ UD明朝 Medium" w:eastAsia="BIZ UD明朝 Medium" w:hAnsi="BIZ UD明朝 Medium"/>
    </w:rPr>
  </w:style>
  <w:style w:type="character" w:customStyle="1" w:styleId="ae">
    <w:name w:val="結語 (文字)"/>
    <w:basedOn w:val="a0"/>
    <w:link w:val="ad"/>
    <w:uiPriority w:val="99"/>
    <w:rsid w:val="00FF2DC5"/>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9753">
      <w:bodyDiv w:val="1"/>
      <w:marLeft w:val="0"/>
      <w:marRight w:val="0"/>
      <w:marTop w:val="0"/>
      <w:marBottom w:val="0"/>
      <w:divBdr>
        <w:top w:val="none" w:sz="0" w:space="0" w:color="auto"/>
        <w:left w:val="none" w:sz="0" w:space="0" w:color="auto"/>
        <w:bottom w:val="none" w:sz="0" w:space="0" w:color="auto"/>
        <w:right w:val="none" w:sz="0" w:space="0" w:color="auto"/>
      </w:divBdr>
    </w:div>
    <w:div w:id="1625960090">
      <w:bodyDiv w:val="1"/>
      <w:marLeft w:val="0"/>
      <w:marRight w:val="0"/>
      <w:marTop w:val="0"/>
      <w:marBottom w:val="0"/>
      <w:divBdr>
        <w:top w:val="none" w:sz="0" w:space="0" w:color="auto"/>
        <w:left w:val="none" w:sz="0" w:space="0" w:color="auto"/>
        <w:bottom w:val="none" w:sz="0" w:space="0" w:color="auto"/>
        <w:right w:val="none" w:sz="0" w:space="0" w:color="auto"/>
      </w:divBdr>
    </w:div>
    <w:div w:id="1727218759">
      <w:bodyDiv w:val="1"/>
      <w:marLeft w:val="0"/>
      <w:marRight w:val="0"/>
      <w:marTop w:val="0"/>
      <w:marBottom w:val="0"/>
      <w:divBdr>
        <w:top w:val="none" w:sz="0" w:space="0" w:color="auto"/>
        <w:left w:val="none" w:sz="0" w:space="0" w:color="auto"/>
        <w:bottom w:val="none" w:sz="0" w:space="0" w:color="auto"/>
        <w:right w:val="none" w:sz="0" w:space="0" w:color="auto"/>
      </w:divBdr>
    </w:div>
    <w:div w:id="192734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97CD-3E56-4432-B8EC-5FE56679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2649</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Naohiro Tomisawa</dc:creator>
  <cp:lastModifiedBy>HW55840</cp:lastModifiedBy>
  <cp:revision>121</cp:revision>
  <cp:lastPrinted>2026-06-18T07:25:00Z</cp:lastPrinted>
  <dcterms:created xsi:type="dcterms:W3CDTF">2019-06-24T06:52:00Z</dcterms:created>
  <dcterms:modified xsi:type="dcterms:W3CDTF">2026-07-14T07:52:00Z</dcterms:modified>
</cp:coreProperties>
</file>