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3947EA" w:rsidRPr="003947EA" w14:paraId="367D34FE" w14:textId="77777777" w:rsidTr="00446863">
        <w:tc>
          <w:tcPr>
            <w:tcW w:w="9070" w:type="dxa"/>
          </w:tcPr>
          <w:p w14:paraId="02664D7E" w14:textId="77777777" w:rsidR="00A42B6C" w:rsidRPr="003947EA" w:rsidRDefault="00CF1600" w:rsidP="00A058C9">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color w:val="000000" w:themeColor="text1"/>
                <w:szCs w:val="18"/>
              </w:rPr>
              <w:br w:type="page"/>
            </w:r>
            <w:r w:rsidR="00A42B6C" w:rsidRPr="003947EA">
              <w:rPr>
                <w:rFonts w:ascii="BIZ UD明朝 Medium" w:eastAsia="BIZ UD明朝 Medium" w:hAnsi="BIZ UD明朝 Medium" w:hint="eastAsia"/>
                <w:color w:val="000000" w:themeColor="text1"/>
                <w:szCs w:val="18"/>
              </w:rPr>
              <w:t>別記様式第１号</w:t>
            </w:r>
          </w:p>
          <w:p w14:paraId="29B797EB"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p>
          <w:p w14:paraId="034BCE3F"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第  　　　号</w:t>
            </w:r>
          </w:p>
          <w:p w14:paraId="0E33F007"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年　 月 　日</w:t>
            </w:r>
          </w:p>
          <w:p w14:paraId="798BE54E"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p>
          <w:p w14:paraId="06E8CAFD"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石川県知事　　　　　　　　殿</w:t>
            </w:r>
          </w:p>
          <w:p w14:paraId="2BC003E2"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p>
          <w:p w14:paraId="0061C2E2"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住所（所在地）</w:t>
            </w:r>
          </w:p>
          <w:p w14:paraId="417DFA0B"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（名　　　称）</w:t>
            </w:r>
          </w:p>
          <w:p w14:paraId="18EE5CB4"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氏名（代表者氏名）    　　　　　　　　　　 </w:t>
            </w:r>
          </w:p>
          <w:p w14:paraId="0B672C0D"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p>
          <w:p w14:paraId="1011AD37"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p>
          <w:p w14:paraId="112EDD31"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w:t>
            </w:r>
            <w:r w:rsidR="00AC7231" w:rsidRPr="003947EA">
              <w:rPr>
                <w:rFonts w:ascii="BIZ UD明朝 Medium" w:eastAsia="BIZ UD明朝 Medium" w:hAnsi="BIZ UD明朝 Medium" w:hint="eastAsia"/>
                <w:color w:val="000000" w:themeColor="text1"/>
                <w:szCs w:val="18"/>
              </w:rPr>
              <w:t xml:space="preserve">　　</w:t>
            </w:r>
            <w:r w:rsidRPr="003947EA">
              <w:rPr>
                <w:rFonts w:ascii="BIZ UD明朝 Medium" w:eastAsia="BIZ UD明朝 Medium" w:hAnsi="BIZ UD明朝 Medium" w:hint="eastAsia"/>
                <w:color w:val="000000" w:themeColor="text1"/>
                <w:szCs w:val="18"/>
              </w:rPr>
              <w:t xml:space="preserve">    年度○○事業補助金交付申請書</w:t>
            </w:r>
          </w:p>
          <w:p w14:paraId="4DE85BD8"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p>
          <w:p w14:paraId="66184C67" w14:textId="77777777" w:rsidR="00A42B6C" w:rsidRPr="003947EA" w:rsidRDefault="00AC7231" w:rsidP="00A42B6C">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w:t>
            </w:r>
            <w:r w:rsidR="00A42B6C" w:rsidRPr="003947EA">
              <w:rPr>
                <w:rFonts w:ascii="BIZ UD明朝 Medium" w:eastAsia="BIZ UD明朝 Medium" w:hAnsi="BIZ UD明朝 Medium" w:hint="eastAsia"/>
                <w:color w:val="000000" w:themeColor="text1"/>
                <w:szCs w:val="18"/>
              </w:rPr>
              <w:t xml:space="preserve">　　年度において、下記のとおり○○事業を実施したいので、補助金　　　○○円を交付されたく、石川県補助金交付規則の規定により関係書類を添えて申請いたします。</w:t>
            </w:r>
          </w:p>
          <w:p w14:paraId="4D37EA94"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p>
          <w:p w14:paraId="752EFD77"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記</w:t>
            </w:r>
          </w:p>
          <w:p w14:paraId="26BEA5EF"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p>
          <w:p w14:paraId="7AF08448"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１　事業の目的</w:t>
            </w:r>
          </w:p>
          <w:p w14:paraId="780FC2C7"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p>
          <w:p w14:paraId="0FB0399E"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２  事業計画書　　　　　　別記様式第２号</w:t>
            </w:r>
            <w:r w:rsidR="007472B0" w:rsidRPr="003947EA">
              <w:rPr>
                <w:rFonts w:ascii="BIZ UD明朝 Medium" w:eastAsia="BIZ UD明朝 Medium" w:hAnsi="BIZ UD明朝 Medium" w:hint="eastAsia"/>
                <w:color w:val="000000" w:themeColor="text1"/>
                <w:szCs w:val="18"/>
              </w:rPr>
              <w:t>○</w:t>
            </w:r>
            <w:r w:rsidRPr="003947EA">
              <w:rPr>
                <w:rFonts w:ascii="BIZ UD明朝 Medium" w:eastAsia="BIZ UD明朝 Medium" w:hAnsi="BIZ UD明朝 Medium" w:hint="eastAsia"/>
                <w:color w:val="000000" w:themeColor="text1"/>
                <w:szCs w:val="18"/>
              </w:rPr>
              <w:t>のとおり</w:t>
            </w:r>
          </w:p>
          <w:p w14:paraId="769F1678"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p>
          <w:p w14:paraId="502E0303"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３  事業実施時期　　　　　　着手予定　　　年　　月　　日</w:t>
            </w:r>
          </w:p>
          <w:p w14:paraId="10366907"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完了予定  　  年　　月　　日</w:t>
            </w:r>
          </w:p>
          <w:p w14:paraId="1267EA57"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p>
          <w:p w14:paraId="3795D94F"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４　収支予算  　　　　　別記様式第３号のとおり</w:t>
            </w:r>
          </w:p>
          <w:p w14:paraId="0ABE6D0A"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p>
          <w:p w14:paraId="4669DB18"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５　その他　　　　　（※知事が必要と認める書類）</w:t>
            </w:r>
          </w:p>
          <w:p w14:paraId="660705FA" w14:textId="77777777" w:rsidR="00A42B6C" w:rsidRPr="003947EA" w:rsidRDefault="00A42B6C" w:rsidP="00A42B6C">
            <w:pPr>
              <w:ind w:left="398" w:hangingChars="181" w:hanging="398"/>
              <w:jc w:val="left"/>
              <w:rPr>
                <w:rFonts w:ascii="BIZ UD明朝 Medium" w:eastAsia="BIZ UD明朝 Medium" w:hAnsi="BIZ UD明朝 Medium"/>
                <w:color w:val="000000" w:themeColor="text1"/>
                <w:szCs w:val="18"/>
              </w:rPr>
            </w:pPr>
          </w:p>
        </w:tc>
      </w:tr>
    </w:tbl>
    <w:p w14:paraId="7C66C0B2" w14:textId="77777777" w:rsidR="00A42B6C" w:rsidRPr="003947EA" w:rsidRDefault="00A42B6C" w:rsidP="00A42B6C">
      <w:pPr>
        <w:widowControl/>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color w:val="000000" w:themeColor="text1"/>
          <w:szCs w:val="18"/>
        </w:rPr>
        <w:br w:type="page"/>
      </w:r>
    </w:p>
    <w:p w14:paraId="0CFB775C" w14:textId="77777777" w:rsidR="00FD5142" w:rsidRPr="003947EA" w:rsidRDefault="00FD5142" w:rsidP="00FD5142">
      <w:pPr>
        <w:jc w:val="center"/>
        <w:rPr>
          <w:rFonts w:ascii="BIZ UD明朝 Medium" w:eastAsia="BIZ UD明朝 Medium" w:hAnsi="BIZ UD明朝 Medium"/>
          <w:color w:val="000000" w:themeColor="text1"/>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D5142" w:rsidRPr="003947EA" w14:paraId="4D9A376F" w14:textId="77777777" w:rsidTr="00FD5142">
        <w:tc>
          <w:tcPr>
            <w:tcW w:w="9180" w:type="dxa"/>
          </w:tcPr>
          <w:p w14:paraId="261EC04B"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別記様式第２号１</w:t>
            </w:r>
          </w:p>
          <w:p w14:paraId="04C3B5BF" w14:textId="77777777" w:rsidR="00FD5142" w:rsidRPr="003947EA" w:rsidRDefault="00FD5142" w:rsidP="005F2420">
            <w:pPr>
              <w:jc w:val="left"/>
              <w:rPr>
                <w:rFonts w:ascii="BIZ UD明朝 Medium" w:eastAsia="BIZ UD明朝 Medium" w:hAnsi="BIZ UD明朝 Medium"/>
                <w:color w:val="000000" w:themeColor="text1"/>
                <w:szCs w:val="18"/>
              </w:rPr>
            </w:pPr>
          </w:p>
          <w:p w14:paraId="63201236"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環境林整備推進事業〔（変更）計画・実績〕書</w:t>
            </w:r>
          </w:p>
          <w:p w14:paraId="606799CD" w14:textId="77777777" w:rsidR="00FD5142" w:rsidRPr="003947EA" w:rsidRDefault="00FD5142" w:rsidP="005F2420">
            <w:pPr>
              <w:jc w:val="left"/>
              <w:rPr>
                <w:rFonts w:ascii="BIZ UD明朝 Medium" w:eastAsia="BIZ UD明朝 Medium" w:hAnsi="BIZ UD明朝 Medium"/>
                <w:color w:val="000000" w:themeColor="text1"/>
                <w:szCs w:val="18"/>
              </w:rPr>
            </w:pPr>
          </w:p>
          <w:p w14:paraId="018434CE"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１　事業内容</w:t>
            </w:r>
          </w:p>
          <w:p w14:paraId="47EA6275" w14:textId="77777777" w:rsidR="00FD5142" w:rsidRPr="003947EA" w:rsidRDefault="00FD5142" w:rsidP="005F2420">
            <w:pPr>
              <w:jc w:val="left"/>
              <w:rPr>
                <w:rFonts w:ascii="BIZ UD明朝 Medium" w:eastAsia="BIZ UD明朝 Medium" w:hAnsi="BIZ UD明朝 Medium"/>
                <w:color w:val="000000" w:themeColor="text1"/>
                <w:szCs w:val="18"/>
              </w:rPr>
            </w:pPr>
          </w:p>
          <w:p w14:paraId="05CFEF03" w14:textId="77777777" w:rsidR="00FD5142" w:rsidRPr="003947EA" w:rsidRDefault="00FD5142" w:rsidP="005F2420">
            <w:pPr>
              <w:jc w:val="left"/>
              <w:rPr>
                <w:rFonts w:ascii="BIZ UD明朝 Medium" w:eastAsia="BIZ UD明朝 Medium" w:hAnsi="BIZ UD明朝 Medium"/>
                <w:color w:val="000000" w:themeColor="text1"/>
                <w:szCs w:val="18"/>
              </w:rPr>
            </w:pPr>
          </w:p>
          <w:p w14:paraId="1510F021"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２　協定締結にかかる事業〔（変更）計画・実績〕の概要</w:t>
            </w:r>
          </w:p>
          <w:tbl>
            <w:tblPr>
              <w:tblStyle w:val="a3"/>
              <w:tblW w:w="0" w:type="auto"/>
              <w:tblLook w:val="04A0" w:firstRow="1" w:lastRow="0" w:firstColumn="1" w:lastColumn="0" w:noHBand="0" w:noVBand="1"/>
            </w:tblPr>
            <w:tblGrid>
              <w:gridCol w:w="1872"/>
              <w:gridCol w:w="1872"/>
              <w:gridCol w:w="2488"/>
              <w:gridCol w:w="2268"/>
            </w:tblGrid>
            <w:tr w:rsidR="003947EA" w:rsidRPr="003947EA" w14:paraId="24928E09" w14:textId="77777777" w:rsidTr="00FD5142">
              <w:tc>
                <w:tcPr>
                  <w:tcW w:w="3744" w:type="dxa"/>
                  <w:gridSpan w:val="2"/>
                </w:tcPr>
                <w:p w14:paraId="45D8D1A5"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実施予定地</w:t>
                  </w:r>
                </w:p>
              </w:tc>
              <w:tc>
                <w:tcPr>
                  <w:tcW w:w="2488" w:type="dxa"/>
                  <w:vMerge w:val="restart"/>
                </w:tcPr>
                <w:p w14:paraId="29EF6E80"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面積</w:t>
                  </w:r>
                </w:p>
                <w:p w14:paraId="616EE9E2"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（ha）</w:t>
                  </w:r>
                </w:p>
              </w:tc>
              <w:tc>
                <w:tcPr>
                  <w:tcW w:w="2268" w:type="dxa"/>
                  <w:vMerge w:val="restart"/>
                </w:tcPr>
                <w:p w14:paraId="770F6495"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備考</w:t>
                  </w:r>
                </w:p>
              </w:tc>
            </w:tr>
            <w:tr w:rsidR="003947EA" w:rsidRPr="003947EA" w14:paraId="27507B8A" w14:textId="77777777" w:rsidTr="00FD5142">
              <w:tc>
                <w:tcPr>
                  <w:tcW w:w="1872" w:type="dxa"/>
                </w:tcPr>
                <w:p w14:paraId="255FA3F2"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市・町</w:t>
                  </w:r>
                </w:p>
              </w:tc>
              <w:tc>
                <w:tcPr>
                  <w:tcW w:w="1872" w:type="dxa"/>
                </w:tcPr>
                <w:p w14:paraId="612148FD"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町・大字</w:t>
                  </w:r>
                </w:p>
              </w:tc>
              <w:tc>
                <w:tcPr>
                  <w:tcW w:w="2488" w:type="dxa"/>
                  <w:vMerge/>
                </w:tcPr>
                <w:p w14:paraId="54F9F617"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2268" w:type="dxa"/>
                  <w:vMerge/>
                </w:tcPr>
                <w:p w14:paraId="1462A494" w14:textId="77777777" w:rsidR="00FD5142" w:rsidRPr="003947EA" w:rsidRDefault="00FD5142" w:rsidP="005F2420">
                  <w:pPr>
                    <w:jc w:val="left"/>
                    <w:rPr>
                      <w:rFonts w:ascii="BIZ UD明朝 Medium" w:eastAsia="BIZ UD明朝 Medium" w:hAnsi="BIZ UD明朝 Medium"/>
                      <w:color w:val="000000" w:themeColor="text1"/>
                      <w:szCs w:val="18"/>
                    </w:rPr>
                  </w:pPr>
                </w:p>
              </w:tc>
            </w:tr>
            <w:tr w:rsidR="003947EA" w:rsidRPr="003947EA" w14:paraId="08A3FB8C" w14:textId="77777777" w:rsidTr="00FD5142">
              <w:trPr>
                <w:trHeight w:val="719"/>
              </w:trPr>
              <w:tc>
                <w:tcPr>
                  <w:tcW w:w="1872" w:type="dxa"/>
                </w:tcPr>
                <w:p w14:paraId="55A01255"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872" w:type="dxa"/>
                </w:tcPr>
                <w:p w14:paraId="78EC1F5E"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2488" w:type="dxa"/>
                </w:tcPr>
                <w:p w14:paraId="157C46D9"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2268" w:type="dxa"/>
                </w:tcPr>
                <w:p w14:paraId="5BB6A34F" w14:textId="77777777" w:rsidR="00FD5142" w:rsidRPr="003947EA" w:rsidRDefault="00FD5142" w:rsidP="005F2420">
                  <w:pPr>
                    <w:jc w:val="left"/>
                    <w:rPr>
                      <w:rFonts w:ascii="BIZ UD明朝 Medium" w:eastAsia="BIZ UD明朝 Medium" w:hAnsi="BIZ UD明朝 Medium"/>
                      <w:color w:val="000000" w:themeColor="text1"/>
                      <w:szCs w:val="18"/>
                    </w:rPr>
                  </w:pPr>
                </w:p>
              </w:tc>
            </w:tr>
          </w:tbl>
          <w:p w14:paraId="15F5E847"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※添付する書類等は、別に定める。</w:t>
            </w:r>
          </w:p>
          <w:p w14:paraId="15DCAB09" w14:textId="77777777" w:rsidR="00FD5142" w:rsidRPr="003947EA" w:rsidRDefault="00FD5142" w:rsidP="005F2420">
            <w:pPr>
              <w:jc w:val="left"/>
              <w:rPr>
                <w:rFonts w:ascii="BIZ UD明朝 Medium" w:eastAsia="BIZ UD明朝 Medium" w:hAnsi="BIZ UD明朝 Medium"/>
                <w:color w:val="000000" w:themeColor="text1"/>
                <w:szCs w:val="18"/>
              </w:rPr>
            </w:pPr>
          </w:p>
        </w:tc>
      </w:tr>
    </w:tbl>
    <w:p w14:paraId="304D7BE3" w14:textId="77777777" w:rsidR="00FD5142" w:rsidRPr="003947EA" w:rsidRDefault="00FD5142" w:rsidP="00FD5142">
      <w:pPr>
        <w:jc w:val="center"/>
        <w:rPr>
          <w:rFonts w:ascii="BIZ UD明朝 Medium" w:eastAsia="BIZ UD明朝 Medium" w:hAnsi="BIZ UD明朝 Medium"/>
          <w:color w:val="000000" w:themeColor="text1"/>
          <w:szCs w:val="18"/>
        </w:rPr>
      </w:pPr>
    </w:p>
    <w:p w14:paraId="27966FC9" w14:textId="77777777" w:rsidR="00FD5142" w:rsidRPr="003947EA" w:rsidRDefault="00FD5142" w:rsidP="00FD5142">
      <w:pPr>
        <w:jc w:val="center"/>
        <w:rPr>
          <w:rFonts w:ascii="BIZ UD明朝 Medium" w:eastAsia="BIZ UD明朝 Medium" w:hAnsi="BIZ UD明朝 Medium"/>
          <w:color w:val="000000" w:themeColor="text1"/>
          <w:szCs w:val="18"/>
        </w:rPr>
      </w:pPr>
    </w:p>
    <w:p w14:paraId="514B2DF6" w14:textId="77777777" w:rsidR="00FD5142" w:rsidRPr="003947EA" w:rsidRDefault="00FD5142" w:rsidP="00FD5142">
      <w:pPr>
        <w:jc w:val="center"/>
        <w:rPr>
          <w:rFonts w:ascii="BIZ UD明朝 Medium" w:eastAsia="BIZ UD明朝 Medium" w:hAnsi="BIZ UD明朝 Medium"/>
          <w:color w:val="000000" w:themeColor="text1"/>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D5142" w:rsidRPr="003947EA" w14:paraId="7CCE03AF" w14:textId="77777777" w:rsidTr="00FD5142">
        <w:tc>
          <w:tcPr>
            <w:tcW w:w="9180" w:type="dxa"/>
          </w:tcPr>
          <w:p w14:paraId="4C2F1C32"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別記様式第２号２</w:t>
            </w:r>
          </w:p>
          <w:p w14:paraId="46597E3C" w14:textId="77777777" w:rsidR="00FD5142" w:rsidRPr="003947EA" w:rsidRDefault="00FD5142" w:rsidP="005F2420">
            <w:pPr>
              <w:jc w:val="left"/>
              <w:rPr>
                <w:rFonts w:ascii="BIZ UD明朝 Medium" w:eastAsia="BIZ UD明朝 Medium" w:hAnsi="BIZ UD明朝 Medium"/>
                <w:color w:val="000000" w:themeColor="text1"/>
                <w:szCs w:val="18"/>
              </w:rPr>
            </w:pPr>
          </w:p>
          <w:p w14:paraId="724C95FE" w14:textId="77777777" w:rsidR="00FD5142" w:rsidRPr="003947EA" w:rsidRDefault="00FD5142" w:rsidP="00FD5142">
            <w:pPr>
              <w:ind w:firstLineChars="1000" w:firstLine="2200"/>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緩衝帯整備事業〔（変更）計画・実績〕書</w:t>
            </w:r>
          </w:p>
          <w:p w14:paraId="7F231513" w14:textId="77777777" w:rsidR="00FD5142" w:rsidRPr="003947EA" w:rsidRDefault="00FD5142" w:rsidP="005F2420">
            <w:pPr>
              <w:jc w:val="left"/>
              <w:rPr>
                <w:rFonts w:ascii="BIZ UD明朝 Medium" w:eastAsia="BIZ UD明朝 Medium" w:hAnsi="BIZ UD明朝 Medium"/>
                <w:color w:val="000000" w:themeColor="text1"/>
                <w:szCs w:val="18"/>
              </w:rPr>
            </w:pPr>
          </w:p>
          <w:p w14:paraId="7FEC7801"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１　事業内容</w:t>
            </w:r>
          </w:p>
          <w:p w14:paraId="2DC4B32E" w14:textId="77777777" w:rsidR="00FD5142" w:rsidRPr="003947EA" w:rsidRDefault="00FD5142" w:rsidP="005F2420">
            <w:pPr>
              <w:jc w:val="left"/>
              <w:rPr>
                <w:rFonts w:ascii="BIZ UD明朝 Medium" w:eastAsia="BIZ UD明朝 Medium" w:hAnsi="BIZ UD明朝 Medium"/>
                <w:color w:val="000000" w:themeColor="text1"/>
                <w:szCs w:val="18"/>
              </w:rPr>
            </w:pPr>
          </w:p>
          <w:p w14:paraId="6E1AA614" w14:textId="77777777" w:rsidR="00FD5142" w:rsidRPr="003947EA" w:rsidRDefault="00FD5142" w:rsidP="005F2420">
            <w:pPr>
              <w:jc w:val="left"/>
              <w:rPr>
                <w:rFonts w:ascii="BIZ UD明朝 Medium" w:eastAsia="BIZ UD明朝 Medium" w:hAnsi="BIZ UD明朝 Medium"/>
                <w:color w:val="000000" w:themeColor="text1"/>
                <w:szCs w:val="18"/>
              </w:rPr>
            </w:pPr>
          </w:p>
          <w:p w14:paraId="0F623A37"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２　協定締結にかかる事業〔（変更）計画・実績〕の概要</w:t>
            </w:r>
          </w:p>
          <w:tbl>
            <w:tblPr>
              <w:tblStyle w:val="a3"/>
              <w:tblW w:w="0" w:type="auto"/>
              <w:tblLook w:val="04A0" w:firstRow="1" w:lastRow="0" w:firstColumn="1" w:lastColumn="0" w:noHBand="0" w:noVBand="1"/>
            </w:tblPr>
            <w:tblGrid>
              <w:gridCol w:w="1872"/>
              <w:gridCol w:w="1872"/>
              <w:gridCol w:w="2488"/>
              <w:gridCol w:w="2268"/>
            </w:tblGrid>
            <w:tr w:rsidR="003947EA" w:rsidRPr="003947EA" w14:paraId="4A6D30D4" w14:textId="77777777" w:rsidTr="00FD5142">
              <w:tc>
                <w:tcPr>
                  <w:tcW w:w="3744" w:type="dxa"/>
                  <w:gridSpan w:val="2"/>
                </w:tcPr>
                <w:p w14:paraId="466007A7"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実施予定地</w:t>
                  </w:r>
                </w:p>
              </w:tc>
              <w:tc>
                <w:tcPr>
                  <w:tcW w:w="2488" w:type="dxa"/>
                  <w:vMerge w:val="restart"/>
                </w:tcPr>
                <w:p w14:paraId="6D1269EE"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面積</w:t>
                  </w:r>
                </w:p>
                <w:p w14:paraId="7676CE9C"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（ha）</w:t>
                  </w:r>
                </w:p>
              </w:tc>
              <w:tc>
                <w:tcPr>
                  <w:tcW w:w="2268" w:type="dxa"/>
                  <w:vMerge w:val="restart"/>
                </w:tcPr>
                <w:p w14:paraId="46E14051"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備考</w:t>
                  </w:r>
                </w:p>
              </w:tc>
            </w:tr>
            <w:tr w:rsidR="003947EA" w:rsidRPr="003947EA" w14:paraId="7369FA3A" w14:textId="77777777" w:rsidTr="00FD5142">
              <w:tc>
                <w:tcPr>
                  <w:tcW w:w="1872" w:type="dxa"/>
                </w:tcPr>
                <w:p w14:paraId="59F700D8"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市・町</w:t>
                  </w:r>
                </w:p>
              </w:tc>
              <w:tc>
                <w:tcPr>
                  <w:tcW w:w="1872" w:type="dxa"/>
                </w:tcPr>
                <w:p w14:paraId="73E83169"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町・大字</w:t>
                  </w:r>
                </w:p>
              </w:tc>
              <w:tc>
                <w:tcPr>
                  <w:tcW w:w="2488" w:type="dxa"/>
                  <w:vMerge/>
                </w:tcPr>
                <w:p w14:paraId="2DBC8C45"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2268" w:type="dxa"/>
                  <w:vMerge/>
                </w:tcPr>
                <w:p w14:paraId="355E081C" w14:textId="77777777" w:rsidR="00FD5142" w:rsidRPr="003947EA" w:rsidRDefault="00FD5142" w:rsidP="005F2420">
                  <w:pPr>
                    <w:jc w:val="left"/>
                    <w:rPr>
                      <w:rFonts w:ascii="BIZ UD明朝 Medium" w:eastAsia="BIZ UD明朝 Medium" w:hAnsi="BIZ UD明朝 Medium"/>
                      <w:color w:val="000000" w:themeColor="text1"/>
                      <w:szCs w:val="18"/>
                    </w:rPr>
                  </w:pPr>
                </w:p>
              </w:tc>
            </w:tr>
            <w:tr w:rsidR="003947EA" w:rsidRPr="003947EA" w14:paraId="1F231139" w14:textId="77777777" w:rsidTr="00FD5142">
              <w:trPr>
                <w:trHeight w:val="719"/>
              </w:trPr>
              <w:tc>
                <w:tcPr>
                  <w:tcW w:w="1872" w:type="dxa"/>
                </w:tcPr>
                <w:p w14:paraId="43B17E07"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872" w:type="dxa"/>
                </w:tcPr>
                <w:p w14:paraId="0B3CAF3C"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2488" w:type="dxa"/>
                </w:tcPr>
                <w:p w14:paraId="321B385C"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2268" w:type="dxa"/>
                </w:tcPr>
                <w:p w14:paraId="594DF7AA" w14:textId="77777777" w:rsidR="00FD5142" w:rsidRPr="003947EA" w:rsidRDefault="00FD5142" w:rsidP="005F2420">
                  <w:pPr>
                    <w:jc w:val="left"/>
                    <w:rPr>
                      <w:rFonts w:ascii="BIZ UD明朝 Medium" w:eastAsia="BIZ UD明朝 Medium" w:hAnsi="BIZ UD明朝 Medium"/>
                      <w:color w:val="000000" w:themeColor="text1"/>
                      <w:szCs w:val="18"/>
                    </w:rPr>
                  </w:pPr>
                </w:p>
              </w:tc>
            </w:tr>
          </w:tbl>
          <w:p w14:paraId="1F5870BB"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※添付する書類等は、別に定める。</w:t>
            </w:r>
          </w:p>
          <w:p w14:paraId="1EE9722E" w14:textId="77777777" w:rsidR="00FD5142" w:rsidRPr="003947EA" w:rsidRDefault="00FD5142" w:rsidP="005F2420">
            <w:pPr>
              <w:jc w:val="left"/>
              <w:rPr>
                <w:rFonts w:ascii="BIZ UD明朝 Medium" w:eastAsia="BIZ UD明朝 Medium" w:hAnsi="BIZ UD明朝 Medium"/>
                <w:color w:val="000000" w:themeColor="text1"/>
                <w:szCs w:val="18"/>
              </w:rPr>
            </w:pPr>
          </w:p>
        </w:tc>
      </w:tr>
    </w:tbl>
    <w:p w14:paraId="06703A87" w14:textId="77777777" w:rsidR="00FD5142" w:rsidRPr="003947EA" w:rsidRDefault="00FD5142" w:rsidP="00FD5142">
      <w:pPr>
        <w:jc w:val="center"/>
        <w:rPr>
          <w:rFonts w:ascii="BIZ UD明朝 Medium" w:eastAsia="BIZ UD明朝 Medium" w:hAnsi="BIZ UD明朝 Medium"/>
          <w:color w:val="000000" w:themeColor="text1"/>
          <w:szCs w:val="18"/>
        </w:rPr>
      </w:pPr>
    </w:p>
    <w:p w14:paraId="1A81FA87" w14:textId="77777777" w:rsidR="00CF1600" w:rsidRPr="003947EA" w:rsidRDefault="00CF1600">
      <w:pPr>
        <w:widowControl/>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color w:val="000000" w:themeColor="text1"/>
          <w:szCs w:val="1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966EC" w:rsidRPr="003947EA" w14:paraId="4F254C93" w14:textId="77777777" w:rsidTr="00C658DF">
        <w:tc>
          <w:tcPr>
            <w:tcW w:w="9070" w:type="dxa"/>
          </w:tcPr>
          <w:p w14:paraId="0774CA57" w14:textId="77777777" w:rsidR="006966EC" w:rsidRPr="003947EA" w:rsidRDefault="006966EC" w:rsidP="0058590C">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lastRenderedPageBreak/>
              <w:t>別記様式第２号</w:t>
            </w:r>
            <w:r w:rsidR="00453C85" w:rsidRPr="003947EA">
              <w:rPr>
                <w:rFonts w:ascii="BIZ UD明朝 Medium" w:eastAsia="BIZ UD明朝 Medium" w:hAnsi="BIZ UD明朝 Medium" w:hint="eastAsia"/>
                <w:color w:val="000000" w:themeColor="text1"/>
                <w:szCs w:val="18"/>
              </w:rPr>
              <w:t>３</w:t>
            </w:r>
          </w:p>
          <w:p w14:paraId="26830F0C" w14:textId="77777777" w:rsidR="006966EC" w:rsidRPr="003947EA" w:rsidRDefault="006966EC" w:rsidP="0058590C">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○○事業〔（変更）計画・実績〕書</w:t>
            </w:r>
          </w:p>
          <w:p w14:paraId="0CE515FB" w14:textId="77777777" w:rsidR="006966EC" w:rsidRPr="003947EA" w:rsidRDefault="006966EC" w:rsidP="0058590C">
            <w:pPr>
              <w:jc w:val="left"/>
              <w:rPr>
                <w:rFonts w:ascii="BIZ UD明朝 Medium" w:eastAsia="BIZ UD明朝 Medium" w:hAnsi="BIZ UD明朝 Medium"/>
                <w:color w:val="000000" w:themeColor="text1"/>
                <w:szCs w:val="18"/>
              </w:rPr>
            </w:pPr>
          </w:p>
          <w:p w14:paraId="4B88F0C3" w14:textId="77777777" w:rsidR="006966EC" w:rsidRPr="003947EA" w:rsidRDefault="006966EC" w:rsidP="0058590C">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１　事業（変更）計画（実績）の概要</w:t>
            </w:r>
          </w:p>
          <w:tbl>
            <w:tblPr>
              <w:tblStyle w:val="a3"/>
              <w:tblW w:w="0" w:type="auto"/>
              <w:tblLook w:val="04A0" w:firstRow="1" w:lastRow="0" w:firstColumn="1" w:lastColumn="0" w:noHBand="0" w:noVBand="1"/>
            </w:tblPr>
            <w:tblGrid>
              <w:gridCol w:w="1429"/>
              <w:gridCol w:w="1417"/>
              <w:gridCol w:w="2286"/>
              <w:gridCol w:w="1384"/>
              <w:gridCol w:w="1843"/>
            </w:tblGrid>
            <w:tr w:rsidR="003947EA" w:rsidRPr="003947EA" w14:paraId="2E0465EB" w14:textId="77777777" w:rsidTr="00586EF4">
              <w:tc>
                <w:tcPr>
                  <w:tcW w:w="2846" w:type="dxa"/>
                  <w:gridSpan w:val="2"/>
                </w:tcPr>
                <w:p w14:paraId="5F89339E" w14:textId="77777777" w:rsidR="006966EC" w:rsidRPr="003947EA" w:rsidRDefault="006966EC" w:rsidP="0058590C">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実施（予定）所在地</w:t>
                  </w:r>
                </w:p>
              </w:tc>
              <w:tc>
                <w:tcPr>
                  <w:tcW w:w="2286" w:type="dxa"/>
                  <w:vMerge w:val="restart"/>
                </w:tcPr>
                <w:p w14:paraId="2D8E18E1" w14:textId="77777777" w:rsidR="006966EC" w:rsidRPr="003947EA" w:rsidRDefault="006966EC" w:rsidP="00586EF4">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事業計画〔変更・実績〕内容</w:t>
                  </w:r>
                </w:p>
              </w:tc>
              <w:tc>
                <w:tcPr>
                  <w:tcW w:w="1384" w:type="dxa"/>
                  <w:vMerge w:val="restart"/>
                </w:tcPr>
                <w:p w14:paraId="3F5D3978" w14:textId="77777777" w:rsidR="006966EC" w:rsidRPr="003947EA" w:rsidRDefault="006966EC" w:rsidP="0058590C">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事業実施</w:t>
                  </w:r>
                </w:p>
                <w:p w14:paraId="7672803D" w14:textId="77777777" w:rsidR="006966EC" w:rsidRPr="003947EA" w:rsidRDefault="006966EC" w:rsidP="0058590C">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面積(ha)</w:t>
                  </w:r>
                </w:p>
              </w:tc>
              <w:tc>
                <w:tcPr>
                  <w:tcW w:w="1843" w:type="dxa"/>
                  <w:vMerge w:val="restart"/>
                </w:tcPr>
                <w:p w14:paraId="21AEA796" w14:textId="77777777" w:rsidR="006966EC" w:rsidRPr="003947EA" w:rsidRDefault="006966EC" w:rsidP="0058590C">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参加者数</w:t>
                  </w:r>
                </w:p>
                <w:p w14:paraId="445FF00C" w14:textId="77777777" w:rsidR="006966EC" w:rsidRPr="003947EA" w:rsidRDefault="006966EC" w:rsidP="0058590C">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(うち子供)</w:t>
                  </w:r>
                </w:p>
                <w:p w14:paraId="2F88CBEF" w14:textId="77777777" w:rsidR="006966EC" w:rsidRPr="003947EA" w:rsidRDefault="006966EC" w:rsidP="0058590C">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(人)</w:t>
                  </w:r>
                </w:p>
              </w:tc>
            </w:tr>
            <w:tr w:rsidR="003947EA" w:rsidRPr="003947EA" w14:paraId="16AC4254" w14:textId="77777777" w:rsidTr="00586EF4">
              <w:tc>
                <w:tcPr>
                  <w:tcW w:w="1429" w:type="dxa"/>
                </w:tcPr>
                <w:p w14:paraId="79C6B6E5" w14:textId="77777777" w:rsidR="006966EC" w:rsidRPr="003947EA" w:rsidRDefault="006966EC" w:rsidP="0058590C">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市・町</w:t>
                  </w:r>
                </w:p>
              </w:tc>
              <w:tc>
                <w:tcPr>
                  <w:tcW w:w="1417" w:type="dxa"/>
                </w:tcPr>
                <w:p w14:paraId="576356D1" w14:textId="77777777" w:rsidR="006966EC" w:rsidRPr="003947EA" w:rsidRDefault="006966EC" w:rsidP="0058590C">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町・大字</w:t>
                  </w:r>
                </w:p>
              </w:tc>
              <w:tc>
                <w:tcPr>
                  <w:tcW w:w="2286" w:type="dxa"/>
                  <w:vMerge/>
                </w:tcPr>
                <w:p w14:paraId="190671DC" w14:textId="77777777" w:rsidR="006966EC" w:rsidRPr="003947EA" w:rsidRDefault="006966EC" w:rsidP="0058590C">
                  <w:pPr>
                    <w:jc w:val="left"/>
                    <w:rPr>
                      <w:rFonts w:ascii="BIZ UD明朝 Medium" w:eastAsia="BIZ UD明朝 Medium" w:hAnsi="BIZ UD明朝 Medium"/>
                      <w:color w:val="000000" w:themeColor="text1"/>
                      <w:szCs w:val="18"/>
                    </w:rPr>
                  </w:pPr>
                </w:p>
              </w:tc>
              <w:tc>
                <w:tcPr>
                  <w:tcW w:w="1384" w:type="dxa"/>
                  <w:vMerge/>
                </w:tcPr>
                <w:p w14:paraId="274AC7E9" w14:textId="77777777" w:rsidR="006966EC" w:rsidRPr="003947EA" w:rsidRDefault="006966EC" w:rsidP="0058590C">
                  <w:pPr>
                    <w:jc w:val="left"/>
                    <w:rPr>
                      <w:rFonts w:ascii="BIZ UD明朝 Medium" w:eastAsia="BIZ UD明朝 Medium" w:hAnsi="BIZ UD明朝 Medium"/>
                      <w:color w:val="000000" w:themeColor="text1"/>
                      <w:szCs w:val="18"/>
                    </w:rPr>
                  </w:pPr>
                </w:p>
              </w:tc>
              <w:tc>
                <w:tcPr>
                  <w:tcW w:w="1843" w:type="dxa"/>
                  <w:vMerge/>
                </w:tcPr>
                <w:p w14:paraId="7AE3F7F4" w14:textId="77777777" w:rsidR="006966EC" w:rsidRPr="003947EA" w:rsidRDefault="006966EC" w:rsidP="0058590C">
                  <w:pPr>
                    <w:jc w:val="left"/>
                    <w:rPr>
                      <w:rFonts w:ascii="BIZ UD明朝 Medium" w:eastAsia="BIZ UD明朝 Medium" w:hAnsi="BIZ UD明朝 Medium"/>
                      <w:color w:val="000000" w:themeColor="text1"/>
                      <w:szCs w:val="18"/>
                    </w:rPr>
                  </w:pPr>
                </w:p>
              </w:tc>
            </w:tr>
            <w:tr w:rsidR="003947EA" w:rsidRPr="003947EA" w14:paraId="4679069D" w14:textId="77777777" w:rsidTr="00586EF4">
              <w:tc>
                <w:tcPr>
                  <w:tcW w:w="1429" w:type="dxa"/>
                </w:tcPr>
                <w:p w14:paraId="69795F90" w14:textId="77777777" w:rsidR="006966EC" w:rsidRPr="003947EA" w:rsidRDefault="006966EC" w:rsidP="0058590C">
                  <w:pPr>
                    <w:jc w:val="left"/>
                    <w:rPr>
                      <w:rFonts w:ascii="BIZ UD明朝 Medium" w:eastAsia="BIZ UD明朝 Medium" w:hAnsi="BIZ UD明朝 Medium"/>
                      <w:color w:val="000000" w:themeColor="text1"/>
                      <w:szCs w:val="18"/>
                    </w:rPr>
                  </w:pPr>
                </w:p>
              </w:tc>
              <w:tc>
                <w:tcPr>
                  <w:tcW w:w="1417" w:type="dxa"/>
                </w:tcPr>
                <w:p w14:paraId="7054095A" w14:textId="77777777" w:rsidR="006966EC" w:rsidRPr="003947EA" w:rsidRDefault="006966EC" w:rsidP="0058590C">
                  <w:pPr>
                    <w:jc w:val="left"/>
                    <w:rPr>
                      <w:rFonts w:ascii="BIZ UD明朝 Medium" w:eastAsia="BIZ UD明朝 Medium" w:hAnsi="BIZ UD明朝 Medium"/>
                      <w:color w:val="000000" w:themeColor="text1"/>
                      <w:szCs w:val="18"/>
                    </w:rPr>
                  </w:pPr>
                </w:p>
              </w:tc>
              <w:tc>
                <w:tcPr>
                  <w:tcW w:w="2286" w:type="dxa"/>
                </w:tcPr>
                <w:p w14:paraId="62F7AD11" w14:textId="77777777" w:rsidR="006966EC" w:rsidRPr="003947EA" w:rsidRDefault="006966EC" w:rsidP="0058590C">
                  <w:pPr>
                    <w:jc w:val="left"/>
                    <w:rPr>
                      <w:rFonts w:ascii="BIZ UD明朝 Medium" w:eastAsia="BIZ UD明朝 Medium" w:hAnsi="BIZ UD明朝 Medium"/>
                      <w:color w:val="000000" w:themeColor="text1"/>
                      <w:szCs w:val="18"/>
                    </w:rPr>
                  </w:pPr>
                </w:p>
              </w:tc>
              <w:tc>
                <w:tcPr>
                  <w:tcW w:w="1384" w:type="dxa"/>
                </w:tcPr>
                <w:p w14:paraId="52B74A41" w14:textId="77777777" w:rsidR="006966EC" w:rsidRPr="003947EA" w:rsidRDefault="006966EC" w:rsidP="0058590C">
                  <w:pPr>
                    <w:jc w:val="left"/>
                    <w:rPr>
                      <w:rFonts w:ascii="BIZ UD明朝 Medium" w:eastAsia="BIZ UD明朝 Medium" w:hAnsi="BIZ UD明朝 Medium"/>
                      <w:color w:val="000000" w:themeColor="text1"/>
                      <w:szCs w:val="18"/>
                    </w:rPr>
                  </w:pPr>
                </w:p>
              </w:tc>
              <w:tc>
                <w:tcPr>
                  <w:tcW w:w="1843" w:type="dxa"/>
                </w:tcPr>
                <w:p w14:paraId="5CA87ABA" w14:textId="77777777" w:rsidR="006966EC" w:rsidRPr="003947EA" w:rsidRDefault="006966EC" w:rsidP="0058590C">
                  <w:pPr>
                    <w:jc w:val="left"/>
                    <w:rPr>
                      <w:rFonts w:ascii="BIZ UD明朝 Medium" w:eastAsia="BIZ UD明朝 Medium" w:hAnsi="BIZ UD明朝 Medium"/>
                      <w:color w:val="000000" w:themeColor="text1"/>
                      <w:szCs w:val="18"/>
                    </w:rPr>
                  </w:pPr>
                </w:p>
              </w:tc>
            </w:tr>
            <w:tr w:rsidR="003947EA" w:rsidRPr="003947EA" w14:paraId="3B476B9D" w14:textId="77777777" w:rsidTr="00586EF4">
              <w:tc>
                <w:tcPr>
                  <w:tcW w:w="1429" w:type="dxa"/>
                </w:tcPr>
                <w:p w14:paraId="2BFF9518" w14:textId="77777777" w:rsidR="006966EC" w:rsidRPr="003947EA" w:rsidRDefault="006966EC" w:rsidP="0058590C">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合計</w:t>
                  </w:r>
                </w:p>
              </w:tc>
              <w:tc>
                <w:tcPr>
                  <w:tcW w:w="1417" w:type="dxa"/>
                </w:tcPr>
                <w:p w14:paraId="07078E51" w14:textId="77777777" w:rsidR="006966EC" w:rsidRPr="003947EA" w:rsidRDefault="006966EC" w:rsidP="0058590C">
                  <w:pPr>
                    <w:jc w:val="left"/>
                    <w:rPr>
                      <w:rFonts w:ascii="BIZ UD明朝 Medium" w:eastAsia="BIZ UD明朝 Medium" w:hAnsi="BIZ UD明朝 Medium"/>
                      <w:color w:val="000000" w:themeColor="text1"/>
                      <w:szCs w:val="18"/>
                    </w:rPr>
                  </w:pPr>
                </w:p>
              </w:tc>
              <w:tc>
                <w:tcPr>
                  <w:tcW w:w="2286" w:type="dxa"/>
                </w:tcPr>
                <w:p w14:paraId="47EB6FAC" w14:textId="77777777" w:rsidR="006966EC" w:rsidRPr="003947EA" w:rsidRDefault="006966EC" w:rsidP="0058590C">
                  <w:pPr>
                    <w:jc w:val="left"/>
                    <w:rPr>
                      <w:rFonts w:ascii="BIZ UD明朝 Medium" w:eastAsia="BIZ UD明朝 Medium" w:hAnsi="BIZ UD明朝 Medium"/>
                      <w:color w:val="000000" w:themeColor="text1"/>
                      <w:szCs w:val="18"/>
                    </w:rPr>
                  </w:pPr>
                </w:p>
              </w:tc>
              <w:tc>
                <w:tcPr>
                  <w:tcW w:w="1384" w:type="dxa"/>
                </w:tcPr>
                <w:p w14:paraId="2E2806CE" w14:textId="77777777" w:rsidR="006966EC" w:rsidRPr="003947EA" w:rsidRDefault="006966EC" w:rsidP="0058590C">
                  <w:pPr>
                    <w:jc w:val="left"/>
                    <w:rPr>
                      <w:rFonts w:ascii="BIZ UD明朝 Medium" w:eastAsia="BIZ UD明朝 Medium" w:hAnsi="BIZ UD明朝 Medium"/>
                      <w:color w:val="000000" w:themeColor="text1"/>
                      <w:szCs w:val="18"/>
                    </w:rPr>
                  </w:pPr>
                </w:p>
              </w:tc>
              <w:tc>
                <w:tcPr>
                  <w:tcW w:w="1843" w:type="dxa"/>
                </w:tcPr>
                <w:p w14:paraId="5099E733" w14:textId="77777777" w:rsidR="006966EC" w:rsidRPr="003947EA" w:rsidRDefault="006966EC" w:rsidP="0058590C">
                  <w:pPr>
                    <w:jc w:val="left"/>
                    <w:rPr>
                      <w:rFonts w:ascii="BIZ UD明朝 Medium" w:eastAsia="BIZ UD明朝 Medium" w:hAnsi="BIZ UD明朝 Medium"/>
                      <w:color w:val="000000" w:themeColor="text1"/>
                      <w:szCs w:val="18"/>
                    </w:rPr>
                  </w:pPr>
                </w:p>
              </w:tc>
            </w:tr>
          </w:tbl>
          <w:p w14:paraId="3DF848F1" w14:textId="77777777" w:rsidR="006966EC" w:rsidRPr="003947EA" w:rsidRDefault="006966EC" w:rsidP="0058590C">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※子供（満１８歳未満）が参加する場合は、その数を（   ）書きすること。</w:t>
            </w:r>
          </w:p>
          <w:p w14:paraId="79131665" w14:textId="77777777" w:rsidR="006966EC" w:rsidRPr="003947EA" w:rsidRDefault="006966EC" w:rsidP="0058590C">
            <w:pPr>
              <w:jc w:val="left"/>
              <w:rPr>
                <w:rFonts w:ascii="BIZ UD明朝 Medium" w:eastAsia="BIZ UD明朝 Medium" w:hAnsi="BIZ UD明朝 Medium"/>
                <w:color w:val="000000" w:themeColor="text1"/>
                <w:szCs w:val="18"/>
              </w:rPr>
            </w:pPr>
          </w:p>
          <w:p w14:paraId="6C4F2084" w14:textId="77777777" w:rsidR="006966EC" w:rsidRPr="003947EA" w:rsidRDefault="006966EC" w:rsidP="0058590C">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２　具体的内容と実施時期</w:t>
            </w:r>
          </w:p>
          <w:tbl>
            <w:tblPr>
              <w:tblStyle w:val="a3"/>
              <w:tblW w:w="0" w:type="auto"/>
              <w:tblLook w:val="04A0" w:firstRow="1" w:lastRow="0" w:firstColumn="1" w:lastColumn="0" w:noHBand="0" w:noVBand="1"/>
            </w:tblPr>
            <w:tblGrid>
              <w:gridCol w:w="2122"/>
              <w:gridCol w:w="1984"/>
              <w:gridCol w:w="2126"/>
              <w:gridCol w:w="2127"/>
            </w:tblGrid>
            <w:tr w:rsidR="003947EA" w:rsidRPr="003947EA" w14:paraId="65FA456A" w14:textId="77777777" w:rsidTr="0058590C">
              <w:tc>
                <w:tcPr>
                  <w:tcW w:w="2122" w:type="dxa"/>
                </w:tcPr>
                <w:p w14:paraId="329F63A9" w14:textId="77777777" w:rsidR="006966EC" w:rsidRPr="003947EA" w:rsidRDefault="006966EC" w:rsidP="0058590C">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事業内容</w:t>
                  </w:r>
                </w:p>
              </w:tc>
              <w:tc>
                <w:tcPr>
                  <w:tcW w:w="1984" w:type="dxa"/>
                </w:tcPr>
                <w:p w14:paraId="27BF200A" w14:textId="77777777" w:rsidR="006966EC" w:rsidRPr="003947EA" w:rsidRDefault="006966EC" w:rsidP="0058590C">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具体的内容</w:t>
                  </w:r>
                </w:p>
              </w:tc>
              <w:tc>
                <w:tcPr>
                  <w:tcW w:w="2126" w:type="dxa"/>
                </w:tcPr>
                <w:p w14:paraId="6A3CEAB5" w14:textId="77777777" w:rsidR="006966EC" w:rsidRPr="003947EA" w:rsidRDefault="006966EC" w:rsidP="0058590C">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実施時期</w:t>
                  </w:r>
                </w:p>
              </w:tc>
              <w:tc>
                <w:tcPr>
                  <w:tcW w:w="2127" w:type="dxa"/>
                </w:tcPr>
                <w:p w14:paraId="3E05221B" w14:textId="77777777" w:rsidR="006966EC" w:rsidRPr="003947EA" w:rsidRDefault="006966EC" w:rsidP="0058590C">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主な参加者内訳</w:t>
                  </w:r>
                </w:p>
              </w:tc>
            </w:tr>
            <w:tr w:rsidR="003947EA" w:rsidRPr="003947EA" w14:paraId="3C5CE97B" w14:textId="77777777" w:rsidTr="0058590C">
              <w:tc>
                <w:tcPr>
                  <w:tcW w:w="2122" w:type="dxa"/>
                </w:tcPr>
                <w:p w14:paraId="4D45EB05" w14:textId="77777777" w:rsidR="006966EC" w:rsidRPr="003947EA" w:rsidRDefault="006966EC" w:rsidP="0058590C">
                  <w:pPr>
                    <w:jc w:val="left"/>
                    <w:rPr>
                      <w:rFonts w:ascii="BIZ UD明朝 Medium" w:eastAsia="BIZ UD明朝 Medium" w:hAnsi="BIZ UD明朝 Medium"/>
                      <w:color w:val="000000" w:themeColor="text1"/>
                      <w:szCs w:val="18"/>
                    </w:rPr>
                  </w:pPr>
                </w:p>
              </w:tc>
              <w:tc>
                <w:tcPr>
                  <w:tcW w:w="1984" w:type="dxa"/>
                </w:tcPr>
                <w:p w14:paraId="0E55EDCB" w14:textId="77777777" w:rsidR="006966EC" w:rsidRPr="003947EA" w:rsidRDefault="006966EC" w:rsidP="0058590C">
                  <w:pPr>
                    <w:jc w:val="left"/>
                    <w:rPr>
                      <w:rFonts w:ascii="BIZ UD明朝 Medium" w:eastAsia="BIZ UD明朝 Medium" w:hAnsi="BIZ UD明朝 Medium"/>
                      <w:color w:val="000000" w:themeColor="text1"/>
                      <w:szCs w:val="18"/>
                    </w:rPr>
                  </w:pPr>
                </w:p>
              </w:tc>
              <w:tc>
                <w:tcPr>
                  <w:tcW w:w="2126" w:type="dxa"/>
                </w:tcPr>
                <w:p w14:paraId="11904975" w14:textId="77777777" w:rsidR="006966EC" w:rsidRPr="003947EA" w:rsidRDefault="006966EC" w:rsidP="0058590C">
                  <w:pPr>
                    <w:jc w:val="left"/>
                    <w:rPr>
                      <w:rFonts w:ascii="BIZ UD明朝 Medium" w:eastAsia="BIZ UD明朝 Medium" w:hAnsi="BIZ UD明朝 Medium"/>
                      <w:color w:val="000000" w:themeColor="text1"/>
                      <w:szCs w:val="18"/>
                    </w:rPr>
                  </w:pPr>
                </w:p>
              </w:tc>
              <w:tc>
                <w:tcPr>
                  <w:tcW w:w="2127" w:type="dxa"/>
                </w:tcPr>
                <w:p w14:paraId="675ED6A2" w14:textId="77777777" w:rsidR="006966EC" w:rsidRPr="003947EA" w:rsidRDefault="006966EC" w:rsidP="0058590C">
                  <w:pPr>
                    <w:jc w:val="left"/>
                    <w:rPr>
                      <w:rFonts w:ascii="BIZ UD明朝 Medium" w:eastAsia="BIZ UD明朝 Medium" w:hAnsi="BIZ UD明朝 Medium"/>
                      <w:color w:val="000000" w:themeColor="text1"/>
                      <w:szCs w:val="18"/>
                    </w:rPr>
                  </w:pPr>
                </w:p>
              </w:tc>
            </w:tr>
            <w:tr w:rsidR="003947EA" w:rsidRPr="003947EA" w14:paraId="79B3BD64" w14:textId="77777777" w:rsidTr="0058590C">
              <w:tc>
                <w:tcPr>
                  <w:tcW w:w="2122" w:type="dxa"/>
                </w:tcPr>
                <w:p w14:paraId="5375EB59" w14:textId="77777777" w:rsidR="006966EC" w:rsidRPr="003947EA" w:rsidRDefault="006966EC" w:rsidP="0058590C">
                  <w:pPr>
                    <w:jc w:val="left"/>
                    <w:rPr>
                      <w:rFonts w:ascii="BIZ UD明朝 Medium" w:eastAsia="BIZ UD明朝 Medium" w:hAnsi="BIZ UD明朝 Medium"/>
                      <w:color w:val="000000" w:themeColor="text1"/>
                      <w:szCs w:val="18"/>
                    </w:rPr>
                  </w:pPr>
                </w:p>
              </w:tc>
              <w:tc>
                <w:tcPr>
                  <w:tcW w:w="1984" w:type="dxa"/>
                </w:tcPr>
                <w:p w14:paraId="6DD2A319" w14:textId="77777777" w:rsidR="006966EC" w:rsidRPr="003947EA" w:rsidRDefault="006966EC" w:rsidP="0058590C">
                  <w:pPr>
                    <w:jc w:val="left"/>
                    <w:rPr>
                      <w:rFonts w:ascii="BIZ UD明朝 Medium" w:eastAsia="BIZ UD明朝 Medium" w:hAnsi="BIZ UD明朝 Medium"/>
                      <w:color w:val="000000" w:themeColor="text1"/>
                      <w:szCs w:val="18"/>
                    </w:rPr>
                  </w:pPr>
                </w:p>
              </w:tc>
              <w:tc>
                <w:tcPr>
                  <w:tcW w:w="2126" w:type="dxa"/>
                </w:tcPr>
                <w:p w14:paraId="44C7FA41" w14:textId="77777777" w:rsidR="006966EC" w:rsidRPr="003947EA" w:rsidRDefault="006966EC" w:rsidP="0058590C">
                  <w:pPr>
                    <w:jc w:val="left"/>
                    <w:rPr>
                      <w:rFonts w:ascii="BIZ UD明朝 Medium" w:eastAsia="BIZ UD明朝 Medium" w:hAnsi="BIZ UD明朝 Medium"/>
                      <w:color w:val="000000" w:themeColor="text1"/>
                      <w:szCs w:val="18"/>
                    </w:rPr>
                  </w:pPr>
                </w:p>
              </w:tc>
              <w:tc>
                <w:tcPr>
                  <w:tcW w:w="2127" w:type="dxa"/>
                </w:tcPr>
                <w:p w14:paraId="46D87956" w14:textId="77777777" w:rsidR="006966EC" w:rsidRPr="003947EA" w:rsidRDefault="006966EC" w:rsidP="0058590C">
                  <w:pPr>
                    <w:jc w:val="left"/>
                    <w:rPr>
                      <w:rFonts w:ascii="BIZ UD明朝 Medium" w:eastAsia="BIZ UD明朝 Medium" w:hAnsi="BIZ UD明朝 Medium"/>
                      <w:color w:val="000000" w:themeColor="text1"/>
                      <w:szCs w:val="18"/>
                    </w:rPr>
                  </w:pPr>
                </w:p>
              </w:tc>
            </w:tr>
          </w:tbl>
          <w:p w14:paraId="7F75ADC5" w14:textId="77777777" w:rsidR="006966EC" w:rsidRPr="003947EA" w:rsidRDefault="006966EC" w:rsidP="0058590C">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※添付する書類等は、別に定める</w:t>
            </w:r>
          </w:p>
          <w:p w14:paraId="609855ED" w14:textId="77777777" w:rsidR="006966EC" w:rsidRPr="003947EA" w:rsidRDefault="006966EC" w:rsidP="0058590C">
            <w:pPr>
              <w:jc w:val="left"/>
              <w:rPr>
                <w:rFonts w:ascii="BIZ UD明朝 Medium" w:eastAsia="BIZ UD明朝 Medium" w:hAnsi="BIZ UD明朝 Medium"/>
                <w:color w:val="000000" w:themeColor="text1"/>
                <w:szCs w:val="18"/>
              </w:rPr>
            </w:pPr>
          </w:p>
        </w:tc>
      </w:tr>
    </w:tbl>
    <w:p w14:paraId="64F77752" w14:textId="77777777" w:rsidR="00C658DF" w:rsidRPr="003947EA" w:rsidRDefault="00C658DF" w:rsidP="00C658DF">
      <w:pPr>
        <w:rPr>
          <w:rFonts w:ascii="BIZ UD明朝 Medium" w:eastAsia="BIZ UD明朝 Medium" w:hAnsi="BIZ UD明朝 Medium"/>
          <w:color w:val="000000" w:themeColor="text1"/>
          <w:szCs w:val="18"/>
        </w:rPr>
      </w:pPr>
    </w:p>
    <w:tbl>
      <w:tblPr>
        <w:tblStyle w:val="a3"/>
        <w:tblW w:w="9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5"/>
      </w:tblGrid>
      <w:tr w:rsidR="003947EA" w:rsidRPr="003947EA" w14:paraId="368B9C64" w14:textId="77777777" w:rsidTr="00973E6D">
        <w:tc>
          <w:tcPr>
            <w:tcW w:w="9070" w:type="dxa"/>
          </w:tcPr>
          <w:p w14:paraId="04A96F6A" w14:textId="77777777" w:rsidR="00453C85" w:rsidRPr="003947EA" w:rsidRDefault="00453C85" w:rsidP="00602E54">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別記様式第２号４</w:t>
            </w:r>
          </w:p>
          <w:p w14:paraId="7323FB30" w14:textId="77777777" w:rsidR="00453C85" w:rsidRPr="003947EA" w:rsidRDefault="00F5723F" w:rsidP="00A3449B">
            <w:pPr>
              <w:ind w:firstLineChars="600" w:firstLine="1320"/>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rPr>
              <w:t>いしかわの</w:t>
            </w:r>
            <w:r w:rsidRPr="003947EA">
              <w:rPr>
                <w:rFonts w:ascii="BIZ UD明朝 Medium" w:eastAsia="BIZ UD明朝 Medium" w:hAnsi="BIZ UD明朝 Medium" w:hint="eastAsia"/>
                <w:color w:val="000000" w:themeColor="text1"/>
                <w:szCs w:val="18"/>
              </w:rPr>
              <w:t>木を活かす民間施設普及拡大事業</w:t>
            </w:r>
            <w:r w:rsidR="00453C85" w:rsidRPr="003947EA">
              <w:rPr>
                <w:rFonts w:ascii="BIZ UD明朝 Medium" w:eastAsia="BIZ UD明朝 Medium" w:hAnsi="BIZ UD明朝 Medium" w:hint="eastAsia"/>
                <w:color w:val="000000" w:themeColor="text1"/>
                <w:szCs w:val="18"/>
              </w:rPr>
              <w:t>実績書</w:t>
            </w:r>
          </w:p>
          <w:p w14:paraId="46685DCB" w14:textId="77777777" w:rsidR="00453C85" w:rsidRPr="003947EA" w:rsidRDefault="00453C85" w:rsidP="00602E54">
            <w:pPr>
              <w:jc w:val="left"/>
              <w:rPr>
                <w:rFonts w:ascii="BIZ UD明朝 Medium" w:eastAsia="BIZ UD明朝 Medium" w:hAnsi="BIZ UD明朝 Medium"/>
                <w:color w:val="000000" w:themeColor="text1"/>
                <w:szCs w:val="18"/>
              </w:rPr>
            </w:pPr>
          </w:p>
          <w:p w14:paraId="2CE30A3E" w14:textId="77777777" w:rsidR="00453C85" w:rsidRPr="003947EA" w:rsidRDefault="00453C85" w:rsidP="00602E54">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１　事業実績の概要</w:t>
            </w:r>
          </w:p>
          <w:tbl>
            <w:tblPr>
              <w:tblStyle w:val="a3"/>
              <w:tblW w:w="0" w:type="auto"/>
              <w:tblLook w:val="04A0" w:firstRow="1" w:lastRow="0" w:firstColumn="1" w:lastColumn="0" w:noHBand="0" w:noVBand="1"/>
            </w:tblPr>
            <w:tblGrid>
              <w:gridCol w:w="1429"/>
              <w:gridCol w:w="1417"/>
              <w:gridCol w:w="2860"/>
              <w:gridCol w:w="1269"/>
              <w:gridCol w:w="1843"/>
            </w:tblGrid>
            <w:tr w:rsidR="003947EA" w:rsidRPr="003947EA" w14:paraId="4313CBF0" w14:textId="77777777" w:rsidTr="0004647B">
              <w:tc>
                <w:tcPr>
                  <w:tcW w:w="2846" w:type="dxa"/>
                  <w:gridSpan w:val="2"/>
                </w:tcPr>
                <w:p w14:paraId="1D0CA9AB" w14:textId="77777777" w:rsidR="00453C85" w:rsidRPr="003947EA" w:rsidRDefault="00453C85" w:rsidP="005549E3">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実施所在地</w:t>
                  </w:r>
                </w:p>
              </w:tc>
              <w:tc>
                <w:tcPr>
                  <w:tcW w:w="2860" w:type="dxa"/>
                  <w:vMerge w:val="restart"/>
                </w:tcPr>
                <w:p w14:paraId="09D5C0FE" w14:textId="77777777" w:rsidR="00453C85" w:rsidRPr="003947EA" w:rsidRDefault="0004647B" w:rsidP="00602E54">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助成</w:t>
                  </w:r>
                  <w:r w:rsidR="005549E3" w:rsidRPr="003947EA">
                    <w:rPr>
                      <w:rFonts w:ascii="BIZ UD明朝 Medium" w:eastAsia="BIZ UD明朝 Medium" w:hAnsi="BIZ UD明朝 Medium" w:hint="eastAsia"/>
                      <w:color w:val="000000" w:themeColor="text1"/>
                      <w:szCs w:val="18"/>
                    </w:rPr>
                    <w:t>区分</w:t>
                  </w:r>
                </w:p>
                <w:p w14:paraId="685988C4" w14:textId="77777777" w:rsidR="00453C85" w:rsidRPr="003947EA" w:rsidRDefault="00453C85" w:rsidP="0004647B">
                  <w:pPr>
                    <w:rPr>
                      <w:rFonts w:ascii="BIZ UD明朝 Medium" w:eastAsia="BIZ UD明朝 Medium" w:hAnsi="BIZ UD明朝 Medium"/>
                      <w:color w:val="000000" w:themeColor="text1"/>
                      <w:sz w:val="16"/>
                      <w:szCs w:val="18"/>
                    </w:rPr>
                  </w:pPr>
                  <w:r w:rsidRPr="003947EA">
                    <w:rPr>
                      <w:rFonts w:ascii="BIZ UD明朝 Medium" w:eastAsia="BIZ UD明朝 Medium" w:hAnsi="BIZ UD明朝 Medium" w:hint="eastAsia"/>
                      <w:color w:val="000000" w:themeColor="text1"/>
                      <w:sz w:val="16"/>
                      <w:szCs w:val="18"/>
                    </w:rPr>
                    <w:t>（該当区分を</w:t>
                  </w:r>
                  <w:r w:rsidR="0004647B" w:rsidRPr="003947EA">
                    <w:rPr>
                      <w:rFonts w:ascii="BIZ UD明朝 Medium" w:eastAsia="BIZ UD明朝 Medium" w:hAnsi="BIZ UD明朝 Medium" w:hint="eastAsia"/>
                      <w:color w:val="000000" w:themeColor="text1"/>
                      <w:sz w:val="16"/>
                      <w:szCs w:val="18"/>
                    </w:rPr>
                    <w:t>いずれか</w:t>
                  </w:r>
                  <w:r w:rsidRPr="003947EA">
                    <w:rPr>
                      <w:rFonts w:ascii="BIZ UD明朝 Medium" w:eastAsia="BIZ UD明朝 Medium" w:hAnsi="BIZ UD明朝 Medium" w:hint="eastAsia"/>
                      <w:color w:val="000000" w:themeColor="text1"/>
                      <w:sz w:val="16"/>
                      <w:szCs w:val="18"/>
                    </w:rPr>
                    <w:t>〇で囲</w:t>
                  </w:r>
                  <w:r w:rsidR="0004647B" w:rsidRPr="003947EA">
                    <w:rPr>
                      <w:rFonts w:ascii="BIZ UD明朝 Medium" w:eastAsia="BIZ UD明朝 Medium" w:hAnsi="BIZ UD明朝 Medium" w:hint="eastAsia"/>
                      <w:color w:val="000000" w:themeColor="text1"/>
                      <w:sz w:val="16"/>
                      <w:szCs w:val="18"/>
                    </w:rPr>
                    <w:t>むこと</w:t>
                  </w:r>
                  <w:r w:rsidRPr="003947EA">
                    <w:rPr>
                      <w:rFonts w:ascii="BIZ UD明朝 Medium" w:eastAsia="BIZ UD明朝 Medium" w:hAnsi="BIZ UD明朝 Medium" w:hint="eastAsia"/>
                      <w:color w:val="000000" w:themeColor="text1"/>
                      <w:sz w:val="16"/>
                      <w:szCs w:val="18"/>
                    </w:rPr>
                    <w:t>）</w:t>
                  </w:r>
                </w:p>
              </w:tc>
              <w:tc>
                <w:tcPr>
                  <w:tcW w:w="1269" w:type="dxa"/>
                  <w:vMerge w:val="restart"/>
                </w:tcPr>
                <w:p w14:paraId="4DE0C5C2" w14:textId="77777777" w:rsidR="00453C85" w:rsidRPr="003947EA" w:rsidRDefault="00453C85" w:rsidP="005549E3">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着工時期</w:t>
                  </w:r>
                </w:p>
              </w:tc>
              <w:tc>
                <w:tcPr>
                  <w:tcW w:w="1843" w:type="dxa"/>
                  <w:vMerge w:val="restart"/>
                </w:tcPr>
                <w:p w14:paraId="430F754C" w14:textId="77777777" w:rsidR="00453C85" w:rsidRPr="003947EA" w:rsidRDefault="00453C85" w:rsidP="005549E3">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竣工時期</w:t>
                  </w:r>
                </w:p>
              </w:tc>
            </w:tr>
            <w:tr w:rsidR="003947EA" w:rsidRPr="003947EA" w14:paraId="63D42D47" w14:textId="77777777" w:rsidTr="0004647B">
              <w:trPr>
                <w:trHeight w:val="298"/>
              </w:trPr>
              <w:tc>
                <w:tcPr>
                  <w:tcW w:w="1429" w:type="dxa"/>
                </w:tcPr>
                <w:p w14:paraId="69837C2B" w14:textId="77777777" w:rsidR="00453C85" w:rsidRPr="003947EA" w:rsidRDefault="00453C85" w:rsidP="00602E54">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市・町</w:t>
                  </w:r>
                </w:p>
              </w:tc>
              <w:tc>
                <w:tcPr>
                  <w:tcW w:w="1417" w:type="dxa"/>
                </w:tcPr>
                <w:p w14:paraId="743F707C" w14:textId="77777777" w:rsidR="00453C85" w:rsidRPr="003947EA" w:rsidRDefault="00453C85" w:rsidP="00602E54">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町・大字</w:t>
                  </w:r>
                </w:p>
              </w:tc>
              <w:tc>
                <w:tcPr>
                  <w:tcW w:w="2860" w:type="dxa"/>
                  <w:vMerge/>
                </w:tcPr>
                <w:p w14:paraId="40CB3058" w14:textId="77777777" w:rsidR="00453C85" w:rsidRPr="003947EA" w:rsidRDefault="00453C85" w:rsidP="00602E54">
                  <w:pPr>
                    <w:jc w:val="left"/>
                    <w:rPr>
                      <w:rFonts w:ascii="BIZ UD明朝 Medium" w:eastAsia="BIZ UD明朝 Medium" w:hAnsi="BIZ UD明朝 Medium"/>
                      <w:color w:val="000000" w:themeColor="text1"/>
                      <w:szCs w:val="18"/>
                    </w:rPr>
                  </w:pPr>
                </w:p>
              </w:tc>
              <w:tc>
                <w:tcPr>
                  <w:tcW w:w="1269" w:type="dxa"/>
                  <w:vMerge/>
                </w:tcPr>
                <w:p w14:paraId="4E0A7E01" w14:textId="77777777" w:rsidR="00453C85" w:rsidRPr="003947EA" w:rsidRDefault="00453C85" w:rsidP="00602E54">
                  <w:pPr>
                    <w:jc w:val="left"/>
                    <w:rPr>
                      <w:rFonts w:ascii="BIZ UD明朝 Medium" w:eastAsia="BIZ UD明朝 Medium" w:hAnsi="BIZ UD明朝 Medium"/>
                      <w:color w:val="000000" w:themeColor="text1"/>
                      <w:szCs w:val="18"/>
                    </w:rPr>
                  </w:pPr>
                </w:p>
              </w:tc>
              <w:tc>
                <w:tcPr>
                  <w:tcW w:w="1843" w:type="dxa"/>
                  <w:vMerge/>
                </w:tcPr>
                <w:p w14:paraId="0390C4A2" w14:textId="77777777" w:rsidR="00453C85" w:rsidRPr="003947EA" w:rsidRDefault="00453C85" w:rsidP="00602E54">
                  <w:pPr>
                    <w:jc w:val="left"/>
                    <w:rPr>
                      <w:rFonts w:ascii="BIZ UD明朝 Medium" w:eastAsia="BIZ UD明朝 Medium" w:hAnsi="BIZ UD明朝 Medium"/>
                      <w:color w:val="000000" w:themeColor="text1"/>
                      <w:szCs w:val="18"/>
                    </w:rPr>
                  </w:pPr>
                </w:p>
              </w:tc>
            </w:tr>
            <w:tr w:rsidR="003947EA" w:rsidRPr="003947EA" w14:paraId="7611BB35" w14:textId="77777777" w:rsidTr="0004647B">
              <w:trPr>
                <w:trHeight w:val="845"/>
              </w:trPr>
              <w:tc>
                <w:tcPr>
                  <w:tcW w:w="1429" w:type="dxa"/>
                </w:tcPr>
                <w:p w14:paraId="5DD9DFFF" w14:textId="77777777" w:rsidR="00453C85" w:rsidRPr="003947EA" w:rsidRDefault="00453C85" w:rsidP="00602E54">
                  <w:pPr>
                    <w:jc w:val="left"/>
                    <w:rPr>
                      <w:rFonts w:ascii="BIZ UD明朝 Medium" w:eastAsia="BIZ UD明朝 Medium" w:hAnsi="BIZ UD明朝 Medium"/>
                      <w:color w:val="000000" w:themeColor="text1"/>
                      <w:szCs w:val="18"/>
                    </w:rPr>
                  </w:pPr>
                </w:p>
              </w:tc>
              <w:tc>
                <w:tcPr>
                  <w:tcW w:w="1417" w:type="dxa"/>
                </w:tcPr>
                <w:p w14:paraId="0A73265C" w14:textId="77777777" w:rsidR="00453C85" w:rsidRPr="003947EA" w:rsidRDefault="00453C85" w:rsidP="00602E54">
                  <w:pPr>
                    <w:jc w:val="left"/>
                    <w:rPr>
                      <w:rFonts w:ascii="BIZ UD明朝 Medium" w:eastAsia="BIZ UD明朝 Medium" w:hAnsi="BIZ UD明朝 Medium"/>
                      <w:color w:val="000000" w:themeColor="text1"/>
                      <w:szCs w:val="18"/>
                    </w:rPr>
                  </w:pPr>
                </w:p>
              </w:tc>
              <w:tc>
                <w:tcPr>
                  <w:tcW w:w="2860" w:type="dxa"/>
                </w:tcPr>
                <w:p w14:paraId="7E936066" w14:textId="77777777" w:rsidR="00453C85" w:rsidRPr="003947EA" w:rsidRDefault="00453C85" w:rsidP="00602E54">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・木造</w:t>
                  </w:r>
                </w:p>
                <w:p w14:paraId="76E6261B" w14:textId="77777777" w:rsidR="00453C85" w:rsidRPr="003947EA" w:rsidRDefault="00453C85" w:rsidP="00602E54">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・木質内外装</w:t>
                  </w:r>
                </w:p>
              </w:tc>
              <w:tc>
                <w:tcPr>
                  <w:tcW w:w="1269" w:type="dxa"/>
                </w:tcPr>
                <w:p w14:paraId="7650E027" w14:textId="77777777" w:rsidR="00453C85" w:rsidRPr="003947EA" w:rsidRDefault="00453C85" w:rsidP="00602E54">
                  <w:pPr>
                    <w:jc w:val="left"/>
                    <w:rPr>
                      <w:rFonts w:ascii="BIZ UD明朝 Medium" w:eastAsia="BIZ UD明朝 Medium" w:hAnsi="BIZ UD明朝 Medium"/>
                      <w:color w:val="000000" w:themeColor="text1"/>
                      <w:szCs w:val="18"/>
                    </w:rPr>
                  </w:pPr>
                </w:p>
              </w:tc>
              <w:tc>
                <w:tcPr>
                  <w:tcW w:w="1843" w:type="dxa"/>
                </w:tcPr>
                <w:p w14:paraId="17B42C3C" w14:textId="77777777" w:rsidR="00453C85" w:rsidRPr="003947EA" w:rsidRDefault="00453C85" w:rsidP="00602E54">
                  <w:pPr>
                    <w:jc w:val="left"/>
                    <w:rPr>
                      <w:rFonts w:ascii="BIZ UD明朝 Medium" w:eastAsia="BIZ UD明朝 Medium" w:hAnsi="BIZ UD明朝 Medium"/>
                      <w:color w:val="000000" w:themeColor="text1"/>
                      <w:szCs w:val="18"/>
                    </w:rPr>
                  </w:pPr>
                </w:p>
              </w:tc>
            </w:tr>
          </w:tbl>
          <w:p w14:paraId="2147D00D" w14:textId="77777777" w:rsidR="00453C85" w:rsidRPr="003947EA" w:rsidRDefault="00453C85" w:rsidP="00602E54">
            <w:pPr>
              <w:jc w:val="left"/>
              <w:rPr>
                <w:rFonts w:ascii="BIZ UD明朝 Medium" w:eastAsia="BIZ UD明朝 Medium" w:hAnsi="BIZ UD明朝 Medium"/>
                <w:color w:val="000000" w:themeColor="text1"/>
                <w:szCs w:val="18"/>
              </w:rPr>
            </w:pPr>
          </w:p>
          <w:p w14:paraId="5B05367F" w14:textId="77777777" w:rsidR="00453C85" w:rsidRPr="003947EA" w:rsidRDefault="00453C85" w:rsidP="00602E54">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２　整備施設の概要</w:t>
            </w:r>
          </w:p>
          <w:tbl>
            <w:tblPr>
              <w:tblStyle w:val="a3"/>
              <w:tblW w:w="0" w:type="auto"/>
              <w:tblLook w:val="04A0" w:firstRow="1" w:lastRow="0" w:firstColumn="1" w:lastColumn="0" w:noHBand="0" w:noVBand="1"/>
            </w:tblPr>
            <w:tblGrid>
              <w:gridCol w:w="1832"/>
              <w:gridCol w:w="1463"/>
              <w:gridCol w:w="2688"/>
              <w:gridCol w:w="1275"/>
              <w:gridCol w:w="1586"/>
            </w:tblGrid>
            <w:tr w:rsidR="003947EA" w:rsidRPr="003947EA" w14:paraId="4CD9637B" w14:textId="77777777" w:rsidTr="00602E54">
              <w:tc>
                <w:tcPr>
                  <w:tcW w:w="1832" w:type="dxa"/>
                </w:tcPr>
                <w:p w14:paraId="720893AE" w14:textId="77777777" w:rsidR="00453C85" w:rsidRPr="003947EA" w:rsidRDefault="00453C85" w:rsidP="00602E54">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施設名</w:t>
                  </w:r>
                </w:p>
              </w:tc>
              <w:tc>
                <w:tcPr>
                  <w:tcW w:w="7012" w:type="dxa"/>
                  <w:gridSpan w:val="4"/>
                </w:tcPr>
                <w:p w14:paraId="4E16697B" w14:textId="77777777" w:rsidR="00453C85" w:rsidRPr="003947EA" w:rsidRDefault="00453C85" w:rsidP="00602E54">
                  <w:pPr>
                    <w:jc w:val="center"/>
                    <w:rPr>
                      <w:rFonts w:ascii="BIZ UD明朝 Medium" w:eastAsia="BIZ UD明朝 Medium" w:hAnsi="BIZ UD明朝 Medium"/>
                      <w:color w:val="000000" w:themeColor="text1"/>
                      <w:szCs w:val="18"/>
                    </w:rPr>
                  </w:pPr>
                </w:p>
              </w:tc>
            </w:tr>
            <w:tr w:rsidR="003947EA" w:rsidRPr="003947EA" w14:paraId="077D140D" w14:textId="77777777" w:rsidTr="00602E54">
              <w:tc>
                <w:tcPr>
                  <w:tcW w:w="1832" w:type="dxa"/>
                </w:tcPr>
                <w:p w14:paraId="4ACA50AE" w14:textId="77777777" w:rsidR="00453C85" w:rsidRPr="003947EA" w:rsidRDefault="00453C85" w:rsidP="00602E54">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施設の用途</w:t>
                  </w:r>
                </w:p>
              </w:tc>
              <w:tc>
                <w:tcPr>
                  <w:tcW w:w="7012" w:type="dxa"/>
                  <w:gridSpan w:val="4"/>
                </w:tcPr>
                <w:p w14:paraId="4E860BBC" w14:textId="77777777" w:rsidR="00453C85" w:rsidRPr="003947EA" w:rsidRDefault="00453C85" w:rsidP="00602E54">
                  <w:pPr>
                    <w:jc w:val="center"/>
                    <w:rPr>
                      <w:rFonts w:ascii="BIZ UD明朝 Medium" w:eastAsia="BIZ UD明朝 Medium" w:hAnsi="BIZ UD明朝 Medium"/>
                      <w:color w:val="000000" w:themeColor="text1"/>
                      <w:szCs w:val="18"/>
                    </w:rPr>
                  </w:pPr>
                </w:p>
              </w:tc>
            </w:tr>
            <w:tr w:rsidR="003947EA" w:rsidRPr="003947EA" w14:paraId="17CD05A3" w14:textId="77777777" w:rsidTr="00602E54">
              <w:tc>
                <w:tcPr>
                  <w:tcW w:w="1832" w:type="dxa"/>
                </w:tcPr>
                <w:p w14:paraId="6476E7A6" w14:textId="77777777" w:rsidR="00453C85" w:rsidRPr="003947EA" w:rsidRDefault="00453C85" w:rsidP="00602E54">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延べ床面積</w:t>
                  </w:r>
                </w:p>
              </w:tc>
              <w:tc>
                <w:tcPr>
                  <w:tcW w:w="7012" w:type="dxa"/>
                  <w:gridSpan w:val="4"/>
                </w:tcPr>
                <w:p w14:paraId="40A1BC99" w14:textId="77777777" w:rsidR="00453C85" w:rsidRPr="003947EA" w:rsidRDefault="00453C85" w:rsidP="00602E54">
                  <w:pPr>
                    <w:jc w:val="righ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w:t>
                  </w:r>
                </w:p>
              </w:tc>
            </w:tr>
            <w:tr w:rsidR="003947EA" w:rsidRPr="003947EA" w14:paraId="16622935" w14:textId="77777777" w:rsidTr="00602E54">
              <w:tc>
                <w:tcPr>
                  <w:tcW w:w="1832" w:type="dxa"/>
                  <w:vMerge w:val="restart"/>
                </w:tcPr>
                <w:p w14:paraId="2F5DFFB4" w14:textId="77777777" w:rsidR="00453C85" w:rsidRPr="003947EA" w:rsidRDefault="00453C85" w:rsidP="00602E54">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木材使用量</w:t>
                  </w:r>
                </w:p>
              </w:tc>
              <w:tc>
                <w:tcPr>
                  <w:tcW w:w="1463" w:type="dxa"/>
                  <w:vMerge w:val="restart"/>
                </w:tcPr>
                <w:p w14:paraId="44276CCA" w14:textId="77777777" w:rsidR="00453C85" w:rsidRPr="003947EA" w:rsidRDefault="00453C85" w:rsidP="00602E54">
                  <w:pPr>
                    <w:jc w:val="righ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w:t>
                  </w:r>
                </w:p>
              </w:tc>
              <w:tc>
                <w:tcPr>
                  <w:tcW w:w="2688" w:type="dxa"/>
                  <w:tcBorders>
                    <w:bottom w:val="dashSmallGap" w:sz="4" w:space="0" w:color="auto"/>
                  </w:tcBorders>
                </w:tcPr>
                <w:p w14:paraId="37855767" w14:textId="77777777" w:rsidR="00453C85" w:rsidRPr="003947EA" w:rsidRDefault="00453C85" w:rsidP="00602E54">
                  <w:pP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左記のうち県産材使用量</w:t>
                  </w:r>
                </w:p>
              </w:tc>
              <w:tc>
                <w:tcPr>
                  <w:tcW w:w="2861" w:type="dxa"/>
                  <w:gridSpan w:val="2"/>
                  <w:tcBorders>
                    <w:bottom w:val="dashSmallGap" w:sz="4" w:space="0" w:color="auto"/>
                  </w:tcBorders>
                </w:tcPr>
                <w:p w14:paraId="1176D1FA" w14:textId="77777777" w:rsidR="00453C85" w:rsidRPr="003947EA" w:rsidRDefault="00453C85" w:rsidP="00602E54">
                  <w:pPr>
                    <w:jc w:val="righ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w:t>
                  </w:r>
                </w:p>
              </w:tc>
            </w:tr>
            <w:tr w:rsidR="003947EA" w:rsidRPr="003947EA" w14:paraId="5ACEFB43" w14:textId="77777777" w:rsidTr="00602E54">
              <w:tc>
                <w:tcPr>
                  <w:tcW w:w="1832" w:type="dxa"/>
                  <w:vMerge/>
                </w:tcPr>
                <w:p w14:paraId="4ED3915F" w14:textId="77777777" w:rsidR="00453C85" w:rsidRPr="003947EA" w:rsidRDefault="00453C85" w:rsidP="00602E54">
                  <w:pPr>
                    <w:jc w:val="center"/>
                    <w:rPr>
                      <w:rFonts w:ascii="BIZ UD明朝 Medium" w:eastAsia="BIZ UD明朝 Medium" w:hAnsi="BIZ UD明朝 Medium"/>
                      <w:color w:val="000000" w:themeColor="text1"/>
                      <w:szCs w:val="18"/>
                    </w:rPr>
                  </w:pPr>
                </w:p>
              </w:tc>
              <w:tc>
                <w:tcPr>
                  <w:tcW w:w="1463" w:type="dxa"/>
                  <w:vMerge/>
                </w:tcPr>
                <w:p w14:paraId="257CCF6B" w14:textId="77777777" w:rsidR="00453C85" w:rsidRPr="003947EA" w:rsidRDefault="00453C85" w:rsidP="00602E54">
                  <w:pPr>
                    <w:jc w:val="center"/>
                    <w:rPr>
                      <w:rFonts w:ascii="BIZ UD明朝 Medium" w:eastAsia="BIZ UD明朝 Medium" w:hAnsi="BIZ UD明朝 Medium"/>
                      <w:color w:val="000000" w:themeColor="text1"/>
                      <w:szCs w:val="18"/>
                    </w:rPr>
                  </w:pPr>
                </w:p>
              </w:tc>
              <w:tc>
                <w:tcPr>
                  <w:tcW w:w="2688" w:type="dxa"/>
                  <w:vMerge w:val="restart"/>
                  <w:tcBorders>
                    <w:top w:val="dashSmallGap" w:sz="4" w:space="0" w:color="auto"/>
                  </w:tcBorders>
                </w:tcPr>
                <w:p w14:paraId="402DF08C" w14:textId="77777777" w:rsidR="00453C85" w:rsidRPr="003947EA" w:rsidRDefault="00453C85" w:rsidP="00602E54">
                  <w:pP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左記のうち</w:t>
                  </w:r>
                </w:p>
                <w:p w14:paraId="3D71F8EF" w14:textId="77777777" w:rsidR="00453C85" w:rsidRPr="003947EA" w:rsidRDefault="00453C85" w:rsidP="00602E54">
                  <w:pP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木質新部材使用量</w:t>
                  </w:r>
                </w:p>
              </w:tc>
              <w:tc>
                <w:tcPr>
                  <w:tcW w:w="1275" w:type="dxa"/>
                  <w:tcBorders>
                    <w:top w:val="dashSmallGap" w:sz="4" w:space="0" w:color="auto"/>
                    <w:bottom w:val="dashSmallGap" w:sz="4" w:space="0" w:color="auto"/>
                  </w:tcBorders>
                </w:tcPr>
                <w:p w14:paraId="5867CD01" w14:textId="77777777" w:rsidR="00453C85" w:rsidRPr="003947EA" w:rsidRDefault="00453C85" w:rsidP="00602E54">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CLT</w:t>
                  </w:r>
                </w:p>
              </w:tc>
              <w:tc>
                <w:tcPr>
                  <w:tcW w:w="1586" w:type="dxa"/>
                  <w:tcBorders>
                    <w:top w:val="dashSmallGap" w:sz="4" w:space="0" w:color="auto"/>
                    <w:bottom w:val="dashSmallGap" w:sz="4" w:space="0" w:color="auto"/>
                  </w:tcBorders>
                </w:tcPr>
                <w:p w14:paraId="21307396" w14:textId="77777777" w:rsidR="00453C85" w:rsidRPr="003947EA" w:rsidRDefault="00453C85" w:rsidP="00602E54">
                  <w:pPr>
                    <w:jc w:val="righ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w:t>
                  </w:r>
                </w:p>
              </w:tc>
            </w:tr>
            <w:tr w:rsidR="003947EA" w:rsidRPr="003947EA" w14:paraId="78B98170" w14:textId="77777777" w:rsidTr="00602E54">
              <w:tc>
                <w:tcPr>
                  <w:tcW w:w="1832" w:type="dxa"/>
                  <w:vMerge/>
                </w:tcPr>
                <w:p w14:paraId="518A14E7" w14:textId="77777777" w:rsidR="00453C85" w:rsidRPr="003947EA" w:rsidRDefault="00453C85" w:rsidP="00602E54">
                  <w:pPr>
                    <w:jc w:val="center"/>
                    <w:rPr>
                      <w:rFonts w:ascii="BIZ UD明朝 Medium" w:eastAsia="BIZ UD明朝 Medium" w:hAnsi="BIZ UD明朝 Medium"/>
                      <w:color w:val="000000" w:themeColor="text1"/>
                      <w:szCs w:val="18"/>
                    </w:rPr>
                  </w:pPr>
                </w:p>
              </w:tc>
              <w:tc>
                <w:tcPr>
                  <w:tcW w:w="1463" w:type="dxa"/>
                  <w:vMerge/>
                </w:tcPr>
                <w:p w14:paraId="3950BA69" w14:textId="77777777" w:rsidR="00453C85" w:rsidRPr="003947EA" w:rsidRDefault="00453C85" w:rsidP="00602E54">
                  <w:pPr>
                    <w:jc w:val="center"/>
                    <w:rPr>
                      <w:rFonts w:ascii="BIZ UD明朝 Medium" w:eastAsia="BIZ UD明朝 Medium" w:hAnsi="BIZ UD明朝 Medium"/>
                      <w:color w:val="000000" w:themeColor="text1"/>
                      <w:szCs w:val="18"/>
                    </w:rPr>
                  </w:pPr>
                </w:p>
              </w:tc>
              <w:tc>
                <w:tcPr>
                  <w:tcW w:w="2688" w:type="dxa"/>
                  <w:vMerge/>
                </w:tcPr>
                <w:p w14:paraId="690C1579" w14:textId="77777777" w:rsidR="00453C85" w:rsidRPr="003947EA" w:rsidRDefault="00453C85" w:rsidP="00602E54">
                  <w:pPr>
                    <w:jc w:val="center"/>
                    <w:rPr>
                      <w:rFonts w:ascii="BIZ UD明朝 Medium" w:eastAsia="BIZ UD明朝 Medium" w:hAnsi="BIZ UD明朝 Medium"/>
                      <w:color w:val="000000" w:themeColor="text1"/>
                      <w:szCs w:val="18"/>
                    </w:rPr>
                  </w:pPr>
                </w:p>
              </w:tc>
              <w:tc>
                <w:tcPr>
                  <w:tcW w:w="1275" w:type="dxa"/>
                  <w:tcBorders>
                    <w:top w:val="dashSmallGap" w:sz="4" w:space="0" w:color="auto"/>
                    <w:bottom w:val="dashSmallGap" w:sz="4" w:space="0" w:color="auto"/>
                  </w:tcBorders>
                </w:tcPr>
                <w:p w14:paraId="0FA0C02A" w14:textId="77777777" w:rsidR="00453C85" w:rsidRPr="003947EA" w:rsidRDefault="00453C85" w:rsidP="00602E54">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不燃木材</w:t>
                  </w:r>
                </w:p>
              </w:tc>
              <w:tc>
                <w:tcPr>
                  <w:tcW w:w="1586" w:type="dxa"/>
                  <w:tcBorders>
                    <w:top w:val="dashSmallGap" w:sz="4" w:space="0" w:color="auto"/>
                    <w:bottom w:val="dashSmallGap" w:sz="4" w:space="0" w:color="auto"/>
                  </w:tcBorders>
                </w:tcPr>
                <w:p w14:paraId="24F8D2BE" w14:textId="77777777" w:rsidR="00453C85" w:rsidRPr="003947EA" w:rsidRDefault="00453C85" w:rsidP="00602E54">
                  <w:pPr>
                    <w:jc w:val="righ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w:t>
                  </w:r>
                </w:p>
              </w:tc>
            </w:tr>
            <w:tr w:rsidR="003947EA" w:rsidRPr="003947EA" w14:paraId="6BD9817F" w14:textId="77777777" w:rsidTr="00602E54">
              <w:tc>
                <w:tcPr>
                  <w:tcW w:w="1832" w:type="dxa"/>
                  <w:vMerge/>
                </w:tcPr>
                <w:p w14:paraId="7FA78B49" w14:textId="77777777" w:rsidR="00453C85" w:rsidRPr="003947EA" w:rsidRDefault="00453C85" w:rsidP="00602E54">
                  <w:pPr>
                    <w:jc w:val="center"/>
                    <w:rPr>
                      <w:rFonts w:ascii="BIZ UD明朝 Medium" w:eastAsia="BIZ UD明朝 Medium" w:hAnsi="BIZ UD明朝 Medium"/>
                      <w:color w:val="000000" w:themeColor="text1"/>
                      <w:szCs w:val="18"/>
                    </w:rPr>
                  </w:pPr>
                </w:p>
              </w:tc>
              <w:tc>
                <w:tcPr>
                  <w:tcW w:w="1463" w:type="dxa"/>
                  <w:vMerge/>
                </w:tcPr>
                <w:p w14:paraId="59977B69" w14:textId="77777777" w:rsidR="00453C85" w:rsidRPr="003947EA" w:rsidRDefault="00453C85" w:rsidP="00602E54">
                  <w:pPr>
                    <w:jc w:val="center"/>
                    <w:rPr>
                      <w:rFonts w:ascii="BIZ UD明朝 Medium" w:eastAsia="BIZ UD明朝 Medium" w:hAnsi="BIZ UD明朝 Medium"/>
                      <w:color w:val="000000" w:themeColor="text1"/>
                      <w:szCs w:val="18"/>
                    </w:rPr>
                  </w:pPr>
                </w:p>
              </w:tc>
              <w:tc>
                <w:tcPr>
                  <w:tcW w:w="2688" w:type="dxa"/>
                  <w:vMerge/>
                </w:tcPr>
                <w:p w14:paraId="236649C8" w14:textId="77777777" w:rsidR="00453C85" w:rsidRPr="003947EA" w:rsidRDefault="00453C85" w:rsidP="00602E54">
                  <w:pPr>
                    <w:jc w:val="center"/>
                    <w:rPr>
                      <w:rFonts w:ascii="BIZ UD明朝 Medium" w:eastAsia="BIZ UD明朝 Medium" w:hAnsi="BIZ UD明朝 Medium"/>
                      <w:color w:val="000000" w:themeColor="text1"/>
                      <w:szCs w:val="18"/>
                    </w:rPr>
                  </w:pPr>
                </w:p>
              </w:tc>
              <w:tc>
                <w:tcPr>
                  <w:tcW w:w="1275" w:type="dxa"/>
                  <w:tcBorders>
                    <w:top w:val="dashSmallGap" w:sz="4" w:space="0" w:color="auto"/>
                  </w:tcBorders>
                </w:tcPr>
                <w:p w14:paraId="262940F2" w14:textId="77777777" w:rsidR="00453C85" w:rsidRPr="003947EA" w:rsidRDefault="00453C85" w:rsidP="00602E54">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耐火集成材</w:t>
                  </w:r>
                </w:p>
              </w:tc>
              <w:tc>
                <w:tcPr>
                  <w:tcW w:w="1586" w:type="dxa"/>
                  <w:tcBorders>
                    <w:top w:val="dashSmallGap" w:sz="4" w:space="0" w:color="auto"/>
                  </w:tcBorders>
                </w:tcPr>
                <w:p w14:paraId="17AD3BBD" w14:textId="77777777" w:rsidR="00453C85" w:rsidRPr="003947EA" w:rsidRDefault="00453C85" w:rsidP="00602E54">
                  <w:pPr>
                    <w:jc w:val="righ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w:t>
                  </w:r>
                </w:p>
              </w:tc>
            </w:tr>
          </w:tbl>
          <w:p w14:paraId="1249DC0D" w14:textId="77777777" w:rsidR="00654C5D" w:rsidRPr="003947EA" w:rsidRDefault="00453C85" w:rsidP="00446863">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※添付する書類等は、別に定める</w:t>
            </w:r>
          </w:p>
        </w:tc>
      </w:tr>
      <w:tr w:rsidR="003947EA" w:rsidRPr="003947EA" w14:paraId="5A95F68C" w14:textId="77777777" w:rsidTr="00973E6D">
        <w:trPr>
          <w:trHeight w:val="5204"/>
        </w:trPr>
        <w:tc>
          <w:tcPr>
            <w:tcW w:w="9070" w:type="dxa"/>
          </w:tcPr>
          <w:p w14:paraId="24FB6E9D"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lastRenderedPageBreak/>
              <w:t>別記様式第３号</w:t>
            </w:r>
          </w:p>
          <w:p w14:paraId="5CCF3F0C"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○○事業（変更）収支予算書</w:t>
            </w:r>
          </w:p>
          <w:p w14:paraId="15B28A2D" w14:textId="77777777" w:rsidR="00FD5142" w:rsidRPr="003947EA" w:rsidRDefault="00FD5142" w:rsidP="005F2420">
            <w:pPr>
              <w:jc w:val="left"/>
              <w:rPr>
                <w:rFonts w:ascii="BIZ UD明朝 Medium" w:eastAsia="BIZ UD明朝 Medium" w:hAnsi="BIZ UD明朝 Medium"/>
                <w:color w:val="000000" w:themeColor="text1"/>
                <w:szCs w:val="18"/>
              </w:rPr>
            </w:pPr>
          </w:p>
          <w:p w14:paraId="7D6B9984"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１　収入の部</w:t>
            </w:r>
          </w:p>
          <w:p w14:paraId="23ED4D7F"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（単位：円）</w:t>
            </w:r>
          </w:p>
          <w:tbl>
            <w:tblPr>
              <w:tblStyle w:val="a3"/>
              <w:tblW w:w="0" w:type="auto"/>
              <w:tblLook w:val="04A0" w:firstRow="1" w:lastRow="0" w:firstColumn="1" w:lastColumn="0" w:noHBand="0" w:noVBand="1"/>
            </w:tblPr>
            <w:tblGrid>
              <w:gridCol w:w="2014"/>
              <w:gridCol w:w="2801"/>
              <w:gridCol w:w="3118"/>
            </w:tblGrid>
            <w:tr w:rsidR="003947EA" w:rsidRPr="003947EA" w14:paraId="0BE140A5" w14:textId="77777777" w:rsidTr="0099339E">
              <w:tc>
                <w:tcPr>
                  <w:tcW w:w="2014" w:type="dxa"/>
                </w:tcPr>
                <w:p w14:paraId="61C2D461"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区分</w:t>
                  </w:r>
                </w:p>
              </w:tc>
              <w:tc>
                <w:tcPr>
                  <w:tcW w:w="2801" w:type="dxa"/>
                </w:tcPr>
                <w:p w14:paraId="0A5A85E0"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予算（変更）額</w:t>
                  </w:r>
                </w:p>
              </w:tc>
              <w:tc>
                <w:tcPr>
                  <w:tcW w:w="3118" w:type="dxa"/>
                </w:tcPr>
                <w:p w14:paraId="4DCEA6C9"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備考</w:t>
                  </w:r>
                </w:p>
              </w:tc>
            </w:tr>
            <w:tr w:rsidR="003947EA" w:rsidRPr="003947EA" w14:paraId="3A1BD8AE" w14:textId="77777777" w:rsidTr="0099339E">
              <w:tc>
                <w:tcPr>
                  <w:tcW w:w="2014" w:type="dxa"/>
                </w:tcPr>
                <w:p w14:paraId="5B79A254"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県補助金</w:t>
                  </w:r>
                </w:p>
              </w:tc>
              <w:tc>
                <w:tcPr>
                  <w:tcW w:w="2801" w:type="dxa"/>
                </w:tcPr>
                <w:p w14:paraId="645546AE"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3118" w:type="dxa"/>
                </w:tcPr>
                <w:p w14:paraId="36857D11" w14:textId="77777777" w:rsidR="00FD5142" w:rsidRPr="003947EA" w:rsidRDefault="00FD5142" w:rsidP="005F2420">
                  <w:pPr>
                    <w:jc w:val="left"/>
                    <w:rPr>
                      <w:rFonts w:ascii="BIZ UD明朝 Medium" w:eastAsia="BIZ UD明朝 Medium" w:hAnsi="BIZ UD明朝 Medium"/>
                      <w:color w:val="000000" w:themeColor="text1"/>
                      <w:szCs w:val="18"/>
                    </w:rPr>
                  </w:pPr>
                </w:p>
              </w:tc>
            </w:tr>
            <w:tr w:rsidR="003947EA" w:rsidRPr="003947EA" w14:paraId="5ADF7390" w14:textId="77777777" w:rsidTr="0099339E">
              <w:tc>
                <w:tcPr>
                  <w:tcW w:w="2014" w:type="dxa"/>
                </w:tcPr>
                <w:p w14:paraId="59546D71"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その他</w:t>
                  </w:r>
                </w:p>
              </w:tc>
              <w:tc>
                <w:tcPr>
                  <w:tcW w:w="2801" w:type="dxa"/>
                </w:tcPr>
                <w:p w14:paraId="16F766EA"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3118" w:type="dxa"/>
                </w:tcPr>
                <w:p w14:paraId="2C33D0D6" w14:textId="77777777" w:rsidR="00FD5142" w:rsidRPr="003947EA" w:rsidRDefault="00FD5142" w:rsidP="005F2420">
                  <w:pPr>
                    <w:jc w:val="left"/>
                    <w:rPr>
                      <w:rFonts w:ascii="BIZ UD明朝 Medium" w:eastAsia="BIZ UD明朝 Medium" w:hAnsi="BIZ UD明朝 Medium"/>
                      <w:color w:val="000000" w:themeColor="text1"/>
                      <w:szCs w:val="18"/>
                    </w:rPr>
                  </w:pPr>
                </w:p>
              </w:tc>
            </w:tr>
            <w:tr w:rsidR="003947EA" w:rsidRPr="003947EA" w14:paraId="2B6721DD" w14:textId="77777777" w:rsidTr="0099339E">
              <w:tc>
                <w:tcPr>
                  <w:tcW w:w="2014" w:type="dxa"/>
                </w:tcPr>
                <w:p w14:paraId="496142A3"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合計</w:t>
                  </w:r>
                </w:p>
              </w:tc>
              <w:tc>
                <w:tcPr>
                  <w:tcW w:w="2801" w:type="dxa"/>
                </w:tcPr>
                <w:p w14:paraId="33465390"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3118" w:type="dxa"/>
                </w:tcPr>
                <w:p w14:paraId="2C0087D1" w14:textId="77777777" w:rsidR="00FD5142" w:rsidRPr="003947EA" w:rsidRDefault="00FD5142" w:rsidP="005F2420">
                  <w:pPr>
                    <w:jc w:val="left"/>
                    <w:rPr>
                      <w:rFonts w:ascii="BIZ UD明朝 Medium" w:eastAsia="BIZ UD明朝 Medium" w:hAnsi="BIZ UD明朝 Medium"/>
                      <w:color w:val="000000" w:themeColor="text1"/>
                      <w:szCs w:val="18"/>
                    </w:rPr>
                  </w:pPr>
                </w:p>
              </w:tc>
            </w:tr>
          </w:tbl>
          <w:p w14:paraId="2E8AD2F5" w14:textId="77777777" w:rsidR="00FD5142" w:rsidRPr="003947EA" w:rsidRDefault="00FD5142" w:rsidP="005F2420">
            <w:pPr>
              <w:jc w:val="left"/>
              <w:rPr>
                <w:rFonts w:ascii="BIZ UD明朝 Medium" w:eastAsia="BIZ UD明朝 Medium" w:hAnsi="BIZ UD明朝 Medium"/>
                <w:color w:val="000000" w:themeColor="text1"/>
                <w:szCs w:val="18"/>
              </w:rPr>
            </w:pPr>
          </w:p>
          <w:p w14:paraId="1ECBD946"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２　支出の部</w:t>
            </w:r>
          </w:p>
          <w:p w14:paraId="0D5B04DC"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（単位：円）</w:t>
            </w:r>
          </w:p>
          <w:tbl>
            <w:tblPr>
              <w:tblStyle w:val="a3"/>
              <w:tblW w:w="0" w:type="auto"/>
              <w:tblLook w:val="04A0" w:firstRow="1" w:lastRow="0" w:firstColumn="1" w:lastColumn="0" w:noHBand="0" w:noVBand="1"/>
            </w:tblPr>
            <w:tblGrid>
              <w:gridCol w:w="2014"/>
              <w:gridCol w:w="1541"/>
              <w:gridCol w:w="2410"/>
              <w:gridCol w:w="1968"/>
            </w:tblGrid>
            <w:tr w:rsidR="003947EA" w:rsidRPr="003947EA" w14:paraId="167B53D6" w14:textId="77777777" w:rsidTr="00A730ED">
              <w:tc>
                <w:tcPr>
                  <w:tcW w:w="2014" w:type="dxa"/>
                </w:tcPr>
                <w:p w14:paraId="77D628C3" w14:textId="77777777" w:rsidR="00FD5142" w:rsidRPr="003947EA" w:rsidRDefault="00987D38" w:rsidP="00987D38">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事業</w:t>
                  </w:r>
                  <w:r w:rsidR="0090209E" w:rsidRPr="003947EA">
                    <w:rPr>
                      <w:rFonts w:ascii="BIZ UD明朝 Medium" w:eastAsia="BIZ UD明朝 Medium" w:hAnsi="BIZ UD明朝 Medium" w:hint="eastAsia"/>
                      <w:color w:val="000000" w:themeColor="text1"/>
                      <w:szCs w:val="18"/>
                    </w:rPr>
                    <w:t>区分</w:t>
                  </w:r>
                </w:p>
              </w:tc>
              <w:tc>
                <w:tcPr>
                  <w:tcW w:w="1541" w:type="dxa"/>
                </w:tcPr>
                <w:p w14:paraId="6DE6AD8F" w14:textId="77777777" w:rsidR="005B7F8D"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予算額</w:t>
                  </w:r>
                </w:p>
                <w:p w14:paraId="459D365E"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（変更額）</w:t>
                  </w:r>
                </w:p>
              </w:tc>
              <w:tc>
                <w:tcPr>
                  <w:tcW w:w="2410" w:type="dxa"/>
                </w:tcPr>
                <w:p w14:paraId="3B3B91E2"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積算内訳</w:t>
                  </w:r>
                </w:p>
              </w:tc>
              <w:tc>
                <w:tcPr>
                  <w:tcW w:w="1968" w:type="dxa"/>
                </w:tcPr>
                <w:p w14:paraId="77586DDB"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備考</w:t>
                  </w:r>
                </w:p>
              </w:tc>
            </w:tr>
            <w:tr w:rsidR="003947EA" w:rsidRPr="003947EA" w14:paraId="5FF3DD87" w14:textId="77777777" w:rsidTr="00A730ED">
              <w:tc>
                <w:tcPr>
                  <w:tcW w:w="2014" w:type="dxa"/>
                </w:tcPr>
                <w:p w14:paraId="144BF42A" w14:textId="77777777" w:rsidR="00FD5142" w:rsidRPr="003947EA" w:rsidRDefault="00FD5142" w:rsidP="00A730ED">
                  <w:pPr>
                    <w:jc w:val="center"/>
                    <w:rPr>
                      <w:rFonts w:ascii="BIZ UD明朝 Medium" w:eastAsia="BIZ UD明朝 Medium" w:hAnsi="BIZ UD明朝 Medium"/>
                      <w:color w:val="000000" w:themeColor="text1"/>
                      <w:szCs w:val="18"/>
                    </w:rPr>
                  </w:pPr>
                </w:p>
              </w:tc>
              <w:tc>
                <w:tcPr>
                  <w:tcW w:w="1541" w:type="dxa"/>
                </w:tcPr>
                <w:p w14:paraId="40E2A44F"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2410" w:type="dxa"/>
                </w:tcPr>
                <w:p w14:paraId="51C63541"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968" w:type="dxa"/>
                </w:tcPr>
                <w:p w14:paraId="3BF5CE30" w14:textId="77777777" w:rsidR="00FD5142" w:rsidRPr="003947EA" w:rsidRDefault="00FD5142" w:rsidP="005F2420">
                  <w:pPr>
                    <w:jc w:val="left"/>
                    <w:rPr>
                      <w:rFonts w:ascii="BIZ UD明朝 Medium" w:eastAsia="BIZ UD明朝 Medium" w:hAnsi="BIZ UD明朝 Medium"/>
                      <w:color w:val="000000" w:themeColor="text1"/>
                      <w:szCs w:val="18"/>
                    </w:rPr>
                  </w:pPr>
                </w:p>
              </w:tc>
            </w:tr>
            <w:tr w:rsidR="003947EA" w:rsidRPr="003947EA" w14:paraId="4CDC966A" w14:textId="77777777" w:rsidTr="00A730ED">
              <w:tc>
                <w:tcPr>
                  <w:tcW w:w="2014" w:type="dxa"/>
                </w:tcPr>
                <w:p w14:paraId="298678EF"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541" w:type="dxa"/>
                </w:tcPr>
                <w:p w14:paraId="26DA2A17"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2410" w:type="dxa"/>
                </w:tcPr>
                <w:p w14:paraId="1A8D6FDA"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968" w:type="dxa"/>
                </w:tcPr>
                <w:p w14:paraId="3F08BA37" w14:textId="77777777" w:rsidR="00FD5142" w:rsidRPr="003947EA" w:rsidRDefault="00FD5142" w:rsidP="005F2420">
                  <w:pPr>
                    <w:jc w:val="left"/>
                    <w:rPr>
                      <w:rFonts w:ascii="BIZ UD明朝 Medium" w:eastAsia="BIZ UD明朝 Medium" w:hAnsi="BIZ UD明朝 Medium"/>
                      <w:color w:val="000000" w:themeColor="text1"/>
                      <w:szCs w:val="18"/>
                    </w:rPr>
                  </w:pPr>
                </w:p>
              </w:tc>
            </w:tr>
            <w:tr w:rsidR="003947EA" w:rsidRPr="003947EA" w14:paraId="11A1B3A7" w14:textId="77777777" w:rsidTr="00A730ED">
              <w:tc>
                <w:tcPr>
                  <w:tcW w:w="2014" w:type="dxa"/>
                </w:tcPr>
                <w:p w14:paraId="45833075"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合計</w:t>
                  </w:r>
                </w:p>
              </w:tc>
              <w:tc>
                <w:tcPr>
                  <w:tcW w:w="1541" w:type="dxa"/>
                </w:tcPr>
                <w:p w14:paraId="54E6CB13"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2410" w:type="dxa"/>
                </w:tcPr>
                <w:p w14:paraId="35097830"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968" w:type="dxa"/>
                </w:tcPr>
                <w:p w14:paraId="47548C93" w14:textId="77777777" w:rsidR="00FD5142" w:rsidRPr="003947EA" w:rsidRDefault="00FD5142" w:rsidP="005F2420">
                  <w:pPr>
                    <w:jc w:val="left"/>
                    <w:rPr>
                      <w:rFonts w:ascii="BIZ UD明朝 Medium" w:eastAsia="BIZ UD明朝 Medium" w:hAnsi="BIZ UD明朝 Medium"/>
                      <w:color w:val="000000" w:themeColor="text1"/>
                      <w:szCs w:val="18"/>
                    </w:rPr>
                  </w:pPr>
                </w:p>
              </w:tc>
            </w:tr>
          </w:tbl>
          <w:p w14:paraId="0375D5C1" w14:textId="77777777" w:rsidR="00FD5142" w:rsidRPr="003947EA" w:rsidRDefault="00FD5142" w:rsidP="005F2420">
            <w:pPr>
              <w:jc w:val="left"/>
              <w:rPr>
                <w:rFonts w:ascii="BIZ UD明朝 Medium" w:eastAsia="BIZ UD明朝 Medium" w:hAnsi="BIZ UD明朝 Medium"/>
                <w:color w:val="000000" w:themeColor="text1"/>
                <w:szCs w:val="18"/>
              </w:rPr>
            </w:pPr>
          </w:p>
        </w:tc>
      </w:tr>
    </w:tbl>
    <w:p w14:paraId="462043DB" w14:textId="77777777" w:rsidR="00090136" w:rsidRPr="003947EA" w:rsidRDefault="00090136" w:rsidP="00090136">
      <w:pPr>
        <w:rPr>
          <w:rFonts w:ascii="BIZ UD明朝 Medium" w:eastAsia="BIZ UD明朝 Medium" w:hAnsi="BIZ UD明朝 Medium"/>
          <w:color w:val="000000" w:themeColor="text1"/>
          <w:szCs w:val="18"/>
        </w:rPr>
      </w:pPr>
    </w:p>
    <w:p w14:paraId="5ED81115" w14:textId="77777777" w:rsidR="00090136" w:rsidRPr="003947EA" w:rsidRDefault="00090136">
      <w:pPr>
        <w:widowControl/>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color w:val="000000" w:themeColor="text1"/>
          <w:szCs w:val="18"/>
        </w:rPr>
        <w:br w:type="page"/>
      </w:r>
    </w:p>
    <w:p w14:paraId="22143B61" w14:textId="77777777" w:rsidR="00090136" w:rsidRPr="003947EA" w:rsidRDefault="00090136" w:rsidP="00C658DF">
      <w:pPr>
        <w:jc w:val="left"/>
        <w:rPr>
          <w:rFonts w:ascii="BIZ UD明朝 Medium" w:eastAsia="BIZ UD明朝 Medium" w:hAnsi="BIZ UD明朝 Medium"/>
          <w:color w:val="000000" w:themeColor="text1"/>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FD5142" w:rsidRPr="003947EA" w14:paraId="740204D1" w14:textId="77777777" w:rsidTr="00FD5142">
        <w:trPr>
          <w:trHeight w:val="9041"/>
        </w:trPr>
        <w:tc>
          <w:tcPr>
            <w:tcW w:w="9039" w:type="dxa"/>
          </w:tcPr>
          <w:p w14:paraId="7D36CF87" w14:textId="77777777" w:rsidR="00090136" w:rsidRPr="003947EA" w:rsidRDefault="00090136" w:rsidP="005F2420">
            <w:pPr>
              <w:jc w:val="left"/>
              <w:rPr>
                <w:rFonts w:ascii="BIZ UD明朝 Medium" w:eastAsia="BIZ UD明朝 Medium" w:hAnsi="BIZ UD明朝 Medium"/>
                <w:color w:val="000000" w:themeColor="text1"/>
                <w:szCs w:val="18"/>
              </w:rPr>
            </w:pPr>
          </w:p>
          <w:p w14:paraId="3AC45F56"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別記様式第４号</w:t>
            </w:r>
          </w:p>
          <w:p w14:paraId="1A8A324C"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第  　　　号</w:t>
            </w:r>
          </w:p>
          <w:p w14:paraId="42B84F19"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年　 月 　日</w:t>
            </w:r>
          </w:p>
          <w:p w14:paraId="33BF427B" w14:textId="77777777" w:rsidR="00FD5142" w:rsidRPr="003947EA" w:rsidRDefault="00FD5142" w:rsidP="005F2420">
            <w:pPr>
              <w:jc w:val="left"/>
              <w:rPr>
                <w:rFonts w:ascii="BIZ UD明朝 Medium" w:eastAsia="BIZ UD明朝 Medium" w:hAnsi="BIZ UD明朝 Medium"/>
                <w:color w:val="000000" w:themeColor="text1"/>
                <w:szCs w:val="18"/>
              </w:rPr>
            </w:pPr>
          </w:p>
          <w:p w14:paraId="4B663EB3"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石川県知事　　　　　　　　　殿</w:t>
            </w:r>
          </w:p>
          <w:p w14:paraId="2C8046F3" w14:textId="77777777" w:rsidR="00FD5142" w:rsidRPr="003947EA" w:rsidRDefault="00FD5142" w:rsidP="005F2420">
            <w:pPr>
              <w:jc w:val="left"/>
              <w:rPr>
                <w:rFonts w:ascii="BIZ UD明朝 Medium" w:eastAsia="BIZ UD明朝 Medium" w:hAnsi="BIZ UD明朝 Medium"/>
                <w:color w:val="000000" w:themeColor="text1"/>
                <w:szCs w:val="18"/>
              </w:rPr>
            </w:pPr>
          </w:p>
          <w:p w14:paraId="502E9DA9"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住所（所在地）</w:t>
            </w:r>
          </w:p>
          <w:p w14:paraId="27633DE1"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（名　　　称）</w:t>
            </w:r>
          </w:p>
          <w:p w14:paraId="2549A048"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氏名（代表者氏名）    　　　　　　　　 </w:t>
            </w:r>
          </w:p>
          <w:p w14:paraId="14969ED5" w14:textId="77777777" w:rsidR="00FD5142" w:rsidRPr="003947EA" w:rsidRDefault="00FD5142" w:rsidP="005F2420">
            <w:pPr>
              <w:jc w:val="left"/>
              <w:rPr>
                <w:rFonts w:ascii="BIZ UD明朝 Medium" w:eastAsia="BIZ UD明朝 Medium" w:hAnsi="BIZ UD明朝 Medium"/>
                <w:color w:val="000000" w:themeColor="text1"/>
                <w:szCs w:val="18"/>
              </w:rPr>
            </w:pPr>
          </w:p>
          <w:p w14:paraId="71581F74"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w:t>
            </w:r>
            <w:r w:rsidR="00AC7231" w:rsidRPr="003947EA">
              <w:rPr>
                <w:rFonts w:ascii="BIZ UD明朝 Medium" w:eastAsia="BIZ UD明朝 Medium" w:hAnsi="BIZ UD明朝 Medium" w:hint="eastAsia"/>
                <w:color w:val="000000" w:themeColor="text1"/>
                <w:szCs w:val="18"/>
              </w:rPr>
              <w:t xml:space="preserve">　　</w:t>
            </w:r>
            <w:r w:rsidRPr="003947EA">
              <w:rPr>
                <w:rFonts w:ascii="BIZ UD明朝 Medium" w:eastAsia="BIZ UD明朝 Medium" w:hAnsi="BIZ UD明朝 Medium" w:hint="eastAsia"/>
                <w:color w:val="000000" w:themeColor="text1"/>
                <w:szCs w:val="18"/>
              </w:rPr>
              <w:t xml:space="preserve">    年度○○事業（変更、中止、廃止）承認申請書</w:t>
            </w:r>
          </w:p>
          <w:p w14:paraId="5CBB8951" w14:textId="77777777" w:rsidR="00FD5142" w:rsidRPr="003947EA" w:rsidRDefault="00FD5142" w:rsidP="005F2420">
            <w:pPr>
              <w:jc w:val="left"/>
              <w:rPr>
                <w:rFonts w:ascii="BIZ UD明朝 Medium" w:eastAsia="BIZ UD明朝 Medium" w:hAnsi="BIZ UD明朝 Medium"/>
                <w:color w:val="000000" w:themeColor="text1"/>
                <w:szCs w:val="18"/>
              </w:rPr>
            </w:pPr>
          </w:p>
          <w:p w14:paraId="218FE316" w14:textId="77777777" w:rsidR="00FD5142" w:rsidRPr="003947EA" w:rsidRDefault="00AC7231"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w:t>
            </w:r>
            <w:r w:rsidR="00FD5142" w:rsidRPr="003947EA">
              <w:rPr>
                <w:rFonts w:ascii="BIZ UD明朝 Medium" w:eastAsia="BIZ UD明朝 Medium" w:hAnsi="BIZ UD明朝 Medium" w:hint="eastAsia"/>
                <w:color w:val="000000" w:themeColor="text1"/>
                <w:szCs w:val="18"/>
              </w:rPr>
              <w:t xml:space="preserve">　　年　　月　　日付　　　第　　号により補助金交付決定の通知があった、○○事業を下記のとおり（変更、中止、廃止）したいので、承認されたく、石川県補助金交付規則の規定により申請いたします。</w:t>
            </w:r>
          </w:p>
          <w:p w14:paraId="280783BB" w14:textId="77777777" w:rsidR="00FD5142" w:rsidRPr="003947EA" w:rsidRDefault="00FD5142" w:rsidP="005F2420">
            <w:pPr>
              <w:jc w:val="left"/>
              <w:rPr>
                <w:rFonts w:ascii="BIZ UD明朝 Medium" w:eastAsia="BIZ UD明朝 Medium" w:hAnsi="BIZ UD明朝 Medium"/>
                <w:color w:val="000000" w:themeColor="text1"/>
                <w:szCs w:val="18"/>
              </w:rPr>
            </w:pPr>
          </w:p>
          <w:p w14:paraId="43557460"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記</w:t>
            </w:r>
          </w:p>
          <w:p w14:paraId="405E5FBE" w14:textId="77777777" w:rsidR="00FD5142" w:rsidRPr="003947EA" w:rsidRDefault="00FD5142" w:rsidP="005F2420">
            <w:pPr>
              <w:jc w:val="left"/>
              <w:rPr>
                <w:rFonts w:ascii="BIZ UD明朝 Medium" w:eastAsia="BIZ UD明朝 Medium" w:hAnsi="BIZ UD明朝 Medium"/>
                <w:color w:val="000000" w:themeColor="text1"/>
                <w:szCs w:val="18"/>
              </w:rPr>
            </w:pPr>
          </w:p>
          <w:p w14:paraId="7F8BBFD4"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１  （変更、中止、廃止）の理由</w:t>
            </w:r>
          </w:p>
          <w:p w14:paraId="2F4B36FB" w14:textId="77777777" w:rsidR="00FD5142" w:rsidRPr="003947EA" w:rsidRDefault="00FD5142" w:rsidP="005F2420">
            <w:pPr>
              <w:jc w:val="left"/>
              <w:rPr>
                <w:rFonts w:ascii="BIZ UD明朝 Medium" w:eastAsia="BIZ UD明朝 Medium" w:hAnsi="BIZ UD明朝 Medium"/>
                <w:color w:val="000000" w:themeColor="text1"/>
                <w:szCs w:val="18"/>
              </w:rPr>
            </w:pPr>
          </w:p>
          <w:p w14:paraId="73890489"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２　補助金額　　変更前の額　　　　　　　　　　　　　　　　　　円</w:t>
            </w:r>
          </w:p>
          <w:p w14:paraId="6A7FF54D" w14:textId="77777777" w:rsidR="00FD5142" w:rsidRPr="003947EA" w:rsidRDefault="00FD5142" w:rsidP="00FD5142">
            <w:pPr>
              <w:ind w:firstLineChars="800" w:firstLine="176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変更後の額　　　　　　　　　　　 　 　　　　　円</w:t>
            </w:r>
          </w:p>
          <w:p w14:paraId="49F27CCA"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差引 　（追加、減額）申請額       　　　　　　円</w:t>
            </w:r>
          </w:p>
          <w:p w14:paraId="76AA27D9" w14:textId="77777777" w:rsidR="00FD5142" w:rsidRPr="003947EA" w:rsidRDefault="00FD5142" w:rsidP="005F2420">
            <w:pPr>
              <w:jc w:val="left"/>
              <w:rPr>
                <w:rFonts w:ascii="BIZ UD明朝 Medium" w:eastAsia="BIZ UD明朝 Medium" w:hAnsi="BIZ UD明朝 Medium"/>
                <w:color w:val="000000" w:themeColor="text1"/>
                <w:szCs w:val="18"/>
              </w:rPr>
            </w:pPr>
          </w:p>
          <w:p w14:paraId="78C7A132"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３　変 更 の 内 容　　別紙のとおり</w:t>
            </w:r>
          </w:p>
          <w:p w14:paraId="1D7FF4A0" w14:textId="77777777" w:rsidR="00FD5142" w:rsidRPr="003947EA" w:rsidRDefault="00FD5142" w:rsidP="005F2420">
            <w:pPr>
              <w:jc w:val="left"/>
              <w:rPr>
                <w:rFonts w:ascii="BIZ UD明朝 Medium" w:eastAsia="BIZ UD明朝 Medium" w:hAnsi="BIZ UD明朝 Medium"/>
                <w:color w:val="000000" w:themeColor="text1"/>
                <w:szCs w:val="18"/>
              </w:rPr>
            </w:pPr>
          </w:p>
          <w:p w14:paraId="50D86289"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４　その他　（※知事が必要と認める書類）</w:t>
            </w:r>
          </w:p>
          <w:p w14:paraId="1848F564" w14:textId="77777777" w:rsidR="00FD5142" w:rsidRPr="003947EA" w:rsidRDefault="00FD5142" w:rsidP="005F2420">
            <w:pPr>
              <w:jc w:val="left"/>
              <w:rPr>
                <w:rFonts w:ascii="BIZ UD明朝 Medium" w:eastAsia="BIZ UD明朝 Medium" w:hAnsi="BIZ UD明朝 Medium"/>
                <w:color w:val="000000" w:themeColor="text1"/>
                <w:szCs w:val="18"/>
              </w:rPr>
            </w:pPr>
          </w:p>
          <w:p w14:paraId="41FACC14"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(注) 変更前及び変更後の事業の内容及び経費の配分を比較対照できるよう補助金交付申請書の様式により変更前を赤字又は（　　）書で２段書すること。</w:t>
            </w:r>
          </w:p>
          <w:p w14:paraId="4D73F16F" w14:textId="77777777" w:rsidR="00FD5142" w:rsidRPr="003947EA" w:rsidRDefault="00FD5142" w:rsidP="005F2420">
            <w:pPr>
              <w:jc w:val="left"/>
              <w:rPr>
                <w:rFonts w:ascii="BIZ UD明朝 Medium" w:eastAsia="BIZ UD明朝 Medium" w:hAnsi="BIZ UD明朝 Medium"/>
                <w:color w:val="000000" w:themeColor="text1"/>
                <w:szCs w:val="18"/>
              </w:rPr>
            </w:pPr>
          </w:p>
        </w:tc>
      </w:tr>
    </w:tbl>
    <w:p w14:paraId="0C7FA96F" w14:textId="77777777" w:rsidR="00FD5142" w:rsidRPr="003947EA" w:rsidRDefault="00FD5142" w:rsidP="00FD5142">
      <w:pPr>
        <w:jc w:val="left"/>
        <w:rPr>
          <w:rFonts w:ascii="BIZ UD明朝 Medium" w:eastAsia="BIZ UD明朝 Medium" w:hAnsi="BIZ UD明朝 Medium"/>
          <w:color w:val="000000" w:themeColor="text1"/>
          <w:szCs w:val="18"/>
        </w:rPr>
      </w:pPr>
    </w:p>
    <w:p w14:paraId="1893C332" w14:textId="77777777" w:rsidR="00CF1600" w:rsidRPr="003947EA" w:rsidRDefault="00CF1600">
      <w:pPr>
        <w:widowControl/>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color w:val="000000" w:themeColor="text1"/>
          <w:szCs w:val="18"/>
        </w:rPr>
        <w:br w:type="page"/>
      </w:r>
    </w:p>
    <w:p w14:paraId="77B40DA8" w14:textId="77777777" w:rsidR="00FD5142" w:rsidRPr="003947EA" w:rsidRDefault="00FD5142" w:rsidP="00FD5142">
      <w:pPr>
        <w:jc w:val="left"/>
        <w:rPr>
          <w:rFonts w:ascii="BIZ UD明朝 Medium" w:eastAsia="BIZ UD明朝 Medium" w:hAnsi="BIZ UD明朝 Medium"/>
          <w:color w:val="000000" w:themeColor="text1"/>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D5142" w:rsidRPr="003947EA" w14:paraId="3E79F282" w14:textId="77777777" w:rsidTr="00FD5142">
        <w:trPr>
          <w:trHeight w:val="8194"/>
        </w:trPr>
        <w:tc>
          <w:tcPr>
            <w:tcW w:w="9180" w:type="dxa"/>
          </w:tcPr>
          <w:p w14:paraId="517CE496"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別記様式第５号</w:t>
            </w:r>
          </w:p>
          <w:p w14:paraId="3F5A2064"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第  　　　号</w:t>
            </w:r>
          </w:p>
          <w:p w14:paraId="7F996441"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年　 月 　日</w:t>
            </w:r>
          </w:p>
          <w:p w14:paraId="3AA82034" w14:textId="77777777" w:rsidR="00FD5142" w:rsidRPr="003947EA" w:rsidRDefault="00FD5142" w:rsidP="005F2420">
            <w:pPr>
              <w:jc w:val="left"/>
              <w:rPr>
                <w:rFonts w:ascii="BIZ UD明朝 Medium" w:eastAsia="BIZ UD明朝 Medium" w:hAnsi="BIZ UD明朝 Medium"/>
                <w:color w:val="000000" w:themeColor="text1"/>
                <w:szCs w:val="18"/>
              </w:rPr>
            </w:pPr>
          </w:p>
          <w:p w14:paraId="5EE837D7"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石川県知事　　　　　　　　殿</w:t>
            </w:r>
          </w:p>
          <w:p w14:paraId="0DB321DA" w14:textId="77777777" w:rsidR="00FD5142" w:rsidRPr="003947EA" w:rsidRDefault="00FD5142" w:rsidP="005F2420">
            <w:pPr>
              <w:jc w:val="left"/>
              <w:rPr>
                <w:rFonts w:ascii="BIZ UD明朝 Medium" w:eastAsia="BIZ UD明朝 Medium" w:hAnsi="BIZ UD明朝 Medium"/>
                <w:color w:val="000000" w:themeColor="text1"/>
                <w:szCs w:val="18"/>
              </w:rPr>
            </w:pPr>
          </w:p>
          <w:p w14:paraId="2C266D81"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住所（所在地）</w:t>
            </w:r>
          </w:p>
          <w:p w14:paraId="5943C860"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（名　　　称）</w:t>
            </w:r>
          </w:p>
          <w:p w14:paraId="186AF4E7"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氏名（代表者氏名）    　　　　　　　　　　 </w:t>
            </w:r>
          </w:p>
          <w:p w14:paraId="5A41F637" w14:textId="77777777" w:rsidR="00FD5142" w:rsidRPr="003947EA" w:rsidRDefault="00FD5142" w:rsidP="005F2420">
            <w:pPr>
              <w:jc w:val="left"/>
              <w:rPr>
                <w:rFonts w:ascii="BIZ UD明朝 Medium" w:eastAsia="BIZ UD明朝 Medium" w:hAnsi="BIZ UD明朝 Medium"/>
                <w:color w:val="000000" w:themeColor="text1"/>
                <w:szCs w:val="18"/>
              </w:rPr>
            </w:pPr>
          </w:p>
          <w:p w14:paraId="2F8F93F1"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w:t>
            </w:r>
            <w:r w:rsidR="00AC7231" w:rsidRPr="003947EA">
              <w:rPr>
                <w:rFonts w:ascii="BIZ UD明朝 Medium" w:eastAsia="BIZ UD明朝 Medium" w:hAnsi="BIZ UD明朝 Medium" w:hint="eastAsia"/>
                <w:color w:val="000000" w:themeColor="text1"/>
                <w:szCs w:val="18"/>
              </w:rPr>
              <w:t xml:space="preserve">　　</w:t>
            </w:r>
            <w:r w:rsidRPr="003947EA">
              <w:rPr>
                <w:rFonts w:ascii="BIZ UD明朝 Medium" w:eastAsia="BIZ UD明朝 Medium" w:hAnsi="BIZ UD明朝 Medium" w:hint="eastAsia"/>
                <w:color w:val="000000" w:themeColor="text1"/>
                <w:szCs w:val="18"/>
              </w:rPr>
              <w:t xml:space="preserve">　　年度○○事業実績報告書</w:t>
            </w:r>
          </w:p>
          <w:p w14:paraId="322B56F9" w14:textId="77777777" w:rsidR="00FD5142" w:rsidRPr="003947EA" w:rsidRDefault="00FD5142" w:rsidP="005F2420">
            <w:pPr>
              <w:jc w:val="left"/>
              <w:rPr>
                <w:rFonts w:ascii="BIZ UD明朝 Medium" w:eastAsia="BIZ UD明朝 Medium" w:hAnsi="BIZ UD明朝 Medium"/>
                <w:color w:val="000000" w:themeColor="text1"/>
                <w:szCs w:val="18"/>
              </w:rPr>
            </w:pPr>
          </w:p>
          <w:p w14:paraId="43B460CE" w14:textId="77777777" w:rsidR="00FD5142" w:rsidRPr="003947EA" w:rsidRDefault="00AC7231"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w:t>
            </w:r>
            <w:r w:rsidR="00FD5142" w:rsidRPr="003947EA">
              <w:rPr>
                <w:rFonts w:ascii="BIZ UD明朝 Medium" w:eastAsia="BIZ UD明朝 Medium" w:hAnsi="BIZ UD明朝 Medium" w:hint="eastAsia"/>
                <w:color w:val="000000" w:themeColor="text1"/>
                <w:szCs w:val="18"/>
              </w:rPr>
              <w:t xml:space="preserve">　　年　　月　　日付　　第　　号により補助金交付決定の通知があった、○○事業を別紙のとおり実施したので、石川県補助金交付規則の規定により関係書類を添えて報告いたします。</w:t>
            </w:r>
          </w:p>
          <w:p w14:paraId="79F28A36" w14:textId="77777777" w:rsidR="00FD5142" w:rsidRPr="003947EA" w:rsidRDefault="00FD5142" w:rsidP="005F2420">
            <w:pPr>
              <w:jc w:val="left"/>
              <w:rPr>
                <w:rFonts w:ascii="BIZ UD明朝 Medium" w:eastAsia="BIZ UD明朝 Medium" w:hAnsi="BIZ UD明朝 Medium"/>
                <w:color w:val="000000" w:themeColor="text1"/>
                <w:szCs w:val="18"/>
              </w:rPr>
            </w:pPr>
          </w:p>
          <w:p w14:paraId="68AD2F7A"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記</w:t>
            </w:r>
          </w:p>
          <w:p w14:paraId="570350E2" w14:textId="77777777" w:rsidR="00FD5142" w:rsidRPr="003947EA" w:rsidRDefault="00FD5142" w:rsidP="005F2420">
            <w:pPr>
              <w:jc w:val="left"/>
              <w:rPr>
                <w:rFonts w:ascii="BIZ UD明朝 Medium" w:eastAsia="BIZ UD明朝 Medium" w:hAnsi="BIZ UD明朝 Medium"/>
                <w:color w:val="000000" w:themeColor="text1"/>
                <w:szCs w:val="18"/>
              </w:rPr>
            </w:pPr>
          </w:p>
          <w:p w14:paraId="3542C7B7"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１　事業の成果</w:t>
            </w:r>
          </w:p>
          <w:p w14:paraId="5DF49A9C" w14:textId="77777777" w:rsidR="00FD5142" w:rsidRPr="003947EA" w:rsidRDefault="00FD5142" w:rsidP="005F2420">
            <w:pPr>
              <w:jc w:val="left"/>
              <w:rPr>
                <w:rFonts w:ascii="BIZ UD明朝 Medium" w:eastAsia="BIZ UD明朝 Medium" w:hAnsi="BIZ UD明朝 Medium"/>
                <w:color w:val="000000" w:themeColor="text1"/>
                <w:szCs w:val="18"/>
              </w:rPr>
            </w:pPr>
          </w:p>
          <w:p w14:paraId="0BDC386E"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２  事業実績の概要  　別記様式第２号のとおり</w:t>
            </w:r>
          </w:p>
          <w:p w14:paraId="1A6D7AB4" w14:textId="77777777" w:rsidR="00FD5142" w:rsidRPr="003947EA" w:rsidRDefault="00FD5142" w:rsidP="005F2420">
            <w:pPr>
              <w:jc w:val="left"/>
              <w:rPr>
                <w:rFonts w:ascii="BIZ UD明朝 Medium" w:eastAsia="BIZ UD明朝 Medium" w:hAnsi="BIZ UD明朝 Medium"/>
                <w:color w:val="000000" w:themeColor="text1"/>
                <w:szCs w:val="18"/>
              </w:rPr>
            </w:pPr>
          </w:p>
          <w:p w14:paraId="7508FB58"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３  事業実施時期　　 着手　　　年　　月　　日</w:t>
            </w:r>
          </w:p>
          <w:p w14:paraId="749F4265" w14:textId="77777777" w:rsidR="00FD5142" w:rsidRPr="003947EA" w:rsidRDefault="00FD5142" w:rsidP="00FD5142">
            <w:pPr>
              <w:ind w:firstLineChars="1050" w:firstLine="231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完了  　  年　　月　　日</w:t>
            </w:r>
          </w:p>
          <w:p w14:paraId="1CC31E65" w14:textId="77777777" w:rsidR="00FD5142" w:rsidRPr="003947EA" w:rsidRDefault="00FD5142" w:rsidP="005F2420">
            <w:pPr>
              <w:jc w:val="left"/>
              <w:rPr>
                <w:rFonts w:ascii="BIZ UD明朝 Medium" w:eastAsia="BIZ UD明朝 Medium" w:hAnsi="BIZ UD明朝 Medium"/>
                <w:color w:val="000000" w:themeColor="text1"/>
                <w:szCs w:val="18"/>
              </w:rPr>
            </w:pPr>
          </w:p>
          <w:p w14:paraId="0471CC5B"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４　収支精算  　　別記様式第６号のとおり</w:t>
            </w:r>
          </w:p>
          <w:p w14:paraId="1CB9735C" w14:textId="77777777" w:rsidR="00FD5142" w:rsidRPr="003947EA" w:rsidRDefault="00FD5142" w:rsidP="005F2420">
            <w:pPr>
              <w:jc w:val="left"/>
              <w:rPr>
                <w:rFonts w:ascii="BIZ UD明朝 Medium" w:eastAsia="BIZ UD明朝 Medium" w:hAnsi="BIZ UD明朝 Medium"/>
                <w:color w:val="000000" w:themeColor="text1"/>
                <w:szCs w:val="18"/>
              </w:rPr>
            </w:pPr>
          </w:p>
          <w:p w14:paraId="118B6206"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５　その他　　（※知事が必要と認める書類）</w:t>
            </w:r>
          </w:p>
          <w:p w14:paraId="2B3C2C3D" w14:textId="77777777" w:rsidR="00FD5142" w:rsidRPr="003947EA" w:rsidRDefault="00FD5142" w:rsidP="005F2420">
            <w:pPr>
              <w:jc w:val="left"/>
              <w:rPr>
                <w:rFonts w:ascii="BIZ UD明朝 Medium" w:eastAsia="BIZ UD明朝 Medium" w:hAnsi="BIZ UD明朝 Medium"/>
                <w:color w:val="000000" w:themeColor="text1"/>
                <w:szCs w:val="18"/>
              </w:rPr>
            </w:pPr>
          </w:p>
        </w:tc>
      </w:tr>
    </w:tbl>
    <w:p w14:paraId="6759309A" w14:textId="77777777" w:rsidR="00FD5142" w:rsidRPr="003947EA" w:rsidRDefault="00FD5142" w:rsidP="00FD5142">
      <w:pPr>
        <w:jc w:val="left"/>
        <w:rPr>
          <w:rFonts w:ascii="BIZ UD明朝 Medium" w:eastAsia="BIZ UD明朝 Medium" w:hAnsi="BIZ UD明朝 Medium"/>
          <w:color w:val="000000" w:themeColor="text1"/>
          <w:szCs w:val="18"/>
        </w:rPr>
      </w:pPr>
    </w:p>
    <w:p w14:paraId="63AA79CE" w14:textId="77777777" w:rsidR="00CF1600" w:rsidRPr="003947EA" w:rsidRDefault="00CF1600">
      <w:pPr>
        <w:widowControl/>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color w:val="000000" w:themeColor="text1"/>
          <w:szCs w:val="18"/>
        </w:rPr>
        <w:br w:type="page"/>
      </w:r>
    </w:p>
    <w:p w14:paraId="1E0FC953" w14:textId="77777777" w:rsidR="00C658DF" w:rsidRPr="003947EA" w:rsidRDefault="00C658DF" w:rsidP="00FD5142">
      <w:pPr>
        <w:jc w:val="left"/>
        <w:rPr>
          <w:rFonts w:ascii="BIZ UD明朝 Medium" w:eastAsia="BIZ UD明朝 Medium" w:hAnsi="BIZ UD明朝 Medium"/>
          <w:color w:val="000000" w:themeColor="text1"/>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D5142" w:rsidRPr="003947EA" w14:paraId="676792EE" w14:textId="77777777" w:rsidTr="005B7F8D">
        <w:trPr>
          <w:trHeight w:val="5618"/>
        </w:trPr>
        <w:tc>
          <w:tcPr>
            <w:tcW w:w="9070" w:type="dxa"/>
          </w:tcPr>
          <w:p w14:paraId="5EAB47CC"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別記様式第６号</w:t>
            </w:r>
          </w:p>
          <w:p w14:paraId="6BEE445C"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○○事業収支精算書</w:t>
            </w:r>
          </w:p>
          <w:p w14:paraId="2EC162CD" w14:textId="77777777" w:rsidR="00FD5142" w:rsidRPr="003947EA" w:rsidRDefault="00FD5142" w:rsidP="005F2420">
            <w:pPr>
              <w:jc w:val="left"/>
              <w:rPr>
                <w:rFonts w:ascii="BIZ UD明朝 Medium" w:eastAsia="BIZ UD明朝 Medium" w:hAnsi="BIZ UD明朝 Medium"/>
                <w:color w:val="000000" w:themeColor="text1"/>
                <w:szCs w:val="18"/>
              </w:rPr>
            </w:pPr>
          </w:p>
          <w:p w14:paraId="4BF8232C"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１　収入の部</w:t>
            </w:r>
          </w:p>
          <w:p w14:paraId="096A1A84"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（単位：円）</w:t>
            </w:r>
          </w:p>
          <w:tbl>
            <w:tblPr>
              <w:tblStyle w:val="a3"/>
              <w:tblW w:w="0" w:type="auto"/>
              <w:tblLook w:val="04A0" w:firstRow="1" w:lastRow="0" w:firstColumn="1" w:lastColumn="0" w:noHBand="0" w:noVBand="1"/>
            </w:tblPr>
            <w:tblGrid>
              <w:gridCol w:w="2014"/>
              <w:gridCol w:w="992"/>
              <w:gridCol w:w="1100"/>
              <w:gridCol w:w="1276"/>
              <w:gridCol w:w="1276"/>
              <w:gridCol w:w="1701"/>
            </w:tblGrid>
            <w:tr w:rsidR="003947EA" w:rsidRPr="003947EA" w14:paraId="5D801759" w14:textId="77777777" w:rsidTr="0099339E">
              <w:tc>
                <w:tcPr>
                  <w:tcW w:w="2014" w:type="dxa"/>
                  <w:vMerge w:val="restart"/>
                </w:tcPr>
                <w:p w14:paraId="4687F106"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区分</w:t>
                  </w:r>
                </w:p>
              </w:tc>
              <w:tc>
                <w:tcPr>
                  <w:tcW w:w="992" w:type="dxa"/>
                  <w:vMerge w:val="restart"/>
                </w:tcPr>
                <w:p w14:paraId="6836606C"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精算額</w:t>
                  </w:r>
                </w:p>
              </w:tc>
              <w:tc>
                <w:tcPr>
                  <w:tcW w:w="1100" w:type="dxa"/>
                  <w:vMerge w:val="restart"/>
                </w:tcPr>
                <w:p w14:paraId="091E08FF" w14:textId="77777777" w:rsidR="00FD5142" w:rsidRPr="003947EA" w:rsidRDefault="00FD5142" w:rsidP="00B46F0F">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予算額</w:t>
                  </w:r>
                </w:p>
              </w:tc>
              <w:tc>
                <w:tcPr>
                  <w:tcW w:w="2552" w:type="dxa"/>
                  <w:gridSpan w:val="2"/>
                </w:tcPr>
                <w:p w14:paraId="604BD87B"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比較</w:t>
                  </w:r>
                </w:p>
              </w:tc>
              <w:tc>
                <w:tcPr>
                  <w:tcW w:w="1701" w:type="dxa"/>
                  <w:vMerge w:val="restart"/>
                </w:tcPr>
                <w:p w14:paraId="58BCC937"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備考</w:t>
                  </w:r>
                </w:p>
              </w:tc>
            </w:tr>
            <w:tr w:rsidR="003947EA" w:rsidRPr="003947EA" w14:paraId="352B5973" w14:textId="77777777" w:rsidTr="0099339E">
              <w:tc>
                <w:tcPr>
                  <w:tcW w:w="2014" w:type="dxa"/>
                  <w:vMerge/>
                </w:tcPr>
                <w:p w14:paraId="160C9F68"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992" w:type="dxa"/>
                  <w:vMerge/>
                </w:tcPr>
                <w:p w14:paraId="7D4C05BC"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100" w:type="dxa"/>
                  <w:vMerge/>
                </w:tcPr>
                <w:p w14:paraId="6884FCE6"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276" w:type="dxa"/>
                </w:tcPr>
                <w:p w14:paraId="50E6EA48"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増額</w:t>
                  </w:r>
                </w:p>
              </w:tc>
              <w:tc>
                <w:tcPr>
                  <w:tcW w:w="1276" w:type="dxa"/>
                </w:tcPr>
                <w:p w14:paraId="45B6A71F"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減額</w:t>
                  </w:r>
                </w:p>
              </w:tc>
              <w:tc>
                <w:tcPr>
                  <w:tcW w:w="1701" w:type="dxa"/>
                  <w:vMerge/>
                </w:tcPr>
                <w:p w14:paraId="0B36175F" w14:textId="77777777" w:rsidR="00FD5142" w:rsidRPr="003947EA" w:rsidRDefault="00FD5142" w:rsidP="005F2420">
                  <w:pPr>
                    <w:jc w:val="left"/>
                    <w:rPr>
                      <w:rFonts w:ascii="BIZ UD明朝 Medium" w:eastAsia="BIZ UD明朝 Medium" w:hAnsi="BIZ UD明朝 Medium"/>
                      <w:color w:val="000000" w:themeColor="text1"/>
                      <w:szCs w:val="18"/>
                    </w:rPr>
                  </w:pPr>
                </w:p>
              </w:tc>
            </w:tr>
            <w:tr w:rsidR="003947EA" w:rsidRPr="003947EA" w14:paraId="2CF2C552" w14:textId="77777777" w:rsidTr="0099339E">
              <w:tc>
                <w:tcPr>
                  <w:tcW w:w="2014" w:type="dxa"/>
                </w:tcPr>
                <w:p w14:paraId="5B13649F"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県補助金</w:t>
                  </w:r>
                </w:p>
              </w:tc>
              <w:tc>
                <w:tcPr>
                  <w:tcW w:w="992" w:type="dxa"/>
                </w:tcPr>
                <w:p w14:paraId="12080B6B"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100" w:type="dxa"/>
                </w:tcPr>
                <w:p w14:paraId="59AAD1AD"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276" w:type="dxa"/>
                </w:tcPr>
                <w:p w14:paraId="093AB078"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276" w:type="dxa"/>
                </w:tcPr>
                <w:p w14:paraId="2B909E2C"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701" w:type="dxa"/>
                </w:tcPr>
                <w:p w14:paraId="6610C8C3" w14:textId="77777777" w:rsidR="00FD5142" w:rsidRPr="003947EA" w:rsidRDefault="00FD5142" w:rsidP="005F2420">
                  <w:pPr>
                    <w:jc w:val="left"/>
                    <w:rPr>
                      <w:rFonts w:ascii="BIZ UD明朝 Medium" w:eastAsia="BIZ UD明朝 Medium" w:hAnsi="BIZ UD明朝 Medium"/>
                      <w:color w:val="000000" w:themeColor="text1"/>
                      <w:szCs w:val="18"/>
                    </w:rPr>
                  </w:pPr>
                </w:p>
              </w:tc>
            </w:tr>
            <w:tr w:rsidR="003947EA" w:rsidRPr="003947EA" w14:paraId="4FC7F221" w14:textId="77777777" w:rsidTr="0099339E">
              <w:tc>
                <w:tcPr>
                  <w:tcW w:w="2014" w:type="dxa"/>
                </w:tcPr>
                <w:p w14:paraId="7888A484"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その他</w:t>
                  </w:r>
                </w:p>
              </w:tc>
              <w:tc>
                <w:tcPr>
                  <w:tcW w:w="992" w:type="dxa"/>
                </w:tcPr>
                <w:p w14:paraId="2D1C51F7"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100" w:type="dxa"/>
                </w:tcPr>
                <w:p w14:paraId="32814DDE"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276" w:type="dxa"/>
                </w:tcPr>
                <w:p w14:paraId="25950F06"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276" w:type="dxa"/>
                </w:tcPr>
                <w:p w14:paraId="626E16B2"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701" w:type="dxa"/>
                </w:tcPr>
                <w:p w14:paraId="34698960" w14:textId="77777777" w:rsidR="00FD5142" w:rsidRPr="003947EA" w:rsidRDefault="00FD5142" w:rsidP="005F2420">
                  <w:pPr>
                    <w:jc w:val="left"/>
                    <w:rPr>
                      <w:rFonts w:ascii="BIZ UD明朝 Medium" w:eastAsia="BIZ UD明朝 Medium" w:hAnsi="BIZ UD明朝 Medium"/>
                      <w:color w:val="000000" w:themeColor="text1"/>
                      <w:szCs w:val="18"/>
                    </w:rPr>
                  </w:pPr>
                </w:p>
              </w:tc>
            </w:tr>
            <w:tr w:rsidR="003947EA" w:rsidRPr="003947EA" w14:paraId="39E9B44E" w14:textId="77777777" w:rsidTr="0099339E">
              <w:tc>
                <w:tcPr>
                  <w:tcW w:w="2014" w:type="dxa"/>
                </w:tcPr>
                <w:p w14:paraId="44A0B60D"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合計</w:t>
                  </w:r>
                </w:p>
              </w:tc>
              <w:tc>
                <w:tcPr>
                  <w:tcW w:w="992" w:type="dxa"/>
                </w:tcPr>
                <w:p w14:paraId="6474F74C"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100" w:type="dxa"/>
                </w:tcPr>
                <w:p w14:paraId="764011FF"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276" w:type="dxa"/>
                </w:tcPr>
                <w:p w14:paraId="12FF595A"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276" w:type="dxa"/>
                </w:tcPr>
                <w:p w14:paraId="691392F5"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701" w:type="dxa"/>
                </w:tcPr>
                <w:p w14:paraId="2EF9A2DD" w14:textId="77777777" w:rsidR="00FD5142" w:rsidRPr="003947EA" w:rsidRDefault="00FD5142" w:rsidP="005F2420">
                  <w:pPr>
                    <w:jc w:val="left"/>
                    <w:rPr>
                      <w:rFonts w:ascii="BIZ UD明朝 Medium" w:eastAsia="BIZ UD明朝 Medium" w:hAnsi="BIZ UD明朝 Medium"/>
                      <w:color w:val="000000" w:themeColor="text1"/>
                      <w:szCs w:val="18"/>
                    </w:rPr>
                  </w:pPr>
                </w:p>
              </w:tc>
            </w:tr>
          </w:tbl>
          <w:p w14:paraId="55B6DAC4" w14:textId="77777777" w:rsidR="00FD5142" w:rsidRPr="003947EA" w:rsidRDefault="00FD5142" w:rsidP="005F2420">
            <w:pPr>
              <w:jc w:val="left"/>
              <w:rPr>
                <w:rFonts w:ascii="BIZ UD明朝 Medium" w:eastAsia="BIZ UD明朝 Medium" w:hAnsi="BIZ UD明朝 Medium"/>
                <w:color w:val="000000" w:themeColor="text1"/>
                <w:szCs w:val="18"/>
              </w:rPr>
            </w:pPr>
          </w:p>
          <w:p w14:paraId="62F38783"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２　支出の部</w:t>
            </w:r>
          </w:p>
          <w:p w14:paraId="33A2A586"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（単位：円）</w:t>
            </w:r>
          </w:p>
          <w:tbl>
            <w:tblPr>
              <w:tblStyle w:val="a3"/>
              <w:tblW w:w="0" w:type="auto"/>
              <w:tblLook w:val="04A0" w:firstRow="1" w:lastRow="0" w:firstColumn="1" w:lastColumn="0" w:noHBand="0" w:noVBand="1"/>
            </w:tblPr>
            <w:tblGrid>
              <w:gridCol w:w="2014"/>
              <w:gridCol w:w="1275"/>
              <w:gridCol w:w="993"/>
              <w:gridCol w:w="1275"/>
              <w:gridCol w:w="1101"/>
              <w:gridCol w:w="1701"/>
            </w:tblGrid>
            <w:tr w:rsidR="003947EA" w:rsidRPr="003947EA" w14:paraId="08260586" w14:textId="77777777" w:rsidTr="00C91E58">
              <w:tc>
                <w:tcPr>
                  <w:tcW w:w="2014" w:type="dxa"/>
                  <w:vMerge w:val="restart"/>
                </w:tcPr>
                <w:p w14:paraId="01B4E5F7" w14:textId="77777777" w:rsidR="00FD5142" w:rsidRPr="003947EA" w:rsidRDefault="0090209E"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区分</w:t>
                  </w:r>
                </w:p>
              </w:tc>
              <w:tc>
                <w:tcPr>
                  <w:tcW w:w="1275" w:type="dxa"/>
                  <w:vMerge w:val="restart"/>
                </w:tcPr>
                <w:p w14:paraId="13E6F7DF"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精算額</w:t>
                  </w:r>
                </w:p>
              </w:tc>
              <w:tc>
                <w:tcPr>
                  <w:tcW w:w="993" w:type="dxa"/>
                  <w:vMerge w:val="restart"/>
                </w:tcPr>
                <w:p w14:paraId="1EBFCFE7"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予算額</w:t>
                  </w:r>
                </w:p>
              </w:tc>
              <w:tc>
                <w:tcPr>
                  <w:tcW w:w="2376" w:type="dxa"/>
                  <w:gridSpan w:val="2"/>
                </w:tcPr>
                <w:p w14:paraId="3F9789A4"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比較</w:t>
                  </w:r>
                </w:p>
              </w:tc>
              <w:tc>
                <w:tcPr>
                  <w:tcW w:w="1701" w:type="dxa"/>
                  <w:vMerge w:val="restart"/>
                </w:tcPr>
                <w:p w14:paraId="33881F50"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積算内訳</w:t>
                  </w:r>
                </w:p>
              </w:tc>
            </w:tr>
            <w:tr w:rsidR="003947EA" w:rsidRPr="003947EA" w14:paraId="672D4529" w14:textId="77777777" w:rsidTr="00C91E58">
              <w:tc>
                <w:tcPr>
                  <w:tcW w:w="2014" w:type="dxa"/>
                  <w:vMerge/>
                </w:tcPr>
                <w:p w14:paraId="35AEA7C4"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275" w:type="dxa"/>
                  <w:vMerge/>
                </w:tcPr>
                <w:p w14:paraId="0866EBFD"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993" w:type="dxa"/>
                  <w:vMerge/>
                </w:tcPr>
                <w:p w14:paraId="6F77FDF5"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275" w:type="dxa"/>
                </w:tcPr>
                <w:p w14:paraId="695690EB"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増額</w:t>
                  </w:r>
                </w:p>
              </w:tc>
              <w:tc>
                <w:tcPr>
                  <w:tcW w:w="1101" w:type="dxa"/>
                </w:tcPr>
                <w:p w14:paraId="39027D62"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減額</w:t>
                  </w:r>
                </w:p>
              </w:tc>
              <w:tc>
                <w:tcPr>
                  <w:tcW w:w="1701" w:type="dxa"/>
                  <w:vMerge/>
                </w:tcPr>
                <w:p w14:paraId="2F90F5AA" w14:textId="77777777" w:rsidR="00FD5142" w:rsidRPr="003947EA" w:rsidRDefault="00FD5142" w:rsidP="005F2420">
                  <w:pPr>
                    <w:jc w:val="left"/>
                    <w:rPr>
                      <w:rFonts w:ascii="BIZ UD明朝 Medium" w:eastAsia="BIZ UD明朝 Medium" w:hAnsi="BIZ UD明朝 Medium"/>
                      <w:color w:val="000000" w:themeColor="text1"/>
                      <w:szCs w:val="18"/>
                    </w:rPr>
                  </w:pPr>
                </w:p>
              </w:tc>
            </w:tr>
            <w:tr w:rsidR="003947EA" w:rsidRPr="003947EA" w14:paraId="381B86F7" w14:textId="77777777" w:rsidTr="00C91E58">
              <w:tc>
                <w:tcPr>
                  <w:tcW w:w="2014" w:type="dxa"/>
                </w:tcPr>
                <w:p w14:paraId="4EC31DE5" w14:textId="77777777" w:rsidR="00FD5142" w:rsidRPr="003947EA" w:rsidRDefault="00FD5142" w:rsidP="005F2420">
                  <w:pPr>
                    <w:jc w:val="center"/>
                    <w:rPr>
                      <w:rFonts w:ascii="BIZ UD明朝 Medium" w:eastAsia="BIZ UD明朝 Medium" w:hAnsi="BIZ UD明朝 Medium"/>
                      <w:color w:val="000000" w:themeColor="text1"/>
                      <w:szCs w:val="18"/>
                    </w:rPr>
                  </w:pPr>
                </w:p>
              </w:tc>
              <w:tc>
                <w:tcPr>
                  <w:tcW w:w="1275" w:type="dxa"/>
                </w:tcPr>
                <w:p w14:paraId="2E5EB887"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993" w:type="dxa"/>
                </w:tcPr>
                <w:p w14:paraId="02D9E0D3"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275" w:type="dxa"/>
                </w:tcPr>
                <w:p w14:paraId="7B92A097"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101" w:type="dxa"/>
                </w:tcPr>
                <w:p w14:paraId="4327CBED"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701" w:type="dxa"/>
                </w:tcPr>
                <w:p w14:paraId="68C71272" w14:textId="77777777" w:rsidR="00FD5142" w:rsidRPr="003947EA" w:rsidRDefault="00FD5142" w:rsidP="005F2420">
                  <w:pPr>
                    <w:jc w:val="left"/>
                    <w:rPr>
                      <w:rFonts w:ascii="BIZ UD明朝 Medium" w:eastAsia="BIZ UD明朝 Medium" w:hAnsi="BIZ UD明朝 Medium"/>
                      <w:color w:val="000000" w:themeColor="text1"/>
                      <w:szCs w:val="18"/>
                    </w:rPr>
                  </w:pPr>
                </w:p>
              </w:tc>
            </w:tr>
            <w:tr w:rsidR="003947EA" w:rsidRPr="003947EA" w14:paraId="2050CBAB" w14:textId="77777777" w:rsidTr="00C91E58">
              <w:tc>
                <w:tcPr>
                  <w:tcW w:w="2014" w:type="dxa"/>
                </w:tcPr>
                <w:p w14:paraId="13158C9F" w14:textId="77777777" w:rsidR="00FD5142" w:rsidRPr="003947EA" w:rsidRDefault="00FD5142" w:rsidP="005F2420">
                  <w:pPr>
                    <w:jc w:val="center"/>
                    <w:rPr>
                      <w:rFonts w:ascii="BIZ UD明朝 Medium" w:eastAsia="BIZ UD明朝 Medium" w:hAnsi="BIZ UD明朝 Medium"/>
                      <w:color w:val="000000" w:themeColor="text1"/>
                      <w:szCs w:val="18"/>
                    </w:rPr>
                  </w:pPr>
                </w:p>
              </w:tc>
              <w:tc>
                <w:tcPr>
                  <w:tcW w:w="1275" w:type="dxa"/>
                </w:tcPr>
                <w:p w14:paraId="3CC06FE7"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993" w:type="dxa"/>
                </w:tcPr>
                <w:p w14:paraId="3D91B6FA"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275" w:type="dxa"/>
                </w:tcPr>
                <w:p w14:paraId="1A25684B"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101" w:type="dxa"/>
                </w:tcPr>
                <w:p w14:paraId="281EC610"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701" w:type="dxa"/>
                </w:tcPr>
                <w:p w14:paraId="3FA10BDC" w14:textId="77777777" w:rsidR="00FD5142" w:rsidRPr="003947EA" w:rsidRDefault="00FD5142" w:rsidP="005F2420">
                  <w:pPr>
                    <w:jc w:val="left"/>
                    <w:rPr>
                      <w:rFonts w:ascii="BIZ UD明朝 Medium" w:eastAsia="BIZ UD明朝 Medium" w:hAnsi="BIZ UD明朝 Medium"/>
                      <w:color w:val="000000" w:themeColor="text1"/>
                      <w:szCs w:val="18"/>
                    </w:rPr>
                  </w:pPr>
                </w:p>
              </w:tc>
            </w:tr>
            <w:tr w:rsidR="003947EA" w:rsidRPr="003947EA" w14:paraId="0B99F586" w14:textId="77777777" w:rsidTr="00C91E58">
              <w:tc>
                <w:tcPr>
                  <w:tcW w:w="2014" w:type="dxa"/>
                </w:tcPr>
                <w:p w14:paraId="56A2234E" w14:textId="77777777" w:rsidR="00FD5142" w:rsidRPr="003947EA" w:rsidRDefault="00FD5142" w:rsidP="005F2420">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合計</w:t>
                  </w:r>
                </w:p>
              </w:tc>
              <w:tc>
                <w:tcPr>
                  <w:tcW w:w="1275" w:type="dxa"/>
                </w:tcPr>
                <w:p w14:paraId="25314C6B"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993" w:type="dxa"/>
                </w:tcPr>
                <w:p w14:paraId="6F4D599E"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275" w:type="dxa"/>
                </w:tcPr>
                <w:p w14:paraId="0573FDCF"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101" w:type="dxa"/>
                </w:tcPr>
                <w:p w14:paraId="4DDCA7F8" w14:textId="77777777" w:rsidR="00FD5142" w:rsidRPr="003947EA" w:rsidRDefault="00FD5142" w:rsidP="005F2420">
                  <w:pPr>
                    <w:jc w:val="left"/>
                    <w:rPr>
                      <w:rFonts w:ascii="BIZ UD明朝 Medium" w:eastAsia="BIZ UD明朝 Medium" w:hAnsi="BIZ UD明朝 Medium"/>
                      <w:color w:val="000000" w:themeColor="text1"/>
                      <w:szCs w:val="18"/>
                    </w:rPr>
                  </w:pPr>
                </w:p>
              </w:tc>
              <w:tc>
                <w:tcPr>
                  <w:tcW w:w="1701" w:type="dxa"/>
                </w:tcPr>
                <w:p w14:paraId="2524B0A8" w14:textId="77777777" w:rsidR="00FD5142" w:rsidRPr="003947EA" w:rsidRDefault="00FD5142" w:rsidP="005F2420">
                  <w:pPr>
                    <w:jc w:val="left"/>
                    <w:rPr>
                      <w:rFonts w:ascii="BIZ UD明朝 Medium" w:eastAsia="BIZ UD明朝 Medium" w:hAnsi="BIZ UD明朝 Medium"/>
                      <w:color w:val="000000" w:themeColor="text1"/>
                      <w:szCs w:val="18"/>
                    </w:rPr>
                  </w:pPr>
                </w:p>
              </w:tc>
            </w:tr>
          </w:tbl>
          <w:p w14:paraId="2C6CDD03" w14:textId="77777777" w:rsidR="00FD5142" w:rsidRPr="003947EA" w:rsidRDefault="00FD5142" w:rsidP="005F2420">
            <w:pPr>
              <w:jc w:val="left"/>
              <w:rPr>
                <w:rFonts w:ascii="BIZ UD明朝 Medium" w:eastAsia="BIZ UD明朝 Medium" w:hAnsi="BIZ UD明朝 Medium"/>
                <w:color w:val="000000" w:themeColor="text1"/>
                <w:szCs w:val="18"/>
              </w:rPr>
            </w:pPr>
          </w:p>
        </w:tc>
      </w:tr>
    </w:tbl>
    <w:p w14:paraId="0B7CA24F" w14:textId="77777777" w:rsidR="00C658DF" w:rsidRPr="003947EA" w:rsidRDefault="00C658DF">
      <w:pPr>
        <w:widowControl/>
        <w:jc w:val="left"/>
        <w:rPr>
          <w:rFonts w:ascii="BIZ UD明朝 Medium" w:eastAsia="BIZ UD明朝 Medium" w:hAnsi="BIZ UD明朝 Medium"/>
          <w:color w:val="000000" w:themeColor="text1"/>
          <w:szCs w:val="18"/>
        </w:rPr>
      </w:pPr>
    </w:p>
    <w:p w14:paraId="476B6F1D" w14:textId="77777777" w:rsidR="00C658DF" w:rsidRPr="003947EA" w:rsidRDefault="00C658DF">
      <w:pPr>
        <w:widowControl/>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color w:val="000000" w:themeColor="text1"/>
          <w:szCs w:val="18"/>
        </w:rPr>
        <w:br w:type="page"/>
      </w:r>
    </w:p>
    <w:p w14:paraId="7F929122" w14:textId="77777777" w:rsidR="00FD5142" w:rsidRPr="003947EA" w:rsidRDefault="00FD5142" w:rsidP="00FD5142">
      <w:pPr>
        <w:rPr>
          <w:rFonts w:ascii="BIZ UD明朝 Medium" w:eastAsia="BIZ UD明朝 Medium" w:hAnsi="BIZ UD明朝 Medium"/>
          <w:color w:val="000000" w:themeColor="text1"/>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D5142" w:rsidRPr="003947EA" w14:paraId="0402A72E" w14:textId="77777777" w:rsidTr="00FD5142">
        <w:trPr>
          <w:trHeight w:val="4089"/>
        </w:trPr>
        <w:tc>
          <w:tcPr>
            <w:tcW w:w="9180" w:type="dxa"/>
          </w:tcPr>
          <w:p w14:paraId="34D6D13E"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別記様式第７号</w:t>
            </w:r>
          </w:p>
          <w:p w14:paraId="30261629"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第  　　　号</w:t>
            </w:r>
          </w:p>
          <w:p w14:paraId="402CE62E"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年　 月 　日</w:t>
            </w:r>
          </w:p>
          <w:p w14:paraId="158750E6" w14:textId="77777777" w:rsidR="00FD5142" w:rsidRPr="003947EA" w:rsidRDefault="00FD5142" w:rsidP="005F2420">
            <w:pPr>
              <w:jc w:val="left"/>
              <w:rPr>
                <w:rFonts w:ascii="BIZ UD明朝 Medium" w:eastAsia="BIZ UD明朝 Medium" w:hAnsi="BIZ UD明朝 Medium"/>
                <w:color w:val="000000" w:themeColor="text1"/>
                <w:szCs w:val="18"/>
              </w:rPr>
            </w:pPr>
          </w:p>
          <w:p w14:paraId="03374766"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石川県知事　　　　　　　　殿</w:t>
            </w:r>
          </w:p>
          <w:p w14:paraId="7ABABE3C" w14:textId="77777777" w:rsidR="00FD5142" w:rsidRPr="003947EA" w:rsidRDefault="00FD5142" w:rsidP="005F2420">
            <w:pPr>
              <w:jc w:val="left"/>
              <w:rPr>
                <w:rFonts w:ascii="BIZ UD明朝 Medium" w:eastAsia="BIZ UD明朝 Medium" w:hAnsi="BIZ UD明朝 Medium"/>
                <w:color w:val="000000" w:themeColor="text1"/>
                <w:szCs w:val="18"/>
              </w:rPr>
            </w:pPr>
          </w:p>
          <w:p w14:paraId="69210E1D"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住所（所在地）</w:t>
            </w:r>
          </w:p>
          <w:p w14:paraId="34276B4B"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（名　　　称）</w:t>
            </w:r>
          </w:p>
          <w:p w14:paraId="674BE047"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氏名（代表者氏名）　　　　　　　　 </w:t>
            </w:r>
          </w:p>
          <w:p w14:paraId="64E8014C" w14:textId="77777777" w:rsidR="00FD5142" w:rsidRPr="003947EA" w:rsidRDefault="00FD5142" w:rsidP="005F2420">
            <w:pPr>
              <w:jc w:val="left"/>
              <w:rPr>
                <w:rFonts w:ascii="BIZ UD明朝 Medium" w:eastAsia="BIZ UD明朝 Medium" w:hAnsi="BIZ UD明朝 Medium"/>
                <w:color w:val="000000" w:themeColor="text1"/>
                <w:szCs w:val="18"/>
              </w:rPr>
            </w:pPr>
          </w:p>
          <w:p w14:paraId="3386A3F7"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w:t>
            </w:r>
            <w:r w:rsidR="00AC7231" w:rsidRPr="003947EA">
              <w:rPr>
                <w:rFonts w:ascii="BIZ UD明朝 Medium" w:eastAsia="BIZ UD明朝 Medium" w:hAnsi="BIZ UD明朝 Medium" w:hint="eastAsia"/>
                <w:color w:val="000000" w:themeColor="text1"/>
                <w:szCs w:val="18"/>
              </w:rPr>
              <w:t xml:space="preserve">　　</w:t>
            </w:r>
            <w:r w:rsidRPr="003947EA">
              <w:rPr>
                <w:rFonts w:ascii="BIZ UD明朝 Medium" w:eastAsia="BIZ UD明朝 Medium" w:hAnsi="BIZ UD明朝 Medium" w:hint="eastAsia"/>
                <w:color w:val="000000" w:themeColor="text1"/>
                <w:szCs w:val="18"/>
              </w:rPr>
              <w:t xml:space="preserve">　　年度○○事業補助金精算請求書</w:t>
            </w:r>
          </w:p>
          <w:p w14:paraId="4F4D0F06" w14:textId="77777777" w:rsidR="00FD5142" w:rsidRPr="003947EA" w:rsidRDefault="00FD5142" w:rsidP="005F2420">
            <w:pPr>
              <w:jc w:val="left"/>
              <w:rPr>
                <w:rFonts w:ascii="BIZ UD明朝 Medium" w:eastAsia="BIZ UD明朝 Medium" w:hAnsi="BIZ UD明朝 Medium"/>
                <w:color w:val="000000" w:themeColor="text1"/>
                <w:szCs w:val="18"/>
              </w:rPr>
            </w:pPr>
          </w:p>
          <w:p w14:paraId="5A464048" w14:textId="77777777" w:rsidR="00FD5142" w:rsidRPr="003947EA" w:rsidRDefault="00AC7231"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w:t>
            </w:r>
            <w:r w:rsidR="00FD5142" w:rsidRPr="003947EA">
              <w:rPr>
                <w:rFonts w:ascii="BIZ UD明朝 Medium" w:eastAsia="BIZ UD明朝 Medium" w:hAnsi="BIZ UD明朝 Medium" w:hint="eastAsia"/>
                <w:color w:val="000000" w:themeColor="text1"/>
                <w:szCs w:val="18"/>
              </w:rPr>
              <w:t xml:space="preserve">　　年　　月　　日付　　第　　号により補助金の額の確定通知があった○○事業補助金として、下記金額を交付されるよう石川県補助金交付規則の規定により請求いたします。</w:t>
            </w:r>
          </w:p>
          <w:p w14:paraId="541CE199" w14:textId="77777777" w:rsidR="00FD5142" w:rsidRPr="003947EA" w:rsidRDefault="00FD5142" w:rsidP="005F2420">
            <w:pPr>
              <w:jc w:val="left"/>
              <w:rPr>
                <w:rFonts w:ascii="BIZ UD明朝 Medium" w:eastAsia="BIZ UD明朝 Medium" w:hAnsi="BIZ UD明朝 Medium"/>
                <w:color w:val="000000" w:themeColor="text1"/>
                <w:szCs w:val="18"/>
              </w:rPr>
            </w:pPr>
          </w:p>
          <w:p w14:paraId="73078372" w14:textId="77777777" w:rsidR="00FD5142" w:rsidRPr="003947EA" w:rsidRDefault="00FD5142" w:rsidP="00FD5142">
            <w:pPr>
              <w:ind w:firstLineChars="700" w:firstLine="154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請求額　　　　　　　　　　　　　　　　　　　 円</w:t>
            </w:r>
          </w:p>
          <w:p w14:paraId="024A9697" w14:textId="77777777" w:rsidR="00FD5142" w:rsidRPr="003947EA" w:rsidRDefault="00FD5142" w:rsidP="00FD5142">
            <w:pPr>
              <w:ind w:firstLineChars="700" w:firstLine="154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内　訳　　　交付決定額　　　　　　　　　　　 円</w:t>
            </w:r>
          </w:p>
          <w:p w14:paraId="027FE12C" w14:textId="77777777" w:rsidR="00FD5142" w:rsidRPr="003947EA" w:rsidRDefault="00FD5142" w:rsidP="00FD5142">
            <w:pPr>
              <w:ind w:firstLineChars="1200" w:firstLine="264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（交付済額　　　　　　　　　　　　 円）</w:t>
            </w:r>
          </w:p>
          <w:p w14:paraId="7EEDFEF1" w14:textId="77777777" w:rsidR="00FD5142" w:rsidRPr="003947EA" w:rsidRDefault="00FD5142" w:rsidP="00FD5142">
            <w:pPr>
              <w:ind w:firstLineChars="1200" w:firstLine="264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（精算請求額　　　　　　　　　　　 円）</w:t>
            </w:r>
          </w:p>
          <w:p w14:paraId="0B5A6FF7" w14:textId="77777777" w:rsidR="00FD5142" w:rsidRPr="003947EA" w:rsidRDefault="00FD5142" w:rsidP="00FD5142">
            <w:pPr>
              <w:ind w:firstLineChars="1200" w:firstLine="264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（残　　　額　　　　　　　　　　　 円）</w:t>
            </w:r>
          </w:p>
          <w:p w14:paraId="278611DA" w14:textId="77777777" w:rsidR="00FD5142" w:rsidRPr="003947EA" w:rsidRDefault="00FD5142" w:rsidP="005F2420">
            <w:pPr>
              <w:jc w:val="left"/>
              <w:rPr>
                <w:rFonts w:ascii="BIZ UD明朝 Medium" w:eastAsia="BIZ UD明朝 Medium" w:hAnsi="BIZ UD明朝 Medium"/>
                <w:color w:val="000000" w:themeColor="text1"/>
                <w:szCs w:val="18"/>
              </w:rPr>
            </w:pPr>
          </w:p>
          <w:p w14:paraId="5D6797BC"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振込先　　　金融機関：</w:t>
            </w:r>
          </w:p>
          <w:p w14:paraId="6A34E255"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口座種別：</w:t>
            </w:r>
          </w:p>
          <w:p w14:paraId="09DBCB52"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口座番号：</w:t>
            </w:r>
          </w:p>
          <w:p w14:paraId="5013C69B"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口座名義人：</w:t>
            </w:r>
          </w:p>
          <w:p w14:paraId="21B6FC88" w14:textId="77777777" w:rsidR="00FD5142" w:rsidRPr="003947EA" w:rsidRDefault="00FD5142" w:rsidP="005F2420">
            <w:pPr>
              <w:jc w:val="center"/>
              <w:rPr>
                <w:rFonts w:ascii="BIZ UD明朝 Medium" w:eastAsia="BIZ UD明朝 Medium" w:hAnsi="BIZ UD明朝 Medium"/>
                <w:color w:val="000000" w:themeColor="text1"/>
                <w:szCs w:val="18"/>
              </w:rPr>
            </w:pPr>
          </w:p>
        </w:tc>
      </w:tr>
    </w:tbl>
    <w:p w14:paraId="74D444E8" w14:textId="77777777" w:rsidR="00FD5142" w:rsidRPr="003947EA" w:rsidRDefault="00FD5142" w:rsidP="00FD5142">
      <w:pPr>
        <w:rPr>
          <w:rFonts w:ascii="BIZ UD明朝 Medium" w:eastAsia="BIZ UD明朝 Medium" w:hAnsi="BIZ UD明朝 Medium"/>
          <w:color w:val="000000" w:themeColor="text1"/>
          <w:szCs w:val="18"/>
        </w:rPr>
      </w:pPr>
    </w:p>
    <w:p w14:paraId="0E647723" w14:textId="77777777" w:rsidR="00CF1600" w:rsidRPr="003947EA" w:rsidRDefault="00CF1600">
      <w:pPr>
        <w:widowControl/>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color w:val="000000" w:themeColor="text1"/>
          <w:szCs w:val="18"/>
        </w:rPr>
        <w:br w:type="page"/>
      </w:r>
    </w:p>
    <w:p w14:paraId="3F3B411F" w14:textId="77777777" w:rsidR="00FD5142" w:rsidRPr="003947EA" w:rsidRDefault="00FD5142" w:rsidP="00FD5142">
      <w:pPr>
        <w:rPr>
          <w:rFonts w:ascii="BIZ UD明朝 Medium" w:eastAsia="BIZ UD明朝 Medium" w:hAnsi="BIZ UD明朝 Medium"/>
          <w:color w:val="000000" w:themeColor="text1"/>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FD5142" w:rsidRPr="003947EA" w14:paraId="14B7AD44" w14:textId="77777777" w:rsidTr="00FD5142">
        <w:trPr>
          <w:trHeight w:val="5649"/>
        </w:trPr>
        <w:tc>
          <w:tcPr>
            <w:tcW w:w="9180" w:type="dxa"/>
          </w:tcPr>
          <w:p w14:paraId="5F3E2012"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別記様式第８号</w:t>
            </w:r>
          </w:p>
          <w:p w14:paraId="6D613C43"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第  　　　号</w:t>
            </w:r>
          </w:p>
          <w:p w14:paraId="4651BB7E"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年　 月 　日</w:t>
            </w:r>
          </w:p>
          <w:p w14:paraId="4892B301" w14:textId="77777777" w:rsidR="00FD5142" w:rsidRPr="003947EA" w:rsidRDefault="00FD5142" w:rsidP="005F2420">
            <w:pPr>
              <w:jc w:val="left"/>
              <w:rPr>
                <w:rFonts w:ascii="BIZ UD明朝 Medium" w:eastAsia="BIZ UD明朝 Medium" w:hAnsi="BIZ UD明朝 Medium"/>
                <w:color w:val="000000" w:themeColor="text1"/>
                <w:szCs w:val="18"/>
              </w:rPr>
            </w:pPr>
          </w:p>
          <w:p w14:paraId="3EEA0C39"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石川県知事　　　　　　殿</w:t>
            </w:r>
          </w:p>
          <w:p w14:paraId="33E3BEE6" w14:textId="77777777" w:rsidR="00FD5142" w:rsidRPr="003947EA" w:rsidRDefault="00FD5142" w:rsidP="005F2420">
            <w:pPr>
              <w:jc w:val="left"/>
              <w:rPr>
                <w:rFonts w:ascii="BIZ UD明朝 Medium" w:eastAsia="BIZ UD明朝 Medium" w:hAnsi="BIZ UD明朝 Medium"/>
                <w:color w:val="000000" w:themeColor="text1"/>
                <w:szCs w:val="18"/>
              </w:rPr>
            </w:pPr>
          </w:p>
          <w:p w14:paraId="431F4F60"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住所（所在地）</w:t>
            </w:r>
          </w:p>
          <w:p w14:paraId="2334FD34"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（名　　　称）</w:t>
            </w:r>
          </w:p>
          <w:p w14:paraId="42E279E0"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氏名（代表者氏名） 　　　　　　　　　 </w:t>
            </w:r>
          </w:p>
          <w:p w14:paraId="056A52E1" w14:textId="77777777" w:rsidR="00FD5142" w:rsidRPr="003947EA" w:rsidRDefault="00FD5142" w:rsidP="005F2420">
            <w:pPr>
              <w:jc w:val="left"/>
              <w:rPr>
                <w:rFonts w:ascii="BIZ UD明朝 Medium" w:eastAsia="BIZ UD明朝 Medium" w:hAnsi="BIZ UD明朝 Medium"/>
                <w:color w:val="000000" w:themeColor="text1"/>
                <w:szCs w:val="18"/>
              </w:rPr>
            </w:pPr>
          </w:p>
          <w:p w14:paraId="5AFA46AC"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w:t>
            </w:r>
            <w:r w:rsidR="00AC7231" w:rsidRPr="003947EA">
              <w:rPr>
                <w:rFonts w:ascii="BIZ UD明朝 Medium" w:eastAsia="BIZ UD明朝 Medium" w:hAnsi="BIZ UD明朝 Medium" w:hint="eastAsia"/>
                <w:color w:val="000000" w:themeColor="text1"/>
                <w:szCs w:val="18"/>
              </w:rPr>
              <w:t xml:space="preserve">　　</w:t>
            </w:r>
            <w:r w:rsidRPr="003947EA">
              <w:rPr>
                <w:rFonts w:ascii="BIZ UD明朝 Medium" w:eastAsia="BIZ UD明朝 Medium" w:hAnsi="BIZ UD明朝 Medium" w:hint="eastAsia"/>
                <w:color w:val="000000" w:themeColor="text1"/>
                <w:szCs w:val="18"/>
              </w:rPr>
              <w:t xml:space="preserve">　　年度○○事業補助金概算払請求書</w:t>
            </w:r>
          </w:p>
          <w:p w14:paraId="4E761285" w14:textId="77777777" w:rsidR="00FD5142" w:rsidRPr="003947EA" w:rsidRDefault="00FD5142" w:rsidP="005F2420">
            <w:pPr>
              <w:jc w:val="left"/>
              <w:rPr>
                <w:rFonts w:ascii="BIZ UD明朝 Medium" w:eastAsia="BIZ UD明朝 Medium" w:hAnsi="BIZ UD明朝 Medium"/>
                <w:color w:val="000000" w:themeColor="text1"/>
                <w:szCs w:val="18"/>
              </w:rPr>
            </w:pPr>
          </w:p>
          <w:p w14:paraId="22B15096" w14:textId="77777777" w:rsidR="00FD5142" w:rsidRPr="003947EA" w:rsidRDefault="00AC7231"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w:t>
            </w:r>
            <w:r w:rsidR="00FD5142" w:rsidRPr="003947EA">
              <w:rPr>
                <w:rFonts w:ascii="BIZ UD明朝 Medium" w:eastAsia="BIZ UD明朝 Medium" w:hAnsi="BIZ UD明朝 Medium" w:hint="eastAsia"/>
                <w:color w:val="000000" w:themeColor="text1"/>
                <w:szCs w:val="18"/>
              </w:rPr>
              <w:t xml:space="preserve">　　年　　月　　日付　　第　　号により補助金交付決定の通知があった、○○事業補助金のうち、下記金額を概算払で交付されるよう石川県補助金交付規則の規定により請求いたします。</w:t>
            </w:r>
          </w:p>
          <w:p w14:paraId="076D3CEC" w14:textId="77777777" w:rsidR="00FD5142" w:rsidRPr="003947EA" w:rsidRDefault="00FD5142" w:rsidP="005F2420">
            <w:pPr>
              <w:jc w:val="left"/>
              <w:rPr>
                <w:rFonts w:ascii="BIZ UD明朝 Medium" w:eastAsia="BIZ UD明朝 Medium" w:hAnsi="BIZ UD明朝 Medium"/>
                <w:color w:val="000000" w:themeColor="text1"/>
                <w:szCs w:val="18"/>
              </w:rPr>
            </w:pPr>
          </w:p>
          <w:p w14:paraId="04C6E695" w14:textId="77777777" w:rsidR="00FD5142" w:rsidRPr="003947EA" w:rsidRDefault="00FD5142" w:rsidP="00FD5142">
            <w:pPr>
              <w:ind w:firstLineChars="700" w:firstLine="154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請求額　　　　　　　　　　　　　　　　　　　　 円</w:t>
            </w:r>
          </w:p>
          <w:p w14:paraId="5D88821F" w14:textId="77777777" w:rsidR="00FD5142" w:rsidRPr="003947EA" w:rsidRDefault="00FD5142" w:rsidP="00FD5142">
            <w:pPr>
              <w:ind w:firstLineChars="700" w:firstLine="154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内　訳　　　交付決定額　　　　　　　　　　　　 円</w:t>
            </w:r>
          </w:p>
          <w:p w14:paraId="58F4CE9B" w14:textId="77777777" w:rsidR="00FD5142" w:rsidRPr="003947EA" w:rsidRDefault="00FD5142" w:rsidP="00FD5142">
            <w:pPr>
              <w:ind w:firstLineChars="1200" w:firstLine="264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（交付済額     　　　 　　　　       円）</w:t>
            </w:r>
          </w:p>
          <w:p w14:paraId="42A6E700" w14:textId="77777777" w:rsidR="00FD5142" w:rsidRPr="003947EA" w:rsidRDefault="00FD5142" w:rsidP="00FD5142">
            <w:pPr>
              <w:ind w:firstLineChars="1300" w:firstLine="286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今回請求額　　　　　　　　　　　　 円</w:t>
            </w:r>
          </w:p>
          <w:p w14:paraId="17F8CAE9" w14:textId="77777777" w:rsidR="00FD5142" w:rsidRPr="003947EA" w:rsidRDefault="00FD5142" w:rsidP="005F2420">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残　　　額　　　　　　　　　　　　 円</w:t>
            </w:r>
          </w:p>
          <w:p w14:paraId="3E8D134D" w14:textId="77777777" w:rsidR="00FD5142" w:rsidRPr="003947EA" w:rsidRDefault="00FD5142" w:rsidP="005F2420">
            <w:pPr>
              <w:jc w:val="left"/>
              <w:rPr>
                <w:rFonts w:ascii="BIZ UD明朝 Medium" w:eastAsia="BIZ UD明朝 Medium" w:hAnsi="BIZ UD明朝 Medium"/>
                <w:color w:val="000000" w:themeColor="text1"/>
                <w:szCs w:val="18"/>
              </w:rPr>
            </w:pPr>
          </w:p>
          <w:p w14:paraId="452A55D3" w14:textId="77777777" w:rsidR="00FD5142" w:rsidRPr="003947EA" w:rsidRDefault="00FD5142" w:rsidP="005F2420">
            <w:pPr>
              <w:jc w:val="left"/>
              <w:rPr>
                <w:rFonts w:ascii="BIZ UD明朝 Medium" w:eastAsia="BIZ UD明朝 Medium" w:hAnsi="BIZ UD明朝 Medium"/>
                <w:color w:val="000000" w:themeColor="text1"/>
                <w:szCs w:val="18"/>
              </w:rPr>
            </w:pPr>
          </w:p>
          <w:p w14:paraId="042B6C3A" w14:textId="77777777" w:rsidR="00FD5142" w:rsidRPr="003947EA" w:rsidRDefault="00FD5142" w:rsidP="00FD5142">
            <w:pPr>
              <w:ind w:firstLineChars="700" w:firstLine="154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振込先　　　金融機関：</w:t>
            </w:r>
          </w:p>
          <w:p w14:paraId="10E3A81E" w14:textId="77777777" w:rsidR="00FD5142" w:rsidRPr="003947EA" w:rsidRDefault="00FD5142" w:rsidP="00FD5142">
            <w:pPr>
              <w:ind w:firstLineChars="1300" w:firstLine="286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口座種別：</w:t>
            </w:r>
          </w:p>
          <w:p w14:paraId="08B53F79" w14:textId="77777777" w:rsidR="00FD5142" w:rsidRPr="003947EA" w:rsidRDefault="00FD5142" w:rsidP="00FD5142">
            <w:pPr>
              <w:ind w:firstLineChars="1300" w:firstLine="286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口座番号：</w:t>
            </w:r>
          </w:p>
          <w:p w14:paraId="2C50BDC1" w14:textId="77777777" w:rsidR="00FD5142" w:rsidRPr="003947EA" w:rsidRDefault="00FD5142" w:rsidP="00FD5142">
            <w:pPr>
              <w:ind w:firstLineChars="1300" w:firstLine="286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口座名義人：</w:t>
            </w:r>
          </w:p>
          <w:p w14:paraId="308C62D1" w14:textId="77777777" w:rsidR="00FD5142" w:rsidRPr="003947EA" w:rsidRDefault="00FD5142" w:rsidP="005F2420">
            <w:pPr>
              <w:jc w:val="center"/>
              <w:rPr>
                <w:rFonts w:ascii="BIZ UD明朝 Medium" w:eastAsia="BIZ UD明朝 Medium" w:hAnsi="BIZ UD明朝 Medium"/>
                <w:color w:val="000000" w:themeColor="text1"/>
                <w:szCs w:val="18"/>
              </w:rPr>
            </w:pPr>
          </w:p>
        </w:tc>
      </w:tr>
    </w:tbl>
    <w:p w14:paraId="657ECC2A" w14:textId="77777777" w:rsidR="00FD5142" w:rsidRPr="003947EA" w:rsidRDefault="00FD5142" w:rsidP="00FD5142">
      <w:pPr>
        <w:jc w:val="center"/>
        <w:rPr>
          <w:rFonts w:ascii="BIZ UD明朝 Medium" w:eastAsia="BIZ UD明朝 Medium" w:hAnsi="BIZ UD明朝 Medium"/>
          <w:color w:val="000000" w:themeColor="text1"/>
          <w:szCs w:val="18"/>
        </w:rPr>
      </w:pPr>
    </w:p>
    <w:p w14:paraId="4C6B4584" w14:textId="77777777" w:rsidR="00C658DF" w:rsidRPr="003947EA" w:rsidRDefault="00C658DF">
      <w:pPr>
        <w:widowControl/>
        <w:jc w:val="left"/>
        <w:rPr>
          <w:rFonts w:ascii="BIZ UD明朝 Medium" w:eastAsia="BIZ UD明朝 Medium" w:hAnsi="BIZ UD明朝 Medium"/>
          <w:color w:val="000000" w:themeColor="text1"/>
        </w:rPr>
      </w:pPr>
      <w:r w:rsidRPr="003947EA">
        <w:rPr>
          <w:rFonts w:ascii="BIZ UD明朝 Medium" w:eastAsia="BIZ UD明朝 Medium" w:hAnsi="BIZ UD明朝 Medium"/>
          <w:color w:val="000000" w:themeColor="text1"/>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A058C9" w:rsidRPr="003947EA" w14:paraId="4F61DBBA" w14:textId="77777777" w:rsidTr="00C658DF">
        <w:trPr>
          <w:trHeight w:val="13811"/>
        </w:trPr>
        <w:tc>
          <w:tcPr>
            <w:tcW w:w="9054" w:type="dxa"/>
          </w:tcPr>
          <w:p w14:paraId="4A56C620" w14:textId="298693AD" w:rsidR="00A058C9" w:rsidRPr="003947EA" w:rsidRDefault="00A058C9" w:rsidP="00A058C9">
            <w:pPr>
              <w:ind w:left="398" w:hangingChars="181" w:hanging="398"/>
              <w:jc w:val="left"/>
              <w:rPr>
                <w:rFonts w:ascii="BIZ UD明朝 Medium" w:eastAsia="BIZ UD明朝 Medium" w:hAnsi="BIZ UD明朝 Medium"/>
                <w:color w:val="000000" w:themeColor="text1"/>
                <w:szCs w:val="18"/>
              </w:rPr>
            </w:pPr>
            <w:bookmarkStart w:id="0" w:name="_Hlk190781765"/>
            <w:r w:rsidRPr="003947EA">
              <w:rPr>
                <w:rFonts w:ascii="BIZ UD明朝 Medium" w:eastAsia="BIZ UD明朝 Medium" w:hAnsi="BIZ UD明朝 Medium" w:hint="eastAsia"/>
                <w:color w:val="000000" w:themeColor="text1"/>
                <w:szCs w:val="18"/>
              </w:rPr>
              <w:lastRenderedPageBreak/>
              <w:t>別記様式第</w:t>
            </w:r>
            <w:r w:rsidR="00A60648" w:rsidRPr="003947EA">
              <w:rPr>
                <w:rFonts w:ascii="BIZ UD明朝 Medium" w:eastAsia="BIZ UD明朝 Medium" w:hAnsi="BIZ UD明朝 Medium" w:hint="eastAsia"/>
                <w:color w:val="000000" w:themeColor="text1"/>
                <w:szCs w:val="18"/>
              </w:rPr>
              <w:t>９</w:t>
            </w:r>
            <w:r w:rsidRPr="003947EA">
              <w:rPr>
                <w:rFonts w:ascii="BIZ UD明朝 Medium" w:eastAsia="BIZ UD明朝 Medium" w:hAnsi="BIZ UD明朝 Medium" w:hint="eastAsia"/>
                <w:color w:val="000000" w:themeColor="text1"/>
                <w:szCs w:val="18"/>
              </w:rPr>
              <w:t>号</w:t>
            </w:r>
          </w:p>
          <w:p w14:paraId="7DFB860C" w14:textId="77777777" w:rsidR="00A058C9" w:rsidRPr="003947EA" w:rsidRDefault="00A058C9" w:rsidP="00A058C9">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第  　　　号</w:t>
            </w:r>
          </w:p>
          <w:p w14:paraId="3552850D" w14:textId="77777777" w:rsidR="00A058C9" w:rsidRPr="003947EA" w:rsidRDefault="00A058C9" w:rsidP="00A058C9">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年　 月 　日</w:t>
            </w:r>
          </w:p>
          <w:p w14:paraId="39C725F4" w14:textId="77777777" w:rsidR="003C1135" w:rsidRPr="003947EA" w:rsidRDefault="003C1135" w:rsidP="00A058C9">
            <w:pPr>
              <w:ind w:left="398" w:hangingChars="181" w:hanging="398"/>
              <w:jc w:val="left"/>
              <w:rPr>
                <w:rFonts w:ascii="BIZ UD明朝 Medium" w:eastAsia="BIZ UD明朝 Medium" w:hAnsi="BIZ UD明朝 Medium"/>
                <w:color w:val="000000" w:themeColor="text1"/>
                <w:szCs w:val="18"/>
              </w:rPr>
            </w:pPr>
          </w:p>
          <w:p w14:paraId="2807E080" w14:textId="77777777" w:rsidR="00A058C9" w:rsidRPr="003947EA" w:rsidRDefault="00A058C9" w:rsidP="00A058C9">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石川県知事　　　　　　　　殿</w:t>
            </w:r>
          </w:p>
          <w:p w14:paraId="513C66B1" w14:textId="77777777" w:rsidR="00A058C9" w:rsidRPr="003947EA" w:rsidRDefault="00A058C9" w:rsidP="00A058C9">
            <w:pPr>
              <w:ind w:left="398" w:hangingChars="181" w:hanging="398"/>
              <w:jc w:val="left"/>
              <w:rPr>
                <w:rFonts w:ascii="BIZ UD明朝 Medium" w:eastAsia="BIZ UD明朝 Medium" w:hAnsi="BIZ UD明朝 Medium"/>
                <w:color w:val="000000" w:themeColor="text1"/>
                <w:szCs w:val="18"/>
              </w:rPr>
            </w:pPr>
          </w:p>
          <w:p w14:paraId="153C6620" w14:textId="77777777" w:rsidR="00A058C9" w:rsidRPr="003947EA" w:rsidRDefault="00A058C9" w:rsidP="00A058C9">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住所（所在地）</w:t>
            </w:r>
          </w:p>
          <w:p w14:paraId="49269A96" w14:textId="77777777" w:rsidR="00A058C9" w:rsidRPr="003947EA" w:rsidRDefault="00A058C9" w:rsidP="00A058C9">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（名　　　称）</w:t>
            </w:r>
          </w:p>
          <w:p w14:paraId="690558D6" w14:textId="77777777" w:rsidR="00A058C9" w:rsidRPr="003947EA" w:rsidRDefault="00A058C9" w:rsidP="00A058C9">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氏名（代表者氏名）    </w:t>
            </w:r>
            <w:r w:rsidR="002B4A78" w:rsidRPr="003947EA">
              <w:rPr>
                <w:rFonts w:ascii="BIZ UD明朝 Medium" w:eastAsia="BIZ UD明朝 Medium" w:hAnsi="BIZ UD明朝 Medium" w:hint="eastAsia"/>
                <w:color w:val="000000" w:themeColor="text1"/>
                <w:szCs w:val="18"/>
              </w:rPr>
              <w:t xml:space="preserve">　　　　　　　　　</w:t>
            </w:r>
          </w:p>
          <w:p w14:paraId="0D2DFC9C" w14:textId="77777777" w:rsidR="00A058C9" w:rsidRPr="003947EA" w:rsidRDefault="00A058C9" w:rsidP="00A058C9">
            <w:pPr>
              <w:ind w:left="398" w:hangingChars="181" w:hanging="398"/>
              <w:jc w:val="left"/>
              <w:rPr>
                <w:rFonts w:ascii="BIZ UD明朝 Medium" w:eastAsia="BIZ UD明朝 Medium" w:hAnsi="BIZ UD明朝 Medium"/>
                <w:color w:val="000000" w:themeColor="text1"/>
                <w:szCs w:val="18"/>
              </w:rPr>
            </w:pPr>
          </w:p>
          <w:p w14:paraId="3840B19B" w14:textId="77777777" w:rsidR="0090115F" w:rsidRPr="003947EA" w:rsidRDefault="0090115F" w:rsidP="00A058C9">
            <w:pPr>
              <w:ind w:left="398" w:hangingChars="181" w:hanging="398"/>
              <w:jc w:val="left"/>
              <w:rPr>
                <w:rFonts w:ascii="BIZ UD明朝 Medium" w:eastAsia="BIZ UD明朝 Medium" w:hAnsi="BIZ UD明朝 Medium"/>
                <w:color w:val="000000" w:themeColor="text1"/>
                <w:szCs w:val="18"/>
              </w:rPr>
            </w:pPr>
          </w:p>
          <w:p w14:paraId="24EA6558" w14:textId="77777777" w:rsidR="00A058C9" w:rsidRPr="003947EA" w:rsidRDefault="00F6487C" w:rsidP="00A058C9">
            <w:pPr>
              <w:ind w:left="398" w:hangingChars="181" w:hanging="398"/>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w:t>
            </w:r>
            <w:r w:rsidR="00A058C9" w:rsidRPr="003947EA">
              <w:rPr>
                <w:rFonts w:ascii="BIZ UD明朝 Medium" w:eastAsia="BIZ UD明朝 Medium" w:hAnsi="BIZ UD明朝 Medium" w:hint="eastAsia"/>
                <w:color w:val="000000" w:themeColor="text1"/>
                <w:szCs w:val="18"/>
              </w:rPr>
              <w:t>年度いしかわの森で作る住宅推進事業補助金交付申請</w:t>
            </w:r>
            <w:r w:rsidR="00C658DF" w:rsidRPr="003947EA">
              <w:rPr>
                <w:rFonts w:ascii="BIZ UD明朝 Medium" w:eastAsia="BIZ UD明朝 Medium" w:hAnsi="BIZ UD明朝 Medium" w:hint="eastAsia"/>
                <w:color w:val="000000" w:themeColor="text1"/>
                <w:szCs w:val="18"/>
              </w:rPr>
              <w:t>（</w:t>
            </w:r>
            <w:r w:rsidR="00A058C9" w:rsidRPr="003947EA">
              <w:rPr>
                <w:rFonts w:ascii="BIZ UD明朝 Medium" w:eastAsia="BIZ UD明朝 Medium" w:hAnsi="BIZ UD明朝 Medium" w:hint="eastAsia"/>
                <w:color w:val="000000" w:themeColor="text1"/>
                <w:szCs w:val="18"/>
              </w:rPr>
              <w:t>実績報告</w:t>
            </w:r>
            <w:r w:rsidR="00C658DF" w:rsidRPr="003947EA">
              <w:rPr>
                <w:rFonts w:ascii="BIZ UD明朝 Medium" w:eastAsia="BIZ UD明朝 Medium" w:hAnsi="BIZ UD明朝 Medium" w:hint="eastAsia"/>
                <w:color w:val="000000" w:themeColor="text1"/>
                <w:szCs w:val="18"/>
              </w:rPr>
              <w:t>）書</w:t>
            </w:r>
          </w:p>
          <w:p w14:paraId="4F3EB93C" w14:textId="77777777" w:rsidR="00A058C9" w:rsidRPr="003947EA" w:rsidRDefault="00A058C9" w:rsidP="00A058C9">
            <w:pPr>
              <w:ind w:left="398" w:hangingChars="181" w:hanging="398"/>
              <w:jc w:val="left"/>
              <w:rPr>
                <w:rFonts w:ascii="BIZ UD明朝 Medium" w:eastAsia="BIZ UD明朝 Medium" w:hAnsi="BIZ UD明朝 Medium"/>
                <w:color w:val="000000" w:themeColor="text1"/>
                <w:szCs w:val="18"/>
              </w:rPr>
            </w:pPr>
          </w:p>
          <w:p w14:paraId="34550B97" w14:textId="77777777" w:rsidR="0090115F" w:rsidRPr="003947EA" w:rsidRDefault="0090115F" w:rsidP="00A058C9">
            <w:pPr>
              <w:ind w:left="398" w:hangingChars="181" w:hanging="398"/>
              <w:jc w:val="left"/>
              <w:rPr>
                <w:rFonts w:ascii="BIZ UD明朝 Medium" w:eastAsia="BIZ UD明朝 Medium" w:hAnsi="BIZ UD明朝 Medium"/>
                <w:color w:val="000000" w:themeColor="text1"/>
                <w:szCs w:val="18"/>
              </w:rPr>
            </w:pPr>
          </w:p>
          <w:p w14:paraId="3DAA5CB3" w14:textId="77777777" w:rsidR="00A058C9" w:rsidRPr="003947EA" w:rsidRDefault="00F6487C" w:rsidP="00A60648">
            <w:pPr>
              <w:ind w:left="284" w:rightChars="144" w:right="317" w:hangingChars="129" w:hanging="284"/>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w:t>
            </w:r>
            <w:r w:rsidR="00A058C9" w:rsidRPr="003947EA">
              <w:rPr>
                <w:rFonts w:ascii="BIZ UD明朝 Medium" w:eastAsia="BIZ UD明朝 Medium" w:hAnsi="BIZ UD明朝 Medium" w:hint="eastAsia"/>
                <w:color w:val="000000" w:themeColor="text1"/>
                <w:szCs w:val="18"/>
              </w:rPr>
              <w:t xml:space="preserve">　　年度</w:t>
            </w:r>
            <w:r w:rsidR="000A2BEB" w:rsidRPr="003947EA">
              <w:rPr>
                <w:rFonts w:ascii="BIZ UD明朝 Medium" w:eastAsia="BIZ UD明朝 Medium" w:hAnsi="BIZ UD明朝 Medium" w:hint="eastAsia"/>
                <w:color w:val="000000" w:themeColor="text1"/>
                <w:szCs w:val="18"/>
              </w:rPr>
              <w:t>いしかわの森で作る住宅推進事業</w:t>
            </w:r>
            <w:r w:rsidR="007B43FD" w:rsidRPr="003947EA">
              <w:rPr>
                <w:rFonts w:ascii="BIZ UD明朝 Medium" w:eastAsia="BIZ UD明朝 Medium" w:hAnsi="BIZ UD明朝 Medium" w:hint="eastAsia"/>
                <w:color w:val="000000" w:themeColor="text1"/>
                <w:szCs w:val="18"/>
              </w:rPr>
              <w:t>補助金を交付されたく、</w:t>
            </w:r>
            <w:r w:rsidR="00A058C9" w:rsidRPr="003947EA">
              <w:rPr>
                <w:rFonts w:ascii="BIZ UD明朝 Medium" w:eastAsia="BIZ UD明朝 Medium" w:hAnsi="BIZ UD明朝 Medium" w:hint="eastAsia"/>
                <w:color w:val="000000" w:themeColor="text1"/>
                <w:szCs w:val="18"/>
              </w:rPr>
              <w:t>石川県補助金交付規則の規定により</w:t>
            </w:r>
            <w:r w:rsidR="00271577" w:rsidRPr="003947EA">
              <w:rPr>
                <w:rFonts w:ascii="BIZ UD明朝 Medium" w:eastAsia="BIZ UD明朝 Medium" w:hAnsi="BIZ UD明朝 Medium" w:hint="eastAsia"/>
                <w:color w:val="000000" w:themeColor="text1"/>
                <w:szCs w:val="18"/>
              </w:rPr>
              <w:t>、</w:t>
            </w:r>
            <w:r w:rsidR="00A058C9" w:rsidRPr="003947EA">
              <w:rPr>
                <w:rFonts w:ascii="BIZ UD明朝 Medium" w:eastAsia="BIZ UD明朝 Medium" w:hAnsi="BIZ UD明朝 Medium" w:hint="eastAsia"/>
                <w:color w:val="000000" w:themeColor="text1"/>
                <w:szCs w:val="18"/>
              </w:rPr>
              <w:t>以下のとおり申請</w:t>
            </w:r>
            <w:r w:rsidR="00C658DF" w:rsidRPr="003947EA">
              <w:rPr>
                <w:rFonts w:ascii="BIZ UD明朝 Medium" w:eastAsia="BIZ UD明朝 Medium" w:hAnsi="BIZ UD明朝 Medium" w:hint="eastAsia"/>
                <w:color w:val="000000" w:themeColor="text1"/>
                <w:szCs w:val="18"/>
              </w:rPr>
              <w:t>（</w:t>
            </w:r>
            <w:r w:rsidR="00124FB1" w:rsidRPr="003947EA">
              <w:rPr>
                <w:rFonts w:ascii="BIZ UD明朝 Medium" w:eastAsia="BIZ UD明朝 Medium" w:hAnsi="BIZ UD明朝 Medium" w:hint="eastAsia"/>
                <w:color w:val="000000" w:themeColor="text1"/>
                <w:szCs w:val="18"/>
              </w:rPr>
              <w:t>実績報告</w:t>
            </w:r>
            <w:r w:rsidR="00C658DF" w:rsidRPr="003947EA">
              <w:rPr>
                <w:rFonts w:ascii="BIZ UD明朝 Medium" w:eastAsia="BIZ UD明朝 Medium" w:hAnsi="BIZ UD明朝 Medium" w:hint="eastAsia"/>
                <w:color w:val="000000" w:themeColor="text1"/>
                <w:szCs w:val="18"/>
              </w:rPr>
              <w:t>）</w:t>
            </w:r>
            <w:r w:rsidR="00510812" w:rsidRPr="003947EA">
              <w:rPr>
                <w:rFonts w:ascii="BIZ UD明朝 Medium" w:eastAsia="BIZ UD明朝 Medium" w:hAnsi="BIZ UD明朝 Medium" w:hint="eastAsia"/>
                <w:color w:val="000000" w:themeColor="text1"/>
                <w:szCs w:val="18"/>
              </w:rPr>
              <w:t>を</w:t>
            </w:r>
            <w:r w:rsidR="00A058C9" w:rsidRPr="003947EA">
              <w:rPr>
                <w:rFonts w:ascii="BIZ UD明朝 Medium" w:eastAsia="BIZ UD明朝 Medium" w:hAnsi="BIZ UD明朝 Medium" w:hint="eastAsia"/>
                <w:color w:val="000000" w:themeColor="text1"/>
                <w:szCs w:val="18"/>
              </w:rPr>
              <w:t>いたします。</w:t>
            </w:r>
          </w:p>
          <w:p w14:paraId="4BB30562" w14:textId="77777777" w:rsidR="00A058C9" w:rsidRPr="003947EA" w:rsidRDefault="00A058C9" w:rsidP="00A058C9">
            <w:pPr>
              <w:ind w:left="398" w:hangingChars="181" w:hanging="398"/>
              <w:jc w:val="left"/>
              <w:rPr>
                <w:rFonts w:ascii="BIZ UD明朝 Medium" w:eastAsia="BIZ UD明朝 Medium" w:hAnsi="BIZ UD明朝 Medium"/>
                <w:color w:val="000000" w:themeColor="text1"/>
                <w:szCs w:val="18"/>
              </w:rPr>
            </w:pPr>
          </w:p>
          <w:p w14:paraId="2DE26FF2" w14:textId="77777777" w:rsidR="00A058C9" w:rsidRPr="003947EA" w:rsidRDefault="00A058C9" w:rsidP="00A058C9">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１　</w:t>
            </w:r>
            <w:r w:rsidR="00A60648" w:rsidRPr="003947EA">
              <w:rPr>
                <w:rFonts w:ascii="BIZ UD明朝 Medium" w:eastAsia="BIZ UD明朝 Medium" w:hAnsi="BIZ UD明朝 Medium" w:hint="eastAsia"/>
                <w:color w:val="000000" w:themeColor="text1"/>
                <w:szCs w:val="18"/>
              </w:rPr>
              <w:t>建築した</w:t>
            </w:r>
            <w:r w:rsidRPr="003947EA">
              <w:rPr>
                <w:rFonts w:ascii="BIZ UD明朝 Medium" w:eastAsia="BIZ UD明朝 Medium" w:hAnsi="BIZ UD明朝 Medium" w:hint="eastAsia"/>
                <w:color w:val="000000" w:themeColor="text1"/>
                <w:szCs w:val="18"/>
              </w:rPr>
              <w:t>住宅等</w:t>
            </w:r>
          </w:p>
          <w:tbl>
            <w:tblPr>
              <w:tblStyle w:val="a3"/>
              <w:tblW w:w="0" w:type="auto"/>
              <w:tblInd w:w="278" w:type="dxa"/>
              <w:tblLook w:val="04A0" w:firstRow="1" w:lastRow="0" w:firstColumn="1" w:lastColumn="0" w:noHBand="0" w:noVBand="1"/>
            </w:tblPr>
            <w:tblGrid>
              <w:gridCol w:w="605"/>
              <w:gridCol w:w="2126"/>
              <w:gridCol w:w="5819"/>
            </w:tblGrid>
            <w:tr w:rsidR="003947EA" w:rsidRPr="003947EA" w14:paraId="1BF23201" w14:textId="77777777" w:rsidTr="00FF17C3">
              <w:trPr>
                <w:trHeight w:val="315"/>
              </w:trPr>
              <w:tc>
                <w:tcPr>
                  <w:tcW w:w="2731" w:type="dxa"/>
                  <w:gridSpan w:val="2"/>
                </w:tcPr>
                <w:p w14:paraId="62ED6D9B" w14:textId="77777777" w:rsidR="00FF17C3" w:rsidRPr="003947EA" w:rsidRDefault="00FF17C3" w:rsidP="00FF17C3">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建築箇所</w:t>
                  </w:r>
                </w:p>
              </w:tc>
              <w:tc>
                <w:tcPr>
                  <w:tcW w:w="5819" w:type="dxa"/>
                </w:tcPr>
                <w:p w14:paraId="4992B337" w14:textId="77777777" w:rsidR="00FF17C3" w:rsidRPr="003947EA" w:rsidRDefault="00FF17C3" w:rsidP="00A058C9">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〇〇市〇〇町○○丁目○○番地</w:t>
                  </w:r>
                </w:p>
              </w:tc>
            </w:tr>
            <w:tr w:rsidR="003947EA" w:rsidRPr="003947EA" w14:paraId="0F5CD273" w14:textId="77777777" w:rsidTr="00FF17C3">
              <w:trPr>
                <w:trHeight w:val="790"/>
              </w:trPr>
              <w:tc>
                <w:tcPr>
                  <w:tcW w:w="2731" w:type="dxa"/>
                  <w:gridSpan w:val="2"/>
                </w:tcPr>
                <w:p w14:paraId="35750EDB" w14:textId="77777777" w:rsidR="00FF17C3" w:rsidRPr="003947EA" w:rsidRDefault="00FF17C3" w:rsidP="00A058C9">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設計者</w:t>
                  </w:r>
                </w:p>
              </w:tc>
              <w:tc>
                <w:tcPr>
                  <w:tcW w:w="5819" w:type="dxa"/>
                </w:tcPr>
                <w:p w14:paraId="66C7ADC4" w14:textId="77777777" w:rsidR="00FF17C3" w:rsidRPr="003947EA" w:rsidRDefault="00FF17C3" w:rsidP="003C1135">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所在地</w:t>
                  </w:r>
                </w:p>
                <w:p w14:paraId="1562199D" w14:textId="77777777" w:rsidR="00FF17C3" w:rsidRPr="003947EA" w:rsidRDefault="00FF17C3" w:rsidP="003C1135">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名称</w:t>
                  </w:r>
                </w:p>
                <w:p w14:paraId="6F7D549A" w14:textId="77777777" w:rsidR="00FF17C3" w:rsidRPr="003947EA" w:rsidRDefault="00FF17C3" w:rsidP="003C1135">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代表者氏名</w:t>
                  </w:r>
                </w:p>
                <w:p w14:paraId="36239D78" w14:textId="77777777" w:rsidR="00FF17C3" w:rsidRPr="003947EA" w:rsidRDefault="00FF17C3" w:rsidP="003C1135">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電話番号</w:t>
                  </w:r>
                </w:p>
              </w:tc>
            </w:tr>
            <w:tr w:rsidR="003947EA" w:rsidRPr="003947EA" w14:paraId="3A9E2893" w14:textId="77777777" w:rsidTr="00FF17C3">
              <w:trPr>
                <w:trHeight w:val="1093"/>
              </w:trPr>
              <w:tc>
                <w:tcPr>
                  <w:tcW w:w="2731" w:type="dxa"/>
                  <w:gridSpan w:val="2"/>
                </w:tcPr>
                <w:p w14:paraId="77022EAF" w14:textId="77777777" w:rsidR="00FF17C3" w:rsidRPr="003947EA" w:rsidRDefault="00FF17C3" w:rsidP="00A058C9">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建築事業者</w:t>
                  </w:r>
                </w:p>
              </w:tc>
              <w:tc>
                <w:tcPr>
                  <w:tcW w:w="5819" w:type="dxa"/>
                </w:tcPr>
                <w:p w14:paraId="29C5F686" w14:textId="77777777" w:rsidR="00FF17C3" w:rsidRPr="003947EA" w:rsidRDefault="00FF17C3" w:rsidP="00A058C9">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所在地</w:t>
                  </w:r>
                </w:p>
                <w:p w14:paraId="2A8F2B67" w14:textId="77777777" w:rsidR="00FF17C3" w:rsidRPr="003947EA" w:rsidRDefault="00FF17C3" w:rsidP="00A058C9">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名称</w:t>
                  </w:r>
                </w:p>
                <w:p w14:paraId="5180D526" w14:textId="77777777" w:rsidR="00FF17C3" w:rsidRPr="003947EA" w:rsidRDefault="00FF17C3" w:rsidP="00A058C9">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代表者氏名</w:t>
                  </w:r>
                </w:p>
                <w:p w14:paraId="567DFEA0" w14:textId="77777777" w:rsidR="00FF17C3" w:rsidRPr="003947EA" w:rsidRDefault="00FF17C3" w:rsidP="00A058C9">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電話番号</w:t>
                  </w:r>
                </w:p>
              </w:tc>
            </w:tr>
            <w:tr w:rsidR="003947EA" w:rsidRPr="003947EA" w14:paraId="06BDEF4F" w14:textId="77777777" w:rsidTr="00FF17C3">
              <w:trPr>
                <w:trHeight w:val="301"/>
              </w:trPr>
              <w:tc>
                <w:tcPr>
                  <w:tcW w:w="605" w:type="dxa"/>
                  <w:vMerge w:val="restart"/>
                  <w:textDirection w:val="tbRlV"/>
                </w:tcPr>
                <w:p w14:paraId="6087712F" w14:textId="77777777" w:rsidR="00FF17C3" w:rsidRPr="003947EA" w:rsidRDefault="00FF17C3" w:rsidP="00FF17C3">
                  <w:pPr>
                    <w:ind w:left="113" w:right="113"/>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住宅等</w:t>
                  </w:r>
                </w:p>
              </w:tc>
              <w:tc>
                <w:tcPr>
                  <w:tcW w:w="2126" w:type="dxa"/>
                </w:tcPr>
                <w:p w14:paraId="470DF37D" w14:textId="77777777" w:rsidR="00FF17C3" w:rsidRPr="003947EA" w:rsidRDefault="00FF17C3" w:rsidP="00FF17C3">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延床面積</w:t>
                  </w:r>
                </w:p>
              </w:tc>
              <w:tc>
                <w:tcPr>
                  <w:tcW w:w="5819" w:type="dxa"/>
                </w:tcPr>
                <w:p w14:paraId="7D42CCF6" w14:textId="77777777" w:rsidR="00FF17C3" w:rsidRPr="003947EA" w:rsidRDefault="00FF17C3" w:rsidP="00A058C9">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w:t>
                  </w:r>
                </w:p>
              </w:tc>
            </w:tr>
            <w:tr w:rsidR="003947EA" w:rsidRPr="003947EA" w14:paraId="369C2BD2" w14:textId="77777777" w:rsidTr="00FF17C3">
              <w:trPr>
                <w:trHeight w:val="340"/>
              </w:trPr>
              <w:tc>
                <w:tcPr>
                  <w:tcW w:w="605" w:type="dxa"/>
                  <w:vMerge/>
                </w:tcPr>
                <w:p w14:paraId="3F925994" w14:textId="77777777" w:rsidR="00FF17C3" w:rsidRPr="003947EA" w:rsidRDefault="00FF17C3" w:rsidP="00FF17C3">
                  <w:pPr>
                    <w:jc w:val="center"/>
                    <w:rPr>
                      <w:rFonts w:ascii="BIZ UD明朝 Medium" w:eastAsia="BIZ UD明朝 Medium" w:hAnsi="BIZ UD明朝 Medium"/>
                      <w:color w:val="000000" w:themeColor="text1"/>
                      <w:szCs w:val="18"/>
                    </w:rPr>
                  </w:pPr>
                </w:p>
              </w:tc>
              <w:tc>
                <w:tcPr>
                  <w:tcW w:w="2126" w:type="dxa"/>
                </w:tcPr>
                <w:p w14:paraId="6C835F3A" w14:textId="77777777" w:rsidR="00FF17C3" w:rsidRPr="003947EA" w:rsidRDefault="00FF17C3" w:rsidP="00FF17C3">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県産材使用箇所</w:t>
                  </w:r>
                </w:p>
              </w:tc>
              <w:tc>
                <w:tcPr>
                  <w:tcW w:w="5819" w:type="dxa"/>
                </w:tcPr>
                <w:p w14:paraId="06E91375" w14:textId="77777777" w:rsidR="00FF17C3" w:rsidRPr="003947EA" w:rsidRDefault="00FF17C3" w:rsidP="00A058C9">
                  <w:pPr>
                    <w:wordWrap w:val="0"/>
                    <w:jc w:val="righ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w:t>
                  </w:r>
                </w:p>
              </w:tc>
            </w:tr>
            <w:tr w:rsidR="003947EA" w:rsidRPr="003947EA" w14:paraId="7AE32027" w14:textId="77777777" w:rsidTr="00FF17C3">
              <w:trPr>
                <w:trHeight w:val="340"/>
              </w:trPr>
              <w:tc>
                <w:tcPr>
                  <w:tcW w:w="605" w:type="dxa"/>
                  <w:vMerge/>
                </w:tcPr>
                <w:p w14:paraId="2049F999" w14:textId="77777777" w:rsidR="00FF17C3" w:rsidRPr="003947EA" w:rsidRDefault="00FF17C3" w:rsidP="00FF17C3">
                  <w:pPr>
                    <w:jc w:val="center"/>
                    <w:rPr>
                      <w:rFonts w:ascii="BIZ UD明朝 Medium" w:eastAsia="BIZ UD明朝 Medium" w:hAnsi="BIZ UD明朝 Medium"/>
                      <w:color w:val="000000" w:themeColor="text1"/>
                      <w:szCs w:val="18"/>
                    </w:rPr>
                  </w:pPr>
                </w:p>
              </w:tc>
              <w:tc>
                <w:tcPr>
                  <w:tcW w:w="2126" w:type="dxa"/>
                </w:tcPr>
                <w:p w14:paraId="50F9220C" w14:textId="77777777" w:rsidR="00FF17C3" w:rsidRPr="003947EA" w:rsidRDefault="00FF17C3" w:rsidP="00FF17C3">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県産材使用量</w:t>
                  </w:r>
                </w:p>
              </w:tc>
              <w:tc>
                <w:tcPr>
                  <w:tcW w:w="5819" w:type="dxa"/>
                </w:tcPr>
                <w:p w14:paraId="009BFA6F" w14:textId="77777777" w:rsidR="00FF17C3" w:rsidRPr="003947EA" w:rsidRDefault="00FF17C3" w:rsidP="006B36F5">
                  <w:pPr>
                    <w:wordWrap w:val="0"/>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㎥（小数点以下５位四捨五入）</w:t>
                  </w:r>
                </w:p>
              </w:tc>
            </w:tr>
            <w:tr w:rsidR="003947EA" w:rsidRPr="003947EA" w14:paraId="23340B75" w14:textId="77777777" w:rsidTr="00FF17C3">
              <w:trPr>
                <w:trHeight w:val="340"/>
              </w:trPr>
              <w:tc>
                <w:tcPr>
                  <w:tcW w:w="605" w:type="dxa"/>
                  <w:vMerge/>
                </w:tcPr>
                <w:p w14:paraId="76558255" w14:textId="77777777" w:rsidR="00FF17C3" w:rsidRPr="003947EA" w:rsidRDefault="00FF17C3" w:rsidP="00FF17C3">
                  <w:pPr>
                    <w:jc w:val="center"/>
                    <w:rPr>
                      <w:rFonts w:ascii="BIZ UD明朝 Medium" w:eastAsia="BIZ UD明朝 Medium" w:hAnsi="BIZ UD明朝 Medium"/>
                      <w:color w:val="000000" w:themeColor="text1"/>
                      <w:szCs w:val="18"/>
                    </w:rPr>
                  </w:pPr>
                </w:p>
              </w:tc>
              <w:tc>
                <w:tcPr>
                  <w:tcW w:w="2126" w:type="dxa"/>
                </w:tcPr>
                <w:p w14:paraId="49760086" w14:textId="77777777" w:rsidR="00FF17C3" w:rsidRPr="003947EA" w:rsidRDefault="00FF17C3" w:rsidP="00FF17C3">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補助金額</w:t>
                  </w:r>
                </w:p>
              </w:tc>
              <w:tc>
                <w:tcPr>
                  <w:tcW w:w="5819" w:type="dxa"/>
                </w:tcPr>
                <w:p w14:paraId="4EFEE214" w14:textId="77777777" w:rsidR="00FF17C3" w:rsidRPr="003947EA" w:rsidRDefault="006B36F5" w:rsidP="006B36F5">
                  <w:pPr>
                    <w:wordWrap w:val="0"/>
                    <w:ind w:right="1100"/>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円・・・①</w:t>
                  </w:r>
                </w:p>
              </w:tc>
            </w:tr>
            <w:tr w:rsidR="003947EA" w:rsidRPr="003947EA" w14:paraId="279F0FAB" w14:textId="77777777" w:rsidTr="00FF17C3">
              <w:trPr>
                <w:trHeight w:val="340"/>
              </w:trPr>
              <w:tc>
                <w:tcPr>
                  <w:tcW w:w="605" w:type="dxa"/>
                  <w:vMerge w:val="restart"/>
                  <w:textDirection w:val="tbRlV"/>
                </w:tcPr>
                <w:p w14:paraId="1EA85A74" w14:textId="77777777" w:rsidR="006B36F5" w:rsidRPr="003947EA" w:rsidRDefault="006B36F5" w:rsidP="006B36F5">
                  <w:pPr>
                    <w:ind w:left="113" w:right="113"/>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外構部</w:t>
                  </w:r>
                </w:p>
              </w:tc>
              <w:tc>
                <w:tcPr>
                  <w:tcW w:w="2126" w:type="dxa"/>
                </w:tcPr>
                <w:p w14:paraId="3BA2CA8A" w14:textId="77777777" w:rsidR="006B36F5" w:rsidRPr="003947EA" w:rsidRDefault="006B36F5" w:rsidP="006B36F5">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木塀・木柵</w:t>
                  </w:r>
                </w:p>
              </w:tc>
              <w:tc>
                <w:tcPr>
                  <w:tcW w:w="5819" w:type="dxa"/>
                </w:tcPr>
                <w:p w14:paraId="6F40E506" w14:textId="77777777" w:rsidR="006B36F5" w:rsidRPr="003947EA" w:rsidRDefault="006B36F5" w:rsidP="006B36F5">
                  <w:pPr>
                    <w:tabs>
                      <w:tab w:val="left" w:pos="4590"/>
                    </w:tabs>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県産材使用面積　　　　㎡× 5,000円＝　　　　　　円</w:t>
                  </w:r>
                </w:p>
              </w:tc>
            </w:tr>
            <w:tr w:rsidR="003947EA" w:rsidRPr="003947EA" w14:paraId="1E282CB4" w14:textId="77777777" w:rsidTr="00FF17C3">
              <w:trPr>
                <w:trHeight w:val="340"/>
              </w:trPr>
              <w:tc>
                <w:tcPr>
                  <w:tcW w:w="605" w:type="dxa"/>
                  <w:vMerge/>
                </w:tcPr>
                <w:p w14:paraId="1C28C999" w14:textId="77777777" w:rsidR="006B36F5" w:rsidRPr="003947EA" w:rsidRDefault="006B36F5" w:rsidP="006B36F5">
                  <w:pPr>
                    <w:jc w:val="center"/>
                    <w:rPr>
                      <w:rFonts w:ascii="BIZ UD明朝 Medium" w:eastAsia="BIZ UD明朝 Medium" w:hAnsi="BIZ UD明朝 Medium"/>
                      <w:color w:val="000000" w:themeColor="text1"/>
                      <w:szCs w:val="18"/>
                    </w:rPr>
                  </w:pPr>
                </w:p>
              </w:tc>
              <w:tc>
                <w:tcPr>
                  <w:tcW w:w="2126" w:type="dxa"/>
                </w:tcPr>
                <w:p w14:paraId="63CAA814" w14:textId="77777777" w:rsidR="006B36F5" w:rsidRPr="003947EA" w:rsidRDefault="006B36F5" w:rsidP="006B36F5">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ウッドデッキ</w:t>
                  </w:r>
                </w:p>
              </w:tc>
              <w:tc>
                <w:tcPr>
                  <w:tcW w:w="5819" w:type="dxa"/>
                </w:tcPr>
                <w:p w14:paraId="709EFBA0" w14:textId="77777777" w:rsidR="006B36F5" w:rsidRPr="003947EA" w:rsidRDefault="006B36F5" w:rsidP="006B36F5">
                  <w:pPr>
                    <w:tabs>
                      <w:tab w:val="left" w:pos="4590"/>
                    </w:tabs>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県産材使用面積　　　　㎡×10,000円＝　　　　　　円</w:t>
                  </w:r>
                </w:p>
              </w:tc>
            </w:tr>
            <w:tr w:rsidR="003947EA" w:rsidRPr="003947EA" w14:paraId="4684B3E1" w14:textId="77777777" w:rsidTr="00FF17C3">
              <w:trPr>
                <w:trHeight w:val="340"/>
              </w:trPr>
              <w:tc>
                <w:tcPr>
                  <w:tcW w:w="605" w:type="dxa"/>
                  <w:vMerge/>
                </w:tcPr>
                <w:p w14:paraId="0647A75F" w14:textId="77777777" w:rsidR="006B36F5" w:rsidRPr="003947EA" w:rsidRDefault="006B36F5" w:rsidP="006B36F5">
                  <w:pPr>
                    <w:jc w:val="center"/>
                    <w:rPr>
                      <w:rFonts w:ascii="BIZ UD明朝 Medium" w:eastAsia="BIZ UD明朝 Medium" w:hAnsi="BIZ UD明朝 Medium"/>
                      <w:color w:val="000000" w:themeColor="text1"/>
                      <w:szCs w:val="18"/>
                    </w:rPr>
                  </w:pPr>
                </w:p>
              </w:tc>
              <w:tc>
                <w:tcPr>
                  <w:tcW w:w="2126" w:type="dxa"/>
                </w:tcPr>
                <w:p w14:paraId="05ECA0E9" w14:textId="77777777" w:rsidR="006B36F5" w:rsidRPr="003947EA" w:rsidRDefault="006B36F5" w:rsidP="006B36F5">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補助金額</w:t>
                  </w:r>
                </w:p>
              </w:tc>
              <w:tc>
                <w:tcPr>
                  <w:tcW w:w="5819" w:type="dxa"/>
                </w:tcPr>
                <w:p w14:paraId="61E5C35D" w14:textId="77777777" w:rsidR="006B36F5" w:rsidRPr="003947EA" w:rsidRDefault="006B36F5" w:rsidP="00785172">
                  <w:pPr>
                    <w:ind w:right="47"/>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円（下限5万円、上限15万</w:t>
                  </w:r>
                  <w:r w:rsidR="00785172" w:rsidRPr="003947EA">
                    <w:rPr>
                      <w:rFonts w:ascii="BIZ UD明朝 Medium" w:eastAsia="BIZ UD明朝 Medium" w:hAnsi="BIZ UD明朝 Medium" w:hint="eastAsia"/>
                      <w:color w:val="000000" w:themeColor="text1"/>
                      <w:szCs w:val="18"/>
                    </w:rPr>
                    <w:t>円</w:t>
                  </w:r>
                  <w:r w:rsidRPr="003947EA">
                    <w:rPr>
                      <w:rFonts w:ascii="BIZ UD明朝 Medium" w:eastAsia="BIZ UD明朝 Medium" w:hAnsi="BIZ UD明朝 Medium" w:hint="eastAsia"/>
                      <w:color w:val="000000" w:themeColor="text1"/>
                      <w:szCs w:val="18"/>
                    </w:rPr>
                    <w:t>）・・・②</w:t>
                  </w:r>
                </w:p>
              </w:tc>
            </w:tr>
          </w:tbl>
          <w:p w14:paraId="6BF5AA8F" w14:textId="77777777" w:rsidR="00785172" w:rsidRPr="003947EA" w:rsidRDefault="00785172" w:rsidP="00785172">
            <w:pPr>
              <w:ind w:leftChars="185" w:left="407"/>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※外構部の場合、県産材使用面積は小数点以下第１位まで記入（第２位以下切り捨て）し、金額（千円未満切り捨て）を記入すること。</w:t>
            </w:r>
          </w:p>
          <w:p w14:paraId="4A9D1866" w14:textId="77777777" w:rsidR="00B93F72" w:rsidRPr="003947EA" w:rsidRDefault="00B93F72" w:rsidP="00785172">
            <w:pPr>
              <w:ind w:firstLineChars="200" w:firstLine="44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※添付する書類は、別に定める。</w:t>
            </w:r>
          </w:p>
          <w:p w14:paraId="07BDE2FD" w14:textId="77777777" w:rsidR="00F6487C" w:rsidRPr="003947EA" w:rsidRDefault="00F6487C" w:rsidP="00A058C9">
            <w:pPr>
              <w:jc w:val="left"/>
              <w:rPr>
                <w:rFonts w:ascii="BIZ UD明朝 Medium" w:eastAsia="BIZ UD明朝 Medium" w:hAnsi="BIZ UD明朝 Medium"/>
                <w:color w:val="000000" w:themeColor="text1"/>
                <w:szCs w:val="18"/>
              </w:rPr>
            </w:pPr>
          </w:p>
          <w:p w14:paraId="1AB9C6E6" w14:textId="77777777" w:rsidR="00785172" w:rsidRPr="003947EA" w:rsidRDefault="00A60648" w:rsidP="00785172">
            <w:pPr>
              <w:ind w:left="440" w:hangingChars="200" w:hanging="44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rPr>
              <w:lastRenderedPageBreak/>
              <w:t xml:space="preserve">　</w:t>
            </w:r>
            <w:r w:rsidR="00785172" w:rsidRPr="003947EA">
              <w:rPr>
                <w:rFonts w:ascii="BIZ UD明朝 Medium" w:eastAsia="BIZ UD明朝 Medium" w:hAnsi="BIZ UD明朝 Medium" w:hint="eastAsia"/>
                <w:color w:val="000000" w:themeColor="text1"/>
                <w:szCs w:val="18"/>
              </w:rPr>
              <w:t>２　上記建築場所において、過去１０年以内に今回申請と同一区分（住宅等・外構部）での本事業またはいしかわの木が見えるたてもの推進事業の助成を受けていないこと（該当するものに〇）</w:t>
            </w:r>
          </w:p>
          <w:p w14:paraId="641027DD" w14:textId="77777777" w:rsidR="00785172" w:rsidRPr="003947EA" w:rsidRDefault="00785172" w:rsidP="00785172">
            <w:pPr>
              <w:ind w:left="440" w:hangingChars="200" w:hanging="440"/>
              <w:jc w:val="left"/>
              <w:rPr>
                <w:rFonts w:ascii="BIZ UD明朝 Medium" w:eastAsia="BIZ UD明朝 Medium" w:hAnsi="BIZ UD明朝 Medium"/>
                <w:color w:val="000000" w:themeColor="text1"/>
                <w:szCs w:val="18"/>
              </w:rPr>
            </w:pPr>
          </w:p>
          <w:p w14:paraId="5AD63FF8" w14:textId="77777777" w:rsidR="00785172" w:rsidRPr="003947EA" w:rsidRDefault="00785172" w:rsidP="00785172">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１．受けている　　　　２．受けていない</w:t>
            </w:r>
          </w:p>
          <w:p w14:paraId="68610281" w14:textId="77777777" w:rsidR="00785172" w:rsidRPr="003947EA" w:rsidRDefault="00785172" w:rsidP="00785172">
            <w:pPr>
              <w:jc w:val="left"/>
              <w:rPr>
                <w:rFonts w:ascii="BIZ UD明朝 Medium" w:eastAsia="BIZ UD明朝 Medium" w:hAnsi="BIZ UD明朝 Medium"/>
                <w:color w:val="000000" w:themeColor="text1"/>
                <w:szCs w:val="18"/>
              </w:rPr>
            </w:pPr>
          </w:p>
          <w:p w14:paraId="6CAA00E7" w14:textId="77777777" w:rsidR="00785172" w:rsidRPr="003947EA" w:rsidRDefault="00785172" w:rsidP="00785172">
            <w:pPr>
              <w:rPr>
                <w:rFonts w:ascii="BIZ UD明朝 Medium" w:eastAsia="BIZ UD明朝 Medium" w:hAnsi="BIZ UD明朝 Medium"/>
                <w:color w:val="000000" w:themeColor="text1"/>
              </w:rPr>
            </w:pPr>
            <w:r w:rsidRPr="003947EA">
              <w:rPr>
                <w:rFonts w:ascii="BIZ UD明朝 Medium" w:eastAsia="BIZ UD明朝 Medium" w:hAnsi="BIZ UD明朝 Medium" w:hint="eastAsia"/>
                <w:color w:val="000000" w:themeColor="text1"/>
              </w:rPr>
              <w:t xml:space="preserve">　３</w:t>
            </w:r>
            <w:r w:rsidRPr="003947EA">
              <w:rPr>
                <w:rFonts w:ascii="BIZ UD明朝 Medium" w:eastAsia="BIZ UD明朝 Medium" w:hAnsi="BIZ UD明朝 Medium" w:hint="eastAsia"/>
                <w:color w:val="000000" w:themeColor="text1"/>
                <w:szCs w:val="18"/>
              </w:rPr>
              <w:t xml:space="preserve">　実績報告</w:t>
            </w:r>
          </w:p>
          <w:p w14:paraId="50F1894A" w14:textId="77777777" w:rsidR="00785172" w:rsidRPr="003947EA" w:rsidRDefault="00785172" w:rsidP="00785172">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（１）補助金交付申請額　　　　　　　　　　　円</w:t>
            </w:r>
            <w:r w:rsidRPr="003947EA">
              <w:rPr>
                <w:rFonts w:ascii="BIZ UD明朝 Medium" w:eastAsia="BIZ UD明朝 Medium" w:hAnsi="BIZ UD明朝 Medium"/>
                <w:color w:val="000000" w:themeColor="text1"/>
                <w:szCs w:val="18"/>
              </w:rPr>
              <w:t xml:space="preserve"> </w:t>
            </w:r>
            <w:r w:rsidRPr="003947EA">
              <w:rPr>
                <w:rFonts w:ascii="BIZ UD明朝 Medium" w:eastAsia="BIZ UD明朝 Medium" w:hAnsi="BIZ UD明朝 Medium" w:hint="eastAsia"/>
                <w:color w:val="000000" w:themeColor="text1"/>
                <w:szCs w:val="18"/>
              </w:rPr>
              <w:t>（①＋②）</w:t>
            </w:r>
          </w:p>
          <w:p w14:paraId="5D2CC0F6" w14:textId="77777777" w:rsidR="00785172" w:rsidRPr="003947EA" w:rsidRDefault="00785172" w:rsidP="00785172">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（２）引渡日　　　　　　　年　　月　　日</w:t>
            </w:r>
          </w:p>
          <w:p w14:paraId="18F3787C" w14:textId="77777777" w:rsidR="0090115F" w:rsidRPr="003947EA" w:rsidRDefault="0090115F" w:rsidP="00451A7B">
            <w:pPr>
              <w:jc w:val="left"/>
              <w:rPr>
                <w:rFonts w:ascii="BIZ UD明朝 Medium" w:eastAsia="BIZ UD明朝 Medium" w:hAnsi="BIZ UD明朝 Medium"/>
                <w:color w:val="000000" w:themeColor="text1"/>
                <w:szCs w:val="18"/>
              </w:rPr>
            </w:pPr>
          </w:p>
        </w:tc>
      </w:tr>
      <w:bookmarkEnd w:id="0"/>
    </w:tbl>
    <w:p w14:paraId="78374EA0" w14:textId="77777777" w:rsidR="00124FB1" w:rsidRPr="003947EA" w:rsidRDefault="00124FB1" w:rsidP="00C658DF">
      <w:pPr>
        <w:rPr>
          <w:rFonts w:ascii="BIZ UD明朝 Medium" w:eastAsia="BIZ UD明朝 Medium" w:hAnsi="BIZ UD明朝 Medium"/>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281A60" w:rsidRPr="003947EA" w14:paraId="24DABB00" w14:textId="77777777" w:rsidTr="007C3A76">
        <w:trPr>
          <w:trHeight w:val="13811"/>
        </w:trPr>
        <w:tc>
          <w:tcPr>
            <w:tcW w:w="9054" w:type="dxa"/>
          </w:tcPr>
          <w:p w14:paraId="2EE7455E" w14:textId="1F8EEC12" w:rsidR="007C4C17" w:rsidRPr="003947EA" w:rsidRDefault="007C4C17" w:rsidP="00885902">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lastRenderedPageBreak/>
              <w:t>別記様式第９号の２</w:t>
            </w:r>
          </w:p>
          <w:p w14:paraId="795D0362" w14:textId="77777777" w:rsidR="007C4C17" w:rsidRPr="003947EA" w:rsidRDefault="007C4C17" w:rsidP="007C3A76">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第  　　　号</w:t>
            </w:r>
          </w:p>
          <w:p w14:paraId="0057B773" w14:textId="77777777" w:rsidR="007C4C17" w:rsidRPr="003947EA" w:rsidRDefault="007C4C17" w:rsidP="007C3A76">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年　 月 　日</w:t>
            </w:r>
          </w:p>
          <w:p w14:paraId="4025592B" w14:textId="77777777" w:rsidR="007C4C17" w:rsidRPr="003947EA" w:rsidRDefault="007C4C17" w:rsidP="007C3A76">
            <w:pPr>
              <w:ind w:left="398" w:hangingChars="181" w:hanging="398"/>
              <w:jc w:val="left"/>
              <w:rPr>
                <w:rFonts w:ascii="BIZ UD明朝 Medium" w:eastAsia="BIZ UD明朝 Medium" w:hAnsi="BIZ UD明朝 Medium"/>
                <w:color w:val="000000" w:themeColor="text1"/>
                <w:szCs w:val="18"/>
              </w:rPr>
            </w:pPr>
          </w:p>
          <w:p w14:paraId="73DAAEC5" w14:textId="77777777" w:rsidR="007C4C17" w:rsidRPr="003947EA" w:rsidRDefault="007C4C17" w:rsidP="007C3A76">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石川県知事　　　　　　　　殿</w:t>
            </w:r>
          </w:p>
          <w:p w14:paraId="276FB63A" w14:textId="77777777" w:rsidR="007C4C17" w:rsidRPr="003947EA" w:rsidRDefault="007C4C17" w:rsidP="007C3A76">
            <w:pPr>
              <w:ind w:left="398" w:hangingChars="181" w:hanging="398"/>
              <w:jc w:val="left"/>
              <w:rPr>
                <w:rFonts w:ascii="BIZ UD明朝 Medium" w:eastAsia="BIZ UD明朝 Medium" w:hAnsi="BIZ UD明朝 Medium"/>
                <w:color w:val="000000" w:themeColor="text1"/>
                <w:szCs w:val="18"/>
              </w:rPr>
            </w:pPr>
          </w:p>
          <w:p w14:paraId="03AE8FE3" w14:textId="77777777" w:rsidR="007C4C17" w:rsidRPr="003947EA" w:rsidRDefault="007C4C17" w:rsidP="007C3A76">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住所（所在地）</w:t>
            </w:r>
          </w:p>
          <w:p w14:paraId="5AD2AF83" w14:textId="77777777" w:rsidR="007C4C17" w:rsidRPr="003947EA" w:rsidRDefault="007C4C17" w:rsidP="007C3A76">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（名　　　称）</w:t>
            </w:r>
          </w:p>
          <w:p w14:paraId="5FA40955" w14:textId="77777777" w:rsidR="007C4C17" w:rsidRPr="003947EA" w:rsidRDefault="007C4C17" w:rsidP="007C3A76">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氏名（代表者氏名）    　　　　　　　　　</w:t>
            </w:r>
          </w:p>
          <w:p w14:paraId="2BA8F6AD" w14:textId="77777777" w:rsidR="007C4C17" w:rsidRPr="003947EA" w:rsidRDefault="007C4C17" w:rsidP="007C3A76">
            <w:pPr>
              <w:ind w:left="398" w:hangingChars="181" w:hanging="398"/>
              <w:jc w:val="left"/>
              <w:rPr>
                <w:rFonts w:ascii="BIZ UD明朝 Medium" w:eastAsia="BIZ UD明朝 Medium" w:hAnsi="BIZ UD明朝 Medium"/>
                <w:color w:val="000000" w:themeColor="text1"/>
                <w:szCs w:val="18"/>
              </w:rPr>
            </w:pPr>
          </w:p>
          <w:p w14:paraId="0C0C25F7" w14:textId="7A667C4B" w:rsidR="007C4C17" w:rsidRPr="003947EA" w:rsidRDefault="007C4C17" w:rsidP="007C3A76">
            <w:pPr>
              <w:ind w:left="398" w:hangingChars="181" w:hanging="398"/>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年度いしかわの森で作る住宅推進事業補助金交付申請（実績報告）書</w:t>
            </w:r>
          </w:p>
          <w:p w14:paraId="64705333" w14:textId="77A218F8" w:rsidR="007C4C17" w:rsidRPr="003947EA" w:rsidRDefault="007C4C17" w:rsidP="00885902">
            <w:pPr>
              <w:ind w:left="398" w:hangingChars="181" w:hanging="398"/>
              <w:jc w:val="center"/>
              <w:rPr>
                <w:rFonts w:ascii="BIZ UD明朝 Medium" w:eastAsia="BIZ UD明朝 Medium" w:hAnsi="BIZ UD明朝 Medium"/>
                <w:color w:val="000000" w:themeColor="text1"/>
                <w:szCs w:val="18"/>
              </w:rPr>
            </w:pPr>
          </w:p>
          <w:p w14:paraId="4434C67C" w14:textId="77777777" w:rsidR="007C4C17" w:rsidRPr="003947EA" w:rsidRDefault="007C4C17" w:rsidP="007C3A76">
            <w:pPr>
              <w:ind w:left="284" w:rightChars="144" w:right="317" w:hangingChars="129" w:hanging="284"/>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年度いしかわの森で作る住宅推進事業補助金を交付されたく、石川県補助金交付規則の規定により、以下のとおり申請（実績報告）をいたします。</w:t>
            </w:r>
          </w:p>
          <w:p w14:paraId="37AF5FA9" w14:textId="77777777" w:rsidR="007C4C17" w:rsidRPr="003947EA" w:rsidRDefault="007C4C17" w:rsidP="007C3A76">
            <w:pPr>
              <w:ind w:left="398" w:hangingChars="181" w:hanging="398"/>
              <w:jc w:val="left"/>
              <w:rPr>
                <w:rFonts w:ascii="BIZ UD明朝 Medium" w:eastAsia="BIZ UD明朝 Medium" w:hAnsi="BIZ UD明朝 Medium"/>
                <w:color w:val="000000" w:themeColor="text1"/>
                <w:szCs w:val="18"/>
              </w:rPr>
            </w:pPr>
          </w:p>
          <w:p w14:paraId="5DF59D5A" w14:textId="77777777" w:rsidR="007C4C17" w:rsidRPr="003947EA" w:rsidRDefault="007C4C17" w:rsidP="007C3A76">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１　建築した住宅等</w:t>
            </w:r>
          </w:p>
          <w:tbl>
            <w:tblPr>
              <w:tblStyle w:val="a3"/>
              <w:tblW w:w="0" w:type="auto"/>
              <w:tblInd w:w="32" w:type="dxa"/>
              <w:tblLook w:val="04A0" w:firstRow="1" w:lastRow="0" w:firstColumn="1" w:lastColumn="0" w:noHBand="0" w:noVBand="1"/>
            </w:tblPr>
            <w:tblGrid>
              <w:gridCol w:w="582"/>
              <w:gridCol w:w="2498"/>
              <w:gridCol w:w="5716"/>
            </w:tblGrid>
            <w:tr w:rsidR="003947EA" w:rsidRPr="003947EA" w14:paraId="6FFD99AC" w14:textId="77777777" w:rsidTr="007C4C17">
              <w:trPr>
                <w:trHeight w:val="315"/>
              </w:trPr>
              <w:tc>
                <w:tcPr>
                  <w:tcW w:w="3080" w:type="dxa"/>
                  <w:gridSpan w:val="2"/>
                </w:tcPr>
                <w:p w14:paraId="32A2600F" w14:textId="77777777" w:rsidR="007C4C17" w:rsidRPr="003947EA" w:rsidRDefault="007C4C17" w:rsidP="007C3A76">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建築箇所</w:t>
                  </w:r>
                </w:p>
              </w:tc>
              <w:tc>
                <w:tcPr>
                  <w:tcW w:w="5716" w:type="dxa"/>
                </w:tcPr>
                <w:p w14:paraId="1A4BFB8A" w14:textId="77777777" w:rsidR="007C4C17" w:rsidRPr="003947EA" w:rsidRDefault="007C4C17" w:rsidP="007C3A76">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〇〇市〇〇町○○丁目○○番地</w:t>
                  </w:r>
                </w:p>
              </w:tc>
            </w:tr>
            <w:tr w:rsidR="003947EA" w:rsidRPr="003947EA" w14:paraId="48DCE1BE" w14:textId="77777777" w:rsidTr="007C4C17">
              <w:trPr>
                <w:trHeight w:val="790"/>
              </w:trPr>
              <w:tc>
                <w:tcPr>
                  <w:tcW w:w="3080" w:type="dxa"/>
                  <w:gridSpan w:val="2"/>
                </w:tcPr>
                <w:p w14:paraId="6EFD52B1" w14:textId="77777777" w:rsidR="007C4C17" w:rsidRPr="003947EA" w:rsidRDefault="007C4C17" w:rsidP="007C3A76">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設計者</w:t>
                  </w:r>
                </w:p>
              </w:tc>
              <w:tc>
                <w:tcPr>
                  <w:tcW w:w="5716" w:type="dxa"/>
                </w:tcPr>
                <w:p w14:paraId="075A5035" w14:textId="77777777" w:rsidR="007C4C17" w:rsidRPr="003947EA" w:rsidRDefault="007C4C17" w:rsidP="007C3A76">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所在地</w:t>
                  </w:r>
                </w:p>
                <w:p w14:paraId="2EC3B721" w14:textId="77777777" w:rsidR="007C4C17" w:rsidRPr="003947EA" w:rsidRDefault="007C4C17" w:rsidP="007C3A76">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名称</w:t>
                  </w:r>
                </w:p>
                <w:p w14:paraId="25553778" w14:textId="77777777" w:rsidR="007C4C17" w:rsidRPr="003947EA" w:rsidRDefault="007C4C17" w:rsidP="007C3A76">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代表者氏名</w:t>
                  </w:r>
                </w:p>
                <w:p w14:paraId="513DBF33" w14:textId="77777777" w:rsidR="007C4C17" w:rsidRPr="003947EA" w:rsidRDefault="007C4C17" w:rsidP="007C3A76">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電話番号</w:t>
                  </w:r>
                </w:p>
              </w:tc>
            </w:tr>
            <w:tr w:rsidR="003947EA" w:rsidRPr="003947EA" w14:paraId="25BF2B33" w14:textId="77777777" w:rsidTr="007C4C17">
              <w:trPr>
                <w:trHeight w:val="1093"/>
              </w:trPr>
              <w:tc>
                <w:tcPr>
                  <w:tcW w:w="3080" w:type="dxa"/>
                  <w:gridSpan w:val="2"/>
                </w:tcPr>
                <w:p w14:paraId="5CCD042C" w14:textId="77777777" w:rsidR="007C4C17" w:rsidRPr="003947EA" w:rsidRDefault="007C4C17" w:rsidP="007C3A76">
                  <w:pPr>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建築事業者</w:t>
                  </w:r>
                </w:p>
              </w:tc>
              <w:tc>
                <w:tcPr>
                  <w:tcW w:w="5716" w:type="dxa"/>
                </w:tcPr>
                <w:p w14:paraId="4025F722" w14:textId="77777777" w:rsidR="007C4C17" w:rsidRPr="003947EA" w:rsidRDefault="007C4C17" w:rsidP="007C3A76">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所在地</w:t>
                  </w:r>
                </w:p>
                <w:p w14:paraId="0B86A374" w14:textId="77777777" w:rsidR="007C4C17" w:rsidRPr="003947EA" w:rsidRDefault="007C4C17" w:rsidP="007C3A76">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名称</w:t>
                  </w:r>
                </w:p>
                <w:p w14:paraId="47395349" w14:textId="77777777" w:rsidR="007C4C17" w:rsidRPr="003947EA" w:rsidRDefault="007C4C17" w:rsidP="007C3A76">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代表者氏名</w:t>
                  </w:r>
                </w:p>
                <w:p w14:paraId="7D3CEF8F" w14:textId="77777777" w:rsidR="007C4C17" w:rsidRPr="003947EA" w:rsidRDefault="007C4C17" w:rsidP="007C3A76">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電話番号</w:t>
                  </w:r>
                </w:p>
              </w:tc>
            </w:tr>
            <w:tr w:rsidR="003947EA" w:rsidRPr="003947EA" w14:paraId="359151D4" w14:textId="77777777" w:rsidTr="007C4C17">
              <w:trPr>
                <w:trHeight w:val="301"/>
              </w:trPr>
              <w:tc>
                <w:tcPr>
                  <w:tcW w:w="582" w:type="dxa"/>
                  <w:vMerge w:val="restart"/>
                  <w:textDirection w:val="tbRlV"/>
                </w:tcPr>
                <w:p w14:paraId="31E90CE2" w14:textId="77777777" w:rsidR="007C4C17" w:rsidRPr="003947EA" w:rsidRDefault="007C4C17" w:rsidP="007C3A76">
                  <w:pPr>
                    <w:ind w:left="113" w:right="113"/>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住宅等</w:t>
                  </w:r>
                </w:p>
              </w:tc>
              <w:tc>
                <w:tcPr>
                  <w:tcW w:w="2498" w:type="dxa"/>
                </w:tcPr>
                <w:p w14:paraId="54A00D45" w14:textId="77777777" w:rsidR="007C4C17" w:rsidRPr="003947EA" w:rsidRDefault="007C4C17" w:rsidP="007C3A76">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延床面積</w:t>
                  </w:r>
                </w:p>
              </w:tc>
              <w:tc>
                <w:tcPr>
                  <w:tcW w:w="5716" w:type="dxa"/>
                </w:tcPr>
                <w:p w14:paraId="1B2A01BC" w14:textId="77777777" w:rsidR="007C4C17" w:rsidRPr="003947EA" w:rsidRDefault="007C4C17" w:rsidP="007C3A76">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w:t>
                  </w:r>
                </w:p>
              </w:tc>
            </w:tr>
            <w:tr w:rsidR="003947EA" w:rsidRPr="003947EA" w14:paraId="1DA6FD09" w14:textId="77777777" w:rsidTr="007C4C17">
              <w:trPr>
                <w:trHeight w:val="340"/>
              </w:trPr>
              <w:tc>
                <w:tcPr>
                  <w:tcW w:w="582" w:type="dxa"/>
                  <w:vMerge/>
                </w:tcPr>
                <w:p w14:paraId="22FD0543" w14:textId="77777777" w:rsidR="007C4C17" w:rsidRPr="003947EA" w:rsidRDefault="007C4C17" w:rsidP="007C3A76">
                  <w:pPr>
                    <w:jc w:val="center"/>
                    <w:rPr>
                      <w:rFonts w:ascii="BIZ UD明朝 Medium" w:eastAsia="BIZ UD明朝 Medium" w:hAnsi="BIZ UD明朝 Medium"/>
                      <w:color w:val="000000" w:themeColor="text1"/>
                      <w:szCs w:val="18"/>
                    </w:rPr>
                  </w:pPr>
                </w:p>
              </w:tc>
              <w:tc>
                <w:tcPr>
                  <w:tcW w:w="2498" w:type="dxa"/>
                </w:tcPr>
                <w:p w14:paraId="5FBFAD9C" w14:textId="77777777" w:rsidR="007C4C17" w:rsidRPr="003947EA" w:rsidRDefault="007C4C17" w:rsidP="007C3A76">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県産材使用箇所</w:t>
                  </w:r>
                </w:p>
              </w:tc>
              <w:tc>
                <w:tcPr>
                  <w:tcW w:w="5716" w:type="dxa"/>
                </w:tcPr>
                <w:p w14:paraId="57742472" w14:textId="77777777" w:rsidR="007C4C17" w:rsidRPr="003947EA" w:rsidRDefault="007C4C17" w:rsidP="007C3A76">
                  <w:pPr>
                    <w:wordWrap w:val="0"/>
                    <w:jc w:val="righ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w:t>
                  </w:r>
                </w:p>
              </w:tc>
            </w:tr>
            <w:tr w:rsidR="003947EA" w:rsidRPr="003947EA" w14:paraId="02774A24" w14:textId="77777777" w:rsidTr="007C4C17">
              <w:trPr>
                <w:trHeight w:val="340"/>
              </w:trPr>
              <w:tc>
                <w:tcPr>
                  <w:tcW w:w="582" w:type="dxa"/>
                  <w:vMerge/>
                </w:tcPr>
                <w:p w14:paraId="2A461105" w14:textId="77777777" w:rsidR="007C4C17" w:rsidRPr="003947EA" w:rsidRDefault="007C4C17" w:rsidP="007C3A76">
                  <w:pPr>
                    <w:jc w:val="center"/>
                    <w:rPr>
                      <w:rFonts w:ascii="BIZ UD明朝 Medium" w:eastAsia="BIZ UD明朝 Medium" w:hAnsi="BIZ UD明朝 Medium"/>
                      <w:color w:val="000000" w:themeColor="text1"/>
                      <w:szCs w:val="18"/>
                    </w:rPr>
                  </w:pPr>
                </w:p>
              </w:tc>
              <w:tc>
                <w:tcPr>
                  <w:tcW w:w="2498" w:type="dxa"/>
                </w:tcPr>
                <w:p w14:paraId="5D07C2FC" w14:textId="77777777" w:rsidR="007C4C17" w:rsidRPr="003947EA" w:rsidRDefault="007C4C17" w:rsidP="007C3A76">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県産材使用量</w:t>
                  </w:r>
                </w:p>
              </w:tc>
              <w:tc>
                <w:tcPr>
                  <w:tcW w:w="5716" w:type="dxa"/>
                </w:tcPr>
                <w:p w14:paraId="0DD0130B" w14:textId="77777777" w:rsidR="007C4C17" w:rsidRPr="003947EA" w:rsidRDefault="007C4C17" w:rsidP="007C3A76">
                  <w:pPr>
                    <w:wordWrap w:val="0"/>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㎥（小数点以下５位四捨五入）</w:t>
                  </w:r>
                </w:p>
              </w:tc>
            </w:tr>
            <w:tr w:rsidR="003947EA" w:rsidRPr="003947EA" w14:paraId="1CBF9F62" w14:textId="77777777" w:rsidTr="007C4C17">
              <w:trPr>
                <w:trHeight w:val="340"/>
              </w:trPr>
              <w:tc>
                <w:tcPr>
                  <w:tcW w:w="582" w:type="dxa"/>
                  <w:vMerge/>
                </w:tcPr>
                <w:p w14:paraId="356402F2" w14:textId="77777777" w:rsidR="007C4C17" w:rsidRPr="003947EA" w:rsidRDefault="007C4C17" w:rsidP="007C3A76">
                  <w:pPr>
                    <w:jc w:val="center"/>
                    <w:rPr>
                      <w:rFonts w:ascii="BIZ UD明朝 Medium" w:eastAsia="BIZ UD明朝 Medium" w:hAnsi="BIZ UD明朝 Medium"/>
                      <w:color w:val="000000" w:themeColor="text1"/>
                      <w:szCs w:val="18"/>
                    </w:rPr>
                  </w:pPr>
                </w:p>
              </w:tc>
              <w:tc>
                <w:tcPr>
                  <w:tcW w:w="2498" w:type="dxa"/>
                </w:tcPr>
                <w:p w14:paraId="58D1DCC6" w14:textId="77777777" w:rsidR="007C4C17" w:rsidRPr="003947EA" w:rsidRDefault="007C4C17" w:rsidP="007C3A76">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補助金額</w:t>
                  </w:r>
                </w:p>
              </w:tc>
              <w:tc>
                <w:tcPr>
                  <w:tcW w:w="5716" w:type="dxa"/>
                </w:tcPr>
                <w:p w14:paraId="060F8721" w14:textId="77777777" w:rsidR="007C4C17" w:rsidRPr="003947EA" w:rsidRDefault="007C4C17" w:rsidP="007C3A76">
                  <w:pPr>
                    <w:wordWrap w:val="0"/>
                    <w:ind w:right="1100"/>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円・・・①</w:t>
                  </w:r>
                </w:p>
              </w:tc>
            </w:tr>
            <w:tr w:rsidR="003947EA" w:rsidRPr="003947EA" w14:paraId="7ADCA1E6" w14:textId="77777777" w:rsidTr="007C4C17">
              <w:trPr>
                <w:trHeight w:val="340"/>
              </w:trPr>
              <w:tc>
                <w:tcPr>
                  <w:tcW w:w="582" w:type="dxa"/>
                  <w:vMerge/>
                </w:tcPr>
                <w:p w14:paraId="6A5FF769" w14:textId="77777777" w:rsidR="00993B1D" w:rsidRPr="003947EA" w:rsidRDefault="00993B1D" w:rsidP="007C3A76">
                  <w:pPr>
                    <w:jc w:val="center"/>
                    <w:rPr>
                      <w:rFonts w:ascii="BIZ UD明朝 Medium" w:eastAsia="BIZ UD明朝 Medium" w:hAnsi="BIZ UD明朝 Medium"/>
                      <w:color w:val="000000" w:themeColor="text1"/>
                      <w:szCs w:val="18"/>
                    </w:rPr>
                  </w:pPr>
                </w:p>
              </w:tc>
              <w:tc>
                <w:tcPr>
                  <w:tcW w:w="2498" w:type="dxa"/>
                </w:tcPr>
                <w:p w14:paraId="7EA37120" w14:textId="0789FEAD" w:rsidR="00993B1D" w:rsidRPr="003947EA" w:rsidRDefault="00993B1D" w:rsidP="007C3A76">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被害の程度</w:t>
                  </w:r>
                </w:p>
              </w:tc>
              <w:tc>
                <w:tcPr>
                  <w:tcW w:w="5716" w:type="dxa"/>
                </w:tcPr>
                <w:p w14:paraId="5F37CDBD" w14:textId="34FF09D4" w:rsidR="00993B1D" w:rsidRPr="003947EA" w:rsidRDefault="00993B1D" w:rsidP="00993B1D">
                  <w:pPr>
                    <w:ind w:right="-95"/>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w:t>
                  </w:r>
                  <w:r w:rsidRPr="003947EA">
                    <w:rPr>
                      <w:rFonts w:ascii="BIZ UD明朝 Medium" w:eastAsia="BIZ UD明朝 Medium" w:hAnsi="BIZ UD明朝 Medium" w:hint="eastAsia"/>
                      <w:color w:val="000000" w:themeColor="text1"/>
                      <w:spacing w:val="31"/>
                      <w:kern w:val="0"/>
                      <w:szCs w:val="18"/>
                      <w:fitText w:val="4730" w:id="-762073855"/>
                    </w:rPr>
                    <w:t>全壊・大規模半壊・中規模半壊・半</w:t>
                  </w:r>
                  <w:r w:rsidRPr="003947EA">
                    <w:rPr>
                      <w:rFonts w:ascii="BIZ UD明朝 Medium" w:eastAsia="BIZ UD明朝 Medium" w:hAnsi="BIZ UD明朝 Medium" w:hint="eastAsia"/>
                      <w:color w:val="000000" w:themeColor="text1"/>
                      <w:spacing w:val="-1"/>
                      <w:kern w:val="0"/>
                      <w:szCs w:val="18"/>
                      <w:fitText w:val="4730" w:id="-762073855"/>
                    </w:rPr>
                    <w:t>壊</w:t>
                  </w:r>
                </w:p>
              </w:tc>
            </w:tr>
            <w:tr w:rsidR="003947EA" w:rsidRPr="003947EA" w14:paraId="2450DCA1" w14:textId="77777777" w:rsidTr="007C4C17">
              <w:trPr>
                <w:trHeight w:val="340"/>
              </w:trPr>
              <w:tc>
                <w:tcPr>
                  <w:tcW w:w="582" w:type="dxa"/>
                  <w:vMerge/>
                </w:tcPr>
                <w:p w14:paraId="075F0DCD" w14:textId="77777777" w:rsidR="007C4C17" w:rsidRPr="003947EA" w:rsidRDefault="007C4C17" w:rsidP="007C3A76">
                  <w:pPr>
                    <w:jc w:val="center"/>
                    <w:rPr>
                      <w:rFonts w:ascii="BIZ UD明朝 Medium" w:eastAsia="BIZ UD明朝 Medium" w:hAnsi="BIZ UD明朝 Medium"/>
                      <w:color w:val="000000" w:themeColor="text1"/>
                      <w:szCs w:val="18"/>
                    </w:rPr>
                  </w:pPr>
                </w:p>
              </w:tc>
              <w:tc>
                <w:tcPr>
                  <w:tcW w:w="2498" w:type="dxa"/>
                </w:tcPr>
                <w:p w14:paraId="64A13163" w14:textId="6ECB7E9F" w:rsidR="007C4C17" w:rsidRPr="003947EA" w:rsidRDefault="007C4C17" w:rsidP="007C3A76">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罹災証明書発行年月日</w:t>
                  </w:r>
                </w:p>
              </w:tc>
              <w:tc>
                <w:tcPr>
                  <w:tcW w:w="5716" w:type="dxa"/>
                </w:tcPr>
                <w:p w14:paraId="16F085FC" w14:textId="39B7EE50" w:rsidR="007C4C17" w:rsidRPr="003947EA" w:rsidRDefault="007C4C17" w:rsidP="007C3A76">
                  <w:pPr>
                    <w:wordWrap w:val="0"/>
                    <w:ind w:right="1100"/>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年　　　月　　　日</w:t>
                  </w:r>
                </w:p>
              </w:tc>
            </w:tr>
            <w:tr w:rsidR="003947EA" w:rsidRPr="003947EA" w14:paraId="43F65097" w14:textId="77777777" w:rsidTr="007C4C17">
              <w:trPr>
                <w:trHeight w:val="340"/>
              </w:trPr>
              <w:tc>
                <w:tcPr>
                  <w:tcW w:w="582" w:type="dxa"/>
                  <w:vMerge w:val="restart"/>
                  <w:textDirection w:val="tbRlV"/>
                </w:tcPr>
                <w:p w14:paraId="7E523463" w14:textId="77777777" w:rsidR="007C4C17" w:rsidRPr="003947EA" w:rsidRDefault="007C4C17" w:rsidP="007C3A76">
                  <w:pPr>
                    <w:ind w:left="113" w:right="113"/>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外構部</w:t>
                  </w:r>
                </w:p>
              </w:tc>
              <w:tc>
                <w:tcPr>
                  <w:tcW w:w="2498" w:type="dxa"/>
                </w:tcPr>
                <w:p w14:paraId="32B0A63D" w14:textId="77777777" w:rsidR="007C4C17" w:rsidRPr="003947EA" w:rsidRDefault="007C4C17" w:rsidP="007C3A76">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木塀・木柵</w:t>
                  </w:r>
                </w:p>
              </w:tc>
              <w:tc>
                <w:tcPr>
                  <w:tcW w:w="5716" w:type="dxa"/>
                </w:tcPr>
                <w:p w14:paraId="3DE637C5" w14:textId="1EE997EE" w:rsidR="007C4C17" w:rsidRPr="003947EA" w:rsidRDefault="007C4C17" w:rsidP="007C3A76">
                  <w:pPr>
                    <w:tabs>
                      <w:tab w:val="left" w:pos="4590"/>
                    </w:tabs>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県産材使用面積　　　　㎡× 5,000円＝　　　　　円</w:t>
                  </w:r>
                </w:p>
              </w:tc>
            </w:tr>
            <w:tr w:rsidR="003947EA" w:rsidRPr="003947EA" w14:paraId="1785C045" w14:textId="77777777" w:rsidTr="007C4C17">
              <w:trPr>
                <w:trHeight w:val="340"/>
              </w:trPr>
              <w:tc>
                <w:tcPr>
                  <w:tcW w:w="582" w:type="dxa"/>
                  <w:vMerge/>
                </w:tcPr>
                <w:p w14:paraId="5B7E8A65" w14:textId="77777777" w:rsidR="007C4C17" w:rsidRPr="003947EA" w:rsidRDefault="007C4C17" w:rsidP="007C3A76">
                  <w:pPr>
                    <w:jc w:val="center"/>
                    <w:rPr>
                      <w:rFonts w:ascii="BIZ UD明朝 Medium" w:eastAsia="BIZ UD明朝 Medium" w:hAnsi="BIZ UD明朝 Medium"/>
                      <w:color w:val="000000" w:themeColor="text1"/>
                      <w:szCs w:val="18"/>
                    </w:rPr>
                  </w:pPr>
                </w:p>
              </w:tc>
              <w:tc>
                <w:tcPr>
                  <w:tcW w:w="2498" w:type="dxa"/>
                </w:tcPr>
                <w:p w14:paraId="209020DB" w14:textId="77777777" w:rsidR="007C4C17" w:rsidRPr="003947EA" w:rsidRDefault="007C4C17" w:rsidP="007C3A76">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ウッドデッキ</w:t>
                  </w:r>
                </w:p>
              </w:tc>
              <w:tc>
                <w:tcPr>
                  <w:tcW w:w="5716" w:type="dxa"/>
                </w:tcPr>
                <w:p w14:paraId="54493511" w14:textId="02765A35" w:rsidR="007C4C17" w:rsidRPr="003947EA" w:rsidRDefault="007C4C17" w:rsidP="007C3A76">
                  <w:pPr>
                    <w:tabs>
                      <w:tab w:val="left" w:pos="4590"/>
                    </w:tabs>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県産材使用面積　　　　㎡×10,000円＝　　　　　円</w:t>
                  </w:r>
                </w:p>
              </w:tc>
            </w:tr>
            <w:tr w:rsidR="003947EA" w:rsidRPr="003947EA" w14:paraId="16DFD3C8" w14:textId="77777777" w:rsidTr="007C4C17">
              <w:trPr>
                <w:trHeight w:val="340"/>
              </w:trPr>
              <w:tc>
                <w:tcPr>
                  <w:tcW w:w="582" w:type="dxa"/>
                  <w:vMerge/>
                </w:tcPr>
                <w:p w14:paraId="012DCA8C" w14:textId="77777777" w:rsidR="007C4C17" w:rsidRPr="003947EA" w:rsidRDefault="007C4C17" w:rsidP="007C3A76">
                  <w:pPr>
                    <w:jc w:val="center"/>
                    <w:rPr>
                      <w:rFonts w:ascii="BIZ UD明朝 Medium" w:eastAsia="BIZ UD明朝 Medium" w:hAnsi="BIZ UD明朝 Medium"/>
                      <w:color w:val="000000" w:themeColor="text1"/>
                      <w:szCs w:val="18"/>
                    </w:rPr>
                  </w:pPr>
                </w:p>
              </w:tc>
              <w:tc>
                <w:tcPr>
                  <w:tcW w:w="2498" w:type="dxa"/>
                </w:tcPr>
                <w:p w14:paraId="54C0082B" w14:textId="77777777" w:rsidR="007C4C17" w:rsidRPr="003947EA" w:rsidRDefault="007C4C17" w:rsidP="007C3A76">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補助金額</w:t>
                  </w:r>
                </w:p>
              </w:tc>
              <w:tc>
                <w:tcPr>
                  <w:tcW w:w="5716" w:type="dxa"/>
                </w:tcPr>
                <w:p w14:paraId="66063302" w14:textId="116F6771" w:rsidR="007C4C17" w:rsidRPr="003947EA" w:rsidRDefault="007C4C17" w:rsidP="007C3A76">
                  <w:pPr>
                    <w:ind w:right="47"/>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円（下限5万円、上限15万円）・・・②</w:t>
                  </w:r>
                </w:p>
              </w:tc>
            </w:tr>
          </w:tbl>
          <w:p w14:paraId="23CC6365" w14:textId="77777777" w:rsidR="007C4C17" w:rsidRPr="003947EA" w:rsidRDefault="007C4C17" w:rsidP="007C3A76">
            <w:pPr>
              <w:ind w:leftChars="185" w:left="407"/>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※外構部の場合、県産材使用面積は小数点以下第１位まで記入（第２位以下切り捨て）し、金額（千円未満切り捨て）を記入すること。</w:t>
            </w:r>
          </w:p>
          <w:p w14:paraId="730DD4F5" w14:textId="77777777" w:rsidR="007C4C17" w:rsidRPr="003947EA" w:rsidRDefault="007C4C17" w:rsidP="007C3A76">
            <w:pPr>
              <w:ind w:firstLineChars="200" w:firstLine="44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※添付する書類は、別に定める。</w:t>
            </w:r>
          </w:p>
          <w:p w14:paraId="378F1E5C" w14:textId="77777777" w:rsidR="00993B1D" w:rsidRPr="003947EA" w:rsidRDefault="00993B1D" w:rsidP="007C3A76">
            <w:pPr>
              <w:ind w:firstLineChars="200" w:firstLine="440"/>
              <w:jc w:val="left"/>
              <w:rPr>
                <w:rFonts w:ascii="BIZ UD明朝 Medium" w:eastAsia="BIZ UD明朝 Medium" w:hAnsi="BIZ UD明朝 Medium"/>
                <w:color w:val="000000" w:themeColor="text1"/>
                <w:szCs w:val="18"/>
              </w:rPr>
            </w:pPr>
          </w:p>
          <w:p w14:paraId="6294DD55" w14:textId="51C76F56" w:rsidR="00993B1D" w:rsidRPr="003947EA" w:rsidRDefault="007C4C17" w:rsidP="007C3A76">
            <w:pPr>
              <w:ind w:left="440" w:hangingChars="200" w:hanging="440"/>
              <w:jc w:val="left"/>
              <w:rPr>
                <w:rFonts w:ascii="BIZ UD明朝 Medium" w:eastAsia="BIZ UD明朝 Medium" w:hAnsi="BIZ UD明朝 Medium"/>
                <w:color w:val="000000" w:themeColor="text1"/>
              </w:rPr>
            </w:pPr>
            <w:r w:rsidRPr="003947EA">
              <w:rPr>
                <w:rFonts w:ascii="BIZ UD明朝 Medium" w:eastAsia="BIZ UD明朝 Medium" w:hAnsi="BIZ UD明朝 Medium" w:hint="eastAsia"/>
                <w:color w:val="000000" w:themeColor="text1"/>
              </w:rPr>
              <w:lastRenderedPageBreak/>
              <w:t xml:space="preserve">　</w:t>
            </w:r>
            <w:r w:rsidR="00993B1D" w:rsidRPr="003947EA">
              <w:rPr>
                <w:rFonts w:ascii="BIZ UD明朝 Medium" w:eastAsia="BIZ UD明朝 Medium" w:hAnsi="BIZ UD明朝 Medium" w:hint="eastAsia"/>
                <w:color w:val="000000" w:themeColor="text1"/>
              </w:rPr>
              <w:t>２　上記建築場所において、令和６年</w:t>
            </w:r>
            <w:r w:rsidR="00993B1D" w:rsidRPr="003947EA">
              <w:rPr>
                <w:rFonts w:ascii="BIZ UD明朝 Medium" w:eastAsia="BIZ UD明朝 Medium" w:hAnsi="BIZ UD明朝 Medium"/>
                <w:color w:val="000000" w:themeColor="text1"/>
              </w:rPr>
              <w:t>1月1日以降に本事業の助成を受けていないこと。</w:t>
            </w:r>
          </w:p>
          <w:p w14:paraId="12D3676B" w14:textId="13286959" w:rsidR="007C4C17" w:rsidRPr="003947EA" w:rsidRDefault="007C4C17" w:rsidP="00993B1D">
            <w:pPr>
              <w:ind w:firstLineChars="200" w:firstLine="44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（該当するものに〇）</w:t>
            </w:r>
          </w:p>
          <w:p w14:paraId="53332A58" w14:textId="77777777" w:rsidR="007C4C17" w:rsidRPr="003947EA" w:rsidRDefault="007C4C17" w:rsidP="007C3A76">
            <w:pPr>
              <w:ind w:left="440" w:hangingChars="200" w:hanging="440"/>
              <w:jc w:val="left"/>
              <w:rPr>
                <w:rFonts w:ascii="BIZ UD明朝 Medium" w:eastAsia="BIZ UD明朝 Medium" w:hAnsi="BIZ UD明朝 Medium"/>
                <w:color w:val="000000" w:themeColor="text1"/>
                <w:szCs w:val="18"/>
              </w:rPr>
            </w:pPr>
          </w:p>
          <w:p w14:paraId="6CEC4DD4" w14:textId="77777777" w:rsidR="007C4C17" w:rsidRPr="003947EA" w:rsidRDefault="007C4C17" w:rsidP="007C3A76">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１．受けている　　　　２．受けていない</w:t>
            </w:r>
          </w:p>
          <w:p w14:paraId="4072B261" w14:textId="77777777" w:rsidR="007C4C17" w:rsidRPr="003947EA" w:rsidRDefault="007C4C17" w:rsidP="007C3A76">
            <w:pPr>
              <w:jc w:val="left"/>
              <w:rPr>
                <w:rFonts w:ascii="BIZ UD明朝 Medium" w:eastAsia="BIZ UD明朝 Medium" w:hAnsi="BIZ UD明朝 Medium"/>
                <w:color w:val="000000" w:themeColor="text1"/>
                <w:szCs w:val="18"/>
              </w:rPr>
            </w:pPr>
          </w:p>
          <w:p w14:paraId="0B321087" w14:textId="77777777" w:rsidR="007C4C17" w:rsidRPr="003947EA" w:rsidRDefault="007C4C17" w:rsidP="007C3A76">
            <w:pPr>
              <w:rPr>
                <w:rFonts w:ascii="BIZ UD明朝 Medium" w:eastAsia="BIZ UD明朝 Medium" w:hAnsi="BIZ UD明朝 Medium"/>
                <w:color w:val="000000" w:themeColor="text1"/>
              </w:rPr>
            </w:pPr>
            <w:r w:rsidRPr="003947EA">
              <w:rPr>
                <w:rFonts w:ascii="BIZ UD明朝 Medium" w:eastAsia="BIZ UD明朝 Medium" w:hAnsi="BIZ UD明朝 Medium" w:hint="eastAsia"/>
                <w:color w:val="000000" w:themeColor="text1"/>
              </w:rPr>
              <w:t xml:space="preserve">　３</w:t>
            </w:r>
            <w:r w:rsidRPr="003947EA">
              <w:rPr>
                <w:rFonts w:ascii="BIZ UD明朝 Medium" w:eastAsia="BIZ UD明朝 Medium" w:hAnsi="BIZ UD明朝 Medium" w:hint="eastAsia"/>
                <w:color w:val="000000" w:themeColor="text1"/>
                <w:szCs w:val="18"/>
              </w:rPr>
              <w:t xml:space="preserve">　実績報告</w:t>
            </w:r>
          </w:p>
          <w:p w14:paraId="1AB0C3FE" w14:textId="77777777" w:rsidR="007C4C17" w:rsidRPr="003947EA" w:rsidRDefault="007C4C17" w:rsidP="007C3A76">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（１）補助金交付申請額　　　　　　　　　　　円</w:t>
            </w:r>
            <w:r w:rsidRPr="003947EA">
              <w:rPr>
                <w:rFonts w:ascii="BIZ UD明朝 Medium" w:eastAsia="BIZ UD明朝 Medium" w:hAnsi="BIZ UD明朝 Medium"/>
                <w:color w:val="000000" w:themeColor="text1"/>
                <w:szCs w:val="18"/>
              </w:rPr>
              <w:t xml:space="preserve"> </w:t>
            </w:r>
            <w:r w:rsidRPr="003947EA">
              <w:rPr>
                <w:rFonts w:ascii="BIZ UD明朝 Medium" w:eastAsia="BIZ UD明朝 Medium" w:hAnsi="BIZ UD明朝 Medium" w:hint="eastAsia"/>
                <w:color w:val="000000" w:themeColor="text1"/>
                <w:szCs w:val="18"/>
              </w:rPr>
              <w:t>（①＋②）</w:t>
            </w:r>
          </w:p>
          <w:p w14:paraId="0A5B9C8D" w14:textId="77777777" w:rsidR="007C4C17" w:rsidRPr="003947EA" w:rsidRDefault="007C4C17" w:rsidP="007C3A76">
            <w:pPr>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（２）引渡日　　　　　　　年　　月　　日</w:t>
            </w:r>
          </w:p>
          <w:p w14:paraId="77918651" w14:textId="77777777" w:rsidR="007C4C17" w:rsidRPr="003947EA" w:rsidRDefault="007C4C17" w:rsidP="007C3A76">
            <w:pPr>
              <w:jc w:val="left"/>
              <w:rPr>
                <w:rFonts w:ascii="BIZ UD明朝 Medium" w:eastAsia="BIZ UD明朝 Medium" w:hAnsi="BIZ UD明朝 Medium"/>
                <w:color w:val="000000" w:themeColor="text1"/>
                <w:szCs w:val="18"/>
              </w:rPr>
            </w:pPr>
          </w:p>
        </w:tc>
      </w:tr>
    </w:tbl>
    <w:p w14:paraId="4777F62D" w14:textId="77777777" w:rsidR="007C4C17" w:rsidRPr="003947EA" w:rsidRDefault="007C4C17" w:rsidP="005D7DFE">
      <w:pPr>
        <w:rPr>
          <w:rFonts w:ascii="BIZ UD明朝 Medium" w:eastAsia="BIZ UD明朝 Medium" w:hAnsi="BIZ UD明朝 Medium"/>
          <w:color w:val="000000" w:themeColor="text1"/>
        </w:rPr>
      </w:pPr>
    </w:p>
    <w:p w14:paraId="7CD04B14" w14:textId="7644C64A" w:rsidR="005D7DFE" w:rsidRPr="003947EA" w:rsidRDefault="00806998" w:rsidP="005D7DFE">
      <w:pPr>
        <w:rPr>
          <w:rFonts w:ascii="BIZ UD明朝 Medium" w:eastAsia="BIZ UD明朝 Medium" w:hAnsi="BIZ UD明朝 Medium"/>
          <w:color w:val="000000" w:themeColor="text1"/>
        </w:rPr>
      </w:pPr>
      <w:r w:rsidRPr="003947EA">
        <w:rPr>
          <w:rFonts w:ascii="BIZ UD明朝 Medium" w:eastAsia="BIZ UD明朝 Medium" w:hAnsi="BIZ UD明朝 Medium" w:hint="eastAsia"/>
          <w:color w:val="000000" w:themeColor="text1"/>
        </w:rPr>
        <w:lastRenderedPageBreak/>
        <w:t>別記様式第10</w:t>
      </w:r>
      <w:r w:rsidR="005D7DFE" w:rsidRPr="003947EA">
        <w:rPr>
          <w:rFonts w:ascii="BIZ UD明朝 Medium" w:eastAsia="BIZ UD明朝 Medium" w:hAnsi="BIZ UD明朝 Medium" w:hint="eastAsia"/>
          <w:color w:val="000000" w:themeColor="text1"/>
        </w:rPr>
        <w:t>号</w:t>
      </w:r>
    </w:p>
    <w:p w14:paraId="5DDD4150" w14:textId="77777777" w:rsidR="005D7DFE" w:rsidRPr="003947EA" w:rsidRDefault="005D7DFE" w:rsidP="005D7DFE">
      <w:pPr>
        <w:rPr>
          <w:rFonts w:ascii="BIZ UD明朝 Medium" w:eastAsia="BIZ UD明朝 Medium" w:hAnsi="BIZ UD明朝 Medium"/>
          <w:color w:val="000000" w:themeColor="text1"/>
        </w:rPr>
      </w:pPr>
      <w:r w:rsidRPr="003947EA">
        <w:rPr>
          <w:rFonts w:ascii="BIZ UD明朝 Medium" w:eastAsia="BIZ UD明朝 Medium" w:hAnsi="BIZ UD明朝 Medium"/>
          <w:color w:val="000000" w:themeColor="text1"/>
        </w:rPr>
        <w:t xml:space="preserve">                                                 </w:t>
      </w:r>
    </w:p>
    <w:p w14:paraId="0C1F8E6E" w14:textId="77777777" w:rsidR="005D7DFE" w:rsidRPr="003947EA" w:rsidRDefault="005D7DFE" w:rsidP="005D7DFE">
      <w:pPr>
        <w:rPr>
          <w:rFonts w:ascii="BIZ UD明朝 Medium" w:eastAsia="BIZ UD明朝 Medium" w:hAnsi="BIZ UD明朝 Medium"/>
          <w:color w:val="000000" w:themeColor="text1"/>
        </w:rPr>
      </w:pPr>
      <w:r w:rsidRPr="003947EA">
        <w:rPr>
          <w:rFonts w:ascii="BIZ UD明朝 Medium" w:eastAsia="BIZ UD明朝 Medium" w:hAnsi="BIZ UD明朝 Medium" w:hint="eastAsia"/>
          <w:color w:val="000000" w:themeColor="text1"/>
        </w:rPr>
        <w:t xml:space="preserve">                                                 　　　　　年　　月　　日</w:t>
      </w:r>
    </w:p>
    <w:p w14:paraId="31A7C8CF" w14:textId="77777777" w:rsidR="005D7DFE" w:rsidRPr="003947EA" w:rsidRDefault="005D7DFE" w:rsidP="005D7DFE">
      <w:pPr>
        <w:rPr>
          <w:rFonts w:ascii="BIZ UD明朝 Medium" w:eastAsia="BIZ UD明朝 Medium" w:hAnsi="BIZ UD明朝 Medium"/>
          <w:color w:val="000000" w:themeColor="text1"/>
        </w:rPr>
      </w:pPr>
    </w:p>
    <w:p w14:paraId="0CCF858B" w14:textId="77777777" w:rsidR="005D7DFE" w:rsidRPr="003947EA" w:rsidRDefault="005D7DFE" w:rsidP="005D7DFE">
      <w:pPr>
        <w:rPr>
          <w:rFonts w:ascii="BIZ UD明朝 Medium" w:eastAsia="BIZ UD明朝 Medium" w:hAnsi="BIZ UD明朝 Medium"/>
          <w:color w:val="000000" w:themeColor="text1"/>
        </w:rPr>
      </w:pPr>
      <w:r w:rsidRPr="003947EA">
        <w:rPr>
          <w:rFonts w:ascii="BIZ UD明朝 Medium" w:eastAsia="BIZ UD明朝 Medium" w:hAnsi="BIZ UD明朝 Medium" w:hint="eastAsia"/>
          <w:color w:val="000000" w:themeColor="text1"/>
        </w:rPr>
        <w:t xml:space="preserve">  </w:t>
      </w:r>
      <w:r w:rsidR="002B331B" w:rsidRPr="003947EA">
        <w:rPr>
          <w:rFonts w:ascii="BIZ UD明朝 Medium" w:eastAsia="BIZ UD明朝 Medium" w:hAnsi="BIZ UD明朝 Medium" w:hint="eastAsia"/>
          <w:color w:val="000000" w:themeColor="text1"/>
        </w:rPr>
        <w:t>石川県知事　　　　　　　　　　殿</w:t>
      </w:r>
    </w:p>
    <w:p w14:paraId="1042DEE5" w14:textId="77777777" w:rsidR="005D7DFE" w:rsidRPr="003947EA" w:rsidRDefault="005D7DFE" w:rsidP="005D7DFE">
      <w:pPr>
        <w:rPr>
          <w:rFonts w:ascii="BIZ UD明朝 Medium" w:eastAsia="BIZ UD明朝 Medium" w:hAnsi="BIZ UD明朝 Medium"/>
          <w:color w:val="000000" w:themeColor="text1"/>
        </w:rPr>
      </w:pPr>
    </w:p>
    <w:p w14:paraId="706DAFE9" w14:textId="77777777" w:rsidR="005D7DFE" w:rsidRPr="003947EA" w:rsidRDefault="00806998" w:rsidP="00806998">
      <w:pPr>
        <w:ind w:firstLineChars="2255" w:firstLine="4961"/>
        <w:rPr>
          <w:rFonts w:ascii="BIZ UD明朝 Medium" w:eastAsia="BIZ UD明朝 Medium" w:hAnsi="BIZ UD明朝 Medium"/>
          <w:color w:val="000000" w:themeColor="text1"/>
        </w:rPr>
      </w:pPr>
      <w:r w:rsidRPr="003947EA">
        <w:rPr>
          <w:rFonts w:ascii="BIZ UD明朝 Medium" w:eastAsia="BIZ UD明朝 Medium" w:hAnsi="BIZ UD明朝 Medium" w:hint="eastAsia"/>
          <w:color w:val="000000" w:themeColor="text1"/>
        </w:rPr>
        <w:t>住所（</w:t>
      </w:r>
      <w:r w:rsidR="005D7DFE" w:rsidRPr="003947EA">
        <w:rPr>
          <w:rFonts w:ascii="BIZ UD明朝 Medium" w:eastAsia="BIZ UD明朝 Medium" w:hAnsi="BIZ UD明朝 Medium" w:hint="eastAsia"/>
          <w:color w:val="000000" w:themeColor="text1"/>
        </w:rPr>
        <w:t>所在地</w:t>
      </w:r>
      <w:r w:rsidRPr="003947EA">
        <w:rPr>
          <w:rFonts w:ascii="BIZ UD明朝 Medium" w:eastAsia="BIZ UD明朝 Medium" w:hAnsi="BIZ UD明朝 Medium" w:hint="eastAsia"/>
          <w:color w:val="000000" w:themeColor="text1"/>
        </w:rPr>
        <w:t>）</w:t>
      </w:r>
    </w:p>
    <w:p w14:paraId="3B026ABE" w14:textId="77777777" w:rsidR="005D7DFE" w:rsidRPr="003947EA" w:rsidRDefault="00806998" w:rsidP="00806998">
      <w:pPr>
        <w:ind w:firstLineChars="2190" w:firstLine="4818"/>
        <w:rPr>
          <w:rFonts w:ascii="BIZ UD明朝 Medium" w:eastAsia="BIZ UD明朝 Medium" w:hAnsi="BIZ UD明朝 Medium"/>
          <w:color w:val="000000" w:themeColor="text1"/>
        </w:rPr>
      </w:pPr>
      <w:r w:rsidRPr="003947EA">
        <w:rPr>
          <w:rFonts w:ascii="BIZ UD明朝 Medium" w:eastAsia="BIZ UD明朝 Medium" w:hAnsi="BIZ UD明朝 Medium" w:hint="eastAsia"/>
          <w:color w:val="000000" w:themeColor="text1"/>
        </w:rPr>
        <w:t>（名称）</w:t>
      </w:r>
    </w:p>
    <w:p w14:paraId="66C5C07B" w14:textId="77777777" w:rsidR="005D7DFE" w:rsidRPr="003947EA" w:rsidRDefault="005D7DFE" w:rsidP="00806998">
      <w:pPr>
        <w:ind w:firstLineChars="2255" w:firstLine="4961"/>
        <w:rPr>
          <w:rFonts w:ascii="BIZ UD明朝 Medium" w:eastAsia="BIZ UD明朝 Medium" w:hAnsi="BIZ UD明朝 Medium"/>
          <w:color w:val="000000" w:themeColor="text1"/>
        </w:rPr>
      </w:pPr>
      <w:r w:rsidRPr="003947EA">
        <w:rPr>
          <w:rFonts w:ascii="BIZ UD明朝 Medium" w:eastAsia="BIZ UD明朝 Medium" w:hAnsi="BIZ UD明朝 Medium" w:hint="eastAsia"/>
          <w:color w:val="000000" w:themeColor="text1"/>
        </w:rPr>
        <w:t>氏名</w:t>
      </w:r>
      <w:r w:rsidR="00806998" w:rsidRPr="003947EA">
        <w:rPr>
          <w:rFonts w:ascii="BIZ UD明朝 Medium" w:eastAsia="BIZ UD明朝 Medium" w:hAnsi="BIZ UD明朝 Medium" w:hint="eastAsia"/>
          <w:color w:val="000000" w:themeColor="text1"/>
        </w:rPr>
        <w:t>（代表者氏名）</w:t>
      </w:r>
      <w:r w:rsidRPr="003947EA">
        <w:rPr>
          <w:rFonts w:ascii="BIZ UD明朝 Medium" w:eastAsia="BIZ UD明朝 Medium" w:hAnsi="BIZ UD明朝 Medium" w:hint="eastAsia"/>
          <w:color w:val="000000" w:themeColor="text1"/>
        </w:rPr>
        <w:t xml:space="preserve">　 　　　　　　</w:t>
      </w:r>
    </w:p>
    <w:p w14:paraId="4B761722" w14:textId="77777777" w:rsidR="005D7DFE" w:rsidRPr="003947EA" w:rsidRDefault="005D7DFE" w:rsidP="005D7DFE">
      <w:pPr>
        <w:rPr>
          <w:rFonts w:ascii="BIZ UD明朝 Medium" w:eastAsia="BIZ UD明朝 Medium" w:hAnsi="BIZ UD明朝 Medium"/>
          <w:color w:val="000000" w:themeColor="text1"/>
        </w:rPr>
      </w:pPr>
    </w:p>
    <w:p w14:paraId="0C625523" w14:textId="77777777" w:rsidR="005D7DFE" w:rsidRPr="003947EA" w:rsidRDefault="005D7DFE" w:rsidP="005D7DFE">
      <w:pPr>
        <w:rPr>
          <w:rFonts w:ascii="BIZ UD明朝 Medium" w:eastAsia="BIZ UD明朝 Medium" w:hAnsi="BIZ UD明朝 Medium"/>
          <w:color w:val="000000" w:themeColor="text1"/>
        </w:rPr>
      </w:pPr>
    </w:p>
    <w:p w14:paraId="3368D4C4" w14:textId="77777777" w:rsidR="005D7DFE" w:rsidRPr="003947EA" w:rsidRDefault="005D7DFE" w:rsidP="00806998">
      <w:pPr>
        <w:jc w:val="center"/>
        <w:rPr>
          <w:rFonts w:ascii="BIZ UD明朝 Medium" w:eastAsia="BIZ UD明朝 Medium" w:hAnsi="BIZ UD明朝 Medium"/>
          <w:color w:val="000000" w:themeColor="text1"/>
        </w:rPr>
      </w:pPr>
      <w:r w:rsidRPr="003947EA">
        <w:rPr>
          <w:rFonts w:ascii="BIZ UD明朝 Medium" w:eastAsia="BIZ UD明朝 Medium" w:hAnsi="BIZ UD明朝 Medium" w:hint="eastAsia"/>
          <w:color w:val="000000" w:themeColor="text1"/>
        </w:rPr>
        <w:t>消費税等仕入控除税額報告書</w:t>
      </w:r>
    </w:p>
    <w:p w14:paraId="57B72DC1" w14:textId="77777777" w:rsidR="005D7DFE" w:rsidRPr="003947EA" w:rsidRDefault="005D7DFE" w:rsidP="005D7DFE">
      <w:pPr>
        <w:rPr>
          <w:rFonts w:ascii="BIZ UD明朝 Medium" w:eastAsia="BIZ UD明朝 Medium" w:hAnsi="BIZ UD明朝 Medium"/>
          <w:color w:val="000000" w:themeColor="text1"/>
        </w:rPr>
      </w:pPr>
    </w:p>
    <w:p w14:paraId="29633B0D" w14:textId="77777777" w:rsidR="005D7DFE" w:rsidRPr="003947EA" w:rsidRDefault="005D7DFE" w:rsidP="005D7DFE">
      <w:pPr>
        <w:rPr>
          <w:rFonts w:ascii="BIZ UD明朝 Medium" w:eastAsia="BIZ UD明朝 Medium" w:hAnsi="BIZ UD明朝 Medium"/>
          <w:color w:val="000000" w:themeColor="text1"/>
        </w:rPr>
      </w:pPr>
      <w:r w:rsidRPr="003947EA">
        <w:rPr>
          <w:rFonts w:ascii="BIZ UD明朝 Medium" w:eastAsia="BIZ UD明朝 Medium" w:hAnsi="BIZ UD明朝 Medium" w:hint="eastAsia"/>
          <w:color w:val="000000" w:themeColor="text1"/>
        </w:rPr>
        <w:t xml:space="preserve">  　　年　月　日付第　　号</w:t>
      </w:r>
      <w:r w:rsidR="00806998" w:rsidRPr="003947EA">
        <w:rPr>
          <w:rFonts w:ascii="BIZ UD明朝 Medium" w:eastAsia="BIZ UD明朝 Medium" w:hAnsi="BIZ UD明朝 Medium" w:hint="eastAsia"/>
          <w:color w:val="000000" w:themeColor="text1"/>
        </w:rPr>
        <w:t>により補助金交付決定の</w:t>
      </w:r>
      <w:r w:rsidRPr="003947EA">
        <w:rPr>
          <w:rFonts w:ascii="BIZ UD明朝 Medium" w:eastAsia="BIZ UD明朝 Medium" w:hAnsi="BIZ UD明朝 Medium" w:hint="eastAsia"/>
          <w:color w:val="000000" w:themeColor="text1"/>
        </w:rPr>
        <w:t>通知があ</w:t>
      </w:r>
      <w:r w:rsidR="00806998" w:rsidRPr="003947EA">
        <w:rPr>
          <w:rFonts w:ascii="BIZ UD明朝 Medium" w:eastAsia="BIZ UD明朝 Medium" w:hAnsi="BIZ UD明朝 Medium" w:hint="eastAsia"/>
          <w:color w:val="000000" w:themeColor="text1"/>
        </w:rPr>
        <w:t>った、○○事業</w:t>
      </w:r>
      <w:r w:rsidRPr="003947EA">
        <w:rPr>
          <w:rFonts w:ascii="BIZ UD明朝 Medium" w:eastAsia="BIZ UD明朝 Medium" w:hAnsi="BIZ UD明朝 Medium" w:hint="eastAsia"/>
          <w:color w:val="000000" w:themeColor="text1"/>
        </w:rPr>
        <w:t>補助金について、</w:t>
      </w:r>
      <w:r w:rsidR="00806998" w:rsidRPr="003947EA">
        <w:rPr>
          <w:rFonts w:ascii="BIZ UD明朝 Medium" w:eastAsia="BIZ UD明朝 Medium" w:hAnsi="BIZ UD明朝 Medium" w:hint="eastAsia"/>
          <w:color w:val="000000" w:themeColor="text1"/>
        </w:rPr>
        <w:t>いしかわ森林環境基金事業補助金交付</w:t>
      </w:r>
      <w:r w:rsidRPr="003947EA">
        <w:rPr>
          <w:rFonts w:ascii="BIZ UD明朝 Medium" w:eastAsia="BIZ UD明朝 Medium" w:hAnsi="BIZ UD明朝 Medium" w:hint="eastAsia"/>
          <w:color w:val="000000" w:themeColor="text1"/>
        </w:rPr>
        <w:t>要綱第</w:t>
      </w:r>
      <w:r w:rsidR="00B93F72" w:rsidRPr="003947EA">
        <w:rPr>
          <w:rFonts w:ascii="BIZ UD明朝 Medium" w:eastAsia="BIZ UD明朝 Medium" w:hAnsi="BIZ UD明朝 Medium" w:hint="eastAsia"/>
          <w:color w:val="000000" w:themeColor="text1"/>
        </w:rPr>
        <w:t>７</w:t>
      </w:r>
      <w:r w:rsidRPr="003947EA">
        <w:rPr>
          <w:rFonts w:ascii="BIZ UD明朝 Medium" w:eastAsia="BIZ UD明朝 Medium" w:hAnsi="BIZ UD明朝 Medium" w:hint="eastAsia"/>
          <w:color w:val="000000" w:themeColor="text1"/>
        </w:rPr>
        <w:t>条第</w:t>
      </w:r>
      <w:r w:rsidR="00B93F72" w:rsidRPr="003947EA">
        <w:rPr>
          <w:rFonts w:ascii="BIZ UD明朝 Medium" w:eastAsia="BIZ UD明朝 Medium" w:hAnsi="BIZ UD明朝 Medium" w:hint="eastAsia"/>
          <w:color w:val="000000" w:themeColor="text1"/>
        </w:rPr>
        <w:t>３</w:t>
      </w:r>
      <w:r w:rsidR="00CF29CE" w:rsidRPr="003947EA">
        <w:rPr>
          <w:rFonts w:ascii="BIZ UD明朝 Medium" w:eastAsia="BIZ UD明朝 Medium" w:hAnsi="BIZ UD明朝 Medium" w:hint="eastAsia"/>
          <w:color w:val="000000" w:themeColor="text1"/>
        </w:rPr>
        <w:t>項</w:t>
      </w:r>
      <w:r w:rsidRPr="003947EA">
        <w:rPr>
          <w:rFonts w:ascii="BIZ UD明朝 Medium" w:eastAsia="BIZ UD明朝 Medium" w:hAnsi="BIZ UD明朝 Medium" w:hint="eastAsia"/>
          <w:color w:val="000000" w:themeColor="text1"/>
        </w:rPr>
        <w:t>の規定に基づき、下記のとおり報告します。</w:t>
      </w:r>
    </w:p>
    <w:p w14:paraId="5EDD37D0" w14:textId="77777777" w:rsidR="005D7DFE" w:rsidRPr="003947EA" w:rsidRDefault="005D7DFE" w:rsidP="005D7DFE">
      <w:pPr>
        <w:rPr>
          <w:rFonts w:ascii="BIZ UD明朝 Medium" w:eastAsia="BIZ UD明朝 Medium" w:hAnsi="BIZ UD明朝 Medium"/>
          <w:color w:val="000000" w:themeColor="text1"/>
        </w:rPr>
      </w:pPr>
    </w:p>
    <w:p w14:paraId="67B31B73" w14:textId="77777777" w:rsidR="005D7DFE" w:rsidRPr="003947EA" w:rsidRDefault="005D7DFE" w:rsidP="005D7DFE">
      <w:pPr>
        <w:rPr>
          <w:rFonts w:ascii="BIZ UD明朝 Medium" w:eastAsia="BIZ UD明朝 Medium" w:hAnsi="BIZ UD明朝 Medium"/>
          <w:color w:val="000000" w:themeColor="text1"/>
        </w:rPr>
      </w:pPr>
      <w:r w:rsidRPr="003947EA">
        <w:rPr>
          <w:rFonts w:ascii="BIZ UD明朝 Medium" w:eastAsia="BIZ UD明朝 Medium" w:hAnsi="BIZ UD明朝 Medium" w:hint="eastAsia"/>
          <w:color w:val="000000" w:themeColor="text1"/>
        </w:rPr>
        <w:t xml:space="preserve">                                       記</w:t>
      </w:r>
    </w:p>
    <w:p w14:paraId="5D30F267" w14:textId="77777777" w:rsidR="005D7DFE" w:rsidRPr="003947EA" w:rsidRDefault="005D7DFE" w:rsidP="005D7DFE">
      <w:pPr>
        <w:rPr>
          <w:rFonts w:ascii="BIZ UD明朝 Medium" w:eastAsia="BIZ UD明朝 Medium" w:hAnsi="BIZ UD明朝 Medium"/>
          <w:color w:val="000000" w:themeColor="text1"/>
        </w:rPr>
      </w:pPr>
    </w:p>
    <w:p w14:paraId="39D03B46" w14:textId="77777777" w:rsidR="005D7DFE" w:rsidRPr="003947EA" w:rsidRDefault="005D7DFE" w:rsidP="005D7DFE">
      <w:pPr>
        <w:rPr>
          <w:rFonts w:ascii="BIZ UD明朝 Medium" w:eastAsia="BIZ UD明朝 Medium" w:hAnsi="BIZ UD明朝 Medium"/>
          <w:color w:val="000000" w:themeColor="text1"/>
        </w:rPr>
      </w:pPr>
      <w:r w:rsidRPr="003947EA">
        <w:rPr>
          <w:rFonts w:ascii="BIZ UD明朝 Medium" w:eastAsia="BIZ UD明朝 Medium" w:hAnsi="BIZ UD明朝 Medium" w:hint="eastAsia"/>
          <w:color w:val="000000" w:themeColor="text1"/>
        </w:rPr>
        <w:t xml:space="preserve">１  </w:t>
      </w:r>
      <w:r w:rsidR="00CF29CE" w:rsidRPr="003947EA">
        <w:rPr>
          <w:rFonts w:ascii="BIZ UD明朝 Medium" w:eastAsia="BIZ UD明朝 Medium" w:hAnsi="BIZ UD明朝 Medium" w:hint="eastAsia"/>
          <w:color w:val="000000" w:themeColor="text1"/>
        </w:rPr>
        <w:t>いしかわ森林環境基金事業補助金交付要綱第８条の規定</w:t>
      </w:r>
      <w:r w:rsidRPr="003947EA">
        <w:rPr>
          <w:rFonts w:ascii="BIZ UD明朝 Medium" w:eastAsia="BIZ UD明朝 Medium" w:hAnsi="BIZ UD明朝 Medium" w:hint="eastAsia"/>
          <w:color w:val="000000" w:themeColor="text1"/>
        </w:rPr>
        <w:t>による補助金額の確定額</w:t>
      </w:r>
    </w:p>
    <w:p w14:paraId="047ECED1" w14:textId="77777777" w:rsidR="005D7DFE" w:rsidRPr="003947EA" w:rsidRDefault="00CF29CE" w:rsidP="005D7DFE">
      <w:pPr>
        <w:rPr>
          <w:rFonts w:ascii="BIZ UD明朝 Medium" w:eastAsia="BIZ UD明朝 Medium" w:hAnsi="BIZ UD明朝 Medium"/>
          <w:color w:val="000000" w:themeColor="text1"/>
        </w:rPr>
      </w:pPr>
      <w:r w:rsidRPr="003947EA">
        <w:rPr>
          <w:rFonts w:ascii="BIZ UD明朝 Medium" w:eastAsia="BIZ UD明朝 Medium" w:hAnsi="BIZ UD明朝 Medium" w:hint="eastAsia"/>
          <w:color w:val="000000" w:themeColor="text1"/>
        </w:rPr>
        <w:t>（　　年　月　日付</w:t>
      </w:r>
      <w:r w:rsidR="005D7DFE" w:rsidRPr="003947EA">
        <w:rPr>
          <w:rFonts w:ascii="BIZ UD明朝 Medium" w:eastAsia="BIZ UD明朝 Medium" w:hAnsi="BIZ UD明朝 Medium" w:hint="eastAsia"/>
          <w:color w:val="000000" w:themeColor="text1"/>
        </w:rPr>
        <w:t>第      号による補助金交付決定額）</w:t>
      </w:r>
    </w:p>
    <w:p w14:paraId="0FD0C800" w14:textId="77777777" w:rsidR="005D7DFE" w:rsidRPr="003947EA" w:rsidRDefault="005D7DFE" w:rsidP="005D7DFE">
      <w:pPr>
        <w:rPr>
          <w:rFonts w:ascii="BIZ UD明朝 Medium" w:eastAsia="BIZ UD明朝 Medium" w:hAnsi="BIZ UD明朝 Medium"/>
          <w:color w:val="000000" w:themeColor="text1"/>
        </w:rPr>
      </w:pPr>
      <w:r w:rsidRPr="003947EA">
        <w:rPr>
          <w:rFonts w:ascii="BIZ UD明朝 Medium" w:eastAsia="BIZ UD明朝 Medium" w:hAnsi="BIZ UD明朝 Medium" w:hint="eastAsia"/>
          <w:color w:val="000000" w:themeColor="text1"/>
        </w:rPr>
        <w:t xml:space="preserve">                                                   金                  円</w:t>
      </w:r>
    </w:p>
    <w:p w14:paraId="57955196" w14:textId="77777777" w:rsidR="005D7DFE" w:rsidRPr="003947EA" w:rsidRDefault="005D7DFE" w:rsidP="005D7DFE">
      <w:pPr>
        <w:rPr>
          <w:rFonts w:ascii="BIZ UD明朝 Medium" w:eastAsia="BIZ UD明朝 Medium" w:hAnsi="BIZ UD明朝 Medium"/>
          <w:color w:val="000000" w:themeColor="text1"/>
        </w:rPr>
      </w:pPr>
    </w:p>
    <w:p w14:paraId="1667BA11" w14:textId="77777777" w:rsidR="005D7DFE" w:rsidRPr="003947EA" w:rsidRDefault="005D7DFE" w:rsidP="005D7DFE">
      <w:pPr>
        <w:rPr>
          <w:rFonts w:ascii="BIZ UD明朝 Medium" w:eastAsia="BIZ UD明朝 Medium" w:hAnsi="BIZ UD明朝 Medium"/>
          <w:color w:val="000000" w:themeColor="text1"/>
        </w:rPr>
      </w:pPr>
      <w:r w:rsidRPr="003947EA">
        <w:rPr>
          <w:rFonts w:ascii="BIZ UD明朝 Medium" w:eastAsia="BIZ UD明朝 Medium" w:hAnsi="BIZ UD明朝 Medium" w:hint="eastAsia"/>
          <w:color w:val="000000" w:themeColor="text1"/>
        </w:rPr>
        <w:t>２  実績報告時に減額した消費税仕入控除税額     　　金                  円</w:t>
      </w:r>
    </w:p>
    <w:p w14:paraId="2459D819" w14:textId="77777777" w:rsidR="005D7DFE" w:rsidRPr="003947EA" w:rsidRDefault="005D7DFE" w:rsidP="005D7DFE">
      <w:pPr>
        <w:rPr>
          <w:rFonts w:ascii="BIZ UD明朝 Medium" w:eastAsia="BIZ UD明朝 Medium" w:hAnsi="BIZ UD明朝 Medium"/>
          <w:color w:val="000000" w:themeColor="text1"/>
        </w:rPr>
      </w:pPr>
    </w:p>
    <w:p w14:paraId="25C3FA38" w14:textId="77777777" w:rsidR="005D7DFE" w:rsidRPr="003947EA" w:rsidRDefault="005D7DFE" w:rsidP="005D7DFE">
      <w:pPr>
        <w:rPr>
          <w:rFonts w:ascii="BIZ UD明朝 Medium" w:eastAsia="BIZ UD明朝 Medium" w:hAnsi="BIZ UD明朝 Medium"/>
          <w:color w:val="000000" w:themeColor="text1"/>
        </w:rPr>
      </w:pPr>
      <w:r w:rsidRPr="003947EA">
        <w:rPr>
          <w:rFonts w:ascii="BIZ UD明朝 Medium" w:eastAsia="BIZ UD明朝 Medium" w:hAnsi="BIZ UD明朝 Medium" w:hint="eastAsia"/>
          <w:color w:val="000000" w:themeColor="text1"/>
        </w:rPr>
        <w:t>３  消費税の申告により確定した消費税仕入控除税額   金                  円</w:t>
      </w:r>
    </w:p>
    <w:p w14:paraId="6A630697" w14:textId="77777777" w:rsidR="005D7DFE" w:rsidRPr="003947EA" w:rsidRDefault="005D7DFE" w:rsidP="005D7DFE">
      <w:pPr>
        <w:rPr>
          <w:rFonts w:ascii="BIZ UD明朝 Medium" w:eastAsia="BIZ UD明朝 Medium" w:hAnsi="BIZ UD明朝 Medium"/>
          <w:color w:val="000000" w:themeColor="text1"/>
        </w:rPr>
      </w:pPr>
    </w:p>
    <w:p w14:paraId="7400BD4C" w14:textId="77777777" w:rsidR="005D7DFE" w:rsidRPr="003947EA" w:rsidRDefault="005D7DFE" w:rsidP="005D7DFE">
      <w:pPr>
        <w:rPr>
          <w:rFonts w:ascii="BIZ UD明朝 Medium" w:eastAsia="BIZ UD明朝 Medium" w:hAnsi="BIZ UD明朝 Medium"/>
          <w:color w:val="000000" w:themeColor="text1"/>
        </w:rPr>
      </w:pPr>
      <w:r w:rsidRPr="003947EA">
        <w:rPr>
          <w:rFonts w:ascii="BIZ UD明朝 Medium" w:eastAsia="BIZ UD明朝 Medium" w:hAnsi="BIZ UD明朝 Medium" w:hint="eastAsia"/>
          <w:color w:val="000000" w:themeColor="text1"/>
        </w:rPr>
        <w:t>４  補助金返還相当額  （３－２）                   金                  円</w:t>
      </w:r>
    </w:p>
    <w:p w14:paraId="5B6B02C5" w14:textId="77777777" w:rsidR="005D7DFE" w:rsidRPr="003947EA" w:rsidRDefault="005D7DFE" w:rsidP="005D7DFE">
      <w:pPr>
        <w:rPr>
          <w:rFonts w:ascii="BIZ UD明朝 Medium" w:eastAsia="BIZ UD明朝 Medium" w:hAnsi="BIZ UD明朝 Medium"/>
          <w:color w:val="000000" w:themeColor="text1"/>
        </w:rPr>
      </w:pPr>
    </w:p>
    <w:p w14:paraId="33562AA4" w14:textId="77777777" w:rsidR="005D7DFE" w:rsidRPr="003947EA" w:rsidRDefault="005D7DFE" w:rsidP="005D7DFE">
      <w:pPr>
        <w:rPr>
          <w:rFonts w:ascii="BIZ UD明朝 Medium" w:eastAsia="BIZ UD明朝 Medium" w:hAnsi="BIZ UD明朝 Medium"/>
          <w:color w:val="000000" w:themeColor="text1"/>
        </w:rPr>
      </w:pPr>
    </w:p>
    <w:p w14:paraId="0BAE9EB6" w14:textId="77777777" w:rsidR="005D7DFE" w:rsidRPr="003947EA" w:rsidRDefault="005D7DFE" w:rsidP="005D7DFE">
      <w:pPr>
        <w:rPr>
          <w:rFonts w:ascii="BIZ UD明朝 Medium" w:eastAsia="BIZ UD明朝 Medium" w:hAnsi="BIZ UD明朝 Medium"/>
          <w:color w:val="000000" w:themeColor="text1"/>
        </w:rPr>
      </w:pPr>
    </w:p>
    <w:p w14:paraId="450B6A62" w14:textId="77777777" w:rsidR="005D7DFE" w:rsidRPr="003947EA" w:rsidRDefault="005D7DFE" w:rsidP="005D7DFE">
      <w:pPr>
        <w:rPr>
          <w:rFonts w:ascii="BIZ UD明朝 Medium" w:eastAsia="BIZ UD明朝 Medium" w:hAnsi="BIZ UD明朝 Medium"/>
          <w:color w:val="000000" w:themeColor="text1"/>
        </w:rPr>
      </w:pPr>
    </w:p>
    <w:p w14:paraId="61FD0944" w14:textId="77777777" w:rsidR="005D7DFE" w:rsidRPr="003947EA" w:rsidRDefault="005D7DFE" w:rsidP="005D7DFE">
      <w:pPr>
        <w:rPr>
          <w:rFonts w:ascii="BIZ UD明朝 Medium" w:eastAsia="BIZ UD明朝 Medium" w:hAnsi="BIZ UD明朝 Medium"/>
          <w:color w:val="000000" w:themeColor="text1"/>
        </w:rPr>
      </w:pPr>
    </w:p>
    <w:p w14:paraId="43596379" w14:textId="77777777" w:rsidR="005D7DFE" w:rsidRPr="003947EA" w:rsidRDefault="005D7DFE" w:rsidP="005D7DFE">
      <w:pPr>
        <w:rPr>
          <w:rFonts w:ascii="BIZ UD明朝 Medium" w:eastAsia="BIZ UD明朝 Medium" w:hAnsi="BIZ UD明朝 Medium"/>
          <w:color w:val="000000" w:themeColor="text1"/>
        </w:rPr>
      </w:pPr>
    </w:p>
    <w:p w14:paraId="5749F6C4" w14:textId="77777777" w:rsidR="005D7DFE" w:rsidRPr="003947EA" w:rsidRDefault="005D7DFE" w:rsidP="005D7DFE">
      <w:pPr>
        <w:rPr>
          <w:rFonts w:ascii="BIZ UD明朝 Medium" w:eastAsia="BIZ UD明朝 Medium" w:hAnsi="BIZ UD明朝 Medium"/>
          <w:color w:val="000000" w:themeColor="text1"/>
        </w:rPr>
      </w:pPr>
    </w:p>
    <w:p w14:paraId="4B8CA6ED" w14:textId="77777777" w:rsidR="005D7DFE" w:rsidRPr="003947EA" w:rsidRDefault="005D7DFE" w:rsidP="005D7DFE">
      <w:pPr>
        <w:rPr>
          <w:rFonts w:ascii="BIZ UD明朝 Medium" w:eastAsia="BIZ UD明朝 Medium" w:hAnsi="BIZ UD明朝 Medium"/>
          <w:color w:val="000000" w:themeColor="text1"/>
        </w:rPr>
      </w:pPr>
    </w:p>
    <w:p w14:paraId="6DECB740" w14:textId="77777777" w:rsidR="005D7DFE" w:rsidRPr="003947EA" w:rsidRDefault="005D7DFE" w:rsidP="005D7DFE">
      <w:pPr>
        <w:rPr>
          <w:rFonts w:ascii="BIZ UD明朝 Medium" w:eastAsia="BIZ UD明朝 Medium" w:hAnsi="BIZ UD明朝 Medium"/>
          <w:color w:val="000000" w:themeColor="text1"/>
        </w:rPr>
      </w:pPr>
    </w:p>
    <w:p w14:paraId="2D3EF455" w14:textId="77777777" w:rsidR="005D7DFE" w:rsidRPr="003947EA" w:rsidRDefault="005D7DFE" w:rsidP="00C658DF">
      <w:pPr>
        <w:rPr>
          <w:rFonts w:ascii="BIZ UD明朝 Medium" w:eastAsia="BIZ UD明朝 Medium" w:hAnsi="BIZ UD明朝 Medium"/>
          <w:color w:val="000000" w:themeColor="text1"/>
        </w:rPr>
      </w:pPr>
    </w:p>
    <w:p w14:paraId="633031E0" w14:textId="77777777" w:rsidR="00410A4C" w:rsidRPr="003947EA" w:rsidRDefault="00410A4C" w:rsidP="00C658DF">
      <w:pPr>
        <w:rPr>
          <w:rFonts w:ascii="BIZ UD明朝 Medium" w:eastAsia="BIZ UD明朝 Medium" w:hAnsi="BIZ UD明朝 Medium"/>
          <w:color w:val="000000" w:themeColor="text1"/>
        </w:rPr>
      </w:pPr>
    </w:p>
    <w:tbl>
      <w:tblPr>
        <w:tblStyle w:val="a3"/>
        <w:tblpPr w:leftFromText="142" w:rightFromText="142" w:tblpY="4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3947EA" w:rsidRPr="003947EA" w14:paraId="30C967B8" w14:textId="77777777" w:rsidTr="00F1536D">
        <w:trPr>
          <w:trHeight w:val="12034"/>
        </w:trPr>
        <w:tc>
          <w:tcPr>
            <w:tcW w:w="9054" w:type="dxa"/>
          </w:tcPr>
          <w:p w14:paraId="4AF645C7" w14:textId="77777777" w:rsidR="00410A4C" w:rsidRPr="003947EA" w:rsidRDefault="00410A4C" w:rsidP="00F1536D">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lastRenderedPageBreak/>
              <w:t>別記様式第11号</w:t>
            </w:r>
          </w:p>
          <w:p w14:paraId="64DFB03E" w14:textId="77777777" w:rsidR="00410A4C" w:rsidRPr="003947EA" w:rsidRDefault="00410A4C" w:rsidP="00F1536D">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第  　　　号</w:t>
            </w:r>
          </w:p>
          <w:p w14:paraId="74792944" w14:textId="77777777" w:rsidR="00410A4C" w:rsidRPr="003947EA" w:rsidRDefault="00410A4C" w:rsidP="00F1536D">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年　 月 　日</w:t>
            </w:r>
          </w:p>
          <w:p w14:paraId="6731015F" w14:textId="77777777" w:rsidR="00410A4C" w:rsidRPr="003947EA" w:rsidRDefault="00410A4C" w:rsidP="00F1536D">
            <w:pPr>
              <w:ind w:left="398" w:hangingChars="181" w:hanging="398"/>
              <w:jc w:val="left"/>
              <w:rPr>
                <w:rFonts w:ascii="BIZ UD明朝 Medium" w:eastAsia="BIZ UD明朝 Medium" w:hAnsi="BIZ UD明朝 Medium"/>
                <w:color w:val="000000" w:themeColor="text1"/>
                <w:szCs w:val="18"/>
              </w:rPr>
            </w:pPr>
          </w:p>
          <w:p w14:paraId="5E0E9A76" w14:textId="77777777" w:rsidR="00410A4C" w:rsidRPr="003947EA" w:rsidRDefault="00410A4C" w:rsidP="00F1536D">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石川県知事　　　　　　　　殿</w:t>
            </w:r>
          </w:p>
          <w:p w14:paraId="714891DB" w14:textId="77777777" w:rsidR="00410A4C" w:rsidRPr="003947EA" w:rsidRDefault="00410A4C" w:rsidP="00F1536D">
            <w:pPr>
              <w:ind w:left="398" w:hangingChars="181" w:hanging="398"/>
              <w:jc w:val="left"/>
              <w:rPr>
                <w:rFonts w:ascii="BIZ UD明朝 Medium" w:eastAsia="BIZ UD明朝 Medium" w:hAnsi="BIZ UD明朝 Medium"/>
                <w:color w:val="000000" w:themeColor="text1"/>
                <w:szCs w:val="18"/>
              </w:rPr>
            </w:pPr>
          </w:p>
          <w:p w14:paraId="08107B78" w14:textId="77777777" w:rsidR="00410A4C" w:rsidRPr="003947EA" w:rsidRDefault="00410A4C" w:rsidP="00F1536D">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住所（所在地）</w:t>
            </w:r>
          </w:p>
          <w:p w14:paraId="7B5D5646" w14:textId="77777777" w:rsidR="00410A4C" w:rsidRPr="003947EA" w:rsidRDefault="00410A4C" w:rsidP="00F1536D">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（名　　　称）</w:t>
            </w:r>
          </w:p>
          <w:p w14:paraId="46C3B7A9" w14:textId="77777777" w:rsidR="00410A4C" w:rsidRPr="003947EA" w:rsidRDefault="00410A4C" w:rsidP="00F1536D">
            <w:pPr>
              <w:ind w:left="398" w:hangingChars="181" w:hanging="398"/>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氏名（代表者氏名）    　　　　　　　　　</w:t>
            </w:r>
          </w:p>
          <w:p w14:paraId="5D69AE87" w14:textId="77777777" w:rsidR="00410A4C" w:rsidRPr="003947EA" w:rsidRDefault="00410A4C" w:rsidP="00F1536D">
            <w:pPr>
              <w:ind w:left="398" w:hangingChars="181" w:hanging="398"/>
              <w:jc w:val="left"/>
              <w:rPr>
                <w:rFonts w:ascii="BIZ UD明朝 Medium" w:eastAsia="BIZ UD明朝 Medium" w:hAnsi="BIZ UD明朝 Medium"/>
                <w:color w:val="000000" w:themeColor="text1"/>
                <w:szCs w:val="18"/>
              </w:rPr>
            </w:pPr>
          </w:p>
          <w:p w14:paraId="3A594C9B" w14:textId="77777777" w:rsidR="00410A4C" w:rsidRPr="003947EA" w:rsidRDefault="00410A4C" w:rsidP="00F1536D">
            <w:pPr>
              <w:ind w:left="398" w:hangingChars="181" w:hanging="398"/>
              <w:jc w:val="left"/>
              <w:rPr>
                <w:rFonts w:ascii="BIZ UD明朝 Medium" w:eastAsia="BIZ UD明朝 Medium" w:hAnsi="BIZ UD明朝 Medium"/>
                <w:color w:val="000000" w:themeColor="text1"/>
                <w:szCs w:val="18"/>
              </w:rPr>
            </w:pPr>
          </w:p>
          <w:p w14:paraId="0EDCAECD" w14:textId="77777777" w:rsidR="00410A4C" w:rsidRPr="003947EA" w:rsidRDefault="00410A4C" w:rsidP="00F1536D">
            <w:pPr>
              <w:ind w:left="398" w:hangingChars="181" w:hanging="398"/>
              <w:jc w:val="center"/>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年度いしかわの木を活かす民間施設普及拡大事業補助金交付申請（実績報告）書</w:t>
            </w:r>
          </w:p>
          <w:p w14:paraId="432AB5CE" w14:textId="77777777" w:rsidR="00410A4C" w:rsidRPr="003947EA" w:rsidRDefault="00410A4C" w:rsidP="00F1536D">
            <w:pPr>
              <w:ind w:left="398" w:hangingChars="181" w:hanging="398"/>
              <w:jc w:val="left"/>
              <w:rPr>
                <w:rFonts w:ascii="BIZ UD明朝 Medium" w:eastAsia="BIZ UD明朝 Medium" w:hAnsi="BIZ UD明朝 Medium"/>
                <w:color w:val="000000" w:themeColor="text1"/>
                <w:szCs w:val="18"/>
              </w:rPr>
            </w:pPr>
          </w:p>
          <w:p w14:paraId="588D76AD" w14:textId="77777777" w:rsidR="00410A4C" w:rsidRPr="003947EA" w:rsidRDefault="00410A4C" w:rsidP="00F1536D">
            <w:pPr>
              <w:ind w:left="398" w:hangingChars="181" w:hanging="398"/>
              <w:jc w:val="left"/>
              <w:rPr>
                <w:rFonts w:ascii="BIZ UD明朝 Medium" w:eastAsia="BIZ UD明朝 Medium" w:hAnsi="BIZ UD明朝 Medium"/>
                <w:color w:val="000000" w:themeColor="text1"/>
                <w:szCs w:val="18"/>
              </w:rPr>
            </w:pPr>
          </w:p>
          <w:p w14:paraId="460EB8B1" w14:textId="77777777" w:rsidR="00410A4C" w:rsidRPr="003947EA" w:rsidRDefault="00410A4C" w:rsidP="00F1536D">
            <w:pPr>
              <w:ind w:left="284" w:rightChars="144" w:right="317" w:hangingChars="129" w:hanging="284"/>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 xml:space="preserve">　　　　　　年度いしかわの木を活かす民間施設普及拡大事業補助金を交付されたく、石川県補助金交付規則の規定により、以下のとおり申請（実績報告）をいたします。</w:t>
            </w:r>
          </w:p>
          <w:p w14:paraId="3DD04314" w14:textId="77777777" w:rsidR="00410A4C" w:rsidRPr="003947EA" w:rsidRDefault="00410A4C" w:rsidP="00F1536D">
            <w:pPr>
              <w:jc w:val="left"/>
              <w:rPr>
                <w:rFonts w:ascii="BIZ UD明朝 Medium" w:eastAsia="BIZ UD明朝 Medium" w:hAnsi="BIZ UD明朝 Medium"/>
                <w:color w:val="000000" w:themeColor="text1"/>
                <w:szCs w:val="18"/>
              </w:rPr>
            </w:pPr>
          </w:p>
          <w:p w14:paraId="79AA3BDD" w14:textId="77777777" w:rsidR="00410A4C" w:rsidRPr="003947EA" w:rsidRDefault="00410A4C" w:rsidP="00F1536D">
            <w:pPr>
              <w:ind w:firstLineChars="100" w:firstLine="22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１　事業の成果</w:t>
            </w:r>
          </w:p>
          <w:p w14:paraId="12C7992E" w14:textId="77777777" w:rsidR="00410A4C" w:rsidRPr="003947EA" w:rsidRDefault="00410A4C" w:rsidP="00F1536D">
            <w:pPr>
              <w:jc w:val="left"/>
              <w:rPr>
                <w:rFonts w:ascii="BIZ UD明朝 Medium" w:eastAsia="BIZ UD明朝 Medium" w:hAnsi="BIZ UD明朝 Medium"/>
                <w:color w:val="000000" w:themeColor="text1"/>
                <w:szCs w:val="18"/>
              </w:rPr>
            </w:pPr>
          </w:p>
          <w:p w14:paraId="0E4C31FC" w14:textId="77777777" w:rsidR="00410A4C" w:rsidRPr="003947EA" w:rsidRDefault="00410A4C" w:rsidP="00F1536D">
            <w:pPr>
              <w:ind w:firstLineChars="100" w:firstLine="22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２  事業実績の概要  　別記様式第２号のとおり</w:t>
            </w:r>
          </w:p>
          <w:p w14:paraId="1C2653D6" w14:textId="77777777" w:rsidR="00410A4C" w:rsidRPr="003947EA" w:rsidRDefault="00410A4C" w:rsidP="00F1536D">
            <w:pPr>
              <w:jc w:val="left"/>
              <w:rPr>
                <w:rFonts w:ascii="BIZ UD明朝 Medium" w:eastAsia="BIZ UD明朝 Medium" w:hAnsi="BIZ UD明朝 Medium"/>
                <w:color w:val="000000" w:themeColor="text1"/>
                <w:szCs w:val="18"/>
              </w:rPr>
            </w:pPr>
          </w:p>
          <w:p w14:paraId="056AF091" w14:textId="77777777" w:rsidR="00410A4C" w:rsidRPr="003947EA" w:rsidRDefault="00410A4C" w:rsidP="00F1536D">
            <w:pPr>
              <w:ind w:firstLineChars="100" w:firstLine="22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３  事業実施時期　　 着手　　　年　　月　　日</w:t>
            </w:r>
          </w:p>
          <w:p w14:paraId="729BAA83" w14:textId="77777777" w:rsidR="00410A4C" w:rsidRPr="003947EA" w:rsidRDefault="00410A4C" w:rsidP="00F1536D">
            <w:pPr>
              <w:ind w:firstLineChars="1150" w:firstLine="253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完了  　  年　　月　　日</w:t>
            </w:r>
          </w:p>
          <w:p w14:paraId="58E95A80" w14:textId="77777777" w:rsidR="00410A4C" w:rsidRPr="003947EA" w:rsidRDefault="00410A4C" w:rsidP="00F1536D">
            <w:pPr>
              <w:jc w:val="left"/>
              <w:rPr>
                <w:rFonts w:ascii="BIZ UD明朝 Medium" w:eastAsia="BIZ UD明朝 Medium" w:hAnsi="BIZ UD明朝 Medium"/>
                <w:color w:val="000000" w:themeColor="text1"/>
                <w:szCs w:val="18"/>
              </w:rPr>
            </w:pPr>
          </w:p>
          <w:p w14:paraId="0B41C488" w14:textId="77777777" w:rsidR="00410A4C" w:rsidRPr="003947EA" w:rsidRDefault="00410A4C" w:rsidP="00F1536D">
            <w:pPr>
              <w:ind w:firstLineChars="100" w:firstLine="22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４　収支精算  　　別記様式第６号のとおり</w:t>
            </w:r>
          </w:p>
          <w:p w14:paraId="751D5BB0" w14:textId="77777777" w:rsidR="00410A4C" w:rsidRPr="003947EA" w:rsidRDefault="00410A4C" w:rsidP="00F1536D">
            <w:pPr>
              <w:jc w:val="left"/>
              <w:rPr>
                <w:rFonts w:ascii="BIZ UD明朝 Medium" w:eastAsia="BIZ UD明朝 Medium" w:hAnsi="BIZ UD明朝 Medium"/>
                <w:color w:val="000000" w:themeColor="text1"/>
                <w:szCs w:val="18"/>
              </w:rPr>
            </w:pPr>
          </w:p>
          <w:p w14:paraId="02535751" w14:textId="77777777" w:rsidR="00410A4C" w:rsidRPr="003947EA" w:rsidRDefault="00410A4C" w:rsidP="00F1536D">
            <w:pPr>
              <w:ind w:firstLineChars="100" w:firstLine="220"/>
              <w:jc w:val="left"/>
              <w:rPr>
                <w:rFonts w:ascii="BIZ UD明朝 Medium" w:eastAsia="BIZ UD明朝 Medium" w:hAnsi="BIZ UD明朝 Medium"/>
                <w:color w:val="000000" w:themeColor="text1"/>
                <w:szCs w:val="18"/>
              </w:rPr>
            </w:pPr>
            <w:r w:rsidRPr="003947EA">
              <w:rPr>
                <w:rFonts w:ascii="BIZ UD明朝 Medium" w:eastAsia="BIZ UD明朝 Medium" w:hAnsi="BIZ UD明朝 Medium" w:hint="eastAsia"/>
                <w:color w:val="000000" w:themeColor="text1"/>
                <w:szCs w:val="18"/>
              </w:rPr>
              <w:t>５　その他　　（※知事が必要と認める書類）</w:t>
            </w:r>
          </w:p>
          <w:p w14:paraId="524972F3" w14:textId="77777777" w:rsidR="00410A4C" w:rsidRPr="003947EA" w:rsidRDefault="00410A4C" w:rsidP="00F1536D">
            <w:pPr>
              <w:jc w:val="left"/>
              <w:rPr>
                <w:rFonts w:ascii="BIZ UD明朝 Medium" w:eastAsia="BIZ UD明朝 Medium" w:hAnsi="BIZ UD明朝 Medium"/>
                <w:color w:val="000000" w:themeColor="text1"/>
                <w:szCs w:val="18"/>
              </w:rPr>
            </w:pPr>
          </w:p>
          <w:p w14:paraId="66CBBAC8" w14:textId="77777777" w:rsidR="00410A4C" w:rsidRPr="003947EA" w:rsidRDefault="00410A4C" w:rsidP="00F1536D">
            <w:pPr>
              <w:jc w:val="left"/>
              <w:rPr>
                <w:rFonts w:ascii="BIZ UD明朝 Medium" w:eastAsia="BIZ UD明朝 Medium" w:hAnsi="BIZ UD明朝 Medium"/>
                <w:color w:val="000000" w:themeColor="text1"/>
                <w:szCs w:val="18"/>
              </w:rPr>
            </w:pPr>
          </w:p>
        </w:tc>
      </w:tr>
    </w:tbl>
    <w:p w14:paraId="399CC840" w14:textId="77777777" w:rsidR="00410A4C" w:rsidRPr="003947EA" w:rsidRDefault="00410A4C" w:rsidP="00C658DF">
      <w:pPr>
        <w:rPr>
          <w:rFonts w:ascii="BIZ UD明朝 Medium" w:eastAsia="BIZ UD明朝 Medium" w:hAnsi="BIZ UD明朝 Medium"/>
          <w:color w:val="000000" w:themeColor="text1"/>
        </w:rPr>
      </w:pPr>
    </w:p>
    <w:sectPr w:rsidR="00410A4C" w:rsidRPr="003947EA" w:rsidSect="00F579FF">
      <w:headerReference w:type="default" r:id="rId8"/>
      <w:foot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0F08" w14:textId="77777777" w:rsidR="00872AF1" w:rsidRDefault="00872AF1" w:rsidP="00CF1600">
      <w:r>
        <w:separator/>
      </w:r>
    </w:p>
  </w:endnote>
  <w:endnote w:type="continuationSeparator" w:id="0">
    <w:p w14:paraId="78D85A01" w14:textId="77777777" w:rsidR="00872AF1" w:rsidRDefault="00872AF1" w:rsidP="00CF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E106" w14:textId="77777777" w:rsidR="00872AF1" w:rsidRPr="0025786E" w:rsidRDefault="00026D6F">
    <w:pPr>
      <w:pStyle w:val="a8"/>
      <w:jc w:val="center"/>
      <w:rPr>
        <w:rFonts w:asciiTheme="majorEastAsia" w:eastAsiaTheme="majorEastAsia" w:hAnsiTheme="majorEastAsia"/>
      </w:rPr>
    </w:pPr>
    <w:sdt>
      <w:sdtPr>
        <w:id w:val="211555984"/>
        <w:docPartObj>
          <w:docPartGallery w:val="Page Numbers (Bottom of Page)"/>
          <w:docPartUnique/>
        </w:docPartObj>
      </w:sdtPr>
      <w:sdtEndPr>
        <w:rPr>
          <w:rFonts w:asciiTheme="majorEastAsia" w:eastAsiaTheme="majorEastAsia" w:hAnsiTheme="majorEastAsia"/>
        </w:rPr>
      </w:sdtEndPr>
      <w:sdtContent>
        <w:r w:rsidR="00872AF1" w:rsidRPr="0025786E">
          <w:rPr>
            <w:rFonts w:asciiTheme="majorEastAsia" w:eastAsiaTheme="majorEastAsia" w:hAnsiTheme="majorEastAsia"/>
          </w:rPr>
          <w:fldChar w:fldCharType="begin"/>
        </w:r>
        <w:r w:rsidR="00872AF1" w:rsidRPr="0025786E">
          <w:rPr>
            <w:rFonts w:asciiTheme="majorEastAsia" w:eastAsiaTheme="majorEastAsia" w:hAnsiTheme="majorEastAsia"/>
          </w:rPr>
          <w:instrText>PAGE   \* MERGEFORMAT</w:instrText>
        </w:r>
        <w:r w:rsidR="00872AF1" w:rsidRPr="0025786E">
          <w:rPr>
            <w:rFonts w:asciiTheme="majorEastAsia" w:eastAsiaTheme="majorEastAsia" w:hAnsiTheme="majorEastAsia"/>
          </w:rPr>
          <w:fldChar w:fldCharType="separate"/>
        </w:r>
        <w:r w:rsidR="001D36B3" w:rsidRPr="001D36B3">
          <w:rPr>
            <w:rFonts w:asciiTheme="majorEastAsia" w:eastAsiaTheme="majorEastAsia" w:hAnsiTheme="majorEastAsia"/>
            <w:noProof/>
            <w:lang w:val="ja-JP"/>
          </w:rPr>
          <w:t>18</w:t>
        </w:r>
        <w:r w:rsidR="00872AF1" w:rsidRPr="0025786E">
          <w:rPr>
            <w:rFonts w:asciiTheme="majorEastAsia" w:eastAsiaTheme="majorEastAsia" w:hAnsiTheme="majorEastAsia"/>
          </w:rPr>
          <w:fldChar w:fldCharType="end"/>
        </w:r>
      </w:sdtContent>
    </w:sdt>
  </w:p>
  <w:p w14:paraId="36467B12" w14:textId="77777777" w:rsidR="00872AF1" w:rsidRDefault="00872A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B00E3" w14:textId="77777777" w:rsidR="00872AF1" w:rsidRDefault="00872AF1" w:rsidP="00CF1600">
      <w:r>
        <w:separator/>
      </w:r>
    </w:p>
  </w:footnote>
  <w:footnote w:type="continuationSeparator" w:id="0">
    <w:p w14:paraId="5092A03F" w14:textId="77777777" w:rsidR="00872AF1" w:rsidRDefault="00872AF1" w:rsidP="00CF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8915" w14:textId="77777777" w:rsidR="00872AF1" w:rsidRPr="007B64EF" w:rsidRDefault="00872AF1" w:rsidP="003A269E">
    <w:pPr>
      <w:pStyle w:val="a6"/>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13BC2"/>
    <w:multiLevelType w:val="hybridMultilevel"/>
    <w:tmpl w:val="191A3BE2"/>
    <w:lvl w:ilvl="0" w:tplc="DC424F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6B5097"/>
    <w:multiLevelType w:val="hybridMultilevel"/>
    <w:tmpl w:val="67F23A56"/>
    <w:lvl w:ilvl="0" w:tplc="6D4EE10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83D1136"/>
    <w:multiLevelType w:val="hybridMultilevel"/>
    <w:tmpl w:val="9746D0DC"/>
    <w:lvl w:ilvl="0" w:tplc="E710ED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5592DD8"/>
    <w:multiLevelType w:val="hybridMultilevel"/>
    <w:tmpl w:val="191A3BE2"/>
    <w:lvl w:ilvl="0" w:tplc="DC424F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7CC2FE3"/>
    <w:multiLevelType w:val="hybridMultilevel"/>
    <w:tmpl w:val="9746D0DC"/>
    <w:lvl w:ilvl="0" w:tplc="E710ED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A3C30A9"/>
    <w:multiLevelType w:val="hybridMultilevel"/>
    <w:tmpl w:val="7974C7F2"/>
    <w:lvl w:ilvl="0" w:tplc="6EBA61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6527A8"/>
    <w:multiLevelType w:val="hybridMultilevel"/>
    <w:tmpl w:val="F80687B2"/>
    <w:lvl w:ilvl="0" w:tplc="5582B50E">
      <w:start w:val="1"/>
      <w:numFmt w:val="decimal"/>
      <w:lvlText w:val="（%1）"/>
      <w:lvlJc w:val="left"/>
      <w:pPr>
        <w:ind w:left="945" w:hanging="720"/>
      </w:pPr>
      <w:rPr>
        <w:rFonts w:hint="default"/>
        <w:color w:val="0000FF"/>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FB77331"/>
    <w:multiLevelType w:val="hybridMultilevel"/>
    <w:tmpl w:val="F80687B2"/>
    <w:lvl w:ilvl="0" w:tplc="5582B50E">
      <w:start w:val="1"/>
      <w:numFmt w:val="decimal"/>
      <w:lvlText w:val="（%1）"/>
      <w:lvlJc w:val="left"/>
      <w:pPr>
        <w:ind w:left="945" w:hanging="720"/>
      </w:pPr>
      <w:rPr>
        <w:rFonts w:hint="default"/>
        <w:color w:val="0000FF"/>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583291436">
    <w:abstractNumId w:val="1"/>
  </w:num>
  <w:num w:numId="2" w16cid:durableId="1606498843">
    <w:abstractNumId w:val="5"/>
  </w:num>
  <w:num w:numId="3" w16cid:durableId="1909218664">
    <w:abstractNumId w:val="3"/>
  </w:num>
  <w:num w:numId="4" w16cid:durableId="2077437147">
    <w:abstractNumId w:val="4"/>
  </w:num>
  <w:num w:numId="5" w16cid:durableId="1603683978">
    <w:abstractNumId w:val="6"/>
  </w:num>
  <w:num w:numId="6" w16cid:durableId="407046650">
    <w:abstractNumId w:val="0"/>
  </w:num>
  <w:num w:numId="7" w16cid:durableId="1253856534">
    <w:abstractNumId w:val="2"/>
  </w:num>
  <w:num w:numId="8" w16cid:durableId="12979485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9FF"/>
    <w:rsid w:val="000032D5"/>
    <w:rsid w:val="0000441F"/>
    <w:rsid w:val="00013300"/>
    <w:rsid w:val="000253E4"/>
    <w:rsid w:val="00026D6F"/>
    <w:rsid w:val="0004647B"/>
    <w:rsid w:val="000629DA"/>
    <w:rsid w:val="00090136"/>
    <w:rsid w:val="00090677"/>
    <w:rsid w:val="00094A6D"/>
    <w:rsid w:val="000A2BEB"/>
    <w:rsid w:val="000A33D4"/>
    <w:rsid w:val="000A7409"/>
    <w:rsid w:val="000B4752"/>
    <w:rsid w:val="000C0D8C"/>
    <w:rsid w:val="000C3317"/>
    <w:rsid w:val="000D6BC7"/>
    <w:rsid w:val="000E6E57"/>
    <w:rsid w:val="000F2340"/>
    <w:rsid w:val="001010D2"/>
    <w:rsid w:val="00124FB1"/>
    <w:rsid w:val="0014581A"/>
    <w:rsid w:val="00156223"/>
    <w:rsid w:val="00162DFB"/>
    <w:rsid w:val="0018041F"/>
    <w:rsid w:val="001820EE"/>
    <w:rsid w:val="0018655F"/>
    <w:rsid w:val="001A3208"/>
    <w:rsid w:val="001C2F31"/>
    <w:rsid w:val="001D36B3"/>
    <w:rsid w:val="001E7DDA"/>
    <w:rsid w:val="001F6CEB"/>
    <w:rsid w:val="00202D56"/>
    <w:rsid w:val="00206106"/>
    <w:rsid w:val="00210407"/>
    <w:rsid w:val="0025786E"/>
    <w:rsid w:val="00271577"/>
    <w:rsid w:val="0027414B"/>
    <w:rsid w:val="00275AE5"/>
    <w:rsid w:val="00281A60"/>
    <w:rsid w:val="002B006D"/>
    <w:rsid w:val="002B2B02"/>
    <w:rsid w:val="002B331B"/>
    <w:rsid w:val="002B4A78"/>
    <w:rsid w:val="002C3245"/>
    <w:rsid w:val="003019A5"/>
    <w:rsid w:val="00314ED5"/>
    <w:rsid w:val="003161A6"/>
    <w:rsid w:val="00325B33"/>
    <w:rsid w:val="00332B37"/>
    <w:rsid w:val="00345889"/>
    <w:rsid w:val="00362FA9"/>
    <w:rsid w:val="00367573"/>
    <w:rsid w:val="003947EA"/>
    <w:rsid w:val="003A269E"/>
    <w:rsid w:val="003A5FF9"/>
    <w:rsid w:val="003C1135"/>
    <w:rsid w:val="003C259F"/>
    <w:rsid w:val="003C5448"/>
    <w:rsid w:val="003E55A7"/>
    <w:rsid w:val="003F0C0B"/>
    <w:rsid w:val="004033FA"/>
    <w:rsid w:val="00410A4C"/>
    <w:rsid w:val="00446863"/>
    <w:rsid w:val="00451A7B"/>
    <w:rsid w:val="00453C85"/>
    <w:rsid w:val="00464523"/>
    <w:rsid w:val="00467D96"/>
    <w:rsid w:val="00471F02"/>
    <w:rsid w:val="004742B7"/>
    <w:rsid w:val="004812D3"/>
    <w:rsid w:val="00484B7C"/>
    <w:rsid w:val="00485F35"/>
    <w:rsid w:val="004868C6"/>
    <w:rsid w:val="004A29C7"/>
    <w:rsid w:val="004C1A98"/>
    <w:rsid w:val="004C652E"/>
    <w:rsid w:val="005055F6"/>
    <w:rsid w:val="00510812"/>
    <w:rsid w:val="00521363"/>
    <w:rsid w:val="00550D45"/>
    <w:rsid w:val="005549E3"/>
    <w:rsid w:val="00580282"/>
    <w:rsid w:val="0058590C"/>
    <w:rsid w:val="00586EF4"/>
    <w:rsid w:val="00587E32"/>
    <w:rsid w:val="005B7F8D"/>
    <w:rsid w:val="005C56C8"/>
    <w:rsid w:val="005D15A1"/>
    <w:rsid w:val="005D7DFE"/>
    <w:rsid w:val="005F2125"/>
    <w:rsid w:val="005F2420"/>
    <w:rsid w:val="005F5A9A"/>
    <w:rsid w:val="00602E54"/>
    <w:rsid w:val="00633EAD"/>
    <w:rsid w:val="00654C5D"/>
    <w:rsid w:val="00673C97"/>
    <w:rsid w:val="00680F0B"/>
    <w:rsid w:val="006966EC"/>
    <w:rsid w:val="006B36F5"/>
    <w:rsid w:val="006E023B"/>
    <w:rsid w:val="006F151C"/>
    <w:rsid w:val="00706C2C"/>
    <w:rsid w:val="00732298"/>
    <w:rsid w:val="007472B0"/>
    <w:rsid w:val="00752585"/>
    <w:rsid w:val="00754765"/>
    <w:rsid w:val="00756301"/>
    <w:rsid w:val="00771BD2"/>
    <w:rsid w:val="0078235E"/>
    <w:rsid w:val="00785172"/>
    <w:rsid w:val="00790C04"/>
    <w:rsid w:val="007B43FD"/>
    <w:rsid w:val="007B64EF"/>
    <w:rsid w:val="007C4C17"/>
    <w:rsid w:val="007D5E28"/>
    <w:rsid w:val="007E2F83"/>
    <w:rsid w:val="007E3782"/>
    <w:rsid w:val="007E57EA"/>
    <w:rsid w:val="007F0730"/>
    <w:rsid w:val="007F10EB"/>
    <w:rsid w:val="007F2829"/>
    <w:rsid w:val="007F4933"/>
    <w:rsid w:val="007F7A31"/>
    <w:rsid w:val="008009A7"/>
    <w:rsid w:val="00806998"/>
    <w:rsid w:val="008162D4"/>
    <w:rsid w:val="00847C8B"/>
    <w:rsid w:val="00850869"/>
    <w:rsid w:val="00872AF1"/>
    <w:rsid w:val="00882749"/>
    <w:rsid w:val="008843A9"/>
    <w:rsid w:val="00885902"/>
    <w:rsid w:val="0089591D"/>
    <w:rsid w:val="00896CE0"/>
    <w:rsid w:val="008A1207"/>
    <w:rsid w:val="008A138A"/>
    <w:rsid w:val="008E6571"/>
    <w:rsid w:val="0090115F"/>
    <w:rsid w:val="0090209E"/>
    <w:rsid w:val="00902964"/>
    <w:rsid w:val="00916FCE"/>
    <w:rsid w:val="0092162D"/>
    <w:rsid w:val="009241B5"/>
    <w:rsid w:val="009501CC"/>
    <w:rsid w:val="00951E73"/>
    <w:rsid w:val="00961D3A"/>
    <w:rsid w:val="009702AA"/>
    <w:rsid w:val="00973E6D"/>
    <w:rsid w:val="00984EA8"/>
    <w:rsid w:val="00987D38"/>
    <w:rsid w:val="0099339E"/>
    <w:rsid w:val="00993B1D"/>
    <w:rsid w:val="0099478F"/>
    <w:rsid w:val="00996D49"/>
    <w:rsid w:val="009F17B3"/>
    <w:rsid w:val="009F5444"/>
    <w:rsid w:val="00A0257F"/>
    <w:rsid w:val="00A058C9"/>
    <w:rsid w:val="00A06EF9"/>
    <w:rsid w:val="00A3449B"/>
    <w:rsid w:val="00A34FBA"/>
    <w:rsid w:val="00A42B6C"/>
    <w:rsid w:val="00A451F1"/>
    <w:rsid w:val="00A461F7"/>
    <w:rsid w:val="00A52919"/>
    <w:rsid w:val="00A60648"/>
    <w:rsid w:val="00A62094"/>
    <w:rsid w:val="00A730ED"/>
    <w:rsid w:val="00A930C7"/>
    <w:rsid w:val="00AC7231"/>
    <w:rsid w:val="00AF20E8"/>
    <w:rsid w:val="00B07D71"/>
    <w:rsid w:val="00B11F17"/>
    <w:rsid w:val="00B20402"/>
    <w:rsid w:val="00B22D07"/>
    <w:rsid w:val="00B46F0F"/>
    <w:rsid w:val="00B73758"/>
    <w:rsid w:val="00B93F72"/>
    <w:rsid w:val="00BD23D0"/>
    <w:rsid w:val="00BF2AB3"/>
    <w:rsid w:val="00BF37AA"/>
    <w:rsid w:val="00BF5033"/>
    <w:rsid w:val="00C04E59"/>
    <w:rsid w:val="00C0562D"/>
    <w:rsid w:val="00C22D64"/>
    <w:rsid w:val="00C53256"/>
    <w:rsid w:val="00C60F7C"/>
    <w:rsid w:val="00C658DF"/>
    <w:rsid w:val="00C670D6"/>
    <w:rsid w:val="00C74AB9"/>
    <w:rsid w:val="00C9053C"/>
    <w:rsid w:val="00C91E58"/>
    <w:rsid w:val="00C97E4A"/>
    <w:rsid w:val="00C97ED8"/>
    <w:rsid w:val="00CC3503"/>
    <w:rsid w:val="00CF1600"/>
    <w:rsid w:val="00CF29CE"/>
    <w:rsid w:val="00CF4EF2"/>
    <w:rsid w:val="00D01BB5"/>
    <w:rsid w:val="00D3087F"/>
    <w:rsid w:val="00D5613D"/>
    <w:rsid w:val="00D57776"/>
    <w:rsid w:val="00D7349E"/>
    <w:rsid w:val="00D80D01"/>
    <w:rsid w:val="00D90A34"/>
    <w:rsid w:val="00D9110E"/>
    <w:rsid w:val="00D9352A"/>
    <w:rsid w:val="00DA12E4"/>
    <w:rsid w:val="00DC4BCC"/>
    <w:rsid w:val="00DD6288"/>
    <w:rsid w:val="00E05867"/>
    <w:rsid w:val="00E10CEE"/>
    <w:rsid w:val="00E1577C"/>
    <w:rsid w:val="00E4648D"/>
    <w:rsid w:val="00E81A4E"/>
    <w:rsid w:val="00EA624D"/>
    <w:rsid w:val="00EB3178"/>
    <w:rsid w:val="00EB5E1C"/>
    <w:rsid w:val="00EC502C"/>
    <w:rsid w:val="00ED44FA"/>
    <w:rsid w:val="00ED5076"/>
    <w:rsid w:val="00F11B87"/>
    <w:rsid w:val="00F1536D"/>
    <w:rsid w:val="00F26212"/>
    <w:rsid w:val="00F26821"/>
    <w:rsid w:val="00F4511B"/>
    <w:rsid w:val="00F542A6"/>
    <w:rsid w:val="00F560D5"/>
    <w:rsid w:val="00F5723F"/>
    <w:rsid w:val="00F579FF"/>
    <w:rsid w:val="00F57A80"/>
    <w:rsid w:val="00F6487C"/>
    <w:rsid w:val="00F7152B"/>
    <w:rsid w:val="00F771E2"/>
    <w:rsid w:val="00F8274F"/>
    <w:rsid w:val="00FB0EE0"/>
    <w:rsid w:val="00FD47AB"/>
    <w:rsid w:val="00FD5036"/>
    <w:rsid w:val="00FD5142"/>
    <w:rsid w:val="00FE7EFE"/>
    <w:rsid w:val="00FF1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AF78330"/>
  <w15:docId w15:val="{E68897ED-AAB0-4886-8B02-6FB06C28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9F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9FF"/>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51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5142"/>
    <w:rPr>
      <w:rFonts w:asciiTheme="majorHAnsi" w:eastAsiaTheme="majorEastAsia" w:hAnsiTheme="majorHAnsi" w:cstheme="majorBidi"/>
      <w:sz w:val="18"/>
      <w:szCs w:val="18"/>
    </w:rPr>
  </w:style>
  <w:style w:type="paragraph" w:styleId="a6">
    <w:name w:val="header"/>
    <w:basedOn w:val="a"/>
    <w:link w:val="a7"/>
    <w:uiPriority w:val="99"/>
    <w:unhideWhenUsed/>
    <w:rsid w:val="00CF1600"/>
    <w:pPr>
      <w:tabs>
        <w:tab w:val="center" w:pos="4252"/>
        <w:tab w:val="right" w:pos="8504"/>
      </w:tabs>
      <w:snapToGrid w:val="0"/>
    </w:pPr>
  </w:style>
  <w:style w:type="character" w:customStyle="1" w:styleId="a7">
    <w:name w:val="ヘッダー (文字)"/>
    <w:basedOn w:val="a0"/>
    <w:link w:val="a6"/>
    <w:uiPriority w:val="99"/>
    <w:rsid w:val="00CF1600"/>
    <w:rPr>
      <w:rFonts w:ascii="ＭＳ 明朝" w:eastAsia="ＭＳ 明朝"/>
      <w:sz w:val="22"/>
    </w:rPr>
  </w:style>
  <w:style w:type="paragraph" w:styleId="a8">
    <w:name w:val="footer"/>
    <w:basedOn w:val="a"/>
    <w:link w:val="a9"/>
    <w:uiPriority w:val="99"/>
    <w:unhideWhenUsed/>
    <w:rsid w:val="00CF1600"/>
    <w:pPr>
      <w:tabs>
        <w:tab w:val="center" w:pos="4252"/>
        <w:tab w:val="right" w:pos="8504"/>
      </w:tabs>
      <w:snapToGrid w:val="0"/>
    </w:pPr>
  </w:style>
  <w:style w:type="character" w:customStyle="1" w:styleId="a9">
    <w:name w:val="フッター (文字)"/>
    <w:basedOn w:val="a0"/>
    <w:link w:val="a8"/>
    <w:uiPriority w:val="99"/>
    <w:rsid w:val="00CF1600"/>
    <w:rPr>
      <w:rFonts w:ascii="ＭＳ 明朝" w:eastAsia="ＭＳ 明朝"/>
      <w:sz w:val="22"/>
    </w:rPr>
  </w:style>
  <w:style w:type="paragraph" w:styleId="aa">
    <w:name w:val="List Paragraph"/>
    <w:basedOn w:val="a"/>
    <w:uiPriority w:val="34"/>
    <w:qFormat/>
    <w:rsid w:val="006E023B"/>
    <w:pPr>
      <w:ind w:leftChars="400" w:left="840"/>
    </w:pPr>
  </w:style>
  <w:style w:type="paragraph" w:styleId="ab">
    <w:name w:val="Note Heading"/>
    <w:basedOn w:val="a"/>
    <w:next w:val="a"/>
    <w:link w:val="ac"/>
    <w:uiPriority w:val="99"/>
    <w:unhideWhenUsed/>
    <w:rsid w:val="00A42B6C"/>
    <w:pPr>
      <w:jc w:val="center"/>
    </w:pPr>
    <w:rPr>
      <w:szCs w:val="18"/>
    </w:rPr>
  </w:style>
  <w:style w:type="character" w:customStyle="1" w:styleId="ac">
    <w:name w:val="記 (文字)"/>
    <w:basedOn w:val="a0"/>
    <w:link w:val="ab"/>
    <w:uiPriority w:val="99"/>
    <w:rsid w:val="00A42B6C"/>
    <w:rPr>
      <w:rFonts w:ascii="ＭＳ 明朝" w:eastAsia="ＭＳ 明朝"/>
      <w:sz w:val="22"/>
      <w:szCs w:val="18"/>
    </w:rPr>
  </w:style>
  <w:style w:type="paragraph" w:styleId="ad">
    <w:name w:val="Closing"/>
    <w:basedOn w:val="a"/>
    <w:link w:val="ae"/>
    <w:uiPriority w:val="99"/>
    <w:unhideWhenUsed/>
    <w:rsid w:val="00A42B6C"/>
    <w:pPr>
      <w:jc w:val="right"/>
    </w:pPr>
    <w:rPr>
      <w:szCs w:val="18"/>
    </w:rPr>
  </w:style>
  <w:style w:type="character" w:customStyle="1" w:styleId="ae">
    <w:name w:val="結語 (文字)"/>
    <w:basedOn w:val="a0"/>
    <w:link w:val="ad"/>
    <w:uiPriority w:val="99"/>
    <w:rsid w:val="00A42B6C"/>
    <w:rPr>
      <w:rFonts w:ascii="ＭＳ 明朝" w:eastAsia="ＭＳ 明朝"/>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0917">
      <w:bodyDiv w:val="1"/>
      <w:marLeft w:val="0"/>
      <w:marRight w:val="0"/>
      <w:marTop w:val="0"/>
      <w:marBottom w:val="0"/>
      <w:divBdr>
        <w:top w:val="none" w:sz="0" w:space="0" w:color="auto"/>
        <w:left w:val="none" w:sz="0" w:space="0" w:color="auto"/>
        <w:bottom w:val="none" w:sz="0" w:space="0" w:color="auto"/>
        <w:right w:val="none" w:sz="0" w:space="0" w:color="auto"/>
      </w:divBdr>
    </w:div>
    <w:div w:id="366219855">
      <w:bodyDiv w:val="1"/>
      <w:marLeft w:val="0"/>
      <w:marRight w:val="0"/>
      <w:marTop w:val="0"/>
      <w:marBottom w:val="0"/>
      <w:divBdr>
        <w:top w:val="none" w:sz="0" w:space="0" w:color="auto"/>
        <w:left w:val="none" w:sz="0" w:space="0" w:color="auto"/>
        <w:bottom w:val="none" w:sz="0" w:space="0" w:color="auto"/>
        <w:right w:val="none" w:sz="0" w:space="0" w:color="auto"/>
      </w:divBdr>
    </w:div>
    <w:div w:id="9772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5C897-0D2B-49D2-A886-D05B6250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1156</Words>
  <Characters>6593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Naohiro Tomisawa</dc:creator>
  <cp:lastModifiedBy>HW55838</cp:lastModifiedBy>
  <cp:revision>2</cp:revision>
  <cp:lastPrinted>2025-02-18T05:21:00Z</cp:lastPrinted>
  <dcterms:created xsi:type="dcterms:W3CDTF">2025-03-14T01:42:00Z</dcterms:created>
  <dcterms:modified xsi:type="dcterms:W3CDTF">2025-03-14T01:42:00Z</dcterms:modified>
</cp:coreProperties>
</file>