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132D7" w14:textId="77777777" w:rsidR="001945DE" w:rsidRPr="004524A9" w:rsidRDefault="001945DE">
      <w:pPr>
        <w:rPr>
          <w:rFonts w:ascii="ＭＳ ゴシック" w:eastAsia="ＭＳ ゴシック" w:hAnsi="ＭＳ ゴシック" w:hint="eastAsia"/>
          <w:sz w:val="24"/>
          <w:u w:val="single"/>
        </w:rPr>
      </w:pPr>
    </w:p>
    <w:p w14:paraId="73284DED" w14:textId="77777777" w:rsidR="009F5996" w:rsidRPr="004524A9" w:rsidRDefault="009F5996" w:rsidP="00270390">
      <w:pPr>
        <w:jc w:val="center"/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</w:pPr>
      <w:r w:rsidRPr="004524A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企業の森づくり推進事業</w:t>
      </w:r>
      <w:r w:rsidR="008A2781" w:rsidRPr="004524A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等</w:t>
      </w:r>
      <w:r w:rsidR="00172AF0" w:rsidRPr="004524A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説明会</w:t>
      </w:r>
      <w:r w:rsidR="006A4A48" w:rsidRPr="004524A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及び現地見学会</w:t>
      </w:r>
      <w:r w:rsidR="00270390" w:rsidRPr="004524A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 xml:space="preserve"> </w:t>
      </w:r>
      <w:r w:rsidRPr="004524A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参加申込み</w:t>
      </w:r>
    </w:p>
    <w:p w14:paraId="6C42659F" w14:textId="77777777" w:rsidR="001945DE" w:rsidRPr="004524A9" w:rsidRDefault="001945DE" w:rsidP="00954D4B">
      <w:pPr>
        <w:jc w:val="left"/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</w:pPr>
    </w:p>
    <w:p w14:paraId="4A416D96" w14:textId="77777777" w:rsidR="00954D4B" w:rsidRPr="004524A9" w:rsidRDefault="00954D4B" w:rsidP="00954D4B">
      <w:pPr>
        <w:jc w:val="left"/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</w:pPr>
      <w:r w:rsidRPr="004524A9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いずれかに○印をお願い</w:t>
      </w:r>
      <w:r w:rsidR="00F7537D" w:rsidRPr="004524A9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致します</w:t>
      </w:r>
      <w:r w:rsidRPr="004524A9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366"/>
        <w:gridCol w:w="469"/>
        <w:gridCol w:w="2976"/>
        <w:gridCol w:w="567"/>
        <w:gridCol w:w="1790"/>
      </w:tblGrid>
      <w:tr w:rsidR="006A4A48" w:rsidRPr="004524A9" w14:paraId="33D24ED1" w14:textId="77777777" w:rsidTr="00954D4B">
        <w:tc>
          <w:tcPr>
            <w:tcW w:w="534" w:type="dxa"/>
          </w:tcPr>
          <w:p w14:paraId="4B15F1D4" w14:textId="77777777" w:rsidR="006A4A48" w:rsidRPr="004524A9" w:rsidRDefault="006A4A48" w:rsidP="00954D4B">
            <w:pPr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66" w:type="dxa"/>
          </w:tcPr>
          <w:p w14:paraId="23EB1FCB" w14:textId="77777777" w:rsidR="006A4A48" w:rsidRPr="004524A9" w:rsidRDefault="006A4A48" w:rsidP="00954D4B">
            <w:pPr>
              <w:jc w:val="left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>説明会のみ参加</w:t>
            </w:r>
          </w:p>
        </w:tc>
        <w:tc>
          <w:tcPr>
            <w:tcW w:w="469" w:type="dxa"/>
          </w:tcPr>
          <w:p w14:paraId="0E2F770E" w14:textId="77777777" w:rsidR="006A4A48" w:rsidRPr="004524A9" w:rsidRDefault="006A4A48" w:rsidP="00954D4B">
            <w:pPr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DF7126D" w14:textId="77777777" w:rsidR="006A4A48" w:rsidRPr="004524A9" w:rsidRDefault="006A4A48" w:rsidP="00954D4B">
            <w:pPr>
              <w:jc w:val="left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>現地見学会のみ参加</w:t>
            </w:r>
          </w:p>
        </w:tc>
        <w:tc>
          <w:tcPr>
            <w:tcW w:w="567" w:type="dxa"/>
          </w:tcPr>
          <w:p w14:paraId="1A8ABE3C" w14:textId="77777777" w:rsidR="006A4A48" w:rsidRPr="004524A9" w:rsidRDefault="006A4A48" w:rsidP="00954D4B">
            <w:pPr>
              <w:jc w:val="center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</w:tcPr>
          <w:p w14:paraId="57B0C715" w14:textId="77777777" w:rsidR="006A4A48" w:rsidRPr="004524A9" w:rsidRDefault="006A4A48" w:rsidP="00954D4B">
            <w:pPr>
              <w:jc w:val="left"/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8"/>
                <w:szCs w:val="28"/>
              </w:rPr>
              <w:t>両方参加</w:t>
            </w:r>
          </w:p>
        </w:tc>
      </w:tr>
    </w:tbl>
    <w:p w14:paraId="262667C4" w14:textId="77777777" w:rsidR="006A4A48" w:rsidRPr="004524A9" w:rsidRDefault="006A4A48" w:rsidP="006A4A48">
      <w:pPr>
        <w:spacing w:line="240" w:lineRule="exact"/>
        <w:jc w:val="center"/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</w:rPr>
      </w:pPr>
    </w:p>
    <w:p w14:paraId="2A679AC1" w14:textId="77777777" w:rsidR="001945DE" w:rsidRPr="004524A9" w:rsidRDefault="001945DE" w:rsidP="006A4A48">
      <w:pPr>
        <w:spacing w:line="240" w:lineRule="exact"/>
        <w:jc w:val="center"/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3150"/>
        <w:gridCol w:w="3764"/>
      </w:tblGrid>
      <w:tr w:rsidR="009F5996" w:rsidRPr="004524A9" w14:paraId="42762EAC" w14:textId="77777777" w:rsidTr="00694821">
        <w:trPr>
          <w:trHeight w:val="922"/>
        </w:trPr>
        <w:tc>
          <w:tcPr>
            <w:tcW w:w="1788" w:type="dxa"/>
            <w:vAlign w:val="center"/>
          </w:tcPr>
          <w:p w14:paraId="63A89BB4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企業名</w:t>
            </w:r>
          </w:p>
        </w:tc>
        <w:tc>
          <w:tcPr>
            <w:tcW w:w="6914" w:type="dxa"/>
            <w:gridSpan w:val="2"/>
          </w:tcPr>
          <w:p w14:paraId="566A2E11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9F5996" w:rsidRPr="004524A9" w14:paraId="64E4EA2A" w14:textId="77777777" w:rsidTr="00694821">
        <w:trPr>
          <w:trHeight w:val="900"/>
        </w:trPr>
        <w:tc>
          <w:tcPr>
            <w:tcW w:w="1788" w:type="dxa"/>
            <w:vAlign w:val="center"/>
          </w:tcPr>
          <w:p w14:paraId="4AE956EC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住所</w:t>
            </w:r>
          </w:p>
        </w:tc>
        <w:tc>
          <w:tcPr>
            <w:tcW w:w="6914" w:type="dxa"/>
            <w:gridSpan w:val="2"/>
          </w:tcPr>
          <w:p w14:paraId="74B87EC9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9F5996" w:rsidRPr="004524A9" w14:paraId="03A854FE" w14:textId="77777777" w:rsidTr="00694821">
        <w:trPr>
          <w:trHeight w:val="877"/>
        </w:trPr>
        <w:tc>
          <w:tcPr>
            <w:tcW w:w="1788" w:type="dxa"/>
            <w:vAlign w:val="center"/>
          </w:tcPr>
          <w:p w14:paraId="3CF844EB" w14:textId="77777777" w:rsidR="009F5996" w:rsidRPr="004524A9" w:rsidRDefault="00116FED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TEL</w:t>
            </w:r>
          </w:p>
        </w:tc>
        <w:tc>
          <w:tcPr>
            <w:tcW w:w="6914" w:type="dxa"/>
            <w:gridSpan w:val="2"/>
          </w:tcPr>
          <w:p w14:paraId="1B78C849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9F5996" w:rsidRPr="004524A9" w14:paraId="06C887FE" w14:textId="77777777" w:rsidTr="00694821">
        <w:trPr>
          <w:trHeight w:val="897"/>
        </w:trPr>
        <w:tc>
          <w:tcPr>
            <w:tcW w:w="1788" w:type="dxa"/>
            <w:vAlign w:val="center"/>
          </w:tcPr>
          <w:p w14:paraId="6BD137C9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FAX</w:t>
            </w:r>
          </w:p>
        </w:tc>
        <w:tc>
          <w:tcPr>
            <w:tcW w:w="6914" w:type="dxa"/>
            <w:gridSpan w:val="2"/>
          </w:tcPr>
          <w:p w14:paraId="54561DF8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9F5996" w:rsidRPr="004524A9" w14:paraId="298306E3" w14:textId="77777777" w:rsidTr="00694821">
        <w:trPr>
          <w:trHeight w:val="903"/>
        </w:trPr>
        <w:tc>
          <w:tcPr>
            <w:tcW w:w="1788" w:type="dxa"/>
            <w:vAlign w:val="center"/>
          </w:tcPr>
          <w:p w14:paraId="5615C708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E-mail</w:t>
            </w:r>
          </w:p>
        </w:tc>
        <w:tc>
          <w:tcPr>
            <w:tcW w:w="6914" w:type="dxa"/>
            <w:gridSpan w:val="2"/>
          </w:tcPr>
          <w:p w14:paraId="1C815ABF" w14:textId="77777777" w:rsidR="009F5996" w:rsidRPr="004524A9" w:rsidRDefault="009F5996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00387C" w:rsidRPr="004524A9" w14:paraId="3056E916" w14:textId="77777777" w:rsidTr="00694821">
        <w:trPr>
          <w:trHeight w:val="405"/>
        </w:trPr>
        <w:tc>
          <w:tcPr>
            <w:tcW w:w="1788" w:type="dxa"/>
            <w:vMerge w:val="restart"/>
            <w:vAlign w:val="center"/>
          </w:tcPr>
          <w:p w14:paraId="22AC0078" w14:textId="77777777" w:rsidR="0000387C" w:rsidRPr="004524A9" w:rsidRDefault="0000387C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4524A9">
              <w:rPr>
                <w:rFonts w:ascii="ＭＳ ゴシック" w:eastAsia="ＭＳ ゴシック" w:hAnsi="ＭＳ ゴシック" w:hint="eastAsia"/>
                <w:sz w:val="28"/>
                <w:szCs w:val="28"/>
              </w:rPr>
              <w:t>出席者</w:t>
            </w:r>
          </w:p>
        </w:tc>
        <w:tc>
          <w:tcPr>
            <w:tcW w:w="3150" w:type="dxa"/>
            <w:vAlign w:val="center"/>
          </w:tcPr>
          <w:p w14:paraId="3B9AB271" w14:textId="77777777" w:rsidR="0000387C" w:rsidRPr="004524A9" w:rsidRDefault="0000387C" w:rsidP="0069482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524A9">
              <w:rPr>
                <w:rFonts w:ascii="ＭＳ ゴシック" w:eastAsia="ＭＳ ゴシック" w:hAnsi="ＭＳ ゴシック" w:hint="eastAsia"/>
                <w:sz w:val="24"/>
              </w:rPr>
              <w:t>役　職</w:t>
            </w:r>
          </w:p>
        </w:tc>
        <w:tc>
          <w:tcPr>
            <w:tcW w:w="3764" w:type="dxa"/>
            <w:vAlign w:val="center"/>
          </w:tcPr>
          <w:p w14:paraId="38BC7164" w14:textId="77777777" w:rsidR="0000387C" w:rsidRPr="004524A9" w:rsidRDefault="0000387C" w:rsidP="0069482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4524A9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</w:tr>
      <w:tr w:rsidR="0000387C" w:rsidRPr="004524A9" w14:paraId="1B2C87F5" w14:textId="77777777" w:rsidTr="00694821">
        <w:trPr>
          <w:trHeight w:val="821"/>
        </w:trPr>
        <w:tc>
          <w:tcPr>
            <w:tcW w:w="1788" w:type="dxa"/>
            <w:vMerge/>
          </w:tcPr>
          <w:p w14:paraId="1138D014" w14:textId="77777777" w:rsidR="0000387C" w:rsidRPr="004524A9" w:rsidRDefault="0000387C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B9355FF" w14:textId="77777777" w:rsidR="0000387C" w:rsidRPr="004524A9" w:rsidRDefault="0000387C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3764" w:type="dxa"/>
          </w:tcPr>
          <w:p w14:paraId="6E570375" w14:textId="77777777" w:rsidR="0000387C" w:rsidRPr="004524A9" w:rsidRDefault="0000387C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  <w:tr w:rsidR="0000387C" w:rsidRPr="004524A9" w14:paraId="5E9274E6" w14:textId="77777777" w:rsidTr="00694821">
        <w:trPr>
          <w:trHeight w:val="896"/>
        </w:trPr>
        <w:tc>
          <w:tcPr>
            <w:tcW w:w="1788" w:type="dxa"/>
            <w:vMerge/>
          </w:tcPr>
          <w:p w14:paraId="16687D93" w14:textId="77777777" w:rsidR="0000387C" w:rsidRPr="004524A9" w:rsidRDefault="0000387C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1A63363" w14:textId="77777777" w:rsidR="0000387C" w:rsidRPr="004524A9" w:rsidRDefault="0000387C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3764" w:type="dxa"/>
          </w:tcPr>
          <w:p w14:paraId="200E45A4" w14:textId="77777777" w:rsidR="0000387C" w:rsidRPr="004524A9" w:rsidRDefault="0000387C" w:rsidP="00954D4B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</w:tr>
    </w:tbl>
    <w:p w14:paraId="339B90F8" w14:textId="77777777" w:rsidR="0000387C" w:rsidRPr="004524A9" w:rsidRDefault="0000387C" w:rsidP="00434510">
      <w:pPr>
        <w:rPr>
          <w:rFonts w:ascii="ＭＳ ゴシック" w:eastAsia="ＭＳ ゴシック" w:hAnsi="ＭＳ ゴシック" w:hint="eastAsia"/>
        </w:rPr>
      </w:pPr>
    </w:p>
    <w:p w14:paraId="721545C5" w14:textId="77777777" w:rsidR="00434510" w:rsidRPr="004524A9" w:rsidRDefault="00842CA8" w:rsidP="00434510">
      <w:pPr>
        <w:jc w:val="right"/>
        <w:rPr>
          <w:rFonts w:ascii="ＭＳ ゴシック" w:eastAsia="ＭＳ ゴシック" w:hAnsi="ＭＳ ゴシック"/>
          <w:color w:val="000000"/>
          <w:sz w:val="24"/>
        </w:rPr>
      </w:pPr>
      <w:r w:rsidRPr="004524A9">
        <w:rPr>
          <w:rFonts w:ascii="ＭＳ ゴシック" w:eastAsia="ＭＳ ゴシック" w:hAnsi="ＭＳ ゴシック" w:hint="eastAsia"/>
          <w:sz w:val="24"/>
        </w:rPr>
        <w:t>申込</w:t>
      </w:r>
      <w:proofErr w:type="gramStart"/>
      <w:r w:rsidRPr="004524A9">
        <w:rPr>
          <w:rFonts w:ascii="ＭＳ ゴシック" w:eastAsia="ＭＳ ゴシック" w:hAnsi="ＭＳ ゴシック" w:hint="eastAsia"/>
          <w:sz w:val="24"/>
        </w:rPr>
        <w:t>締切</w:t>
      </w:r>
      <w:proofErr w:type="gramEnd"/>
      <w:r w:rsidRPr="004524A9">
        <w:rPr>
          <w:rFonts w:ascii="ＭＳ ゴシック" w:eastAsia="ＭＳ ゴシック" w:hAnsi="ＭＳ ゴシック" w:hint="eastAsia"/>
          <w:sz w:val="24"/>
        </w:rPr>
        <w:t>：</w:t>
      </w:r>
      <w:r w:rsidR="00C90E99" w:rsidRPr="004524A9">
        <w:rPr>
          <w:rFonts w:ascii="ＭＳ ゴシック" w:eastAsia="ＭＳ ゴシック" w:hAnsi="ＭＳ ゴシック" w:hint="eastAsia"/>
          <w:color w:val="000000"/>
          <w:sz w:val="24"/>
        </w:rPr>
        <w:t>令和</w:t>
      </w:r>
      <w:r w:rsidR="004724E7">
        <w:rPr>
          <w:rFonts w:ascii="ＭＳ ゴシック" w:eastAsia="ＭＳ ゴシック" w:hAnsi="ＭＳ ゴシック" w:hint="eastAsia"/>
          <w:color w:val="000000"/>
          <w:sz w:val="24"/>
        </w:rPr>
        <w:t>８</w:t>
      </w:r>
      <w:r w:rsidR="00434510" w:rsidRPr="004524A9">
        <w:rPr>
          <w:rFonts w:ascii="ＭＳ ゴシック" w:eastAsia="ＭＳ ゴシック" w:hAnsi="ＭＳ ゴシック" w:hint="eastAsia"/>
          <w:color w:val="000000"/>
          <w:sz w:val="24"/>
        </w:rPr>
        <w:t>年</w:t>
      </w:r>
      <w:r w:rsidR="00BC3409" w:rsidRPr="004524A9">
        <w:rPr>
          <w:rFonts w:ascii="ＭＳ ゴシック" w:eastAsia="ＭＳ ゴシック" w:hAnsi="ＭＳ ゴシック" w:hint="eastAsia"/>
          <w:color w:val="000000"/>
          <w:sz w:val="24"/>
        </w:rPr>
        <w:t>１０</w:t>
      </w:r>
      <w:r w:rsidR="00480313" w:rsidRPr="004524A9">
        <w:rPr>
          <w:rFonts w:ascii="ＭＳ ゴシック" w:eastAsia="ＭＳ ゴシック" w:hAnsi="ＭＳ ゴシック" w:hint="eastAsia"/>
          <w:color w:val="000000"/>
          <w:sz w:val="24"/>
        </w:rPr>
        <w:t>月</w:t>
      </w:r>
      <w:r w:rsidR="00B37E1B">
        <w:rPr>
          <w:rFonts w:ascii="ＭＳ ゴシック" w:eastAsia="ＭＳ ゴシック" w:hAnsi="ＭＳ ゴシック" w:hint="eastAsia"/>
          <w:color w:val="000000"/>
          <w:sz w:val="24"/>
        </w:rPr>
        <w:t>１</w:t>
      </w:r>
      <w:r w:rsidR="004724E7">
        <w:rPr>
          <w:rFonts w:ascii="ＭＳ ゴシック" w:eastAsia="ＭＳ ゴシック" w:hAnsi="ＭＳ ゴシック" w:hint="eastAsia"/>
          <w:color w:val="000000"/>
          <w:sz w:val="24"/>
        </w:rPr>
        <w:t>５</w:t>
      </w:r>
      <w:r w:rsidR="00434510" w:rsidRPr="004524A9">
        <w:rPr>
          <w:rFonts w:ascii="ＭＳ ゴシック" w:eastAsia="ＭＳ ゴシック" w:hAnsi="ＭＳ ゴシック" w:hint="eastAsia"/>
          <w:color w:val="000000"/>
          <w:sz w:val="24"/>
        </w:rPr>
        <w:t>日（</w:t>
      </w:r>
      <w:r w:rsidR="004724E7">
        <w:rPr>
          <w:rFonts w:ascii="ＭＳ ゴシック" w:eastAsia="ＭＳ ゴシック" w:hAnsi="ＭＳ ゴシック" w:hint="eastAsia"/>
          <w:color w:val="000000"/>
          <w:sz w:val="24"/>
        </w:rPr>
        <w:t>木</w:t>
      </w:r>
      <w:r w:rsidR="00434510" w:rsidRPr="004524A9">
        <w:rPr>
          <w:rFonts w:ascii="ＭＳ ゴシック" w:eastAsia="ＭＳ ゴシック" w:hAnsi="ＭＳ ゴシック" w:hint="eastAsia"/>
          <w:color w:val="000000"/>
          <w:sz w:val="24"/>
        </w:rPr>
        <w:t>）</w:t>
      </w:r>
    </w:p>
    <w:p w14:paraId="352281F1" w14:textId="77777777" w:rsidR="00BC3409" w:rsidRPr="004524A9" w:rsidRDefault="00BC3409" w:rsidP="00BC3409">
      <w:pPr>
        <w:overflowPunct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07DFB945" w14:textId="77777777" w:rsidR="00BC3409" w:rsidRPr="004524A9" w:rsidRDefault="00BC3409" w:rsidP="00BC3409">
      <w:pPr>
        <w:overflowPunct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2CD340D1" w14:textId="77777777" w:rsidR="00BC3409" w:rsidRPr="004524A9" w:rsidRDefault="00BC3409" w:rsidP="00BC3409">
      <w:pPr>
        <w:overflowPunct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3F6A66F8" w14:textId="77777777" w:rsidR="00BC3409" w:rsidRDefault="00912390" w:rsidP="00BC3409">
      <w:pPr>
        <w:overflowPunct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【</w:t>
      </w:r>
      <w:r w:rsidR="00390F5B" w:rsidRPr="004524A9">
        <w:rPr>
          <w:rFonts w:ascii="ＭＳ ゴシック" w:eastAsia="ＭＳ ゴシック" w:hAnsi="ＭＳ ゴシック" w:cs="ＭＳ 明朝" w:hint="eastAsia"/>
          <w:kern w:val="0"/>
          <w:sz w:val="24"/>
        </w:rPr>
        <w:t>申込先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】</w:t>
      </w:r>
    </w:p>
    <w:p w14:paraId="6FFD1826" w14:textId="77777777" w:rsidR="00912390" w:rsidRPr="004524A9" w:rsidRDefault="00912390" w:rsidP="00BC3409">
      <w:pPr>
        <w:overflowPunct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 w:cs="ＭＳ 明朝" w:hint="eastAsia"/>
          <w:kern w:val="0"/>
          <w:sz w:val="24"/>
        </w:rPr>
      </w:pPr>
    </w:p>
    <w:p w14:paraId="5B9464C3" w14:textId="77777777" w:rsidR="00912390" w:rsidRDefault="00BC3409" w:rsidP="00912390">
      <w:pPr>
        <w:overflowPunct w:val="0"/>
        <w:adjustRightInd w:val="0"/>
        <w:spacing w:line="320" w:lineRule="exact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 w:rsidRPr="004524A9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石川県農林水産部森林管理課森林企画グループ（</w:t>
      </w:r>
      <w:r w:rsidR="00B37E1B">
        <w:rPr>
          <w:rFonts w:ascii="ＭＳ ゴシック" w:eastAsia="ＭＳ ゴシック" w:hAnsi="ＭＳ ゴシック" w:cs="ＭＳ 明朝" w:hint="eastAsia"/>
          <w:kern w:val="0"/>
          <w:sz w:val="24"/>
        </w:rPr>
        <w:t>中島</w:t>
      </w:r>
      <w:r w:rsidRPr="004524A9">
        <w:rPr>
          <w:rFonts w:ascii="ＭＳ ゴシック" w:eastAsia="ＭＳ ゴシック" w:hAnsi="ＭＳ ゴシック" w:cs="ＭＳ 明朝" w:hint="eastAsia"/>
          <w:kern w:val="0"/>
          <w:sz w:val="24"/>
        </w:rPr>
        <w:t>、</w:t>
      </w:r>
      <w:r w:rsidR="004724E7">
        <w:rPr>
          <w:rFonts w:ascii="ＭＳ ゴシック" w:eastAsia="ＭＳ ゴシック" w:hAnsi="ＭＳ ゴシック" w:cs="ＭＳ 明朝" w:hint="eastAsia"/>
          <w:kern w:val="0"/>
          <w:sz w:val="24"/>
        </w:rPr>
        <w:t>藤井</w:t>
      </w:r>
      <w:r w:rsidRPr="004524A9">
        <w:rPr>
          <w:rFonts w:ascii="ＭＳ ゴシック" w:eastAsia="ＭＳ ゴシック" w:hAnsi="ＭＳ ゴシック" w:cs="ＭＳ 明朝" w:hint="eastAsia"/>
          <w:kern w:val="0"/>
          <w:sz w:val="24"/>
        </w:rPr>
        <w:t>）</w:t>
      </w:r>
      <w:r w:rsidR="00912390" w:rsidRPr="00912390">
        <w:rPr>
          <w:rFonts w:ascii="ＭＳ ゴシック" w:eastAsia="ＭＳ ゴシック" w:hAnsi="ＭＳ ゴシック" w:cs="ＭＳ 明朝" w:hint="eastAsia"/>
          <w:kern w:val="0"/>
          <w:sz w:val="24"/>
        </w:rPr>
        <w:t>TEL：076-225-164</w:t>
      </w:r>
      <w:r w:rsidRPr="00912390">
        <w:rPr>
          <w:rFonts w:ascii="ＭＳ ゴシック" w:eastAsia="ＭＳ ゴシック" w:hAnsi="ＭＳ ゴシック" w:cs="ＭＳ 明朝" w:hint="eastAsia"/>
          <w:kern w:val="0"/>
          <w:sz w:val="24"/>
        </w:rPr>
        <w:t>2</w:t>
      </w:r>
    </w:p>
    <w:p w14:paraId="66EA6986" w14:textId="77777777" w:rsidR="00912390" w:rsidRDefault="00BC3409" w:rsidP="00912390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40"/>
          <w:szCs w:val="40"/>
        </w:rPr>
      </w:pPr>
      <w:r w:rsidRPr="00912390">
        <w:rPr>
          <w:rFonts w:ascii="ＭＳ ゴシック" w:eastAsia="ＭＳ ゴシック" w:hAnsi="ＭＳ ゴシック" w:cs="ＭＳ 明朝" w:hint="eastAsia"/>
          <w:kern w:val="0"/>
          <w:sz w:val="40"/>
          <w:szCs w:val="40"/>
        </w:rPr>
        <w:t xml:space="preserve">　F</w:t>
      </w:r>
      <w:r w:rsidRPr="00912390">
        <w:rPr>
          <w:rFonts w:ascii="ＭＳ ゴシック" w:eastAsia="ＭＳ ゴシック" w:hAnsi="ＭＳ ゴシック" w:cs="ＭＳ 明朝"/>
          <w:kern w:val="0"/>
          <w:sz w:val="40"/>
          <w:szCs w:val="40"/>
        </w:rPr>
        <w:t>AX</w:t>
      </w:r>
      <w:r w:rsidRPr="00912390">
        <w:rPr>
          <w:rFonts w:ascii="ＭＳ ゴシック" w:eastAsia="ＭＳ ゴシック" w:hAnsi="ＭＳ ゴシック" w:cs="ＭＳ 明朝" w:hint="eastAsia"/>
          <w:kern w:val="0"/>
          <w:sz w:val="40"/>
          <w:szCs w:val="40"/>
        </w:rPr>
        <w:t>：0</w:t>
      </w:r>
      <w:r w:rsidRPr="00912390">
        <w:rPr>
          <w:rFonts w:ascii="ＭＳ ゴシック" w:eastAsia="ＭＳ ゴシック" w:hAnsi="ＭＳ ゴシック" w:cs="ＭＳ 明朝"/>
          <w:kern w:val="0"/>
          <w:sz w:val="40"/>
          <w:szCs w:val="40"/>
        </w:rPr>
        <w:t>76-225-1645</w:t>
      </w:r>
    </w:p>
    <w:p w14:paraId="49DF2DF8" w14:textId="77777777" w:rsidR="00BC3409" w:rsidRPr="00912390" w:rsidRDefault="00BC3409" w:rsidP="00912390">
      <w:pPr>
        <w:overflowPunct w:val="0"/>
        <w:adjustRightInd w:val="0"/>
        <w:ind w:firstLineChars="100" w:firstLine="400"/>
        <w:jc w:val="left"/>
        <w:textAlignment w:val="baseline"/>
        <w:rPr>
          <w:rFonts w:ascii="ＭＳ ゴシック" w:eastAsia="ＭＳ ゴシック" w:hAnsi="ＭＳ ゴシック" w:cs="ＭＳ 明朝" w:hint="eastAsia"/>
          <w:kern w:val="0"/>
          <w:sz w:val="40"/>
          <w:szCs w:val="40"/>
        </w:rPr>
      </w:pPr>
      <w:r w:rsidRPr="00912390">
        <w:rPr>
          <w:rFonts w:ascii="ＭＳ ゴシック" w:eastAsia="ＭＳ ゴシック" w:hAnsi="ＭＳ ゴシック" w:cs="ＭＳ 明朝"/>
          <w:kern w:val="0"/>
          <w:sz w:val="40"/>
          <w:szCs w:val="40"/>
        </w:rPr>
        <w:t>E-mail</w:t>
      </w:r>
      <w:r w:rsidRPr="00912390">
        <w:rPr>
          <w:rFonts w:ascii="ＭＳ ゴシック" w:eastAsia="ＭＳ ゴシック" w:hAnsi="ＭＳ ゴシック" w:cs="ＭＳ 明朝" w:hint="eastAsia"/>
          <w:kern w:val="0"/>
          <w:sz w:val="40"/>
          <w:szCs w:val="40"/>
        </w:rPr>
        <w:t>：</w:t>
      </w:r>
      <w:hyperlink r:id="rId7" w:history="1">
        <w:r w:rsidRPr="00912390">
          <w:rPr>
            <w:rStyle w:val="a9"/>
            <w:rFonts w:ascii="ＭＳ ゴシック" w:eastAsia="ＭＳ ゴシック" w:hAnsi="ＭＳ ゴシック" w:cs="ＭＳ 明朝"/>
            <w:color w:val="000000"/>
            <w:kern w:val="0"/>
            <w:sz w:val="40"/>
            <w:szCs w:val="40"/>
            <w:u w:val="none"/>
          </w:rPr>
          <w:t>shinkan@pref.ishikawa.lg.jp</w:t>
        </w:r>
      </w:hyperlink>
    </w:p>
    <w:sectPr w:rsidR="00BC3409" w:rsidRPr="00912390" w:rsidSect="00434510">
      <w:pgSz w:w="11906" w:h="16838" w:code="9"/>
      <w:pgMar w:top="1134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FE90" w14:textId="77777777" w:rsidR="00F35836" w:rsidRDefault="00F35836" w:rsidP="009F011E">
      <w:r>
        <w:separator/>
      </w:r>
    </w:p>
  </w:endnote>
  <w:endnote w:type="continuationSeparator" w:id="0">
    <w:p w14:paraId="2419C56F" w14:textId="77777777" w:rsidR="00F35836" w:rsidRDefault="00F35836" w:rsidP="009F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A72D" w14:textId="77777777" w:rsidR="00F35836" w:rsidRDefault="00F35836" w:rsidP="009F011E">
      <w:r>
        <w:separator/>
      </w:r>
    </w:p>
  </w:footnote>
  <w:footnote w:type="continuationSeparator" w:id="0">
    <w:p w14:paraId="262F6263" w14:textId="77777777" w:rsidR="00F35836" w:rsidRDefault="00F35836" w:rsidP="009F0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5996"/>
    <w:rsid w:val="0000387C"/>
    <w:rsid w:val="000D6FE2"/>
    <w:rsid w:val="000E388B"/>
    <w:rsid w:val="00116FED"/>
    <w:rsid w:val="00172AF0"/>
    <w:rsid w:val="001945DE"/>
    <w:rsid w:val="001D0066"/>
    <w:rsid w:val="001E0768"/>
    <w:rsid w:val="00203278"/>
    <w:rsid w:val="00261DDA"/>
    <w:rsid w:val="00270390"/>
    <w:rsid w:val="002C0A4F"/>
    <w:rsid w:val="00312CD5"/>
    <w:rsid w:val="00390F5B"/>
    <w:rsid w:val="00391F4A"/>
    <w:rsid w:val="00434510"/>
    <w:rsid w:val="004524A9"/>
    <w:rsid w:val="004724E7"/>
    <w:rsid w:val="00480313"/>
    <w:rsid w:val="00486A24"/>
    <w:rsid w:val="0049018C"/>
    <w:rsid w:val="00506C6A"/>
    <w:rsid w:val="006201C8"/>
    <w:rsid w:val="00642896"/>
    <w:rsid w:val="00694821"/>
    <w:rsid w:val="006A4A48"/>
    <w:rsid w:val="006C7121"/>
    <w:rsid w:val="00737866"/>
    <w:rsid w:val="007C0887"/>
    <w:rsid w:val="007D0688"/>
    <w:rsid w:val="00842CA8"/>
    <w:rsid w:val="0085442A"/>
    <w:rsid w:val="00854FE6"/>
    <w:rsid w:val="00861975"/>
    <w:rsid w:val="00867FC0"/>
    <w:rsid w:val="008A2781"/>
    <w:rsid w:val="00902F10"/>
    <w:rsid w:val="00912390"/>
    <w:rsid w:val="00945133"/>
    <w:rsid w:val="00954D4B"/>
    <w:rsid w:val="00970FD8"/>
    <w:rsid w:val="00991918"/>
    <w:rsid w:val="009D388D"/>
    <w:rsid w:val="009F011E"/>
    <w:rsid w:val="009F5996"/>
    <w:rsid w:val="00A435A6"/>
    <w:rsid w:val="00B37E1B"/>
    <w:rsid w:val="00BC3409"/>
    <w:rsid w:val="00C8431A"/>
    <w:rsid w:val="00C90E99"/>
    <w:rsid w:val="00C93B00"/>
    <w:rsid w:val="00CB029B"/>
    <w:rsid w:val="00D548D7"/>
    <w:rsid w:val="00DE29E3"/>
    <w:rsid w:val="00E51004"/>
    <w:rsid w:val="00EE1F6A"/>
    <w:rsid w:val="00EF2315"/>
    <w:rsid w:val="00F35836"/>
    <w:rsid w:val="00F7290A"/>
    <w:rsid w:val="00F7537D"/>
    <w:rsid w:val="00F81679"/>
    <w:rsid w:val="00FD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CAA19"/>
  <w15:chartTrackingRefBased/>
  <w15:docId w15:val="{584C5125-0D0F-443E-A154-3FA14455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F59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16F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F01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F011E"/>
    <w:rPr>
      <w:kern w:val="2"/>
      <w:sz w:val="21"/>
      <w:szCs w:val="24"/>
    </w:rPr>
  </w:style>
  <w:style w:type="paragraph" w:styleId="a7">
    <w:name w:val="footer"/>
    <w:basedOn w:val="a"/>
    <w:link w:val="a8"/>
    <w:rsid w:val="009F01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F011E"/>
    <w:rPr>
      <w:kern w:val="2"/>
      <w:sz w:val="21"/>
      <w:szCs w:val="24"/>
    </w:rPr>
  </w:style>
  <w:style w:type="character" w:styleId="a9">
    <w:name w:val="Hyperlink"/>
    <w:uiPriority w:val="99"/>
    <w:rsid w:val="00BC340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nkan@pref.ishikaw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04C662-2CAA-4CCE-A7C6-9F83A3918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「企業の森づくり推進事業」説明会</vt:lpstr>
      <vt:lpstr>「企業の森づくり推進事業」説明会</vt:lpstr>
    </vt:vector>
  </TitlesOfParts>
  <Company/>
  <LinksUpToDate>false</LinksUpToDate>
  <CharactersWithSpaces>309</CharactersWithSpaces>
  <SharedDoc>false</SharedDoc>
  <HLinks>
    <vt:vector size="6" baseType="variant">
      <vt:variant>
        <vt:i4>7209031</vt:i4>
      </vt:variant>
      <vt:variant>
        <vt:i4>0</vt:i4>
      </vt:variant>
      <vt:variant>
        <vt:i4>0</vt:i4>
      </vt:variant>
      <vt:variant>
        <vt:i4>5</vt:i4>
      </vt:variant>
      <vt:variant>
        <vt:lpwstr>mailto:shinkan@pref.ishikawa.lg.jp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「企業の森づくり推進事業」説明会</dc:title>
  <dc:subject/>
  <dc:creator>（社）石川の森づくり推進協会</dc:creator>
  <cp:keywords/>
  <cp:lastModifiedBy>藤井　美咲</cp:lastModifiedBy>
  <cp:revision>2</cp:revision>
  <cp:lastPrinted>2024-09-04T03:06:00Z</cp:lastPrinted>
  <dcterms:created xsi:type="dcterms:W3CDTF">2026-09-15T04:16:00Z</dcterms:created>
  <dcterms:modified xsi:type="dcterms:W3CDTF">2026-09-15T04:16:00Z</dcterms:modified>
</cp:coreProperties>
</file>