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B981" w14:textId="4B0D6879" w:rsidR="00387729" w:rsidRDefault="00387729" w:rsidP="00F778FD">
      <w:pPr>
        <w:jc w:val="center"/>
        <w:rPr>
          <w:rFonts w:ascii="ＭＳ ゴシック" w:eastAsia="ＭＳ ゴシック" w:hAnsi="ＭＳ ゴシック"/>
          <w:kern w:val="0"/>
          <w:sz w:val="26"/>
          <w:szCs w:val="26"/>
        </w:rPr>
      </w:pPr>
      <w:r w:rsidRPr="00077013">
        <w:rPr>
          <w:rFonts w:ascii="ＭＳ ゴシック" w:eastAsia="ＭＳ ゴシック" w:hAnsi="ＭＳ ゴシック" w:hint="eastAsia"/>
          <w:kern w:val="0"/>
          <w:sz w:val="26"/>
          <w:szCs w:val="26"/>
        </w:rPr>
        <w:t>運転代行業の法令遵守状況に係る自主点検表</w:t>
      </w:r>
    </w:p>
    <w:p w14:paraId="5C6DB69B" w14:textId="77777777" w:rsidR="00F778FD" w:rsidRPr="00077013" w:rsidRDefault="00F778FD" w:rsidP="00F778FD">
      <w:pPr>
        <w:jc w:val="center"/>
        <w:rPr>
          <w:rFonts w:ascii="ＭＳ ゴシック" w:eastAsia="ＭＳ ゴシック" w:hAnsi="ＭＳ ゴシック"/>
          <w:kern w:val="0"/>
          <w:sz w:val="26"/>
          <w:szCs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80"/>
        <w:gridCol w:w="1134"/>
      </w:tblGrid>
      <w:tr w:rsidR="00DE6999" w:rsidRPr="00B463EC" w14:paraId="3677A63D" w14:textId="77777777" w:rsidTr="00446268">
        <w:tc>
          <w:tcPr>
            <w:tcW w:w="567" w:type="dxa"/>
            <w:shd w:val="clear" w:color="auto" w:fill="auto"/>
          </w:tcPr>
          <w:p w14:paraId="67C274C9" w14:textId="77777777" w:rsidR="00387729" w:rsidRPr="00184923" w:rsidRDefault="00387729" w:rsidP="00387729">
            <w:pPr>
              <w:rPr>
                <w:kern w:val="0"/>
                <w:sz w:val="24"/>
              </w:rPr>
            </w:pPr>
          </w:p>
        </w:tc>
        <w:tc>
          <w:tcPr>
            <w:tcW w:w="8080" w:type="dxa"/>
            <w:shd w:val="clear" w:color="auto" w:fill="auto"/>
          </w:tcPr>
          <w:p w14:paraId="2A0724A7" w14:textId="77777777" w:rsidR="00DE6999" w:rsidRPr="00B463EC" w:rsidRDefault="00DE6999" w:rsidP="00184923">
            <w:pPr>
              <w:jc w:val="center"/>
              <w:rPr>
                <w:rFonts w:ascii="ＭＳ ゴシック" w:eastAsia="ＭＳ ゴシック" w:hAnsi="ＭＳ ゴシック"/>
                <w:kern w:val="0"/>
                <w:sz w:val="24"/>
              </w:rPr>
            </w:pPr>
            <w:r w:rsidRPr="00B463EC">
              <w:rPr>
                <w:rFonts w:ascii="ＭＳ ゴシック" w:eastAsia="ＭＳ ゴシック" w:hAnsi="ＭＳ ゴシック" w:hint="eastAsia"/>
                <w:kern w:val="0"/>
                <w:sz w:val="24"/>
              </w:rPr>
              <w:t>点　検　項　目</w:t>
            </w:r>
          </w:p>
        </w:tc>
        <w:tc>
          <w:tcPr>
            <w:tcW w:w="1134" w:type="dxa"/>
            <w:shd w:val="clear" w:color="auto" w:fill="auto"/>
          </w:tcPr>
          <w:p w14:paraId="6F15E824" w14:textId="77777777" w:rsidR="00DE6999" w:rsidRPr="00B463EC" w:rsidRDefault="00DE6999" w:rsidP="00184923">
            <w:pPr>
              <w:jc w:val="center"/>
              <w:rPr>
                <w:rFonts w:ascii="ＭＳ ゴシック" w:eastAsia="ＭＳ ゴシック" w:hAnsi="ＭＳ ゴシック"/>
                <w:kern w:val="0"/>
              </w:rPr>
            </w:pPr>
            <w:r w:rsidRPr="00B463EC">
              <w:rPr>
                <w:rFonts w:ascii="ＭＳ ゴシック" w:eastAsia="ＭＳ ゴシック" w:hAnsi="ＭＳ ゴシック" w:hint="eastAsia"/>
                <w:kern w:val="0"/>
              </w:rPr>
              <w:t>適</w:t>
            </w:r>
            <w:r w:rsidR="00B463EC" w:rsidRPr="00B463EC">
              <w:rPr>
                <w:rFonts w:ascii="ＭＳ ゴシック" w:eastAsia="ＭＳ ゴシック" w:hAnsi="ＭＳ ゴシック" w:hint="eastAsia"/>
                <w:kern w:val="0"/>
              </w:rPr>
              <w:t xml:space="preserve"> </w:t>
            </w:r>
            <w:r w:rsidRPr="00B463EC">
              <w:rPr>
                <w:rFonts w:ascii="ＭＳ ゴシック" w:eastAsia="ＭＳ ゴシック" w:hAnsi="ＭＳ ゴシック" w:hint="eastAsia"/>
                <w:kern w:val="0"/>
              </w:rPr>
              <w:t>・</w:t>
            </w:r>
            <w:r w:rsidR="00B463EC" w:rsidRPr="00B463EC">
              <w:rPr>
                <w:rFonts w:ascii="ＭＳ ゴシック" w:eastAsia="ＭＳ ゴシック" w:hAnsi="ＭＳ ゴシック" w:hint="eastAsia"/>
                <w:kern w:val="0"/>
              </w:rPr>
              <w:t xml:space="preserve"> </w:t>
            </w:r>
            <w:r w:rsidRPr="00B463EC">
              <w:rPr>
                <w:rFonts w:ascii="ＭＳ ゴシック" w:eastAsia="ＭＳ ゴシック" w:hAnsi="ＭＳ ゴシック" w:hint="eastAsia"/>
                <w:kern w:val="0"/>
              </w:rPr>
              <w:t>否</w:t>
            </w:r>
          </w:p>
        </w:tc>
      </w:tr>
      <w:tr w:rsidR="00DE6999" w:rsidRPr="00751246" w14:paraId="7426CC9E" w14:textId="77777777" w:rsidTr="00446268">
        <w:tc>
          <w:tcPr>
            <w:tcW w:w="567" w:type="dxa"/>
            <w:shd w:val="clear" w:color="auto" w:fill="auto"/>
          </w:tcPr>
          <w:p w14:paraId="27314110" w14:textId="77777777" w:rsidR="00DE6999" w:rsidRPr="00751246" w:rsidRDefault="005C2F27" w:rsidP="00184923">
            <w:pPr>
              <w:jc w:val="center"/>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１</w:t>
            </w:r>
          </w:p>
        </w:tc>
        <w:tc>
          <w:tcPr>
            <w:tcW w:w="8080" w:type="dxa"/>
            <w:shd w:val="clear" w:color="auto" w:fill="auto"/>
          </w:tcPr>
          <w:p w14:paraId="2799C08E" w14:textId="77777777" w:rsidR="00DE6999" w:rsidRPr="00751246" w:rsidRDefault="005C2F27" w:rsidP="00184923">
            <w:pPr>
              <w:jc w:val="left"/>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料金の掲示義務（法第１１条）</w:t>
            </w:r>
          </w:p>
          <w:p w14:paraId="507CD4D6" w14:textId="77777777" w:rsidR="005C2F27" w:rsidRPr="00751246" w:rsidRDefault="005C2F27" w:rsidP="00184923">
            <w:pPr>
              <w:jc w:val="left"/>
              <w:rPr>
                <w:rFonts w:ascii="ＭＳ ゴシック" w:eastAsia="ＭＳ ゴシック" w:hAnsi="ＭＳ ゴシック"/>
                <w:kern w:val="0"/>
                <w:sz w:val="22"/>
              </w:rPr>
            </w:pPr>
          </w:p>
          <w:p w14:paraId="5FFDF9FF" w14:textId="77777777" w:rsidR="00446268" w:rsidRDefault="00F64105" w:rsidP="00184923">
            <w:pPr>
              <w:jc w:val="left"/>
              <w:rPr>
                <w:rFonts w:ascii="ＭＳ 明朝" w:hAnsi="ＭＳ 明朝"/>
                <w:kern w:val="0"/>
                <w:sz w:val="22"/>
              </w:rPr>
            </w:pPr>
            <w:r w:rsidRPr="003E4258">
              <w:rPr>
                <w:rFonts w:ascii="ＭＳ 明朝" w:hAnsi="ＭＳ 明朝" w:hint="eastAsia"/>
                <w:kern w:val="0"/>
                <w:sz w:val="22"/>
              </w:rPr>
              <w:t>①料金を定め、営業所において利用者に見やすいように掲示してある。</w:t>
            </w:r>
          </w:p>
          <w:p w14:paraId="2D6C86D3" w14:textId="77777777" w:rsidR="00F64105" w:rsidRPr="003E4258" w:rsidRDefault="00D93363" w:rsidP="00184923">
            <w:pPr>
              <w:jc w:val="left"/>
              <w:rPr>
                <w:rFonts w:ascii="ＭＳ 明朝" w:hAnsi="ＭＳ 明朝"/>
                <w:kern w:val="0"/>
                <w:sz w:val="22"/>
              </w:rPr>
            </w:pPr>
            <w:r>
              <w:rPr>
                <w:rFonts w:ascii="ＭＳ 明朝" w:hAnsi="ＭＳ 明朝" w:hint="eastAsia"/>
                <w:kern w:val="0"/>
                <w:sz w:val="22"/>
              </w:rPr>
              <w:t xml:space="preserve">（現在の料金表の制定年月日：     年   月   </w:t>
            </w:r>
            <w:r w:rsidR="00F64105" w:rsidRPr="003E4258">
              <w:rPr>
                <w:rFonts w:ascii="ＭＳ 明朝" w:hAnsi="ＭＳ 明朝" w:hint="eastAsia"/>
                <w:kern w:val="0"/>
                <w:sz w:val="22"/>
              </w:rPr>
              <w:t>日）</w:t>
            </w:r>
          </w:p>
          <w:p w14:paraId="377D28AA" w14:textId="77777777" w:rsidR="00F64105" w:rsidRPr="003E4258" w:rsidRDefault="00F64105" w:rsidP="00184923">
            <w:pPr>
              <w:jc w:val="left"/>
              <w:rPr>
                <w:rFonts w:ascii="ＭＳ 明朝" w:hAnsi="ＭＳ 明朝"/>
                <w:kern w:val="0"/>
                <w:sz w:val="22"/>
              </w:rPr>
            </w:pPr>
          </w:p>
          <w:p w14:paraId="578DDDB2" w14:textId="77777777" w:rsidR="00F64105" w:rsidRPr="003E4258" w:rsidRDefault="00F64105" w:rsidP="00184923">
            <w:pPr>
              <w:jc w:val="left"/>
              <w:rPr>
                <w:rFonts w:ascii="ＭＳ 明朝" w:hAnsi="ＭＳ 明朝"/>
                <w:kern w:val="0"/>
                <w:sz w:val="22"/>
              </w:rPr>
            </w:pPr>
            <w:r w:rsidRPr="003E4258">
              <w:rPr>
                <w:rFonts w:ascii="ＭＳ 明朝" w:hAnsi="ＭＳ 明朝" w:hint="eastAsia"/>
                <w:kern w:val="0"/>
                <w:sz w:val="22"/>
              </w:rPr>
              <w:t>②料金は具体的に距離等に応じた確定額を定めている。</w:t>
            </w:r>
          </w:p>
          <w:p w14:paraId="787ECAA1" w14:textId="77777777" w:rsidR="00F64105" w:rsidRPr="003E4258" w:rsidRDefault="00F64105" w:rsidP="00184923">
            <w:pPr>
              <w:jc w:val="left"/>
              <w:rPr>
                <w:rFonts w:ascii="ＭＳ 明朝" w:hAnsi="ＭＳ 明朝"/>
                <w:kern w:val="0"/>
                <w:sz w:val="22"/>
              </w:rPr>
            </w:pPr>
          </w:p>
          <w:p w14:paraId="333081F1" w14:textId="77777777" w:rsidR="00F64105" w:rsidRPr="003E4258" w:rsidRDefault="00F64105" w:rsidP="00184923">
            <w:pPr>
              <w:jc w:val="left"/>
              <w:rPr>
                <w:rFonts w:ascii="ＭＳ 明朝" w:hAnsi="ＭＳ 明朝"/>
                <w:kern w:val="0"/>
                <w:sz w:val="22"/>
              </w:rPr>
            </w:pPr>
            <w:r w:rsidRPr="003E4258">
              <w:rPr>
                <w:rFonts w:ascii="ＭＳ 明朝" w:hAnsi="ＭＳ 明朝" w:hint="eastAsia"/>
                <w:kern w:val="0"/>
                <w:sz w:val="22"/>
              </w:rPr>
              <w:t>③料金は役務提供の条件の説明の際に提示する書面の内容と同様か。</w:t>
            </w:r>
          </w:p>
          <w:p w14:paraId="66F5D357" w14:textId="77777777" w:rsidR="00F64105" w:rsidRPr="003E4258" w:rsidRDefault="00F64105" w:rsidP="00184923">
            <w:pPr>
              <w:jc w:val="left"/>
              <w:rPr>
                <w:rFonts w:ascii="ＭＳ 明朝" w:hAnsi="ＭＳ 明朝"/>
                <w:kern w:val="0"/>
                <w:sz w:val="22"/>
              </w:rPr>
            </w:pPr>
          </w:p>
          <w:p w14:paraId="7FB993CF" w14:textId="77777777" w:rsidR="00F64105" w:rsidRPr="00751246" w:rsidRDefault="00F64105" w:rsidP="002D0C79">
            <w:pPr>
              <w:ind w:left="220" w:hangingChars="100" w:hanging="220"/>
              <w:jc w:val="left"/>
              <w:rPr>
                <w:rFonts w:ascii="ＭＳ ゴシック" w:eastAsia="ＭＳ ゴシック" w:hAnsi="ＭＳ ゴシック"/>
                <w:kern w:val="0"/>
                <w:sz w:val="22"/>
              </w:rPr>
            </w:pPr>
            <w:r w:rsidRPr="003E4258">
              <w:rPr>
                <w:rFonts w:ascii="ＭＳ 明朝" w:hAnsi="ＭＳ 明朝" w:hint="eastAsia"/>
                <w:kern w:val="0"/>
                <w:sz w:val="22"/>
              </w:rPr>
              <w:t>④料金の適用方法（料金の起算点、終点等）について料金表に定めている。</w:t>
            </w:r>
          </w:p>
        </w:tc>
        <w:tc>
          <w:tcPr>
            <w:tcW w:w="1134" w:type="dxa"/>
            <w:shd w:val="clear" w:color="auto" w:fill="auto"/>
          </w:tcPr>
          <w:p w14:paraId="0D6858EC" w14:textId="77777777" w:rsidR="00DE6999" w:rsidRPr="00751246" w:rsidRDefault="00DE6999" w:rsidP="00184923">
            <w:pPr>
              <w:jc w:val="center"/>
              <w:rPr>
                <w:rFonts w:ascii="ＭＳ 明朝" w:hAnsi="ＭＳ 明朝"/>
                <w:kern w:val="0"/>
              </w:rPr>
            </w:pPr>
          </w:p>
          <w:p w14:paraId="77281EC9" w14:textId="77777777" w:rsidR="00962426" w:rsidRPr="00751246" w:rsidRDefault="00962426" w:rsidP="00184923">
            <w:pPr>
              <w:jc w:val="center"/>
              <w:rPr>
                <w:rFonts w:ascii="ＭＳ 明朝" w:hAnsi="ＭＳ 明朝"/>
                <w:kern w:val="0"/>
              </w:rPr>
            </w:pPr>
          </w:p>
          <w:p w14:paraId="5932090B" w14:textId="77777777" w:rsidR="00962426" w:rsidRPr="00B463EC" w:rsidRDefault="004C3389" w:rsidP="000170EF">
            <w:pPr>
              <w:jc w:val="center"/>
              <w:rPr>
                <w:rFonts w:ascii="ＭＳ 明朝" w:hAnsi="ＭＳ 明朝"/>
                <w:kern w:val="0"/>
                <w:sz w:val="24"/>
              </w:rPr>
            </w:pPr>
            <w:sdt>
              <w:sdtPr>
                <w:rPr>
                  <w:rFonts w:ascii="ＭＳ 明朝" w:hAnsi="ＭＳ 明朝" w:hint="eastAsia"/>
                  <w:kern w:val="0"/>
                  <w:sz w:val="24"/>
                </w:rPr>
                <w:id w:val="790715246"/>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153908196"/>
                <w14:checkbox>
                  <w14:checked w14:val="0"/>
                  <w14:checkedState w14:val="00FE" w14:font="Wingdings"/>
                  <w14:uncheckedState w14:val="2610" w14:font="ＭＳ ゴシック"/>
                </w14:checkbox>
              </w:sdtPr>
              <w:sdtEndPr/>
              <w:sdtContent>
                <w:r w:rsidR="00DC69CA" w:rsidRPr="00B463EC">
                  <w:rPr>
                    <w:rFonts w:ascii="ＭＳ ゴシック" w:eastAsia="ＭＳ ゴシック" w:hAnsi="ＭＳ ゴシック" w:hint="eastAsia"/>
                    <w:kern w:val="0"/>
                    <w:sz w:val="24"/>
                  </w:rPr>
                  <w:t>☐</w:t>
                </w:r>
              </w:sdtContent>
            </w:sdt>
          </w:p>
          <w:p w14:paraId="6F91C6EE" w14:textId="77777777" w:rsidR="00962426" w:rsidRDefault="00962426" w:rsidP="00184923">
            <w:pPr>
              <w:jc w:val="center"/>
              <w:rPr>
                <w:rFonts w:ascii="ＭＳ 明朝" w:hAnsi="ＭＳ 明朝"/>
                <w:kern w:val="0"/>
              </w:rPr>
            </w:pPr>
          </w:p>
          <w:p w14:paraId="468993CB" w14:textId="77777777" w:rsidR="00B463EC" w:rsidRPr="00751246" w:rsidRDefault="00B463EC" w:rsidP="00184923">
            <w:pPr>
              <w:jc w:val="center"/>
              <w:rPr>
                <w:rFonts w:ascii="ＭＳ 明朝" w:hAnsi="ＭＳ 明朝"/>
                <w:kern w:val="0"/>
              </w:rPr>
            </w:pPr>
          </w:p>
          <w:p w14:paraId="26F7ABFD" w14:textId="77777777" w:rsidR="00962426" w:rsidRPr="00751246" w:rsidRDefault="004C3389" w:rsidP="00B463EC">
            <w:pPr>
              <w:jc w:val="center"/>
              <w:rPr>
                <w:rFonts w:ascii="ＭＳ 明朝" w:hAnsi="ＭＳ 明朝"/>
                <w:kern w:val="0"/>
              </w:rPr>
            </w:pPr>
            <w:sdt>
              <w:sdtPr>
                <w:rPr>
                  <w:rFonts w:ascii="ＭＳ 明朝" w:hAnsi="ＭＳ 明朝" w:hint="eastAsia"/>
                  <w:kern w:val="0"/>
                  <w:sz w:val="24"/>
                </w:rPr>
                <w:id w:val="1974322884"/>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046518471"/>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068DC934" w14:textId="77777777" w:rsidR="00962426" w:rsidRPr="00751246" w:rsidRDefault="00962426" w:rsidP="00184923">
            <w:pPr>
              <w:jc w:val="center"/>
              <w:rPr>
                <w:rFonts w:ascii="ＭＳ 明朝" w:hAnsi="ＭＳ 明朝"/>
                <w:kern w:val="0"/>
              </w:rPr>
            </w:pPr>
          </w:p>
          <w:p w14:paraId="086C7D87" w14:textId="77777777" w:rsidR="00962426" w:rsidRPr="00751246" w:rsidRDefault="004C3389" w:rsidP="000170EF">
            <w:pPr>
              <w:jc w:val="center"/>
              <w:rPr>
                <w:rFonts w:ascii="ＭＳ 明朝" w:hAnsi="ＭＳ 明朝"/>
                <w:kern w:val="0"/>
              </w:rPr>
            </w:pPr>
            <w:sdt>
              <w:sdtPr>
                <w:rPr>
                  <w:rFonts w:ascii="ＭＳ 明朝" w:hAnsi="ＭＳ 明朝" w:hint="eastAsia"/>
                  <w:kern w:val="0"/>
                  <w:sz w:val="24"/>
                </w:rPr>
                <w:id w:val="-1615289293"/>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666306844"/>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451848E8" w14:textId="77777777" w:rsidR="00962426" w:rsidRPr="00751246" w:rsidRDefault="00962426" w:rsidP="00184923">
            <w:pPr>
              <w:jc w:val="center"/>
              <w:rPr>
                <w:rFonts w:ascii="ＭＳ 明朝" w:hAnsi="ＭＳ 明朝"/>
                <w:kern w:val="0"/>
              </w:rPr>
            </w:pPr>
          </w:p>
          <w:p w14:paraId="4FB1D435" w14:textId="77777777" w:rsidR="00962426" w:rsidRPr="00751246" w:rsidRDefault="004C3389" w:rsidP="00B463EC">
            <w:pPr>
              <w:jc w:val="center"/>
              <w:rPr>
                <w:rFonts w:ascii="ＭＳ 明朝" w:hAnsi="ＭＳ 明朝"/>
                <w:kern w:val="0"/>
              </w:rPr>
            </w:pPr>
            <w:sdt>
              <w:sdtPr>
                <w:rPr>
                  <w:rFonts w:ascii="ＭＳ 明朝" w:hAnsi="ＭＳ 明朝" w:hint="eastAsia"/>
                  <w:kern w:val="0"/>
                  <w:sz w:val="24"/>
                </w:rPr>
                <w:id w:val="1698422964"/>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794600909"/>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tc>
      </w:tr>
      <w:tr w:rsidR="00DE6999" w:rsidRPr="00751246" w14:paraId="0A871A15" w14:textId="77777777" w:rsidTr="00446268">
        <w:tc>
          <w:tcPr>
            <w:tcW w:w="567" w:type="dxa"/>
            <w:shd w:val="clear" w:color="auto" w:fill="auto"/>
          </w:tcPr>
          <w:p w14:paraId="0F84C1A9" w14:textId="77777777" w:rsidR="00DE6999" w:rsidRPr="00751246" w:rsidRDefault="005C2F27" w:rsidP="00184923">
            <w:pPr>
              <w:jc w:val="center"/>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２</w:t>
            </w:r>
          </w:p>
        </w:tc>
        <w:tc>
          <w:tcPr>
            <w:tcW w:w="8080" w:type="dxa"/>
            <w:shd w:val="clear" w:color="auto" w:fill="auto"/>
          </w:tcPr>
          <w:p w14:paraId="73063866" w14:textId="77777777" w:rsidR="00DE6999" w:rsidRPr="00751246" w:rsidRDefault="005C2F27" w:rsidP="00184923">
            <w:pPr>
              <w:jc w:val="left"/>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保険契約等締結義務（法第１２条）</w:t>
            </w:r>
          </w:p>
          <w:p w14:paraId="50AE903F" w14:textId="77777777" w:rsidR="005C2F27" w:rsidRPr="00751246" w:rsidRDefault="005C2F27" w:rsidP="00184923">
            <w:pPr>
              <w:jc w:val="left"/>
              <w:rPr>
                <w:rFonts w:ascii="ＭＳ 明朝" w:hAnsi="ＭＳ 明朝"/>
                <w:kern w:val="0"/>
                <w:sz w:val="22"/>
              </w:rPr>
            </w:pPr>
          </w:p>
          <w:p w14:paraId="53E0B001" w14:textId="72E4C39B" w:rsidR="00F64105" w:rsidRDefault="00F6410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①代行運転自動車用の損害賠償責任保険等（補償限度額対人８千万円以上、対物２百万円以上、車両２百万円以上）に加入している。</w:t>
            </w:r>
          </w:p>
          <w:p w14:paraId="6DCCFE83" w14:textId="6C00F4C2" w:rsidR="007A51E3" w:rsidRDefault="007A51E3" w:rsidP="00184923">
            <w:pPr>
              <w:ind w:left="220" w:hangingChars="100" w:hanging="220"/>
              <w:jc w:val="left"/>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60288" behindDoc="0" locked="0" layoutInCell="1" allowOverlap="1" wp14:anchorId="36E36B9D" wp14:editId="7F02DE8A">
                      <wp:simplePos x="0" y="0"/>
                      <wp:positionH relativeFrom="column">
                        <wp:posOffset>182880</wp:posOffset>
                      </wp:positionH>
                      <wp:positionV relativeFrom="paragraph">
                        <wp:posOffset>10160</wp:posOffset>
                      </wp:positionV>
                      <wp:extent cx="4705350" cy="4286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7053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6F70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4pt;margin-top:.8pt;width:370.5pt;height:3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5KRgIAAOsEAAAOAAAAZHJzL2Uyb0RvYy54bWysVE1vGjEQvVfqf7B8LwsUkhRliVCiVJVQ&#10;gppUORuvHax4Pe7YsNBf37F3F6K0qqqqFzP2fL99j8urfW3ZTmEw4Eo+Ggw5U05CZdxzyb893n64&#10;4CxE4SphwamSH1TgV/P37y4bP1Nj2ICtFDIq4sKs8SXfxOhnRRHkRtUiDMArR04NWItIV3wuKhQN&#10;Va9tMR4Oz4oGsPIIUoVArzetk89zfa2VjPdaBxWZLTnNFvOJ+Vyns5hfitkzCr8xshtD/MMUtTCO&#10;mh5L3Ygo2BbNL6VqIxEC6DiQUBegtZEq70DbjIZvtnnYCK/yLgRO8EeYwv8rK+92D36FBEPjwyyQ&#10;mbbYa6zTL83H9hmswxEstY9M0uPkfDj9OCVMJfkm44uz8TShWZyyPYb4WUHNklHyNQr5ouJKGMxQ&#10;id0yxDajj6T00xjZiger0iTWfVWamYoaj3J2Zoi6tsh2gr5t9TLquufIlKKNtcek4Z+TutiUpjJr&#10;/jbxGJ07govHxNo4aBd9M2rc96PqNr7fut01rb2G6rBChtDyNXh5awjDpQgEHxJBCXYSXbynQ1to&#10;Sg6dxdkG8Mfv3lM88Ya8nDVE+JKH71uBijP7xRGjPo0mk6SQfJlMz8d0wdee9WuP29bXQLiPSN5e&#10;ZjPFR9ubGqF+Im0uUldyCSepd8llxP5yHVshkrqlWixyGKnCi7h0D172XzqR43H/JNB3RIpEwTvo&#10;xSFmb4jUxqbv4WCxjaBNZtkJ1w5vUlSma6f+JNnX9xx1+o+a/wQAAP//AwBQSwMEFAAGAAgAAAAh&#10;AFAJd1LaAAAABwEAAA8AAABkcnMvZG93bnJldi54bWxMjktPhDAUhfcm/ofmmrhzyjAJDgxlQkzU&#10;pXHUxGWhl8dIbwntAP57rytdnkfO+fLjagcx4+R7Rwq2mwgEUu1MT62C97fHuz0IHzQZPThCBd/o&#10;4VhcX+U6M26hV5xPoRU8Qj7TCroQxkxKX3dotd+4EYmzxk1WB5ZTK82kFx63g4yjKJFW98QPnR7x&#10;ocP663SxCj71c5WmLp6b81LuyqePZhh3L0rd3qzlAUTANfyV4Ref0aFgpspdyHgxKIj3TB7YT0Bw&#10;fJ+krCsFSboFWeTyP3/xAwAA//8DAFBLAQItABQABgAIAAAAIQC2gziS/gAAAOEBAAATAAAAAAAA&#10;AAAAAAAAAAAAAABbQ29udGVudF9UeXBlc10ueG1sUEsBAi0AFAAGAAgAAAAhADj9If/WAAAAlAEA&#10;AAsAAAAAAAAAAAAAAAAALwEAAF9yZWxzLy5yZWxzUEsBAi0AFAAGAAgAAAAhAGXDDkpGAgAA6wQA&#10;AA4AAAAAAAAAAAAAAAAALgIAAGRycy9lMm9Eb2MueG1sUEsBAi0AFAAGAAgAAAAhAFAJd1LaAAAA&#10;BwEAAA8AAAAAAAAAAAAAAAAAoAQAAGRycy9kb3ducmV2LnhtbFBLBQYAAAAABAAEAPMAAACnBQAA&#10;AAA=&#10;" strokecolor="black [3200]" strokeweight=".5pt">
                      <v:stroke joinstyle="miter"/>
                    </v:shape>
                  </w:pict>
                </mc:Fallback>
              </mc:AlternateContent>
            </w:r>
            <w:r>
              <w:rPr>
                <w:rFonts w:ascii="ＭＳ 明朝" w:hAnsi="ＭＳ 明朝" w:hint="eastAsia"/>
                <w:kern w:val="0"/>
                <w:sz w:val="22"/>
              </w:rPr>
              <w:t xml:space="preserve">　　損害保険会社名：</w:t>
            </w:r>
          </w:p>
          <w:p w14:paraId="6C4CD3DC" w14:textId="20286A1E" w:rsidR="007A51E3" w:rsidRPr="00751246" w:rsidRDefault="007A51E3" w:rsidP="007A51E3">
            <w:pPr>
              <w:ind w:left="220" w:hangingChars="100" w:hanging="220"/>
              <w:jc w:val="left"/>
              <w:rPr>
                <w:rFonts w:ascii="ＭＳ 明朝" w:hAnsi="ＭＳ 明朝"/>
                <w:kern w:val="0"/>
                <w:sz w:val="22"/>
              </w:rPr>
            </w:pPr>
            <w:r>
              <w:rPr>
                <w:rFonts w:ascii="ＭＳ 明朝" w:hAnsi="ＭＳ 明朝" w:hint="eastAsia"/>
                <w:kern w:val="0"/>
                <w:sz w:val="22"/>
              </w:rPr>
              <w:t xml:space="preserve">　　</w:t>
            </w:r>
            <w:r w:rsidR="00BA000C">
              <w:rPr>
                <w:rFonts w:ascii="ＭＳ 明朝" w:hAnsi="ＭＳ 明朝" w:hint="eastAsia"/>
                <w:kern w:val="0"/>
                <w:sz w:val="22"/>
              </w:rPr>
              <w:t xml:space="preserve">補償限度額：対人　　　　　円、対物　　　</w:t>
            </w:r>
            <w:r>
              <w:rPr>
                <w:rFonts w:ascii="ＭＳ 明朝" w:hAnsi="ＭＳ 明朝" w:hint="eastAsia"/>
                <w:kern w:val="0"/>
                <w:sz w:val="22"/>
              </w:rPr>
              <w:t xml:space="preserve">　　円</w:t>
            </w:r>
            <w:r w:rsidR="00BA000C">
              <w:rPr>
                <w:rFonts w:ascii="ＭＳ 明朝" w:hAnsi="ＭＳ 明朝" w:hint="eastAsia"/>
                <w:kern w:val="0"/>
                <w:sz w:val="22"/>
              </w:rPr>
              <w:t>、車両　　　　　円</w:t>
            </w:r>
          </w:p>
          <w:p w14:paraId="7EB318C1" w14:textId="77739634" w:rsidR="0015485D" w:rsidRDefault="0015485D" w:rsidP="00184923">
            <w:pPr>
              <w:jc w:val="left"/>
              <w:rPr>
                <w:rFonts w:ascii="ＭＳ 明朝" w:hAnsi="ＭＳ 明朝"/>
                <w:kern w:val="0"/>
                <w:sz w:val="22"/>
              </w:rPr>
            </w:pPr>
          </w:p>
          <w:p w14:paraId="5A688AE4" w14:textId="5DE0EF80" w:rsidR="00F64105" w:rsidRPr="004C3389" w:rsidRDefault="0015485D" w:rsidP="0015485D">
            <w:pPr>
              <w:ind w:firstLineChars="100" w:firstLine="220"/>
              <w:jc w:val="left"/>
              <w:rPr>
                <w:rFonts w:ascii="ＭＳ ゴシック" w:eastAsia="ＭＳ ゴシック" w:hAnsi="ＭＳ ゴシック"/>
                <w:kern w:val="0"/>
                <w:sz w:val="22"/>
              </w:rPr>
            </w:pPr>
            <w:r w:rsidRPr="004C3389">
              <w:rPr>
                <w:rFonts w:ascii="ＭＳ ゴシック" w:eastAsia="ＭＳ ゴシック" w:hAnsi="ＭＳ ゴシック" w:hint="eastAsia"/>
                <w:kern w:val="0"/>
                <w:sz w:val="22"/>
              </w:rPr>
              <w:t>【記載例】</w:t>
            </w:r>
          </w:p>
          <w:p w14:paraId="7E8A9F2B" w14:textId="7BBAAE82" w:rsidR="0015485D" w:rsidRPr="00A84CE7" w:rsidRDefault="0015485D" w:rsidP="0015485D">
            <w:pPr>
              <w:ind w:leftChars="100" w:left="210" w:firstLineChars="100" w:firstLine="220"/>
              <w:jc w:val="left"/>
              <w:rPr>
                <w:rFonts w:ascii="ＭＳ ゴシック" w:eastAsia="ＭＳ ゴシック" w:hAnsi="ＭＳ ゴシック"/>
                <w:kern w:val="0"/>
                <w:sz w:val="22"/>
              </w:rPr>
            </w:pPr>
            <w:r w:rsidRPr="00A84CE7">
              <w:rPr>
                <w:rFonts w:ascii="ＭＳ ゴシック" w:eastAsia="ＭＳ ゴシック" w:hAnsi="ＭＳ ゴシック" w:hint="eastAsia"/>
                <w:noProof/>
                <w:kern w:val="0"/>
                <w:sz w:val="22"/>
              </w:rPr>
              <mc:AlternateContent>
                <mc:Choice Requires="wps">
                  <w:drawing>
                    <wp:anchor distT="0" distB="0" distL="114300" distR="114300" simplePos="0" relativeHeight="251664384" behindDoc="0" locked="0" layoutInCell="1" allowOverlap="1" wp14:anchorId="007AABB7" wp14:editId="20189BE6">
                      <wp:simplePos x="0" y="0"/>
                      <wp:positionH relativeFrom="column">
                        <wp:posOffset>192405</wp:posOffset>
                      </wp:positionH>
                      <wp:positionV relativeFrom="paragraph">
                        <wp:posOffset>27940</wp:posOffset>
                      </wp:positionV>
                      <wp:extent cx="4690110" cy="428625"/>
                      <wp:effectExtent l="0" t="0" r="15240" b="28575"/>
                      <wp:wrapNone/>
                      <wp:docPr id="5" name="大かっこ 5"/>
                      <wp:cNvGraphicFramePr/>
                      <a:graphic xmlns:a="http://schemas.openxmlformats.org/drawingml/2006/main">
                        <a:graphicData uri="http://schemas.microsoft.com/office/word/2010/wordprocessingShape">
                          <wps:wsp>
                            <wps:cNvSpPr/>
                            <wps:spPr>
                              <a:xfrm>
                                <a:off x="0" y="0"/>
                                <a:ext cx="469011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EC8594" id="大かっこ 5" o:spid="_x0000_s1026" type="#_x0000_t185" style="position:absolute;left:0;text-align:left;margin-left:15.15pt;margin-top:2.2pt;width:369.3pt;height:3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62RgIAAOsEAAAOAAAAZHJzL2Uyb0RvYy54bWysVF1P2zAUfZ+0/2D5faSpCoOKFFVFTJMQ&#10;IGDi2XXs1sLx9a7dpt2v37WTtIhN0zTtxb32/T45p5dXu8ayrcJgwFW8PBlxppyE2rhVxb8933w6&#10;5yxE4WphwamK71XgV7OPHy5bP1VjWIOtFTIq4sK09RVfx+inRRHkWjUinIBXjpwasBGRrrgqahQt&#10;VW9sMR6NzooWsPYIUoVAr9edk89yfa2VjPdaBxWZrTjNFvOJ+Vyms5hdiukKhV8b2Y8h/mGKRhhH&#10;TQ+lrkUUbIPml1KNkQgBdDyR0BSgtZEq70DblKN32zythVd5FwIn+ANM4f+VlXfbJ/+ABEPrwzSQ&#10;mbbYaWzSL83Hdhms/QEstYtM0uPk7GJUloSpJN9kfH42Pk1oFsdsjyF+UdCwZFR8iUK+qvggDGao&#10;xPY2xC5jiKT04xjZinur0iTWPSrNTE2Ny5ydGaIWFtlW0LetX8u+e45MKdpYe0ga/Tmpj01pKrPm&#10;bxMP0bkjuHhIbIyDbtF3o8bdMKru4oetu13T2kuo9w/IEDq+Bi9vDGF4KwLBh0RQgp1EF+/p0Bba&#10;ikNvcbYG/PG79xRPvCEvZy0RvuLh+0ag4sx+dcSoi3IySQrJl8np5zFd8K1n+dbjNs0CCPeS5O1l&#10;NlN8tIOpEZoX0uY8dSWXcJJ6V1xGHC6L2AmR1C3VfJ7DSBVexFv35OXwpRM5nncvAn1PpEgUvINB&#10;HGL6jkhdbPoeDuabCNpklh1x7fEmRWW69upPkn17z1HH/6jZTwAAAP//AwBQSwMEFAAGAAgAAAAh&#10;AGUCQ5zcAAAABwEAAA8AAABkcnMvZG93bnJldi54bWxMjs1OwzAQhO9IvIO1SNyo06YqTYhTRUjA&#10;saKAxHETb34gXkexm4S3xz3BbUYzmvmyw2J6MdHoOssK1qsIBHFldceNgve3p7s9COeRNfaWScEP&#10;OTjk11cZptrO/ErTyTcijLBLUUHr/ZBK6aqWDLqVHYhDVtvRoA92bKQecQ7jppebKNpJgx2HhxYH&#10;emyp+j6djYJPfCmTxG6m+msu4uL5o+6H+KjU7c1SPIDwtPi/MlzwAzrkgam0Z9ZO9AriKA5NBdst&#10;iBDf7/YJiDKIdQIyz+R//vwXAAD//wMAUEsBAi0AFAAGAAgAAAAhALaDOJL+AAAA4QEAABMAAAAA&#10;AAAAAAAAAAAAAAAAAFtDb250ZW50X1R5cGVzXS54bWxQSwECLQAUAAYACAAAACEAOP0h/9YAAACU&#10;AQAACwAAAAAAAAAAAAAAAAAvAQAAX3JlbHMvLnJlbHNQSwECLQAUAAYACAAAACEARl5OtkYCAADr&#10;BAAADgAAAAAAAAAAAAAAAAAuAgAAZHJzL2Uyb0RvYy54bWxQSwECLQAUAAYACAAAACEAZQJDnNwA&#10;AAAHAQAADwAAAAAAAAAAAAAAAACgBAAAZHJzL2Rvd25yZXYueG1sUEsFBgAAAAAEAAQA8wAAAKkF&#10;AAAAAA==&#10;" strokecolor="black [3200]" strokeweight=".5pt">
                      <v:stroke joinstyle="miter"/>
                    </v:shape>
                  </w:pict>
                </mc:Fallback>
              </mc:AlternateContent>
            </w:r>
            <w:r w:rsidRPr="00A84CE7">
              <w:rPr>
                <w:rFonts w:ascii="ＭＳ ゴシック" w:eastAsia="ＭＳ ゴシック" w:hAnsi="ＭＳ ゴシック" w:hint="eastAsia"/>
                <w:kern w:val="0"/>
                <w:sz w:val="22"/>
              </w:rPr>
              <w:t>損害保険会社名：○○共済協同組合</w:t>
            </w:r>
          </w:p>
          <w:p w14:paraId="270923E4" w14:textId="77777777" w:rsidR="0015485D" w:rsidRPr="00A84CE7" w:rsidRDefault="0015485D" w:rsidP="0015485D">
            <w:pPr>
              <w:ind w:left="220" w:hangingChars="100" w:hanging="220"/>
              <w:jc w:val="left"/>
              <w:rPr>
                <w:rFonts w:ascii="ＭＳ ゴシック" w:eastAsia="ＭＳ ゴシック" w:hAnsi="ＭＳ ゴシック"/>
                <w:kern w:val="0"/>
                <w:sz w:val="22"/>
              </w:rPr>
            </w:pPr>
            <w:r w:rsidRPr="00A84CE7">
              <w:rPr>
                <w:rFonts w:ascii="ＭＳ ゴシック" w:eastAsia="ＭＳ ゴシック" w:hAnsi="ＭＳ ゴシック" w:hint="eastAsia"/>
                <w:kern w:val="0"/>
                <w:sz w:val="22"/>
              </w:rPr>
              <w:t xml:space="preserve">　　補償限度額：対人　無制限　</w:t>
            </w:r>
            <w:r w:rsidRPr="00A84CE7">
              <w:rPr>
                <w:rFonts w:ascii="ＭＳ ゴシック" w:eastAsia="ＭＳ ゴシック" w:hAnsi="ＭＳ ゴシック" w:hint="eastAsia"/>
                <w:strike/>
                <w:kern w:val="0"/>
                <w:sz w:val="22"/>
              </w:rPr>
              <w:t>円</w:t>
            </w:r>
            <w:r w:rsidRPr="00A84CE7">
              <w:rPr>
                <w:rFonts w:ascii="ＭＳ ゴシック" w:eastAsia="ＭＳ ゴシック" w:hAnsi="ＭＳ ゴシック" w:hint="eastAsia"/>
                <w:kern w:val="0"/>
                <w:sz w:val="22"/>
              </w:rPr>
              <w:t>、対物　　１億　円、車両　１千万　円</w:t>
            </w:r>
          </w:p>
          <w:p w14:paraId="37421E21" w14:textId="77777777" w:rsidR="0015485D" w:rsidRPr="0015485D" w:rsidRDefault="0015485D" w:rsidP="00184923">
            <w:pPr>
              <w:jc w:val="left"/>
              <w:rPr>
                <w:rFonts w:ascii="ＭＳ 明朝" w:hAnsi="ＭＳ 明朝"/>
                <w:kern w:val="0"/>
                <w:sz w:val="22"/>
              </w:rPr>
            </w:pPr>
          </w:p>
          <w:p w14:paraId="77A54349" w14:textId="77777777" w:rsidR="00F64105" w:rsidRPr="00751246" w:rsidRDefault="00F6410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②代行運転自動車用の対人、対物保険について、運転代行業者の法令違反が原因の事故の補償が免責となっていない。</w:t>
            </w:r>
          </w:p>
          <w:p w14:paraId="1A134E65" w14:textId="77777777" w:rsidR="00F64105" w:rsidRPr="00751246" w:rsidRDefault="00F64105" w:rsidP="00184923">
            <w:pPr>
              <w:jc w:val="left"/>
              <w:rPr>
                <w:rFonts w:ascii="ＭＳ 明朝" w:hAnsi="ＭＳ 明朝"/>
                <w:kern w:val="0"/>
                <w:sz w:val="22"/>
              </w:rPr>
            </w:pPr>
          </w:p>
          <w:p w14:paraId="71B32A5E" w14:textId="77777777" w:rsidR="00F64105" w:rsidRPr="00751246" w:rsidRDefault="00F6410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③代行運転自動車用の保険が随伴用自動車とセットで契約するものである場合、保険の対象となっている随伴用自動車は法第５条第１項及び法第８条第１項の規定に基づいて提出する随伴用自動車の自動車登録番号等と一致している。</w:t>
            </w:r>
          </w:p>
          <w:p w14:paraId="016D4267" w14:textId="77777777" w:rsidR="00F64105" w:rsidRPr="00751246" w:rsidRDefault="00F64105" w:rsidP="00184923">
            <w:pPr>
              <w:ind w:left="220" w:hangingChars="100" w:hanging="220"/>
              <w:jc w:val="left"/>
              <w:rPr>
                <w:rFonts w:ascii="ＭＳ 明朝" w:hAnsi="ＭＳ 明朝"/>
                <w:kern w:val="0"/>
                <w:sz w:val="22"/>
              </w:rPr>
            </w:pPr>
          </w:p>
          <w:p w14:paraId="57990C69" w14:textId="77777777" w:rsidR="00F64105" w:rsidRPr="00751246" w:rsidRDefault="00F6410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④保険の契約期間中の保険金支払額に制限はない。</w:t>
            </w:r>
          </w:p>
          <w:p w14:paraId="257DEB51" w14:textId="77777777" w:rsidR="00F64105" w:rsidRPr="00751246" w:rsidRDefault="00F64105" w:rsidP="00184923">
            <w:pPr>
              <w:ind w:left="220" w:hangingChars="100" w:hanging="220"/>
              <w:jc w:val="left"/>
              <w:rPr>
                <w:rFonts w:ascii="ＭＳ 明朝" w:hAnsi="ＭＳ 明朝"/>
                <w:kern w:val="0"/>
                <w:sz w:val="22"/>
              </w:rPr>
            </w:pPr>
          </w:p>
          <w:p w14:paraId="60430DE8" w14:textId="77777777" w:rsidR="00F64105" w:rsidRDefault="00F6410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⑤保険料の滞納による保険の失効や解約により、</w:t>
            </w:r>
            <w:r w:rsidR="000F1789">
              <w:rPr>
                <w:rFonts w:ascii="ＭＳ 明朝" w:hAnsi="ＭＳ 明朝" w:hint="eastAsia"/>
                <w:kern w:val="0"/>
                <w:sz w:val="22"/>
              </w:rPr>
              <w:t>過去１年間、無保険状態で営業を行っていない。</w:t>
            </w:r>
          </w:p>
          <w:p w14:paraId="6AB95931" w14:textId="543E1909" w:rsidR="004C3389" w:rsidRPr="00751246" w:rsidRDefault="004C3389" w:rsidP="004C3389">
            <w:pPr>
              <w:jc w:val="left"/>
              <w:rPr>
                <w:rFonts w:ascii="ＭＳ 明朝" w:hAnsi="ＭＳ 明朝" w:hint="eastAsia"/>
                <w:kern w:val="0"/>
                <w:sz w:val="22"/>
              </w:rPr>
            </w:pPr>
          </w:p>
        </w:tc>
        <w:tc>
          <w:tcPr>
            <w:tcW w:w="1134" w:type="dxa"/>
            <w:shd w:val="clear" w:color="auto" w:fill="auto"/>
          </w:tcPr>
          <w:p w14:paraId="639F93AD" w14:textId="77777777" w:rsidR="00DE6999" w:rsidRPr="00751246" w:rsidRDefault="00DE6999" w:rsidP="00184923">
            <w:pPr>
              <w:jc w:val="center"/>
              <w:rPr>
                <w:rFonts w:ascii="ＭＳ 明朝" w:hAnsi="ＭＳ 明朝"/>
                <w:kern w:val="0"/>
              </w:rPr>
            </w:pPr>
          </w:p>
          <w:p w14:paraId="7BF13CBE" w14:textId="77777777" w:rsidR="00962426" w:rsidRPr="00751246" w:rsidRDefault="00962426" w:rsidP="00184923">
            <w:pPr>
              <w:jc w:val="center"/>
              <w:rPr>
                <w:rFonts w:ascii="ＭＳ 明朝" w:hAnsi="ＭＳ 明朝"/>
                <w:kern w:val="0"/>
              </w:rPr>
            </w:pPr>
          </w:p>
          <w:p w14:paraId="70B4509D" w14:textId="77777777" w:rsidR="00962426" w:rsidRDefault="004C3389" w:rsidP="00841061">
            <w:pPr>
              <w:jc w:val="center"/>
              <w:rPr>
                <w:rFonts w:ascii="ＭＳ 明朝" w:hAnsi="ＭＳ 明朝"/>
                <w:kern w:val="0"/>
              </w:rPr>
            </w:pPr>
            <w:sdt>
              <w:sdtPr>
                <w:rPr>
                  <w:rFonts w:ascii="ＭＳ 明朝" w:hAnsi="ＭＳ 明朝" w:hint="eastAsia"/>
                  <w:kern w:val="0"/>
                  <w:sz w:val="24"/>
                </w:rPr>
                <w:id w:val="-1096707326"/>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456462285"/>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50858029" w14:textId="77777777" w:rsidR="00841061" w:rsidRDefault="00841061" w:rsidP="00841061">
            <w:pPr>
              <w:jc w:val="center"/>
              <w:rPr>
                <w:rFonts w:ascii="ＭＳ 明朝" w:hAnsi="ＭＳ 明朝"/>
                <w:kern w:val="0"/>
              </w:rPr>
            </w:pPr>
          </w:p>
          <w:p w14:paraId="2C9278BE" w14:textId="77777777" w:rsidR="007A51E3" w:rsidRDefault="007A51E3" w:rsidP="00841061">
            <w:pPr>
              <w:jc w:val="center"/>
              <w:rPr>
                <w:rFonts w:ascii="ＭＳ 明朝" w:hAnsi="ＭＳ 明朝"/>
                <w:kern w:val="0"/>
              </w:rPr>
            </w:pPr>
          </w:p>
          <w:p w14:paraId="0A2ECE52" w14:textId="77777777" w:rsidR="007A51E3" w:rsidRPr="00751246" w:rsidRDefault="007A51E3" w:rsidP="00841061">
            <w:pPr>
              <w:jc w:val="center"/>
              <w:rPr>
                <w:rFonts w:ascii="ＭＳ 明朝" w:hAnsi="ＭＳ 明朝"/>
                <w:kern w:val="0"/>
              </w:rPr>
            </w:pPr>
          </w:p>
          <w:p w14:paraId="40ADC33B" w14:textId="0335EA4B" w:rsidR="00962426" w:rsidRDefault="00962426" w:rsidP="00184923">
            <w:pPr>
              <w:jc w:val="center"/>
              <w:rPr>
                <w:rFonts w:ascii="ＭＳ 明朝" w:hAnsi="ＭＳ 明朝"/>
                <w:kern w:val="0"/>
              </w:rPr>
            </w:pPr>
          </w:p>
          <w:p w14:paraId="4669DF9D" w14:textId="66B475DB" w:rsidR="0015485D" w:rsidRDefault="0015485D" w:rsidP="00184923">
            <w:pPr>
              <w:jc w:val="center"/>
              <w:rPr>
                <w:rFonts w:ascii="ＭＳ 明朝" w:hAnsi="ＭＳ 明朝"/>
                <w:kern w:val="0"/>
              </w:rPr>
            </w:pPr>
          </w:p>
          <w:p w14:paraId="341A5203" w14:textId="70C915CD" w:rsidR="0015485D" w:rsidRDefault="0015485D" w:rsidP="00184923">
            <w:pPr>
              <w:jc w:val="center"/>
              <w:rPr>
                <w:rFonts w:ascii="ＭＳ 明朝" w:hAnsi="ＭＳ 明朝"/>
                <w:kern w:val="0"/>
              </w:rPr>
            </w:pPr>
          </w:p>
          <w:p w14:paraId="6D565C12" w14:textId="25170F75" w:rsidR="0015485D" w:rsidRDefault="0015485D" w:rsidP="00184923">
            <w:pPr>
              <w:jc w:val="center"/>
              <w:rPr>
                <w:rFonts w:ascii="ＭＳ 明朝" w:hAnsi="ＭＳ 明朝"/>
                <w:kern w:val="0"/>
              </w:rPr>
            </w:pPr>
          </w:p>
          <w:p w14:paraId="00B8CB28" w14:textId="77777777" w:rsidR="0015485D" w:rsidRPr="00751246" w:rsidRDefault="0015485D" w:rsidP="00184923">
            <w:pPr>
              <w:jc w:val="center"/>
              <w:rPr>
                <w:rFonts w:ascii="ＭＳ 明朝" w:hAnsi="ＭＳ 明朝"/>
                <w:kern w:val="0"/>
              </w:rPr>
            </w:pPr>
          </w:p>
          <w:p w14:paraId="6527850C" w14:textId="77777777" w:rsidR="00962426" w:rsidRPr="00751246" w:rsidRDefault="004C3389" w:rsidP="00841061">
            <w:pPr>
              <w:jc w:val="center"/>
              <w:rPr>
                <w:rFonts w:ascii="ＭＳ 明朝" w:hAnsi="ＭＳ 明朝"/>
                <w:kern w:val="0"/>
              </w:rPr>
            </w:pPr>
            <w:sdt>
              <w:sdtPr>
                <w:rPr>
                  <w:rFonts w:ascii="ＭＳ 明朝" w:hAnsi="ＭＳ 明朝" w:hint="eastAsia"/>
                  <w:kern w:val="0"/>
                  <w:sz w:val="24"/>
                </w:rPr>
                <w:id w:val="1974325634"/>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702874283"/>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38281CAA" w14:textId="77777777" w:rsidR="00962426" w:rsidRPr="00751246" w:rsidRDefault="00962426" w:rsidP="00184923">
            <w:pPr>
              <w:jc w:val="center"/>
              <w:rPr>
                <w:rFonts w:ascii="ＭＳ 明朝" w:hAnsi="ＭＳ 明朝"/>
                <w:kern w:val="0"/>
              </w:rPr>
            </w:pPr>
          </w:p>
          <w:p w14:paraId="52A79CC4" w14:textId="4C56743A" w:rsidR="0015485D" w:rsidRPr="00751246" w:rsidRDefault="00841061" w:rsidP="00841061">
            <w:pPr>
              <w:rPr>
                <w:rFonts w:ascii="ＭＳ 明朝" w:hAnsi="ＭＳ 明朝"/>
                <w:kern w:val="0"/>
              </w:rPr>
            </w:pPr>
            <w:r>
              <w:rPr>
                <w:rFonts w:ascii="ＭＳ 明朝" w:hAnsi="ＭＳ 明朝" w:hint="eastAsia"/>
                <w:kern w:val="0"/>
              </w:rPr>
              <w:t xml:space="preserve">　　</w:t>
            </w:r>
          </w:p>
          <w:p w14:paraId="3E4A1C40" w14:textId="77777777" w:rsidR="00962426" w:rsidRPr="00751246" w:rsidRDefault="004C3389" w:rsidP="00841061">
            <w:pPr>
              <w:jc w:val="center"/>
              <w:rPr>
                <w:rFonts w:ascii="ＭＳ 明朝" w:hAnsi="ＭＳ 明朝"/>
                <w:kern w:val="0"/>
              </w:rPr>
            </w:pPr>
            <w:sdt>
              <w:sdtPr>
                <w:rPr>
                  <w:rFonts w:ascii="ＭＳ 明朝" w:hAnsi="ＭＳ 明朝" w:hint="eastAsia"/>
                  <w:kern w:val="0"/>
                  <w:sz w:val="24"/>
                </w:rPr>
                <w:id w:val="428318131"/>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195039690"/>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3C2A8D0E" w14:textId="77777777" w:rsidR="00962426" w:rsidRPr="00751246" w:rsidRDefault="00962426" w:rsidP="00184923">
            <w:pPr>
              <w:jc w:val="center"/>
              <w:rPr>
                <w:rFonts w:ascii="ＭＳ 明朝" w:hAnsi="ＭＳ 明朝"/>
                <w:kern w:val="0"/>
              </w:rPr>
            </w:pPr>
          </w:p>
          <w:p w14:paraId="477228B4" w14:textId="77777777" w:rsidR="00962426" w:rsidRPr="00751246" w:rsidRDefault="00962426" w:rsidP="00184923">
            <w:pPr>
              <w:jc w:val="center"/>
              <w:rPr>
                <w:rFonts w:ascii="ＭＳ 明朝" w:hAnsi="ＭＳ 明朝"/>
                <w:kern w:val="0"/>
              </w:rPr>
            </w:pPr>
          </w:p>
          <w:p w14:paraId="01905A56" w14:textId="77777777" w:rsidR="00962426" w:rsidRPr="00751246" w:rsidRDefault="00962426" w:rsidP="00184923">
            <w:pPr>
              <w:jc w:val="center"/>
              <w:rPr>
                <w:rFonts w:ascii="ＭＳ 明朝" w:hAnsi="ＭＳ 明朝"/>
                <w:kern w:val="0"/>
              </w:rPr>
            </w:pPr>
          </w:p>
          <w:p w14:paraId="19E639A9" w14:textId="77777777" w:rsidR="00962426" w:rsidRPr="00751246" w:rsidRDefault="00962426" w:rsidP="00B463EC">
            <w:pPr>
              <w:jc w:val="center"/>
              <w:rPr>
                <w:rFonts w:ascii="ＭＳ 明朝" w:hAnsi="ＭＳ 明朝"/>
                <w:kern w:val="0"/>
              </w:rPr>
            </w:pPr>
          </w:p>
          <w:p w14:paraId="303EC683" w14:textId="77777777" w:rsidR="00962426" w:rsidRPr="00751246" w:rsidRDefault="004C3389" w:rsidP="00B463EC">
            <w:pPr>
              <w:jc w:val="center"/>
              <w:rPr>
                <w:rFonts w:ascii="ＭＳ 明朝" w:hAnsi="ＭＳ 明朝"/>
                <w:kern w:val="0"/>
              </w:rPr>
            </w:pPr>
            <w:sdt>
              <w:sdtPr>
                <w:rPr>
                  <w:rFonts w:ascii="ＭＳ 明朝" w:hAnsi="ＭＳ 明朝" w:hint="eastAsia"/>
                  <w:kern w:val="0"/>
                  <w:sz w:val="24"/>
                </w:rPr>
                <w:id w:val="915292574"/>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759361058"/>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735264D1" w14:textId="77777777" w:rsidR="00962426" w:rsidRPr="00751246" w:rsidRDefault="00962426" w:rsidP="00184923">
            <w:pPr>
              <w:jc w:val="center"/>
              <w:rPr>
                <w:rFonts w:ascii="ＭＳ 明朝" w:hAnsi="ＭＳ 明朝"/>
                <w:kern w:val="0"/>
              </w:rPr>
            </w:pPr>
          </w:p>
          <w:p w14:paraId="3AF2AA96" w14:textId="77777777" w:rsidR="00962426" w:rsidRPr="00751246" w:rsidRDefault="004C3389" w:rsidP="00B463EC">
            <w:pPr>
              <w:jc w:val="center"/>
              <w:rPr>
                <w:rFonts w:ascii="ＭＳ 明朝" w:hAnsi="ＭＳ 明朝"/>
                <w:kern w:val="0"/>
              </w:rPr>
            </w:pPr>
            <w:sdt>
              <w:sdtPr>
                <w:rPr>
                  <w:rFonts w:ascii="ＭＳ 明朝" w:hAnsi="ＭＳ 明朝" w:hint="eastAsia"/>
                  <w:kern w:val="0"/>
                  <w:sz w:val="24"/>
                </w:rPr>
                <w:id w:val="-79835145"/>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824268215"/>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tc>
      </w:tr>
      <w:tr w:rsidR="00DE6999" w:rsidRPr="00751246" w14:paraId="0756C6F6" w14:textId="77777777" w:rsidTr="00446268">
        <w:tc>
          <w:tcPr>
            <w:tcW w:w="567" w:type="dxa"/>
            <w:shd w:val="clear" w:color="auto" w:fill="auto"/>
          </w:tcPr>
          <w:p w14:paraId="7C004615" w14:textId="77777777" w:rsidR="00DE6999" w:rsidRPr="00751246" w:rsidRDefault="005C2F27" w:rsidP="00184923">
            <w:pPr>
              <w:jc w:val="center"/>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３</w:t>
            </w:r>
          </w:p>
        </w:tc>
        <w:tc>
          <w:tcPr>
            <w:tcW w:w="8080" w:type="dxa"/>
            <w:shd w:val="clear" w:color="auto" w:fill="auto"/>
          </w:tcPr>
          <w:p w14:paraId="318D8525" w14:textId="77777777" w:rsidR="005C2F27" w:rsidRPr="00751246" w:rsidRDefault="005C2F27" w:rsidP="00184923">
            <w:pPr>
              <w:jc w:val="left"/>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約款掲示義務（法第１３条第１項）</w:t>
            </w:r>
          </w:p>
          <w:p w14:paraId="1D39BD7A" w14:textId="77777777" w:rsidR="005C2F27" w:rsidRPr="00751246" w:rsidRDefault="005C2F27" w:rsidP="00184923">
            <w:pPr>
              <w:jc w:val="left"/>
              <w:rPr>
                <w:rFonts w:ascii="ＭＳ 明朝" w:hAnsi="ＭＳ 明朝"/>
                <w:kern w:val="0"/>
                <w:sz w:val="22"/>
              </w:rPr>
            </w:pPr>
          </w:p>
          <w:p w14:paraId="4B26AD6A" w14:textId="77777777" w:rsidR="00F64105" w:rsidRPr="00751246" w:rsidRDefault="00F64105" w:rsidP="00184923">
            <w:pPr>
              <w:jc w:val="left"/>
              <w:rPr>
                <w:rFonts w:ascii="ＭＳ 明朝" w:hAnsi="ＭＳ 明朝"/>
                <w:kern w:val="0"/>
                <w:sz w:val="22"/>
              </w:rPr>
            </w:pPr>
            <w:r w:rsidRPr="00751246">
              <w:rPr>
                <w:rFonts w:ascii="ＭＳ 明朝" w:hAnsi="ＭＳ 明朝" w:hint="eastAsia"/>
                <w:kern w:val="0"/>
                <w:sz w:val="22"/>
              </w:rPr>
              <w:t>①約款を定め、営業所において利用者に見やすいように掲示している。</w:t>
            </w:r>
          </w:p>
          <w:p w14:paraId="25D788E9" w14:textId="77777777" w:rsidR="007A51E3" w:rsidRPr="00751246" w:rsidRDefault="007A51E3" w:rsidP="00184923">
            <w:pPr>
              <w:jc w:val="left"/>
              <w:rPr>
                <w:rFonts w:ascii="ＭＳ 明朝" w:hAnsi="ＭＳ 明朝"/>
                <w:kern w:val="0"/>
                <w:sz w:val="22"/>
              </w:rPr>
            </w:pPr>
          </w:p>
          <w:p w14:paraId="58AC1E79" w14:textId="000CE423" w:rsidR="002E0AE8" w:rsidRPr="00751246" w:rsidRDefault="007E2E44" w:rsidP="0015485D">
            <w:pPr>
              <w:ind w:left="220" w:hangingChars="100" w:hanging="220"/>
              <w:jc w:val="left"/>
              <w:rPr>
                <w:rFonts w:ascii="ＭＳ 明朝" w:hAnsi="ＭＳ 明朝"/>
                <w:kern w:val="0"/>
                <w:sz w:val="22"/>
              </w:rPr>
            </w:pPr>
            <w:r>
              <w:rPr>
                <w:rFonts w:ascii="ＭＳ 明朝" w:hAnsi="ＭＳ 明朝" w:hint="eastAsia"/>
                <w:kern w:val="0"/>
                <w:sz w:val="22"/>
              </w:rPr>
              <w:lastRenderedPageBreak/>
              <w:t>②（標準約款を使用している場合）最新の標準約款（</w:t>
            </w:r>
            <w:r w:rsidR="00026AFC">
              <w:rPr>
                <w:rFonts w:ascii="ＭＳ 明朝" w:hAnsi="ＭＳ 明朝" w:hint="eastAsia"/>
                <w:kern w:val="0"/>
                <w:sz w:val="22"/>
              </w:rPr>
              <w:t>平成２</w:t>
            </w:r>
            <w:r w:rsidR="00DF208E">
              <w:rPr>
                <w:rFonts w:ascii="ＭＳ 明朝" w:hAnsi="ＭＳ 明朝" w:hint="eastAsia"/>
                <w:kern w:val="0"/>
                <w:sz w:val="22"/>
              </w:rPr>
              <w:t>８</w:t>
            </w:r>
            <w:r w:rsidR="00026AFC">
              <w:rPr>
                <w:rFonts w:ascii="ＭＳ 明朝" w:hAnsi="ＭＳ 明朝" w:hint="eastAsia"/>
                <w:kern w:val="0"/>
                <w:sz w:val="22"/>
              </w:rPr>
              <w:t>年４月１５</w:t>
            </w:r>
            <w:r w:rsidR="00F64105" w:rsidRPr="00751246">
              <w:rPr>
                <w:rFonts w:ascii="ＭＳ 明朝" w:hAnsi="ＭＳ 明朝" w:hint="eastAsia"/>
                <w:kern w:val="0"/>
                <w:sz w:val="22"/>
              </w:rPr>
              <w:t>日改正）を使用している。</w:t>
            </w:r>
          </w:p>
        </w:tc>
        <w:tc>
          <w:tcPr>
            <w:tcW w:w="1134" w:type="dxa"/>
            <w:shd w:val="clear" w:color="auto" w:fill="auto"/>
          </w:tcPr>
          <w:p w14:paraId="5E19DAE7" w14:textId="77777777" w:rsidR="00DE6999" w:rsidRPr="00751246" w:rsidRDefault="00DE6999" w:rsidP="00184923">
            <w:pPr>
              <w:jc w:val="center"/>
              <w:rPr>
                <w:rFonts w:ascii="ＭＳ 明朝" w:hAnsi="ＭＳ 明朝"/>
                <w:kern w:val="0"/>
              </w:rPr>
            </w:pPr>
          </w:p>
          <w:p w14:paraId="20EFACAE" w14:textId="77777777" w:rsidR="00962426" w:rsidRPr="00751246" w:rsidRDefault="00962426" w:rsidP="00184923">
            <w:pPr>
              <w:jc w:val="center"/>
              <w:rPr>
                <w:rFonts w:ascii="ＭＳ 明朝" w:hAnsi="ＭＳ 明朝"/>
                <w:kern w:val="0"/>
              </w:rPr>
            </w:pPr>
          </w:p>
          <w:p w14:paraId="25C0641B"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885720434"/>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965878951"/>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60CD31EE" w14:textId="77777777" w:rsidR="00962426" w:rsidRDefault="00962426" w:rsidP="00FF7073">
            <w:pPr>
              <w:jc w:val="center"/>
              <w:rPr>
                <w:rFonts w:ascii="ＭＳ 明朝" w:hAnsi="ＭＳ 明朝"/>
                <w:kern w:val="0"/>
              </w:rPr>
            </w:pPr>
          </w:p>
          <w:p w14:paraId="3B01544C"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741954041"/>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675723539"/>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3D0BC379" w14:textId="77777777" w:rsidR="00962426" w:rsidRPr="00751246" w:rsidRDefault="00962426" w:rsidP="00B463EC">
            <w:pPr>
              <w:rPr>
                <w:rFonts w:ascii="ＭＳ 明朝" w:hAnsi="ＭＳ 明朝"/>
                <w:kern w:val="0"/>
              </w:rPr>
            </w:pPr>
          </w:p>
        </w:tc>
      </w:tr>
      <w:tr w:rsidR="00DE6999" w:rsidRPr="00751246" w14:paraId="0ABA3351" w14:textId="77777777" w:rsidTr="003D1932">
        <w:tc>
          <w:tcPr>
            <w:tcW w:w="567" w:type="dxa"/>
            <w:shd w:val="clear" w:color="auto" w:fill="auto"/>
          </w:tcPr>
          <w:p w14:paraId="2042FE57" w14:textId="237D0D77" w:rsidR="00DE6999" w:rsidRPr="00751246" w:rsidRDefault="0015485D" w:rsidP="00184923">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lastRenderedPageBreak/>
              <w:t>４</w:t>
            </w:r>
          </w:p>
        </w:tc>
        <w:tc>
          <w:tcPr>
            <w:tcW w:w="8080" w:type="dxa"/>
            <w:tcBorders>
              <w:bottom w:val="single" w:sz="4" w:space="0" w:color="auto"/>
            </w:tcBorders>
            <w:shd w:val="clear" w:color="auto" w:fill="auto"/>
          </w:tcPr>
          <w:p w14:paraId="452419EF" w14:textId="77777777" w:rsidR="00DE6999" w:rsidRPr="00751246" w:rsidRDefault="005C2F27" w:rsidP="00184923">
            <w:pPr>
              <w:jc w:val="left"/>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随伴用自動車の損害賠償措置（法第１３条第２項）</w:t>
            </w:r>
          </w:p>
          <w:p w14:paraId="1503C6DC" w14:textId="77777777" w:rsidR="005C2F27" w:rsidRPr="00751246" w:rsidRDefault="005C2F27" w:rsidP="00184923">
            <w:pPr>
              <w:jc w:val="left"/>
              <w:rPr>
                <w:rFonts w:ascii="ＭＳ 明朝" w:hAnsi="ＭＳ 明朝"/>
                <w:kern w:val="0"/>
                <w:sz w:val="22"/>
              </w:rPr>
            </w:pPr>
          </w:p>
          <w:p w14:paraId="4CF0A204" w14:textId="1E7C9608" w:rsidR="00CE34A5" w:rsidRDefault="00CE34A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①随伴用自動車の損害賠償責任保険（補償限度額対人８千万円以上、対物２百万円以上）に加入している。</w:t>
            </w:r>
          </w:p>
          <w:p w14:paraId="468440DB" w14:textId="6EEE33BA" w:rsidR="001E2AC1" w:rsidRDefault="001E2AC1" w:rsidP="001E2AC1">
            <w:pPr>
              <w:ind w:left="220" w:hangingChars="100" w:hanging="220"/>
              <w:jc w:val="left"/>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62336" behindDoc="0" locked="0" layoutInCell="1" allowOverlap="1" wp14:anchorId="2F111E9F" wp14:editId="0AB69818">
                      <wp:simplePos x="0" y="0"/>
                      <wp:positionH relativeFrom="column">
                        <wp:posOffset>180975</wp:posOffset>
                      </wp:positionH>
                      <wp:positionV relativeFrom="paragraph">
                        <wp:posOffset>9525</wp:posOffset>
                      </wp:positionV>
                      <wp:extent cx="4581525" cy="4286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458152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8C7EA3" id="大かっこ 4" o:spid="_x0000_s1026" type="#_x0000_t185" style="position:absolute;left:0;text-align:left;margin-left:14.25pt;margin-top:.75pt;width:360.75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teRQIAAOsEAAAOAAAAZHJzL2Uyb0RvYy54bWysVF1r2zAUfR/sPwi9r45D0nWhTgkpHYPS&#10;lrWjz4osJaKyrnalxMl+/a5kOyndGGPsRbnS/T4+J5dX+8ayncJgwFW8PBtxppyE2rh1xb893Xy4&#10;4CxE4WphwamKH1TgV/P37y5bP1Nj2ICtFTIq4sKs9RXfxOhnRRHkRjUinIFXjpwasBGRrrguahQt&#10;VW9sMR6NzosWsPYIUoVAr9edk89zfa2VjPdaBxWZrTjNFvOJ+Vyls5hfitkahd8Y2Y8h/mGKRhhH&#10;TY+lrkUUbIvml1KNkQgBdDyT0BSgtZEq70DblKM32zxuhFd5FwIn+CNM4f+VlXe7R/+ABEPrwyyQ&#10;mbbYa2zSL83H9hmswxEstY9M0uNkelFOx1POJPkm44tzsqlMccr2GOJnBQ1LRsVXKOSLig/CYIZK&#10;7G5D7DKGSEo/jZGteLAqTWLdV6WZqalxmbMzQ9TSItsJ+rb1S9l3z5EpRRtrj0mjPyf1sSlNZdb8&#10;beIxOncEF4+JjXHQLfpm1LgfRtVd/LB1t2taewX14QEZQsfX4OWNIQxvRSD4kAhKVCbRxXs6tIW2&#10;4tBbnG0Af/zuPcUTb8jLWUuEr3j4vhWoOLNfHDHqUzmZJIXky2T6cUwXfO1Zvfa4bbMEwr0keXuZ&#10;zRQf7WBqhOaZtLlIXcklnKTeFZcRh8sydkIkdUu1WOQwUoUX8dY9ejl86USOp/2zQN8TKRIF72AQ&#10;h5i9IVIXm76Hg8U2gjaZZSdce7xJUZmuvfqTZF/fc9TpP2r+EwAA//8DAFBLAwQUAAYACAAAACEA&#10;qMzEX90AAAAHAQAADwAAAGRycy9kb3ducmV2LnhtbEyPS0/DMBCE70j8B2uRuFGbVC1NGqeKkIAj&#10;ooDUoxNvHuBHFLtJ+PcsJ3pa7c5o9pv8sFjDJhxD752E+5UAhq72unethI/3p7sdsBCV08p4hxJ+&#10;MMChuL7KVab97N5wOsaWUYgLmZLQxThknIe6Q6vCyg/oSGv8aFWkdWy5HtVM4dbwRIgtt6p39KFT&#10;Az52WH8fz1bCSb1UaeqTqfmay3X5/NmYYf0q5e3NUu6BRVzivxn+8AkdCmKq/NnpwIyEZLchJ91p&#10;kPywEVStkrBNBfAi55f8xS8AAAD//wMAUEsBAi0AFAAGAAgAAAAhALaDOJL+AAAA4QEAABMAAAAA&#10;AAAAAAAAAAAAAAAAAFtDb250ZW50X1R5cGVzXS54bWxQSwECLQAUAAYACAAAACEAOP0h/9YAAACU&#10;AQAACwAAAAAAAAAAAAAAAAAvAQAAX3JlbHMvLnJlbHNQSwECLQAUAAYACAAAACEA0607XkUCAADr&#10;BAAADgAAAAAAAAAAAAAAAAAuAgAAZHJzL2Uyb0RvYy54bWxQSwECLQAUAAYACAAAACEAqMzEX90A&#10;AAAHAQAADwAAAAAAAAAAAAAAAACfBAAAZHJzL2Rvd25yZXYueG1sUEsFBgAAAAAEAAQA8wAAAKkF&#10;AAAAAA==&#10;" strokecolor="black [3200]" strokeweight=".5pt">
                      <v:stroke joinstyle="miter"/>
                    </v:shape>
                  </w:pict>
                </mc:Fallback>
              </mc:AlternateContent>
            </w:r>
            <w:r>
              <w:rPr>
                <w:rFonts w:ascii="ＭＳ 明朝" w:hAnsi="ＭＳ 明朝" w:hint="eastAsia"/>
                <w:kern w:val="0"/>
                <w:sz w:val="22"/>
              </w:rPr>
              <w:t xml:space="preserve">　　損害保険会社名：</w:t>
            </w:r>
          </w:p>
          <w:p w14:paraId="287A5468" w14:textId="79167994" w:rsidR="00CE34A5" w:rsidRPr="00751246" w:rsidRDefault="001E2AC1" w:rsidP="00F778FD">
            <w:pPr>
              <w:ind w:left="220" w:hangingChars="100" w:hanging="220"/>
              <w:jc w:val="left"/>
              <w:rPr>
                <w:rFonts w:ascii="ＭＳ 明朝" w:hAnsi="ＭＳ 明朝"/>
                <w:kern w:val="0"/>
                <w:sz w:val="22"/>
              </w:rPr>
            </w:pPr>
            <w:r>
              <w:rPr>
                <w:rFonts w:ascii="ＭＳ 明朝" w:hAnsi="ＭＳ 明朝" w:hint="eastAsia"/>
                <w:kern w:val="0"/>
                <w:sz w:val="22"/>
              </w:rPr>
              <w:t xml:space="preserve">　　</w:t>
            </w:r>
            <w:r w:rsidR="00BA000C">
              <w:rPr>
                <w:rFonts w:ascii="ＭＳ 明朝" w:hAnsi="ＭＳ 明朝" w:hint="eastAsia"/>
                <w:kern w:val="0"/>
                <w:sz w:val="22"/>
              </w:rPr>
              <w:t>補償限度額</w:t>
            </w:r>
            <w:r>
              <w:rPr>
                <w:rFonts w:ascii="ＭＳ 明朝" w:hAnsi="ＭＳ 明朝" w:hint="eastAsia"/>
                <w:kern w:val="0"/>
                <w:sz w:val="22"/>
              </w:rPr>
              <w:t xml:space="preserve">：対人　　　　　　　</w:t>
            </w:r>
            <w:r w:rsidR="00BA000C">
              <w:rPr>
                <w:rFonts w:ascii="ＭＳ 明朝" w:hAnsi="ＭＳ 明朝" w:hint="eastAsia"/>
                <w:kern w:val="0"/>
                <w:sz w:val="22"/>
              </w:rPr>
              <w:t xml:space="preserve">　</w:t>
            </w:r>
            <w:r>
              <w:rPr>
                <w:rFonts w:ascii="ＭＳ 明朝" w:hAnsi="ＭＳ 明朝" w:hint="eastAsia"/>
                <w:kern w:val="0"/>
                <w:sz w:val="22"/>
              </w:rPr>
              <w:t xml:space="preserve">　円、対物　　　　　</w:t>
            </w:r>
            <w:r w:rsidR="00BA000C">
              <w:rPr>
                <w:rFonts w:ascii="ＭＳ 明朝" w:hAnsi="ＭＳ 明朝" w:hint="eastAsia"/>
                <w:kern w:val="0"/>
                <w:sz w:val="22"/>
              </w:rPr>
              <w:t xml:space="preserve">　</w:t>
            </w:r>
            <w:r>
              <w:rPr>
                <w:rFonts w:ascii="ＭＳ 明朝" w:hAnsi="ＭＳ 明朝" w:hint="eastAsia"/>
                <w:kern w:val="0"/>
                <w:sz w:val="22"/>
              </w:rPr>
              <w:t xml:space="preserve">　　　円</w:t>
            </w:r>
          </w:p>
          <w:p w14:paraId="7804EEAC" w14:textId="533697B8" w:rsidR="00CE34A5" w:rsidRDefault="00CE34A5" w:rsidP="00184923">
            <w:pPr>
              <w:ind w:left="220" w:hangingChars="100" w:hanging="220"/>
              <w:jc w:val="left"/>
              <w:rPr>
                <w:rFonts w:ascii="ＭＳ 明朝" w:hAnsi="ＭＳ 明朝"/>
                <w:kern w:val="0"/>
                <w:sz w:val="22"/>
              </w:rPr>
            </w:pPr>
          </w:p>
          <w:p w14:paraId="70673EC4" w14:textId="42F34069" w:rsidR="0015485D" w:rsidRPr="004C3389" w:rsidRDefault="0015485D" w:rsidP="00184923">
            <w:pPr>
              <w:ind w:left="220" w:hangingChars="100" w:hanging="220"/>
              <w:jc w:val="left"/>
              <w:rPr>
                <w:rFonts w:ascii="ＭＳ ゴシック" w:eastAsia="ＭＳ ゴシック" w:hAnsi="ＭＳ ゴシック"/>
                <w:kern w:val="0"/>
                <w:sz w:val="22"/>
              </w:rPr>
            </w:pPr>
            <w:r>
              <w:rPr>
                <w:rFonts w:ascii="ＭＳ 明朝" w:hAnsi="ＭＳ 明朝" w:hint="eastAsia"/>
                <w:kern w:val="0"/>
                <w:sz w:val="22"/>
              </w:rPr>
              <w:t xml:space="preserve">　</w:t>
            </w:r>
            <w:r w:rsidRPr="004C3389">
              <w:rPr>
                <w:rFonts w:ascii="ＭＳ ゴシック" w:eastAsia="ＭＳ ゴシック" w:hAnsi="ＭＳ ゴシック" w:hint="eastAsia"/>
                <w:kern w:val="0"/>
                <w:sz w:val="22"/>
              </w:rPr>
              <w:t>【記載例】</w:t>
            </w:r>
          </w:p>
          <w:p w14:paraId="5C3A67E7" w14:textId="1CA95B24" w:rsidR="0015485D" w:rsidRPr="00A84CE7" w:rsidRDefault="0015485D" w:rsidP="0015485D">
            <w:pPr>
              <w:ind w:leftChars="100" w:left="210" w:firstLineChars="100" w:firstLine="220"/>
              <w:jc w:val="left"/>
              <w:rPr>
                <w:rFonts w:ascii="ＭＳ ゴシック" w:eastAsia="ＭＳ ゴシック" w:hAnsi="ＭＳ ゴシック"/>
                <w:kern w:val="0"/>
                <w:sz w:val="22"/>
              </w:rPr>
            </w:pPr>
            <w:r w:rsidRPr="00A84CE7">
              <w:rPr>
                <w:rFonts w:ascii="ＭＳ ゴシック" w:eastAsia="ＭＳ ゴシック" w:hAnsi="ＭＳ ゴシック" w:hint="eastAsia"/>
                <w:noProof/>
                <w:kern w:val="0"/>
                <w:sz w:val="22"/>
              </w:rPr>
              <mc:AlternateContent>
                <mc:Choice Requires="wps">
                  <w:drawing>
                    <wp:anchor distT="0" distB="0" distL="114300" distR="114300" simplePos="0" relativeHeight="251666432" behindDoc="0" locked="0" layoutInCell="1" allowOverlap="1" wp14:anchorId="37B539F0" wp14:editId="3EFB8BFF">
                      <wp:simplePos x="0" y="0"/>
                      <wp:positionH relativeFrom="column">
                        <wp:posOffset>193040</wp:posOffset>
                      </wp:positionH>
                      <wp:positionV relativeFrom="paragraph">
                        <wp:posOffset>29210</wp:posOffset>
                      </wp:positionV>
                      <wp:extent cx="4581525" cy="4286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458152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C7ADFD" id="大かっこ 6" o:spid="_x0000_s1026" type="#_x0000_t185" style="position:absolute;left:0;text-align:left;margin-left:15.2pt;margin-top:2.3pt;width:360.75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teRQIAAOsEAAAOAAAAZHJzL2Uyb0RvYy54bWysVF1r2zAUfR/sPwi9r45D0nWhTgkpHYPS&#10;lrWjz4osJaKyrnalxMl+/a5kOyndGGPsRbnS/T4+J5dX+8ayncJgwFW8PBtxppyE2rh1xb893Xy4&#10;4CxE4WphwamKH1TgV/P37y5bP1Nj2ICtFTIq4sKs9RXfxOhnRRHkRjUinIFXjpwasBGRrrguahQt&#10;VW9sMR6NzosWsPYIUoVAr9edk89zfa2VjPdaBxWZrTjNFvOJ+Vyls5hfitkahd8Y2Y8h/mGKRhhH&#10;TY+lrkUUbIvml1KNkQgBdDyT0BSgtZEq70DblKM32zxuhFd5FwIn+CNM4f+VlXe7R/+ABEPrwyyQ&#10;mbbYa2zSL83H9hmswxEstY9M0uNkelFOx1POJPkm44tzsqlMccr2GOJnBQ1LRsVXKOSLig/CYIZK&#10;7G5D7DKGSEo/jZGteLAqTWLdV6WZqalxmbMzQ9TSItsJ+rb1S9l3z5EpRRtrj0mjPyf1sSlNZdb8&#10;beIxOncEF4+JjXHQLfpm1LgfRtVd/LB1t2taewX14QEZQsfX4OWNIQxvRSD4kAhKVCbRxXs6tIW2&#10;4tBbnG0Af/zuPcUTb8jLWUuEr3j4vhWoOLNfHDHqUzmZJIXky2T6cUwXfO1Zvfa4bbMEwr0keXuZ&#10;zRQf7WBqhOaZtLlIXcklnKTeFZcRh8sydkIkdUu1WOQwUoUX8dY9ejl86USOp/2zQN8TKRIF72AQ&#10;h5i9IVIXm76Hg8U2gjaZZSdce7xJUZmuvfqTZF/fc9TpP2r+EwAA//8DAFBLAwQUAAYACAAAACEA&#10;eEXDbNwAAAAHAQAADwAAAGRycy9kb3ducmV2LnhtbEyOy07DMBRE90j8g3WR2FHnUVoS4lQRErBE&#10;FCqxdOKbB/gRxW4S/p7LCnYzmtHMKQ6r0WzGyQ/OCog3ETC0jVOD7QS8vz3e3AHzQVoltbMo4Bs9&#10;HMrLi0Lmyi32Fedj6BiNWJ9LAX0IY865b3o00m/ciJay1k1GBrJTx9UkFxo3midRtONGDpYeejni&#10;Q4/N1/FsBHzI5zrLXDK3n0uVVk+nVo/pixDXV2t1DyzgGv7K8ItP6FASU+3OVnmmBaTRlpoCtjtg&#10;FO9v4wxYTSKJgZcF/89f/gAAAP//AwBQSwECLQAUAAYACAAAACEAtoM4kv4AAADhAQAAEwAAAAAA&#10;AAAAAAAAAAAAAAAAW0NvbnRlbnRfVHlwZXNdLnhtbFBLAQItABQABgAIAAAAIQA4/SH/1gAAAJQB&#10;AAALAAAAAAAAAAAAAAAAAC8BAABfcmVscy8ucmVsc1BLAQItABQABgAIAAAAIQDTrTteRQIAAOsE&#10;AAAOAAAAAAAAAAAAAAAAAC4CAABkcnMvZTJvRG9jLnhtbFBLAQItABQABgAIAAAAIQB4RcNs3AAA&#10;AAcBAAAPAAAAAAAAAAAAAAAAAJ8EAABkcnMvZG93bnJldi54bWxQSwUGAAAAAAQABADzAAAAqAUA&#10;AAAA&#10;" strokecolor="black [3200]" strokeweight=".5pt">
                      <v:stroke joinstyle="miter"/>
                    </v:shape>
                  </w:pict>
                </mc:Fallback>
              </mc:AlternateContent>
            </w:r>
            <w:r w:rsidRPr="00A84CE7">
              <w:rPr>
                <w:rFonts w:ascii="ＭＳ ゴシック" w:eastAsia="ＭＳ ゴシック" w:hAnsi="ＭＳ ゴシック" w:hint="eastAsia"/>
                <w:kern w:val="0"/>
                <w:sz w:val="22"/>
              </w:rPr>
              <w:t>損害保険会社名：○○損害保険</w:t>
            </w:r>
          </w:p>
          <w:p w14:paraId="47B0F7BD" w14:textId="77777777" w:rsidR="0015485D" w:rsidRPr="00A84CE7" w:rsidRDefault="0015485D" w:rsidP="0015485D">
            <w:pPr>
              <w:ind w:left="220" w:hangingChars="100" w:hanging="220"/>
              <w:jc w:val="left"/>
              <w:rPr>
                <w:rFonts w:ascii="ＭＳ ゴシック" w:eastAsia="ＭＳ ゴシック" w:hAnsi="ＭＳ ゴシック"/>
                <w:kern w:val="0"/>
                <w:sz w:val="22"/>
              </w:rPr>
            </w:pPr>
            <w:r w:rsidRPr="00A84CE7">
              <w:rPr>
                <w:rFonts w:ascii="ＭＳ ゴシック" w:eastAsia="ＭＳ ゴシック" w:hAnsi="ＭＳ ゴシック" w:hint="eastAsia"/>
                <w:kern w:val="0"/>
                <w:sz w:val="22"/>
              </w:rPr>
              <w:t xml:space="preserve">　　補償限度額：対人　　　無制限　　　</w:t>
            </w:r>
            <w:r w:rsidRPr="00A84CE7">
              <w:rPr>
                <w:rFonts w:ascii="ＭＳ ゴシック" w:eastAsia="ＭＳ ゴシック" w:hAnsi="ＭＳ ゴシック" w:hint="eastAsia"/>
                <w:strike/>
                <w:kern w:val="0"/>
                <w:sz w:val="22"/>
              </w:rPr>
              <w:t>円</w:t>
            </w:r>
            <w:r w:rsidRPr="00A84CE7">
              <w:rPr>
                <w:rFonts w:ascii="ＭＳ ゴシック" w:eastAsia="ＭＳ ゴシック" w:hAnsi="ＭＳ ゴシック" w:hint="eastAsia"/>
                <w:kern w:val="0"/>
                <w:sz w:val="22"/>
              </w:rPr>
              <w:t xml:space="preserve">、対物　　　無制限　　　</w:t>
            </w:r>
            <w:r w:rsidRPr="00A84CE7">
              <w:rPr>
                <w:rFonts w:ascii="ＭＳ ゴシック" w:eastAsia="ＭＳ ゴシック" w:hAnsi="ＭＳ ゴシック" w:hint="eastAsia"/>
                <w:strike/>
                <w:kern w:val="0"/>
                <w:sz w:val="22"/>
              </w:rPr>
              <w:t>円</w:t>
            </w:r>
          </w:p>
          <w:p w14:paraId="2F07E073" w14:textId="77777777" w:rsidR="0015485D" w:rsidRPr="00751246" w:rsidRDefault="0015485D" w:rsidP="0015485D">
            <w:pPr>
              <w:jc w:val="left"/>
              <w:rPr>
                <w:rFonts w:ascii="ＭＳ 明朝" w:hAnsi="ＭＳ 明朝"/>
                <w:kern w:val="0"/>
                <w:sz w:val="22"/>
              </w:rPr>
            </w:pPr>
          </w:p>
          <w:p w14:paraId="70454078" w14:textId="5A92DD49" w:rsidR="00CE34A5" w:rsidRPr="00751246" w:rsidRDefault="00F778FD" w:rsidP="00184923">
            <w:pPr>
              <w:ind w:left="220" w:hangingChars="100" w:hanging="220"/>
              <w:jc w:val="left"/>
              <w:rPr>
                <w:rFonts w:ascii="ＭＳ 明朝" w:hAnsi="ＭＳ 明朝"/>
                <w:kern w:val="0"/>
                <w:sz w:val="22"/>
              </w:rPr>
            </w:pPr>
            <w:r>
              <w:rPr>
                <w:rFonts w:ascii="ＭＳ 明朝" w:hAnsi="ＭＳ 明朝" w:hint="eastAsia"/>
                <w:kern w:val="0"/>
                <w:sz w:val="22"/>
              </w:rPr>
              <w:t>②</w:t>
            </w:r>
            <w:r w:rsidR="00CE34A5" w:rsidRPr="00751246">
              <w:rPr>
                <w:rFonts w:ascii="ＭＳ 明朝" w:hAnsi="ＭＳ 明朝" w:hint="eastAsia"/>
                <w:kern w:val="0"/>
                <w:sz w:val="22"/>
              </w:rPr>
              <w:t>ドライバーの年齢等による不</w:t>
            </w:r>
            <w:r w:rsidR="00727933">
              <w:rPr>
                <w:rFonts w:ascii="ＭＳ 明朝" w:hAnsi="ＭＳ 明朝" w:hint="eastAsia"/>
                <w:kern w:val="0"/>
                <w:sz w:val="22"/>
              </w:rPr>
              <w:t>担保条件が付されている場合、補償を受けられる条件に合致している</w:t>
            </w:r>
            <w:r w:rsidR="00CE34A5" w:rsidRPr="00751246">
              <w:rPr>
                <w:rFonts w:ascii="ＭＳ 明朝" w:hAnsi="ＭＳ 明朝" w:hint="eastAsia"/>
                <w:kern w:val="0"/>
                <w:sz w:val="22"/>
              </w:rPr>
              <w:t>。</w:t>
            </w:r>
          </w:p>
          <w:p w14:paraId="2BC7271E" w14:textId="77777777" w:rsidR="00CE34A5" w:rsidRPr="00F778FD" w:rsidRDefault="00CE34A5" w:rsidP="00184923">
            <w:pPr>
              <w:ind w:left="220" w:hangingChars="100" w:hanging="220"/>
              <w:jc w:val="left"/>
              <w:rPr>
                <w:rFonts w:ascii="ＭＳ 明朝" w:hAnsi="ＭＳ 明朝"/>
                <w:kern w:val="0"/>
                <w:sz w:val="22"/>
              </w:rPr>
            </w:pPr>
          </w:p>
          <w:p w14:paraId="1234768E" w14:textId="2A47BCC8" w:rsidR="00CE34A5" w:rsidRPr="00751246" w:rsidRDefault="00F778FD" w:rsidP="00184923">
            <w:pPr>
              <w:ind w:left="220" w:hangingChars="100" w:hanging="220"/>
              <w:jc w:val="left"/>
              <w:rPr>
                <w:rFonts w:ascii="ＭＳ 明朝" w:hAnsi="ＭＳ 明朝"/>
                <w:kern w:val="0"/>
                <w:sz w:val="22"/>
              </w:rPr>
            </w:pPr>
            <w:r>
              <w:rPr>
                <w:rFonts w:ascii="ＭＳ 明朝" w:hAnsi="ＭＳ 明朝" w:hint="eastAsia"/>
                <w:kern w:val="0"/>
                <w:sz w:val="22"/>
              </w:rPr>
              <w:t>③</w:t>
            </w:r>
            <w:r w:rsidR="00CE34A5" w:rsidRPr="00751246">
              <w:rPr>
                <w:rFonts w:ascii="ＭＳ 明朝" w:hAnsi="ＭＳ 明朝" w:hint="eastAsia"/>
                <w:kern w:val="0"/>
                <w:sz w:val="22"/>
              </w:rPr>
              <w:t>保険期間中の保険金支払額に制限がない。</w:t>
            </w:r>
          </w:p>
          <w:p w14:paraId="01B4D219" w14:textId="77777777" w:rsidR="00CE34A5" w:rsidRPr="00F778FD" w:rsidRDefault="00CE34A5" w:rsidP="00184923">
            <w:pPr>
              <w:ind w:left="220" w:hangingChars="100" w:hanging="220"/>
              <w:jc w:val="left"/>
              <w:rPr>
                <w:rFonts w:ascii="ＭＳ 明朝" w:hAnsi="ＭＳ 明朝"/>
                <w:kern w:val="0"/>
                <w:sz w:val="22"/>
              </w:rPr>
            </w:pPr>
          </w:p>
          <w:p w14:paraId="2706F8B2" w14:textId="20DB8BD5" w:rsidR="001E2AC1" w:rsidRPr="00751246" w:rsidRDefault="00F778FD" w:rsidP="00F778FD">
            <w:pPr>
              <w:ind w:left="220" w:hangingChars="100" w:hanging="220"/>
              <w:jc w:val="left"/>
              <w:rPr>
                <w:rFonts w:ascii="ＭＳ 明朝" w:hAnsi="ＭＳ 明朝"/>
                <w:kern w:val="0"/>
                <w:sz w:val="22"/>
              </w:rPr>
            </w:pPr>
            <w:r>
              <w:rPr>
                <w:rFonts w:ascii="ＭＳ 明朝" w:hAnsi="ＭＳ 明朝" w:hint="eastAsia"/>
                <w:kern w:val="0"/>
                <w:sz w:val="22"/>
              </w:rPr>
              <w:t>④</w:t>
            </w:r>
            <w:r w:rsidR="00CE34A5" w:rsidRPr="00751246">
              <w:rPr>
                <w:rFonts w:ascii="ＭＳ 明朝" w:hAnsi="ＭＳ 明朝" w:hint="eastAsia"/>
                <w:kern w:val="0"/>
                <w:sz w:val="22"/>
              </w:rPr>
              <w:t>保険料の滞納による保険の失効や解約により、過去１年間、無保険状態で営業を行っていない。</w:t>
            </w:r>
          </w:p>
        </w:tc>
        <w:tc>
          <w:tcPr>
            <w:tcW w:w="1134" w:type="dxa"/>
            <w:shd w:val="clear" w:color="auto" w:fill="auto"/>
          </w:tcPr>
          <w:p w14:paraId="517F8C38" w14:textId="77777777" w:rsidR="00DE6999" w:rsidRPr="00751246" w:rsidRDefault="00DE6999" w:rsidP="00184923">
            <w:pPr>
              <w:jc w:val="center"/>
              <w:rPr>
                <w:rFonts w:ascii="ＭＳ 明朝" w:hAnsi="ＭＳ 明朝"/>
                <w:kern w:val="0"/>
              </w:rPr>
            </w:pPr>
          </w:p>
          <w:p w14:paraId="25332C18" w14:textId="77777777" w:rsidR="00962426" w:rsidRPr="00751246" w:rsidRDefault="00962426" w:rsidP="00184923">
            <w:pPr>
              <w:jc w:val="center"/>
              <w:rPr>
                <w:rFonts w:ascii="ＭＳ 明朝" w:hAnsi="ＭＳ 明朝"/>
                <w:kern w:val="0"/>
              </w:rPr>
            </w:pPr>
          </w:p>
          <w:p w14:paraId="372F4FD7"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14983201"/>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2140453500"/>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2D16AAA5" w14:textId="77777777" w:rsidR="00962426" w:rsidRDefault="00962426" w:rsidP="00B463EC">
            <w:pPr>
              <w:jc w:val="center"/>
              <w:rPr>
                <w:rFonts w:ascii="ＭＳ 明朝" w:hAnsi="ＭＳ 明朝"/>
                <w:kern w:val="0"/>
              </w:rPr>
            </w:pPr>
          </w:p>
          <w:p w14:paraId="599D56FA" w14:textId="77777777" w:rsidR="00B463EC" w:rsidRDefault="00B463EC" w:rsidP="00B463EC">
            <w:pPr>
              <w:jc w:val="center"/>
              <w:rPr>
                <w:rFonts w:ascii="ＭＳ 明朝" w:hAnsi="ＭＳ 明朝"/>
                <w:kern w:val="0"/>
              </w:rPr>
            </w:pPr>
          </w:p>
          <w:p w14:paraId="041EA943" w14:textId="77777777" w:rsidR="00B463EC" w:rsidRDefault="00B463EC" w:rsidP="00B463EC">
            <w:pPr>
              <w:jc w:val="center"/>
              <w:rPr>
                <w:rFonts w:ascii="ＭＳ 明朝" w:hAnsi="ＭＳ 明朝"/>
                <w:kern w:val="0"/>
              </w:rPr>
            </w:pPr>
          </w:p>
          <w:p w14:paraId="27502D28" w14:textId="08FADAEF" w:rsidR="00B463EC" w:rsidRDefault="00B463EC" w:rsidP="00B463EC">
            <w:pPr>
              <w:jc w:val="center"/>
              <w:rPr>
                <w:rFonts w:ascii="ＭＳ 明朝" w:hAnsi="ＭＳ 明朝"/>
                <w:kern w:val="0"/>
              </w:rPr>
            </w:pPr>
          </w:p>
          <w:p w14:paraId="1AADADB0" w14:textId="13ECE885" w:rsidR="0015485D" w:rsidRDefault="0015485D" w:rsidP="00B463EC">
            <w:pPr>
              <w:jc w:val="center"/>
              <w:rPr>
                <w:rFonts w:ascii="ＭＳ 明朝" w:hAnsi="ＭＳ 明朝"/>
                <w:kern w:val="0"/>
              </w:rPr>
            </w:pPr>
          </w:p>
          <w:p w14:paraId="02A0F6E9" w14:textId="742CEBC8" w:rsidR="0015485D" w:rsidRDefault="0015485D" w:rsidP="00B463EC">
            <w:pPr>
              <w:jc w:val="center"/>
              <w:rPr>
                <w:rFonts w:ascii="ＭＳ 明朝" w:hAnsi="ＭＳ 明朝"/>
                <w:kern w:val="0"/>
              </w:rPr>
            </w:pPr>
          </w:p>
          <w:p w14:paraId="7A5E5F20" w14:textId="11744F21" w:rsidR="0015485D" w:rsidRDefault="0015485D" w:rsidP="00B463EC">
            <w:pPr>
              <w:jc w:val="center"/>
              <w:rPr>
                <w:rFonts w:ascii="ＭＳ 明朝" w:hAnsi="ＭＳ 明朝"/>
                <w:kern w:val="0"/>
              </w:rPr>
            </w:pPr>
          </w:p>
          <w:p w14:paraId="360C6C3F" w14:textId="77777777" w:rsidR="0015485D" w:rsidRDefault="0015485D" w:rsidP="00B463EC">
            <w:pPr>
              <w:jc w:val="center"/>
              <w:rPr>
                <w:rFonts w:ascii="ＭＳ 明朝" w:hAnsi="ＭＳ 明朝"/>
                <w:kern w:val="0"/>
              </w:rPr>
            </w:pPr>
          </w:p>
          <w:p w14:paraId="49E12BC0"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2092069130"/>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541133810"/>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5E5844E2" w14:textId="77777777" w:rsidR="00B463EC" w:rsidRDefault="00B463EC" w:rsidP="00B463EC">
            <w:pPr>
              <w:jc w:val="center"/>
              <w:rPr>
                <w:rFonts w:ascii="ＭＳ 明朝" w:hAnsi="ＭＳ 明朝"/>
                <w:kern w:val="0"/>
              </w:rPr>
            </w:pPr>
          </w:p>
          <w:p w14:paraId="7B576DA9"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609099175"/>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348335153"/>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6416EB3F" w14:textId="77777777" w:rsidR="00B463EC" w:rsidRDefault="00B463EC" w:rsidP="00B463EC">
            <w:pPr>
              <w:jc w:val="center"/>
              <w:rPr>
                <w:rFonts w:ascii="ＭＳ 明朝" w:hAnsi="ＭＳ 明朝"/>
                <w:kern w:val="0"/>
              </w:rPr>
            </w:pPr>
          </w:p>
          <w:p w14:paraId="5E4BBDA8" w14:textId="77777777" w:rsidR="00B463EC" w:rsidRDefault="00B463EC" w:rsidP="00B463EC">
            <w:pPr>
              <w:jc w:val="center"/>
              <w:rPr>
                <w:rFonts w:ascii="ＭＳ 明朝" w:hAnsi="ＭＳ 明朝"/>
                <w:kern w:val="0"/>
              </w:rPr>
            </w:pPr>
          </w:p>
          <w:p w14:paraId="53DA322B" w14:textId="50FF433E" w:rsidR="00B463EC" w:rsidRPr="00751246" w:rsidRDefault="004C3389" w:rsidP="00F778FD">
            <w:pPr>
              <w:jc w:val="center"/>
              <w:rPr>
                <w:rFonts w:ascii="ＭＳ 明朝" w:hAnsi="ＭＳ 明朝"/>
                <w:kern w:val="0"/>
              </w:rPr>
            </w:pPr>
            <w:sdt>
              <w:sdtPr>
                <w:rPr>
                  <w:rFonts w:ascii="ＭＳ 明朝" w:hAnsi="ＭＳ 明朝" w:hint="eastAsia"/>
                  <w:kern w:val="0"/>
                  <w:sz w:val="24"/>
                </w:rPr>
                <w:id w:val="489135997"/>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294516368"/>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74C37DB3" w14:textId="77777777" w:rsidR="00B463EC" w:rsidRPr="00751246" w:rsidRDefault="00B463EC" w:rsidP="00B463EC">
            <w:pPr>
              <w:jc w:val="center"/>
              <w:rPr>
                <w:rFonts w:ascii="ＭＳ 明朝" w:hAnsi="ＭＳ 明朝"/>
                <w:kern w:val="0"/>
              </w:rPr>
            </w:pPr>
          </w:p>
        </w:tc>
      </w:tr>
      <w:tr w:rsidR="00DE6999" w:rsidRPr="00751246" w14:paraId="5456B18F" w14:textId="77777777" w:rsidTr="003D1932">
        <w:tc>
          <w:tcPr>
            <w:tcW w:w="567" w:type="dxa"/>
            <w:shd w:val="clear" w:color="auto" w:fill="auto"/>
          </w:tcPr>
          <w:p w14:paraId="244F647F" w14:textId="5CC11384" w:rsidR="00DE6999" w:rsidRPr="00751246" w:rsidRDefault="00D15B27" w:rsidP="00184923">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５</w:t>
            </w:r>
          </w:p>
        </w:tc>
        <w:tc>
          <w:tcPr>
            <w:tcW w:w="8080" w:type="dxa"/>
            <w:tcBorders>
              <w:bottom w:val="single" w:sz="4" w:space="0" w:color="auto"/>
            </w:tcBorders>
            <w:shd w:val="clear" w:color="auto" w:fill="auto"/>
          </w:tcPr>
          <w:p w14:paraId="14CF2D36" w14:textId="77777777" w:rsidR="00DE6999" w:rsidRPr="00751246" w:rsidRDefault="005C2F27" w:rsidP="00184923">
            <w:pPr>
              <w:jc w:val="left"/>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役務提供の条件説明義務（法第１５条）</w:t>
            </w:r>
          </w:p>
          <w:p w14:paraId="6B06389F" w14:textId="77777777" w:rsidR="005C2F27" w:rsidRPr="00751246" w:rsidRDefault="005C2F27" w:rsidP="00184923">
            <w:pPr>
              <w:jc w:val="left"/>
              <w:rPr>
                <w:rFonts w:ascii="ＭＳ 明朝" w:hAnsi="ＭＳ 明朝"/>
                <w:kern w:val="0"/>
                <w:sz w:val="22"/>
              </w:rPr>
            </w:pPr>
          </w:p>
          <w:p w14:paraId="68B71AF4" w14:textId="77777777" w:rsidR="00CE34A5" w:rsidRPr="00751246" w:rsidRDefault="00CE34A5" w:rsidP="00184923">
            <w:pPr>
              <w:jc w:val="left"/>
              <w:rPr>
                <w:rFonts w:ascii="ＭＳ 明朝" w:hAnsi="ＭＳ 明朝"/>
                <w:kern w:val="0"/>
                <w:sz w:val="22"/>
              </w:rPr>
            </w:pPr>
            <w:r w:rsidRPr="00751246">
              <w:rPr>
                <w:rFonts w:ascii="ＭＳ 明朝" w:hAnsi="ＭＳ 明朝" w:hint="eastAsia"/>
                <w:kern w:val="0"/>
                <w:sz w:val="22"/>
              </w:rPr>
              <w:t>①利用者に以下の役務の提供の条件について説明する書面を用意している。</w:t>
            </w:r>
          </w:p>
          <w:p w14:paraId="5391F1C2" w14:textId="77777777" w:rsidR="00CE34A5" w:rsidRPr="00751246" w:rsidRDefault="00CE34A5" w:rsidP="00184923">
            <w:pPr>
              <w:jc w:val="left"/>
              <w:rPr>
                <w:rFonts w:ascii="ＭＳ 明朝" w:hAnsi="ＭＳ 明朝"/>
                <w:kern w:val="0"/>
                <w:sz w:val="22"/>
              </w:rPr>
            </w:pPr>
            <w:r w:rsidRPr="00751246">
              <w:rPr>
                <w:rFonts w:ascii="ＭＳ 明朝" w:hAnsi="ＭＳ 明朝" w:hint="eastAsia"/>
                <w:kern w:val="0"/>
                <w:sz w:val="22"/>
              </w:rPr>
              <w:t xml:space="preserve">　・自動車運転代行業者の氏名または名称及び運転代行業務従事者の氏名</w:t>
            </w:r>
          </w:p>
          <w:p w14:paraId="20F487A1" w14:textId="77777777" w:rsidR="00CE34A5" w:rsidRPr="00751246" w:rsidRDefault="00CE34A5" w:rsidP="00184923">
            <w:pPr>
              <w:jc w:val="left"/>
              <w:rPr>
                <w:rFonts w:ascii="ＭＳ 明朝" w:hAnsi="ＭＳ 明朝"/>
                <w:kern w:val="0"/>
                <w:sz w:val="22"/>
              </w:rPr>
            </w:pPr>
            <w:r w:rsidRPr="00751246">
              <w:rPr>
                <w:rFonts w:ascii="ＭＳ 明朝" w:hAnsi="ＭＳ 明朝" w:hint="eastAsia"/>
                <w:kern w:val="0"/>
                <w:sz w:val="22"/>
              </w:rPr>
              <w:t xml:space="preserve">　・営業所に掲示している料金</w:t>
            </w:r>
          </w:p>
          <w:p w14:paraId="6003F165" w14:textId="77777777" w:rsidR="00CE34A5" w:rsidRPr="00751246" w:rsidRDefault="00CE34A5"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・営業所に掲示している約款（概要を使用する場合は少なくとも以下の項目が含まれている）</w:t>
            </w:r>
          </w:p>
          <w:p w14:paraId="12509B97" w14:textId="77777777" w:rsidR="00CE34A5" w:rsidRPr="00751246" w:rsidRDefault="00CE34A5"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・料金の収受または払い戻しに関する事項</w:t>
            </w:r>
          </w:p>
          <w:p w14:paraId="396DB8E9" w14:textId="77777777" w:rsidR="00CE34A5" w:rsidRPr="00751246" w:rsidRDefault="00CE34A5"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・代行運転役務の提供に関する事項</w:t>
            </w:r>
          </w:p>
          <w:p w14:paraId="415BA04E" w14:textId="77777777" w:rsidR="00CE34A5" w:rsidRPr="00751246" w:rsidRDefault="00CE34A5"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・代行運転役務の提供の</w:t>
            </w:r>
            <w:r w:rsidR="00BA000C">
              <w:rPr>
                <w:rFonts w:ascii="ＭＳ 明朝" w:hAnsi="ＭＳ 明朝" w:hint="eastAsia"/>
                <w:kern w:val="0"/>
                <w:sz w:val="22"/>
              </w:rPr>
              <w:t>責任の</w:t>
            </w:r>
            <w:r w:rsidRPr="00751246">
              <w:rPr>
                <w:rFonts w:ascii="ＭＳ 明朝" w:hAnsi="ＭＳ 明朝" w:hint="eastAsia"/>
                <w:kern w:val="0"/>
                <w:sz w:val="22"/>
              </w:rPr>
              <w:t>始期及び終期</w:t>
            </w:r>
          </w:p>
          <w:p w14:paraId="7321AC1F" w14:textId="77777777" w:rsidR="00CE34A5" w:rsidRPr="00751246" w:rsidRDefault="00CE34A5"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・損害賠償に関する事項</w:t>
            </w:r>
          </w:p>
          <w:p w14:paraId="6DD50EA8" w14:textId="77777777" w:rsidR="00CE34A5" w:rsidRPr="00751246" w:rsidRDefault="00CE34A5"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w:t>
            </w:r>
            <w:r w:rsidRPr="004C3389">
              <w:rPr>
                <w:rFonts w:ascii="ＭＳ 明朝" w:hAnsi="ＭＳ 明朝" w:hint="eastAsia"/>
                <w:spacing w:val="1"/>
                <w:w w:val="97"/>
                <w:kern w:val="0"/>
                <w:sz w:val="22"/>
                <w:fitText w:val="7260" w:id="-1464574975"/>
              </w:rPr>
              <w:t>タクシー類似行為（随伴用自動車に利用者を乗車させる）ができないこと</w:t>
            </w:r>
            <w:r w:rsidRPr="004C3389">
              <w:rPr>
                <w:rFonts w:ascii="ＭＳ 明朝" w:hAnsi="ＭＳ 明朝" w:hint="eastAsia"/>
                <w:spacing w:val="-7"/>
                <w:w w:val="97"/>
                <w:kern w:val="0"/>
                <w:sz w:val="22"/>
                <w:fitText w:val="7260" w:id="-1464574975"/>
              </w:rPr>
              <w:t>。</w:t>
            </w:r>
          </w:p>
          <w:p w14:paraId="21A0245E" w14:textId="77777777" w:rsidR="00CE34A5" w:rsidRPr="00751246" w:rsidRDefault="00CE34A5" w:rsidP="00184923">
            <w:pPr>
              <w:ind w:left="440" w:hangingChars="200" w:hanging="440"/>
              <w:jc w:val="left"/>
              <w:rPr>
                <w:rFonts w:ascii="ＭＳ 明朝" w:hAnsi="ＭＳ 明朝"/>
                <w:kern w:val="0"/>
                <w:sz w:val="22"/>
              </w:rPr>
            </w:pPr>
          </w:p>
          <w:p w14:paraId="179FDBD4" w14:textId="77777777" w:rsidR="00CE34A5" w:rsidRPr="00751246" w:rsidRDefault="00CE34A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②役務の提供の条件について、口頭及び書面の交付により説明を行っている。</w:t>
            </w:r>
          </w:p>
          <w:p w14:paraId="6AC117E6" w14:textId="0998C106" w:rsidR="00CE34A5" w:rsidRDefault="00CE34A5" w:rsidP="00184923">
            <w:pPr>
              <w:ind w:left="220" w:hangingChars="100" w:hanging="220"/>
              <w:jc w:val="left"/>
              <w:rPr>
                <w:rFonts w:ascii="ＭＳ 明朝" w:hAnsi="ＭＳ 明朝"/>
                <w:kern w:val="0"/>
                <w:sz w:val="22"/>
              </w:rPr>
            </w:pPr>
          </w:p>
          <w:p w14:paraId="4431C066" w14:textId="77777777" w:rsidR="0015485D" w:rsidRPr="00751246" w:rsidRDefault="0015485D" w:rsidP="00184923">
            <w:pPr>
              <w:ind w:left="220" w:hangingChars="100" w:hanging="220"/>
              <w:jc w:val="left"/>
              <w:rPr>
                <w:rFonts w:ascii="ＭＳ 明朝" w:hAnsi="ＭＳ 明朝"/>
                <w:kern w:val="0"/>
                <w:sz w:val="22"/>
              </w:rPr>
            </w:pPr>
          </w:p>
          <w:p w14:paraId="0CBEC220" w14:textId="77777777" w:rsidR="00CE34A5" w:rsidRPr="00751246" w:rsidRDefault="00CE34A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③役務の提供の条件の説明用の書面（料金表、約款、その他概要説明資料）を随伴用自動車に備え付ける等により、役務の提供の申込を受ける</w:t>
            </w:r>
            <w:r w:rsidR="00707C37" w:rsidRPr="00751246">
              <w:rPr>
                <w:rFonts w:ascii="ＭＳ 明朝" w:hAnsi="ＭＳ 明朝" w:hint="eastAsia"/>
                <w:kern w:val="0"/>
                <w:sz w:val="22"/>
              </w:rPr>
              <w:t>時点で必ず携帯している。</w:t>
            </w:r>
          </w:p>
          <w:p w14:paraId="0D2A0ADD" w14:textId="77777777" w:rsidR="00707C37" w:rsidRPr="00751246" w:rsidRDefault="00707C37" w:rsidP="00184923">
            <w:pPr>
              <w:ind w:left="220" w:hangingChars="100" w:hanging="220"/>
              <w:jc w:val="left"/>
              <w:rPr>
                <w:rFonts w:ascii="ＭＳ 明朝" w:hAnsi="ＭＳ 明朝"/>
                <w:kern w:val="0"/>
                <w:sz w:val="22"/>
              </w:rPr>
            </w:pPr>
          </w:p>
          <w:p w14:paraId="1C475C61" w14:textId="30DC7682" w:rsidR="00707C37" w:rsidRPr="00751246" w:rsidRDefault="00707C37" w:rsidP="004C3389">
            <w:pPr>
              <w:ind w:left="220" w:hangingChars="100" w:hanging="220"/>
              <w:jc w:val="left"/>
              <w:rPr>
                <w:rFonts w:ascii="ＭＳ 明朝" w:hAnsi="ＭＳ 明朝" w:hint="eastAsia"/>
                <w:kern w:val="0"/>
                <w:sz w:val="22"/>
              </w:rPr>
            </w:pPr>
            <w:r w:rsidRPr="00751246">
              <w:rPr>
                <w:rFonts w:ascii="ＭＳ 明朝" w:hAnsi="ＭＳ 明朝" w:hint="eastAsia"/>
                <w:kern w:val="0"/>
                <w:sz w:val="22"/>
              </w:rPr>
              <w:t>④料金の概算額について、利用者に口頭で説明を行っている。</w:t>
            </w:r>
          </w:p>
          <w:p w14:paraId="78AFA929" w14:textId="77777777" w:rsidR="00707C37" w:rsidRDefault="00707C37" w:rsidP="00184923">
            <w:pPr>
              <w:ind w:left="220" w:hangingChars="100" w:hanging="220"/>
              <w:jc w:val="left"/>
              <w:rPr>
                <w:rFonts w:ascii="ＭＳ 明朝" w:hAnsi="ＭＳ 明朝"/>
                <w:kern w:val="0"/>
                <w:sz w:val="22"/>
              </w:rPr>
            </w:pPr>
            <w:r w:rsidRPr="00751246">
              <w:rPr>
                <w:rFonts w:ascii="ＭＳ 明朝" w:hAnsi="ＭＳ 明朝" w:hint="eastAsia"/>
                <w:kern w:val="0"/>
                <w:sz w:val="22"/>
              </w:rPr>
              <w:lastRenderedPageBreak/>
              <w:t>⑤料金の概算額を、料金表に基づいて算出している。</w:t>
            </w:r>
          </w:p>
          <w:p w14:paraId="05F98561" w14:textId="77777777" w:rsidR="00634DD3" w:rsidRPr="00751246" w:rsidRDefault="00634DD3" w:rsidP="00184923">
            <w:pPr>
              <w:ind w:left="220" w:hangingChars="100" w:hanging="220"/>
              <w:jc w:val="left"/>
              <w:rPr>
                <w:rFonts w:ascii="ＭＳ 明朝" w:hAnsi="ＭＳ 明朝"/>
                <w:kern w:val="0"/>
                <w:sz w:val="22"/>
              </w:rPr>
            </w:pPr>
            <w:r>
              <w:rPr>
                <w:rFonts w:ascii="ＭＳ 明朝" w:hAnsi="ＭＳ 明朝" w:hint="eastAsia"/>
                <w:kern w:val="0"/>
                <w:sz w:val="22"/>
              </w:rPr>
              <w:t xml:space="preserve">　（料金の概算額の計算方法について、具体的に記述ください。）</w:t>
            </w:r>
          </w:p>
          <w:p w14:paraId="507E9AE7" w14:textId="07566DCA" w:rsidR="00983DE3" w:rsidRPr="00751246" w:rsidRDefault="00026AFC" w:rsidP="00983DE3">
            <w:pPr>
              <w:ind w:left="220" w:hangingChars="100" w:hanging="220"/>
              <w:jc w:val="left"/>
              <w:rPr>
                <w:rFonts w:ascii="ＭＳ 明朝" w:hAnsi="ＭＳ 明朝"/>
                <w:kern w:val="0"/>
                <w:sz w:val="22"/>
              </w:rPr>
            </w:pPr>
            <w:r w:rsidRPr="00751246">
              <w:rPr>
                <w:rFonts w:ascii="ＭＳ 明朝" w:hAnsi="ＭＳ 明朝" w:hint="eastAsia"/>
                <w:noProof/>
                <w:kern w:val="0"/>
                <w:sz w:val="22"/>
              </w:rPr>
              <mc:AlternateContent>
                <mc:Choice Requires="wps">
                  <w:drawing>
                    <wp:anchor distT="0" distB="0" distL="114300" distR="114300" simplePos="0" relativeHeight="251657728" behindDoc="0" locked="0" layoutInCell="1" allowOverlap="1" wp14:anchorId="5F45F473" wp14:editId="3FA0AE93">
                      <wp:simplePos x="0" y="0"/>
                      <wp:positionH relativeFrom="column">
                        <wp:posOffset>146685</wp:posOffset>
                      </wp:positionH>
                      <wp:positionV relativeFrom="paragraph">
                        <wp:posOffset>22225</wp:posOffset>
                      </wp:positionV>
                      <wp:extent cx="4533900" cy="546100"/>
                      <wp:effectExtent l="0" t="0" r="19050"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546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680C" id="AutoShape 3" o:spid="_x0000_s1026" type="#_x0000_t185" style="position:absolute;left:0;text-align:left;margin-left:11.55pt;margin-top:1.75pt;width:357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GwIAABEEAAAOAAAAZHJzL2Uyb0RvYy54bWysU8Fu2zAMvQ/YPwi6L07SJE2MOEWRrsOA&#10;bivQ7QNkWba1yqJGKXG6ry+lOFm23Yb5IJCm+Eg+Pq1vDp1he4Vegy34ZDTmTFkJlbZNwb99vX+3&#10;5MwHYSthwKqCvyjPbzZv36x7l6sptGAqhYxArM97V/A2BJdnmZet6oQfgVOWgjVgJwK52GQVip7Q&#10;O5NNx+NF1gNWDkEq7+nv3THINwm/rpUMX+raq8BMwam3kE5MZxnPbLMWeYPCtVoObYh/6KIT2lLR&#10;M9SdCILtUP8F1WmJ4KEOIwldBnWtpUoz0DST8R/TPLXCqTQLkePdmSb//2Dl5/2Te8TYuncPIJ89&#10;s7BthW3ULSL0rRIVlZtEorLe+fycEB1PqazsP0FFqxW7AImDQ41dBKTp2CFR/XKmWh0Ck/RzNr+6&#10;Wo1pI5Ji89liQnYsIfJTtkMfPijoWDQKXqKQzyo8Co2piNg/+JAYr5gVXaxffees7gztby8MmywW&#10;i+sBc7hM6CfUmGnhXhuTFGAs6wu+mk/nCdyD0VUMJl6wKbcGGYHSGOkbYH+7hrCzVQKLnL0f7CC0&#10;OdpU3NiBxMhblKjPS6heiEOEozLpJZHRAv7krCdVFtz/2AlUnJmPlvZwPZuu5iTj5CyXKyIQLwPl&#10;RUBYSUAFD5wdzW04Cn/nUDct1ZmkYS3c0uZqHU4rPvY0tEq6S2sZ3kgU9qWfbv16yZtXAAAA//8D&#10;AFBLAwQUAAYACAAAACEAnIfrktoAAAAHAQAADwAAAGRycy9kb3ducmV2LnhtbEyOwU7DMBBE70j8&#10;g7VI3KiThrQlZFMBAoneIPABbrwkUeN1FLtt+HuWExxHM3rzyu3sBnWiKfSeEdJFAoq48bbnFuHz&#10;4+VmAypEw9YMngnhmwJsq8uL0hTWn/mdTnVslUA4FAahi3EstA5NR86EhR+JpfvykzNR4tRqO5mz&#10;wN2gl0my0s70LA+dGempo+ZQHx2Cp3xVp7v29Taxj+5taJ53vT4gXl/ND/egIs3xbwy/+qIOlTjt&#10;/ZFtUAPCMktliZDloKReZ2vJe4TNXQ66KvV//+oHAAD//wMAUEsBAi0AFAAGAAgAAAAhALaDOJL+&#10;AAAA4QEAABMAAAAAAAAAAAAAAAAAAAAAAFtDb250ZW50X1R5cGVzXS54bWxQSwECLQAUAAYACAAA&#10;ACEAOP0h/9YAAACUAQAACwAAAAAAAAAAAAAAAAAvAQAAX3JlbHMvLnJlbHNQSwECLQAUAAYACAAA&#10;ACEARavf/hsCAAARBAAADgAAAAAAAAAAAAAAAAAuAgAAZHJzL2Uyb0RvYy54bWxQSwECLQAUAAYA&#10;CAAAACEAnIfrktoAAAAHAQAADwAAAAAAAAAAAAAAAAB1BAAAZHJzL2Rvd25yZXYueG1sUEsFBgAA&#10;AAAEAAQA8wAAAHwFAAAAAA==&#10;">
                      <v:textbox inset="5.85pt,.7pt,5.85pt,.7pt"/>
                    </v:shape>
                  </w:pict>
                </mc:Fallback>
              </mc:AlternateContent>
            </w:r>
          </w:p>
          <w:p w14:paraId="6DA91BDC" w14:textId="35F1DC77" w:rsidR="00707C37" w:rsidRDefault="00707C37" w:rsidP="00F778FD">
            <w:pPr>
              <w:jc w:val="left"/>
              <w:rPr>
                <w:rFonts w:ascii="ＭＳ 明朝" w:hAnsi="ＭＳ 明朝"/>
                <w:kern w:val="0"/>
                <w:sz w:val="22"/>
              </w:rPr>
            </w:pPr>
          </w:p>
          <w:p w14:paraId="7F8FB8DD" w14:textId="24A3DB90" w:rsidR="00F778FD" w:rsidRDefault="00F778FD" w:rsidP="00F778FD">
            <w:pPr>
              <w:jc w:val="left"/>
              <w:rPr>
                <w:rFonts w:ascii="ＭＳ 明朝" w:hAnsi="ＭＳ 明朝"/>
                <w:kern w:val="0"/>
                <w:sz w:val="22"/>
              </w:rPr>
            </w:pPr>
          </w:p>
          <w:p w14:paraId="4ACA13F5" w14:textId="1D32615F" w:rsidR="0015485D" w:rsidRDefault="0015485D" w:rsidP="00F778FD">
            <w:pPr>
              <w:jc w:val="left"/>
              <w:rPr>
                <w:rFonts w:ascii="ＭＳ 明朝" w:hAnsi="ＭＳ 明朝"/>
                <w:kern w:val="0"/>
                <w:sz w:val="22"/>
              </w:rPr>
            </w:pPr>
          </w:p>
          <w:p w14:paraId="6C417685" w14:textId="24891CBB" w:rsidR="0015485D" w:rsidRPr="004C3389" w:rsidRDefault="0015485D" w:rsidP="0015485D">
            <w:pPr>
              <w:ind w:firstLineChars="100" w:firstLine="220"/>
              <w:jc w:val="left"/>
              <w:rPr>
                <w:rFonts w:ascii="ＭＳ ゴシック" w:eastAsia="ＭＳ ゴシック" w:hAnsi="ＭＳ ゴシック"/>
                <w:kern w:val="0"/>
                <w:sz w:val="22"/>
              </w:rPr>
            </w:pPr>
            <w:r w:rsidRPr="004C3389">
              <w:rPr>
                <w:rFonts w:ascii="ＭＳ ゴシック" w:eastAsia="ＭＳ ゴシック" w:hAnsi="ＭＳ ゴシック" w:hint="eastAsia"/>
                <w:kern w:val="0"/>
                <w:sz w:val="22"/>
              </w:rPr>
              <w:t>【記載例】</w:t>
            </w:r>
          </w:p>
          <w:p w14:paraId="33B8C10D" w14:textId="3B1FFD3D" w:rsidR="0015485D" w:rsidRDefault="0015485D" w:rsidP="00F778FD">
            <w:pPr>
              <w:jc w:val="left"/>
              <w:rPr>
                <w:rFonts w:ascii="ＭＳ 明朝" w:hAnsi="ＭＳ 明朝"/>
                <w:kern w:val="0"/>
                <w:sz w:val="22"/>
              </w:rPr>
            </w:pPr>
            <w:r w:rsidRPr="00751246">
              <w:rPr>
                <w:rFonts w:ascii="ＭＳ 明朝" w:hAnsi="ＭＳ 明朝" w:hint="eastAsia"/>
                <w:noProof/>
                <w:kern w:val="0"/>
                <w:sz w:val="22"/>
              </w:rPr>
              <mc:AlternateContent>
                <mc:Choice Requires="wps">
                  <w:drawing>
                    <wp:anchor distT="0" distB="0" distL="114300" distR="114300" simplePos="0" relativeHeight="251668480" behindDoc="0" locked="0" layoutInCell="1" allowOverlap="1" wp14:anchorId="26130144" wp14:editId="48944339">
                      <wp:simplePos x="0" y="0"/>
                      <wp:positionH relativeFrom="column">
                        <wp:posOffset>154940</wp:posOffset>
                      </wp:positionH>
                      <wp:positionV relativeFrom="paragraph">
                        <wp:posOffset>66040</wp:posOffset>
                      </wp:positionV>
                      <wp:extent cx="4533900" cy="546100"/>
                      <wp:effectExtent l="0" t="0" r="19050" b="254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546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B6AE4" id="AutoShape 3" o:spid="_x0000_s1026" type="#_x0000_t185" style="position:absolute;left:0;text-align:left;margin-left:12.2pt;margin-top:5.2pt;width:357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GwIAABEEAAAOAAAAZHJzL2Uyb0RvYy54bWysU8Fu2zAMvQ/YPwi6L07SJE2MOEWRrsOA&#10;bivQ7QNkWba1yqJGKXG6ry+lOFm23Yb5IJCm+Eg+Pq1vDp1he4Vegy34ZDTmTFkJlbZNwb99vX+3&#10;5MwHYSthwKqCvyjPbzZv36x7l6sptGAqhYxArM97V/A2BJdnmZet6oQfgVOWgjVgJwK52GQVip7Q&#10;O5NNx+NF1gNWDkEq7+nv3THINwm/rpUMX+raq8BMwam3kE5MZxnPbLMWeYPCtVoObYh/6KIT2lLR&#10;M9SdCILtUP8F1WmJ4KEOIwldBnWtpUoz0DST8R/TPLXCqTQLkePdmSb//2Dl5/2Te8TYuncPIJ89&#10;s7BthW3ULSL0rRIVlZtEorLe+fycEB1PqazsP0FFqxW7AImDQ41dBKTp2CFR/XKmWh0Ck/RzNr+6&#10;Wo1pI5Ji89liQnYsIfJTtkMfPijoWDQKXqKQzyo8Co2piNg/+JAYr5gVXaxffees7gztby8MmywW&#10;i+sBc7hM6CfUmGnhXhuTFGAs6wu+mk/nCdyD0VUMJl6wKbcGGYHSGOkbYH+7hrCzVQKLnL0f7CC0&#10;OdpU3NiBxMhblKjPS6heiEOEozLpJZHRAv7krCdVFtz/2AlUnJmPlvZwPZuu5iTj5CyXKyIQLwPl&#10;RUBYSUAFD5wdzW04Cn/nUDct1ZmkYS3c0uZqHU4rPvY0tEq6S2sZ3kgU9qWfbv16yZtXAAAA//8D&#10;AFBLAwQUAAYACAAAACEAJyWfZNwAAAAIAQAADwAAAGRycy9kb3ducmV2LnhtbEyPTU7DMBCF90i9&#10;gzVI7KjdNoQS4lQtAonuIHAANx6SqPY4it023J5hBav5eU9vvik3k3fijGPsA2lYzBUIpCbYnloN&#10;nx8vt2sQMRmyxgVCDd8YYVPNrkpT2HChdzzXqRUcQrEwGrqUhkLK2HToTZyHAYm1rzB6k3gcW2lH&#10;c+Fw7+RSqVx60xNf6MyATx02x/rkNQS8y+vFvn3NlN35N9c873t51Prmeto+gkg4pT8z/OIzOlTM&#10;dAgnslE4DcssYyfvFVfW71drbg4aHvIMZFXK/w9UPwAAAP//AwBQSwECLQAUAAYACAAAACEAtoM4&#10;kv4AAADhAQAAEwAAAAAAAAAAAAAAAAAAAAAAW0NvbnRlbnRfVHlwZXNdLnhtbFBLAQItABQABgAI&#10;AAAAIQA4/SH/1gAAAJQBAAALAAAAAAAAAAAAAAAAAC8BAABfcmVscy8ucmVsc1BLAQItABQABgAI&#10;AAAAIQBFq9/+GwIAABEEAAAOAAAAAAAAAAAAAAAAAC4CAABkcnMvZTJvRG9jLnhtbFBLAQItABQA&#10;BgAIAAAAIQAnJZ9k3AAAAAgBAAAPAAAAAAAAAAAAAAAAAHUEAABkcnMvZG93bnJldi54bWxQSwUG&#10;AAAAAAQABADzAAAAfgUAAAAA&#10;">
                      <v:textbox inset="5.85pt,.7pt,5.85pt,.7pt"/>
                    </v:shape>
                  </w:pict>
                </mc:Fallback>
              </mc:AlternateContent>
            </w:r>
          </w:p>
          <w:p w14:paraId="1999A2CA" w14:textId="201395A7" w:rsidR="0015485D" w:rsidRDefault="0015485D" w:rsidP="0015485D">
            <w:pPr>
              <w:jc w:val="center"/>
              <w:rPr>
                <w:rFonts w:ascii="ＭＳ 明朝" w:hAnsi="ＭＳ 明朝"/>
                <w:kern w:val="0"/>
                <w:sz w:val="22"/>
              </w:rPr>
            </w:pPr>
            <w:r w:rsidRPr="00C04290">
              <w:rPr>
                <w:rFonts w:ascii="ＭＳ ゴシック" w:eastAsia="ＭＳ ゴシック" w:hAnsi="ＭＳ ゴシック" w:hint="eastAsia"/>
                <w:kern w:val="0"/>
                <w:sz w:val="22"/>
              </w:rPr>
              <w:t>２ｋｍまで１，５００円　以降４００ｍごとに３００円を加算</w:t>
            </w:r>
          </w:p>
          <w:p w14:paraId="22B8F219" w14:textId="3F518573" w:rsidR="0015485D" w:rsidRDefault="0015485D" w:rsidP="00F778FD">
            <w:pPr>
              <w:jc w:val="left"/>
              <w:rPr>
                <w:rFonts w:ascii="ＭＳ 明朝" w:hAnsi="ＭＳ 明朝"/>
                <w:kern w:val="0"/>
                <w:sz w:val="22"/>
              </w:rPr>
            </w:pPr>
          </w:p>
          <w:p w14:paraId="35796532" w14:textId="77777777" w:rsidR="0015485D" w:rsidRPr="00751246" w:rsidRDefault="0015485D" w:rsidP="00F778FD">
            <w:pPr>
              <w:jc w:val="left"/>
              <w:rPr>
                <w:rFonts w:ascii="ＭＳ 明朝" w:hAnsi="ＭＳ 明朝"/>
                <w:kern w:val="0"/>
                <w:sz w:val="22"/>
              </w:rPr>
            </w:pPr>
          </w:p>
          <w:p w14:paraId="0B9EB30C" w14:textId="77777777" w:rsidR="00707C37" w:rsidRPr="00751246" w:rsidRDefault="00707C37"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⑥</w:t>
            </w:r>
            <w:r w:rsidR="001D4A7E" w:rsidRPr="00751246">
              <w:rPr>
                <w:rFonts w:ascii="ＭＳ 明朝" w:hAnsi="ＭＳ 明朝" w:hint="eastAsia"/>
                <w:kern w:val="0"/>
                <w:sz w:val="22"/>
              </w:rPr>
              <w:t>料金の概算額については、以下について利用者に説明を行っている。</w:t>
            </w:r>
          </w:p>
          <w:p w14:paraId="62478B08" w14:textId="77777777" w:rsidR="00584792" w:rsidRDefault="001D4A7E"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 xml:space="preserve">　・料金の算出方法</w:t>
            </w:r>
            <w:r w:rsidR="000E7569">
              <w:rPr>
                <w:rFonts w:ascii="ＭＳ 明朝" w:hAnsi="ＭＳ 明朝" w:hint="eastAsia"/>
                <w:kern w:val="0"/>
                <w:sz w:val="22"/>
              </w:rPr>
              <w:t>（使用しているものに○）</w:t>
            </w:r>
          </w:p>
          <w:p w14:paraId="6DAD8A2B" w14:textId="77777777" w:rsidR="00584792" w:rsidRPr="00584792" w:rsidRDefault="00584792" w:rsidP="00584792">
            <w:pPr>
              <w:ind w:leftChars="100" w:left="210" w:firstLineChars="100" w:firstLine="220"/>
              <w:jc w:val="left"/>
              <w:rPr>
                <w:rFonts w:ascii="ＭＳ 明朝" w:hAnsi="ＭＳ 明朝"/>
                <w:kern w:val="0"/>
                <w:sz w:val="22"/>
              </w:rPr>
            </w:pPr>
            <w:r>
              <w:rPr>
                <w:rFonts w:ascii="ＭＳ 明朝" w:hAnsi="ＭＳ 明朝" w:hint="eastAsia"/>
                <w:kern w:val="0"/>
                <w:sz w:val="22"/>
              </w:rPr>
              <w:t xml:space="preserve">メーター ・ </w:t>
            </w:r>
            <w:r w:rsidR="001D4A7E" w:rsidRPr="00751246">
              <w:rPr>
                <w:rFonts w:ascii="ＭＳ 明朝" w:hAnsi="ＭＳ 明朝" w:hint="eastAsia"/>
                <w:kern w:val="0"/>
                <w:sz w:val="22"/>
              </w:rPr>
              <w:t>距離計</w:t>
            </w:r>
            <w:r w:rsidR="004F21F1">
              <w:rPr>
                <w:rFonts w:ascii="ＭＳ 明朝" w:hAnsi="ＭＳ 明朝" w:hint="eastAsia"/>
                <w:kern w:val="0"/>
                <w:sz w:val="22"/>
              </w:rPr>
              <w:t>(トリップメーター)</w:t>
            </w:r>
            <w:r>
              <w:rPr>
                <w:rFonts w:ascii="ＭＳ 明朝" w:hAnsi="ＭＳ 明朝"/>
                <w:kern w:val="0"/>
                <w:sz w:val="22"/>
              </w:rPr>
              <w:t xml:space="preserve"> </w:t>
            </w:r>
            <w:r>
              <w:rPr>
                <w:rFonts w:ascii="ＭＳ 明朝" w:hAnsi="ＭＳ 明朝" w:hint="eastAsia"/>
                <w:kern w:val="0"/>
                <w:sz w:val="22"/>
              </w:rPr>
              <w:t xml:space="preserve">・ </w:t>
            </w:r>
            <w:r w:rsidR="004F21F1">
              <w:rPr>
                <w:rFonts w:ascii="ＭＳ 明朝" w:hAnsi="ＭＳ 明朝" w:hint="eastAsia"/>
                <w:kern w:val="0"/>
                <w:sz w:val="22"/>
              </w:rPr>
              <w:t>その他</w:t>
            </w:r>
            <w:r>
              <w:rPr>
                <w:rFonts w:ascii="ＭＳ 明朝" w:hAnsi="ＭＳ 明朝" w:hint="eastAsia"/>
                <w:kern w:val="0"/>
                <w:sz w:val="22"/>
              </w:rPr>
              <w:t>(　　　　　　　　　)</w:t>
            </w:r>
          </w:p>
          <w:p w14:paraId="359A92C6" w14:textId="77777777" w:rsidR="001D4A7E" w:rsidRPr="00751246" w:rsidRDefault="001D4A7E"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・料金の収受方法（クレジットカード等の使用可否、料金支払いのタイミング等）</w:t>
            </w:r>
          </w:p>
          <w:p w14:paraId="05FD9937" w14:textId="77777777" w:rsidR="001D4A7E" w:rsidRPr="00751246" w:rsidRDefault="001D4A7E" w:rsidP="00184923">
            <w:pPr>
              <w:ind w:left="440" w:hangingChars="200" w:hanging="440"/>
              <w:jc w:val="left"/>
              <w:rPr>
                <w:rFonts w:ascii="ＭＳ 明朝" w:hAnsi="ＭＳ 明朝"/>
                <w:kern w:val="0"/>
                <w:sz w:val="22"/>
              </w:rPr>
            </w:pPr>
          </w:p>
          <w:p w14:paraId="6C30127C" w14:textId="59555A8F" w:rsidR="001E2AC1" w:rsidRPr="00751246" w:rsidRDefault="001D4A7E" w:rsidP="00F778FD">
            <w:pPr>
              <w:ind w:left="220" w:hangingChars="100" w:hanging="220"/>
              <w:jc w:val="left"/>
              <w:rPr>
                <w:rFonts w:ascii="ＭＳ 明朝" w:hAnsi="ＭＳ 明朝"/>
                <w:kern w:val="0"/>
                <w:sz w:val="22"/>
              </w:rPr>
            </w:pPr>
            <w:r w:rsidRPr="00751246">
              <w:rPr>
                <w:rFonts w:ascii="ＭＳ 明朝" w:hAnsi="ＭＳ 明朝" w:hint="eastAsia"/>
                <w:kern w:val="0"/>
                <w:sz w:val="22"/>
              </w:rPr>
              <w:t>⑦利用者の求めがあったときに領収書を発行できるように随伴用自動車に備え付ける等により準備してある。</w:t>
            </w:r>
          </w:p>
        </w:tc>
        <w:tc>
          <w:tcPr>
            <w:tcW w:w="1134" w:type="dxa"/>
            <w:shd w:val="clear" w:color="auto" w:fill="auto"/>
          </w:tcPr>
          <w:p w14:paraId="0B420627" w14:textId="77777777" w:rsidR="00DE6999" w:rsidRPr="00751246" w:rsidRDefault="00DE6999" w:rsidP="00184923">
            <w:pPr>
              <w:jc w:val="center"/>
              <w:rPr>
                <w:rFonts w:ascii="ＭＳ 明朝" w:hAnsi="ＭＳ 明朝"/>
                <w:kern w:val="0"/>
              </w:rPr>
            </w:pPr>
          </w:p>
          <w:p w14:paraId="7EF2B73E" w14:textId="77777777" w:rsidR="00962426" w:rsidRDefault="00962426" w:rsidP="00184923">
            <w:pPr>
              <w:jc w:val="center"/>
              <w:rPr>
                <w:rFonts w:ascii="ＭＳ 明朝" w:hAnsi="ＭＳ 明朝"/>
                <w:kern w:val="0"/>
              </w:rPr>
            </w:pPr>
          </w:p>
          <w:p w14:paraId="406CC4C1" w14:textId="77777777" w:rsidR="001E2AC1" w:rsidRPr="00751246" w:rsidRDefault="001E2AC1" w:rsidP="00184923">
            <w:pPr>
              <w:jc w:val="center"/>
              <w:rPr>
                <w:rFonts w:ascii="ＭＳ 明朝" w:hAnsi="ＭＳ 明朝"/>
                <w:kern w:val="0"/>
              </w:rPr>
            </w:pPr>
          </w:p>
          <w:p w14:paraId="27C4E413"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732051523"/>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503739149"/>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476E7D13"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228502200"/>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1227211"/>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74C12960"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31912444"/>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670913408"/>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315D4229" w14:textId="77777777" w:rsidR="00B463EC" w:rsidRDefault="00B463EC" w:rsidP="00B463EC">
            <w:pPr>
              <w:jc w:val="center"/>
              <w:rPr>
                <w:rFonts w:ascii="ＭＳ 明朝" w:hAnsi="ＭＳ 明朝"/>
                <w:kern w:val="0"/>
                <w:sz w:val="24"/>
              </w:rPr>
            </w:pPr>
          </w:p>
          <w:p w14:paraId="61BFE327"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31136060"/>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862628836"/>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197A3B38"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584684586"/>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40724974"/>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013E83FA"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434168921"/>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688747691"/>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5659BCE0"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113711092"/>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889729143"/>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4BAFB9EA"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761028955"/>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041635714"/>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2F7C1176" w14:textId="77777777" w:rsidR="00962426" w:rsidRDefault="00962426" w:rsidP="00B463EC">
            <w:pPr>
              <w:rPr>
                <w:rFonts w:ascii="ＭＳ 明朝" w:hAnsi="ＭＳ 明朝"/>
                <w:kern w:val="0"/>
              </w:rPr>
            </w:pPr>
          </w:p>
          <w:p w14:paraId="45B6B256"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456565349"/>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303580464"/>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0CE45840" w14:textId="43AED98C" w:rsidR="00B463EC" w:rsidRDefault="00B463EC" w:rsidP="00B463EC">
            <w:pPr>
              <w:rPr>
                <w:rFonts w:ascii="ＭＳ 明朝" w:hAnsi="ＭＳ 明朝"/>
                <w:kern w:val="0"/>
              </w:rPr>
            </w:pPr>
          </w:p>
          <w:p w14:paraId="25DCA4FB" w14:textId="77777777" w:rsidR="0015485D" w:rsidRDefault="0015485D" w:rsidP="00B463EC">
            <w:pPr>
              <w:rPr>
                <w:rFonts w:ascii="ＭＳ 明朝" w:hAnsi="ＭＳ 明朝"/>
                <w:kern w:val="0"/>
              </w:rPr>
            </w:pPr>
          </w:p>
          <w:p w14:paraId="2F1A3BE9"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423500077"/>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620449181"/>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1C791703" w14:textId="77777777" w:rsidR="00B463EC" w:rsidRDefault="00B463EC" w:rsidP="00B463EC">
            <w:pPr>
              <w:rPr>
                <w:rFonts w:ascii="ＭＳ 明朝" w:hAnsi="ＭＳ 明朝"/>
                <w:kern w:val="0"/>
              </w:rPr>
            </w:pPr>
          </w:p>
          <w:p w14:paraId="6C749EDC" w14:textId="77777777" w:rsidR="00B463EC" w:rsidRDefault="00B463EC" w:rsidP="00B463EC">
            <w:pPr>
              <w:rPr>
                <w:rFonts w:ascii="ＭＳ 明朝" w:hAnsi="ＭＳ 明朝"/>
                <w:kern w:val="0"/>
              </w:rPr>
            </w:pPr>
          </w:p>
          <w:p w14:paraId="50FF56C8" w14:textId="77777777" w:rsidR="00B463EC" w:rsidRDefault="00B463EC" w:rsidP="00B463EC">
            <w:pPr>
              <w:rPr>
                <w:rFonts w:ascii="ＭＳ 明朝" w:hAnsi="ＭＳ 明朝"/>
                <w:kern w:val="0"/>
              </w:rPr>
            </w:pPr>
          </w:p>
          <w:p w14:paraId="19C16A96" w14:textId="5F6F784D" w:rsidR="00B463EC" w:rsidRDefault="004C3389" w:rsidP="004C3389">
            <w:pPr>
              <w:jc w:val="center"/>
              <w:rPr>
                <w:rFonts w:ascii="ＭＳ 明朝" w:hAnsi="ＭＳ 明朝" w:hint="eastAsia"/>
                <w:kern w:val="0"/>
              </w:rPr>
            </w:pPr>
            <w:sdt>
              <w:sdtPr>
                <w:rPr>
                  <w:rFonts w:ascii="ＭＳ 明朝" w:hAnsi="ＭＳ 明朝" w:hint="eastAsia"/>
                  <w:kern w:val="0"/>
                  <w:sz w:val="24"/>
                </w:rPr>
                <w:id w:val="-1809775719"/>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046411617"/>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2C22C83F" w14:textId="2D84EC71"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58711113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783956969"/>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4D68E4DD" w14:textId="77777777" w:rsidR="00B463EC" w:rsidRDefault="00B463EC" w:rsidP="00B463EC">
            <w:pPr>
              <w:rPr>
                <w:rFonts w:ascii="ＭＳ 明朝" w:hAnsi="ＭＳ 明朝"/>
                <w:kern w:val="0"/>
              </w:rPr>
            </w:pPr>
          </w:p>
          <w:p w14:paraId="4C20D32B" w14:textId="77777777" w:rsidR="00B463EC" w:rsidRDefault="00B463EC" w:rsidP="00B463EC">
            <w:pPr>
              <w:rPr>
                <w:rFonts w:ascii="ＭＳ 明朝" w:hAnsi="ＭＳ 明朝"/>
                <w:kern w:val="0"/>
              </w:rPr>
            </w:pPr>
          </w:p>
          <w:p w14:paraId="7C4AE981" w14:textId="5D06C62B" w:rsidR="00B463EC" w:rsidRDefault="00B463EC" w:rsidP="00B463EC">
            <w:pPr>
              <w:rPr>
                <w:rFonts w:ascii="ＭＳ ゴシック" w:eastAsia="ＭＳ ゴシック" w:hAnsi="ＭＳ ゴシック"/>
                <w:kern w:val="0"/>
                <w:sz w:val="24"/>
              </w:rPr>
            </w:pPr>
          </w:p>
          <w:p w14:paraId="67ED4380" w14:textId="14436436" w:rsidR="00637063" w:rsidRDefault="00637063" w:rsidP="00B463EC">
            <w:pPr>
              <w:rPr>
                <w:rFonts w:ascii="ＭＳ ゴシック" w:eastAsia="ＭＳ ゴシック" w:hAnsi="ＭＳ ゴシック"/>
                <w:kern w:val="0"/>
                <w:sz w:val="24"/>
              </w:rPr>
            </w:pPr>
          </w:p>
          <w:p w14:paraId="786835DE" w14:textId="50E78613" w:rsidR="00637063" w:rsidRDefault="00637063" w:rsidP="00B463EC">
            <w:pPr>
              <w:rPr>
                <w:rFonts w:ascii="ＭＳ ゴシック" w:eastAsia="ＭＳ ゴシック" w:hAnsi="ＭＳ ゴシック"/>
                <w:kern w:val="0"/>
                <w:sz w:val="24"/>
              </w:rPr>
            </w:pPr>
          </w:p>
          <w:p w14:paraId="5D0F6DA1" w14:textId="33ED9474" w:rsidR="00637063" w:rsidRDefault="00637063" w:rsidP="00B463EC">
            <w:pPr>
              <w:rPr>
                <w:rFonts w:ascii="ＭＳ ゴシック" w:eastAsia="ＭＳ ゴシック" w:hAnsi="ＭＳ ゴシック"/>
                <w:kern w:val="0"/>
                <w:sz w:val="24"/>
              </w:rPr>
            </w:pPr>
          </w:p>
          <w:p w14:paraId="3C64ED40" w14:textId="06EE7231" w:rsidR="00637063" w:rsidRDefault="00637063" w:rsidP="00B463EC">
            <w:pPr>
              <w:rPr>
                <w:rFonts w:ascii="ＭＳ ゴシック" w:eastAsia="ＭＳ ゴシック" w:hAnsi="ＭＳ ゴシック"/>
                <w:kern w:val="0"/>
                <w:sz w:val="24"/>
              </w:rPr>
            </w:pPr>
          </w:p>
          <w:p w14:paraId="686A1579" w14:textId="77777777" w:rsidR="004C3389" w:rsidRDefault="004C3389" w:rsidP="00B463EC">
            <w:pPr>
              <w:rPr>
                <w:rFonts w:ascii="ＭＳ ゴシック" w:eastAsia="ＭＳ ゴシック" w:hAnsi="ＭＳ ゴシック" w:hint="eastAsia"/>
                <w:kern w:val="0"/>
                <w:sz w:val="24"/>
              </w:rPr>
            </w:pPr>
          </w:p>
          <w:p w14:paraId="6028F287" w14:textId="48C6AB55" w:rsidR="00F778FD" w:rsidRDefault="00F778FD" w:rsidP="00B463EC">
            <w:pPr>
              <w:rPr>
                <w:rFonts w:ascii="ＭＳ ゴシック" w:eastAsia="ＭＳ ゴシック" w:hAnsi="ＭＳ ゴシック"/>
                <w:kern w:val="0"/>
                <w:sz w:val="24"/>
              </w:rPr>
            </w:pPr>
          </w:p>
          <w:p w14:paraId="08A7B6B2" w14:textId="526711BA" w:rsidR="004C3389" w:rsidRDefault="004C3389" w:rsidP="00B463EC">
            <w:pPr>
              <w:rPr>
                <w:rFonts w:ascii="ＭＳ ゴシック" w:eastAsia="ＭＳ ゴシック" w:hAnsi="ＭＳ ゴシック"/>
                <w:kern w:val="0"/>
                <w:sz w:val="24"/>
              </w:rPr>
            </w:pPr>
          </w:p>
          <w:p w14:paraId="571FF65E" w14:textId="77777777" w:rsidR="004C3389" w:rsidRDefault="004C3389" w:rsidP="00B463EC">
            <w:pPr>
              <w:rPr>
                <w:rFonts w:ascii="ＭＳ ゴシック" w:eastAsia="ＭＳ ゴシック" w:hAnsi="ＭＳ ゴシック" w:hint="eastAsia"/>
                <w:kern w:val="0"/>
                <w:sz w:val="24"/>
              </w:rPr>
            </w:pPr>
          </w:p>
          <w:p w14:paraId="60ECFFD5"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064944464"/>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822148262"/>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39950EA2" w14:textId="77777777" w:rsidR="00F778FD" w:rsidRDefault="00F778FD" w:rsidP="00637063">
            <w:pPr>
              <w:rPr>
                <w:rFonts w:ascii="ＭＳ ゴシック" w:eastAsia="ＭＳ ゴシック" w:hAnsi="ＭＳ ゴシック"/>
                <w:kern w:val="0"/>
                <w:sz w:val="24"/>
              </w:rPr>
            </w:pPr>
          </w:p>
          <w:p w14:paraId="77604ACD"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750920421"/>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2089676246"/>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442285B2" w14:textId="77777777" w:rsidR="00B463EC" w:rsidRDefault="00B463EC" w:rsidP="00B463EC">
            <w:pPr>
              <w:rPr>
                <w:rFonts w:ascii="ＭＳ 明朝" w:hAnsi="ＭＳ 明朝"/>
                <w:kern w:val="0"/>
              </w:rPr>
            </w:pPr>
          </w:p>
          <w:p w14:paraId="7B6FD4CD" w14:textId="77777777" w:rsidR="00B463EC" w:rsidRDefault="00B463EC" w:rsidP="00B463EC">
            <w:pPr>
              <w:rPr>
                <w:rFonts w:ascii="ＭＳ 明朝" w:hAnsi="ＭＳ 明朝"/>
                <w:kern w:val="0"/>
              </w:rPr>
            </w:pPr>
          </w:p>
          <w:p w14:paraId="1F171A3F" w14:textId="047362A0" w:rsidR="00B463EC" w:rsidRPr="00751246" w:rsidRDefault="004C3389" w:rsidP="00637063">
            <w:pPr>
              <w:jc w:val="center"/>
              <w:rPr>
                <w:rFonts w:ascii="ＭＳ 明朝" w:hAnsi="ＭＳ 明朝"/>
                <w:kern w:val="0"/>
              </w:rPr>
            </w:pPr>
            <w:sdt>
              <w:sdtPr>
                <w:rPr>
                  <w:rFonts w:ascii="ＭＳ 明朝" w:hAnsi="ＭＳ 明朝" w:hint="eastAsia"/>
                  <w:kern w:val="0"/>
                  <w:sz w:val="24"/>
                </w:rPr>
                <w:id w:val="712397446"/>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083190592"/>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tc>
      </w:tr>
      <w:tr w:rsidR="00DE6999" w:rsidRPr="00751246" w14:paraId="6E7C849B" w14:textId="77777777" w:rsidTr="003D1932">
        <w:tc>
          <w:tcPr>
            <w:tcW w:w="567" w:type="dxa"/>
            <w:shd w:val="clear" w:color="auto" w:fill="auto"/>
          </w:tcPr>
          <w:p w14:paraId="1CE6B084" w14:textId="7EB5BECA" w:rsidR="00DE6999" w:rsidRPr="00751246" w:rsidRDefault="00D15B27" w:rsidP="00184923">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lastRenderedPageBreak/>
              <w:t>６</w:t>
            </w:r>
          </w:p>
        </w:tc>
        <w:tc>
          <w:tcPr>
            <w:tcW w:w="8080" w:type="dxa"/>
            <w:tcBorders>
              <w:top w:val="single" w:sz="4" w:space="0" w:color="auto"/>
            </w:tcBorders>
            <w:shd w:val="clear" w:color="auto" w:fill="auto"/>
          </w:tcPr>
          <w:p w14:paraId="590E6B34" w14:textId="77777777" w:rsidR="00DE6999" w:rsidRPr="00751246" w:rsidRDefault="005C2F27" w:rsidP="00184923">
            <w:pPr>
              <w:jc w:val="left"/>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随伴用自動車表示義務（法第１７条）</w:t>
            </w:r>
          </w:p>
          <w:p w14:paraId="19338D06" w14:textId="77777777" w:rsidR="005C2F27" w:rsidRPr="00751246" w:rsidRDefault="005C2F27" w:rsidP="00184923">
            <w:pPr>
              <w:jc w:val="left"/>
              <w:rPr>
                <w:rFonts w:ascii="ＭＳ 明朝" w:hAnsi="ＭＳ 明朝"/>
                <w:kern w:val="0"/>
                <w:sz w:val="22"/>
              </w:rPr>
            </w:pPr>
          </w:p>
          <w:p w14:paraId="69B5DE91" w14:textId="77777777" w:rsidR="00E479D6" w:rsidRPr="00751246" w:rsidRDefault="00E479D6" w:rsidP="00184923">
            <w:pPr>
              <w:jc w:val="left"/>
              <w:rPr>
                <w:rFonts w:ascii="ＭＳ 明朝" w:hAnsi="ＭＳ 明朝"/>
                <w:kern w:val="0"/>
                <w:sz w:val="22"/>
              </w:rPr>
            </w:pPr>
            <w:r w:rsidRPr="00751246">
              <w:rPr>
                <w:rFonts w:ascii="ＭＳ 明朝" w:hAnsi="ＭＳ 明朝" w:hint="eastAsia"/>
                <w:kern w:val="0"/>
                <w:sz w:val="22"/>
              </w:rPr>
              <w:t>①随伴用自動車のドア</w:t>
            </w:r>
            <w:r w:rsidR="00567382">
              <w:rPr>
                <w:rFonts w:ascii="ＭＳ 明朝" w:hAnsi="ＭＳ 明朝" w:hint="eastAsia"/>
                <w:kern w:val="0"/>
                <w:sz w:val="22"/>
              </w:rPr>
              <w:t>部分の両</w:t>
            </w:r>
            <w:r w:rsidRPr="00751246">
              <w:rPr>
                <w:rFonts w:ascii="ＭＳ 明朝" w:hAnsi="ＭＳ 明朝" w:hint="eastAsia"/>
                <w:kern w:val="0"/>
                <w:sz w:val="22"/>
              </w:rPr>
              <w:t>側面（窓ガラスを除く）に以下の表示がある。</w:t>
            </w:r>
          </w:p>
          <w:p w14:paraId="01285425" w14:textId="77777777" w:rsidR="00E479D6" w:rsidRPr="00751246" w:rsidRDefault="00E479D6" w:rsidP="00184923">
            <w:pPr>
              <w:jc w:val="left"/>
              <w:rPr>
                <w:rFonts w:ascii="ＭＳ 明朝" w:hAnsi="ＭＳ 明朝"/>
                <w:kern w:val="0"/>
                <w:sz w:val="22"/>
              </w:rPr>
            </w:pPr>
            <w:r w:rsidRPr="00751246">
              <w:rPr>
                <w:rFonts w:ascii="ＭＳ 明朝" w:hAnsi="ＭＳ 明朝" w:hint="eastAsia"/>
                <w:kern w:val="0"/>
                <w:sz w:val="22"/>
              </w:rPr>
              <w:t xml:space="preserve">　・自動車運転代行業者の名称または記号</w:t>
            </w:r>
          </w:p>
          <w:p w14:paraId="0330BF66" w14:textId="77777777" w:rsidR="00E479D6" w:rsidRPr="00751246" w:rsidRDefault="00E479D6" w:rsidP="00184923">
            <w:pPr>
              <w:jc w:val="left"/>
              <w:rPr>
                <w:rFonts w:ascii="ＭＳ 明朝" w:hAnsi="ＭＳ 明朝"/>
                <w:kern w:val="0"/>
                <w:sz w:val="22"/>
              </w:rPr>
            </w:pPr>
            <w:r w:rsidRPr="00751246">
              <w:rPr>
                <w:rFonts w:ascii="ＭＳ 明朝" w:hAnsi="ＭＳ 明朝" w:hint="eastAsia"/>
                <w:kern w:val="0"/>
                <w:sz w:val="22"/>
              </w:rPr>
              <w:t xml:space="preserve">　・認定を行った都道府県公安委員会の名称及び認定番号</w:t>
            </w:r>
          </w:p>
          <w:p w14:paraId="002B6920" w14:textId="77777777" w:rsidR="00E479D6" w:rsidRPr="00751246" w:rsidRDefault="00E479D6" w:rsidP="00184923">
            <w:pPr>
              <w:jc w:val="left"/>
              <w:rPr>
                <w:rFonts w:ascii="ＭＳ 明朝" w:hAnsi="ＭＳ 明朝"/>
                <w:kern w:val="0"/>
                <w:sz w:val="22"/>
              </w:rPr>
            </w:pPr>
            <w:r w:rsidRPr="00751246">
              <w:rPr>
                <w:rFonts w:ascii="ＭＳ 明朝" w:hAnsi="ＭＳ 明朝" w:hint="eastAsia"/>
                <w:kern w:val="0"/>
                <w:sz w:val="22"/>
              </w:rPr>
              <w:t xml:space="preserve">　・代行</w:t>
            </w:r>
          </w:p>
          <w:p w14:paraId="1C6CB107" w14:textId="77777777" w:rsidR="00E479D6" w:rsidRPr="00751246" w:rsidRDefault="00E479D6" w:rsidP="00184923">
            <w:pPr>
              <w:jc w:val="left"/>
              <w:rPr>
                <w:rFonts w:ascii="ＭＳ 明朝" w:hAnsi="ＭＳ 明朝"/>
                <w:kern w:val="0"/>
                <w:sz w:val="22"/>
              </w:rPr>
            </w:pPr>
            <w:r w:rsidRPr="00751246">
              <w:rPr>
                <w:rFonts w:ascii="ＭＳ 明朝" w:hAnsi="ＭＳ 明朝" w:hint="eastAsia"/>
                <w:kern w:val="0"/>
                <w:sz w:val="22"/>
              </w:rPr>
              <w:t xml:space="preserve">　・随伴用自動車</w:t>
            </w:r>
          </w:p>
          <w:p w14:paraId="10D00DD1" w14:textId="77777777" w:rsidR="00E479D6" w:rsidRPr="00751246" w:rsidRDefault="00E479D6" w:rsidP="00184923">
            <w:pPr>
              <w:jc w:val="left"/>
              <w:rPr>
                <w:rFonts w:ascii="ＭＳ 明朝" w:hAnsi="ＭＳ 明朝"/>
                <w:kern w:val="0"/>
                <w:sz w:val="22"/>
              </w:rPr>
            </w:pPr>
          </w:p>
          <w:p w14:paraId="18AECC7E" w14:textId="77777777" w:rsidR="00E479D6" w:rsidRPr="00751246" w:rsidRDefault="00E479D6"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②「タクシー」その他、旅客自動車運送事業用の自動車と誤認させる事項を表示していない。</w:t>
            </w:r>
          </w:p>
          <w:p w14:paraId="04E7AEC8" w14:textId="77777777" w:rsidR="00E479D6" w:rsidRPr="00751246" w:rsidRDefault="00E479D6" w:rsidP="00184923">
            <w:pPr>
              <w:ind w:left="220" w:hangingChars="100" w:hanging="220"/>
              <w:jc w:val="left"/>
              <w:rPr>
                <w:rFonts w:ascii="ＭＳ 明朝" w:hAnsi="ＭＳ 明朝"/>
                <w:kern w:val="0"/>
                <w:sz w:val="22"/>
              </w:rPr>
            </w:pPr>
          </w:p>
          <w:p w14:paraId="4728DA31" w14:textId="77777777" w:rsidR="00E479D6" w:rsidRPr="00751246" w:rsidRDefault="00E479D6"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③表示はペンキ等による横書きとなっている。</w:t>
            </w:r>
          </w:p>
          <w:p w14:paraId="471100C5" w14:textId="77777777" w:rsidR="00E479D6" w:rsidRPr="00751246" w:rsidRDefault="00E479D6" w:rsidP="00F778FD">
            <w:pPr>
              <w:jc w:val="left"/>
              <w:rPr>
                <w:rFonts w:ascii="ＭＳ 明朝" w:hAnsi="ＭＳ 明朝"/>
                <w:kern w:val="0"/>
                <w:sz w:val="22"/>
              </w:rPr>
            </w:pPr>
          </w:p>
          <w:p w14:paraId="72576D57" w14:textId="50AE6015" w:rsidR="00E479D6" w:rsidRPr="00751246" w:rsidRDefault="00F778FD" w:rsidP="00184923">
            <w:pPr>
              <w:ind w:left="220" w:hangingChars="100" w:hanging="220"/>
              <w:jc w:val="left"/>
              <w:rPr>
                <w:rFonts w:ascii="ＭＳ 明朝" w:hAnsi="ＭＳ 明朝"/>
                <w:kern w:val="0"/>
                <w:sz w:val="22"/>
              </w:rPr>
            </w:pPr>
            <w:r>
              <w:rPr>
                <w:rFonts w:ascii="ＭＳ 明朝" w:hAnsi="ＭＳ 明朝" w:hint="eastAsia"/>
                <w:kern w:val="0"/>
                <w:sz w:val="22"/>
              </w:rPr>
              <w:t>④</w:t>
            </w:r>
            <w:r w:rsidR="00E479D6" w:rsidRPr="00751246">
              <w:rPr>
                <w:rFonts w:ascii="ＭＳ 明朝" w:hAnsi="ＭＳ 明朝" w:hint="eastAsia"/>
                <w:kern w:val="0"/>
                <w:sz w:val="22"/>
              </w:rPr>
              <w:t>表示は明瞭かつ的確に公衆及び利用者に見やすいように表示されている。</w:t>
            </w:r>
          </w:p>
          <w:p w14:paraId="1F0A9267" w14:textId="77777777" w:rsidR="00E479D6" w:rsidRPr="00F778FD" w:rsidRDefault="00E479D6" w:rsidP="00184923">
            <w:pPr>
              <w:ind w:left="220" w:hangingChars="100" w:hanging="220"/>
              <w:jc w:val="left"/>
              <w:rPr>
                <w:rFonts w:ascii="ＭＳ 明朝" w:hAnsi="ＭＳ 明朝"/>
                <w:kern w:val="0"/>
                <w:sz w:val="22"/>
              </w:rPr>
            </w:pPr>
          </w:p>
          <w:p w14:paraId="739F2D31" w14:textId="5D2FD35D" w:rsidR="00E479D6" w:rsidRPr="00751246" w:rsidRDefault="00F778FD" w:rsidP="00184923">
            <w:pPr>
              <w:ind w:left="220" w:hangingChars="100" w:hanging="220"/>
              <w:jc w:val="left"/>
              <w:rPr>
                <w:rFonts w:ascii="ＭＳ 明朝" w:hAnsi="ＭＳ 明朝"/>
                <w:kern w:val="0"/>
                <w:sz w:val="22"/>
              </w:rPr>
            </w:pPr>
            <w:r>
              <w:rPr>
                <w:rFonts w:ascii="ＭＳ 明朝" w:hAnsi="ＭＳ 明朝" w:hint="eastAsia"/>
                <w:kern w:val="0"/>
                <w:sz w:val="22"/>
              </w:rPr>
              <w:t>⑤</w:t>
            </w:r>
            <w:r w:rsidR="00E479D6" w:rsidRPr="00751246">
              <w:rPr>
                <w:rFonts w:ascii="ＭＳ 明朝" w:hAnsi="ＭＳ 明朝" w:hint="eastAsia"/>
                <w:kern w:val="0"/>
                <w:sz w:val="22"/>
              </w:rPr>
              <w:t>文字等の塗色は、容易に識別できる色を用いている。</w:t>
            </w:r>
          </w:p>
          <w:p w14:paraId="3C959E59" w14:textId="77777777" w:rsidR="00E479D6" w:rsidRPr="00F778FD" w:rsidRDefault="00E479D6" w:rsidP="00184923">
            <w:pPr>
              <w:ind w:left="220" w:hangingChars="100" w:hanging="220"/>
              <w:jc w:val="left"/>
              <w:rPr>
                <w:rFonts w:ascii="ＭＳ 明朝" w:hAnsi="ＭＳ 明朝"/>
                <w:kern w:val="0"/>
                <w:sz w:val="22"/>
              </w:rPr>
            </w:pPr>
          </w:p>
          <w:p w14:paraId="436ADDAB" w14:textId="4259CE70" w:rsidR="00E479D6" w:rsidRPr="00751246" w:rsidRDefault="00F778FD" w:rsidP="00F778FD">
            <w:pPr>
              <w:ind w:left="220" w:hangingChars="100" w:hanging="220"/>
              <w:jc w:val="left"/>
              <w:rPr>
                <w:rFonts w:ascii="ＭＳ 明朝" w:hAnsi="ＭＳ 明朝"/>
                <w:kern w:val="0"/>
                <w:sz w:val="22"/>
              </w:rPr>
            </w:pPr>
            <w:r>
              <w:rPr>
                <w:rFonts w:ascii="ＭＳ 明朝" w:hAnsi="ＭＳ 明朝" w:hint="eastAsia"/>
                <w:kern w:val="0"/>
                <w:sz w:val="22"/>
              </w:rPr>
              <w:t>⑥</w:t>
            </w:r>
            <w:r w:rsidR="00567382">
              <w:rPr>
                <w:rFonts w:ascii="ＭＳ 明朝" w:hAnsi="ＭＳ 明朝" w:hint="eastAsia"/>
                <w:kern w:val="0"/>
                <w:sz w:val="22"/>
              </w:rPr>
              <w:t>定期的に点検･</w:t>
            </w:r>
            <w:r w:rsidR="00C8373E">
              <w:rPr>
                <w:rFonts w:ascii="ＭＳ 明朝" w:hAnsi="ＭＳ 明朝" w:hint="eastAsia"/>
                <w:kern w:val="0"/>
                <w:sz w:val="22"/>
              </w:rPr>
              <w:t>補修</w:t>
            </w:r>
            <w:r w:rsidR="00E479D6" w:rsidRPr="00751246">
              <w:rPr>
                <w:rFonts w:ascii="ＭＳ 明朝" w:hAnsi="ＭＳ 明朝" w:hint="eastAsia"/>
                <w:kern w:val="0"/>
                <w:sz w:val="22"/>
              </w:rPr>
              <w:t>を行い、明瞭な表示を保っている。</w:t>
            </w:r>
          </w:p>
        </w:tc>
        <w:tc>
          <w:tcPr>
            <w:tcW w:w="1134" w:type="dxa"/>
            <w:shd w:val="clear" w:color="auto" w:fill="auto"/>
          </w:tcPr>
          <w:p w14:paraId="75C6C581" w14:textId="77777777" w:rsidR="00DE6999" w:rsidRPr="00751246" w:rsidRDefault="00DE6999" w:rsidP="00184923">
            <w:pPr>
              <w:jc w:val="center"/>
              <w:rPr>
                <w:rFonts w:ascii="ＭＳ 明朝" w:hAnsi="ＭＳ 明朝"/>
                <w:kern w:val="0"/>
              </w:rPr>
            </w:pPr>
          </w:p>
          <w:p w14:paraId="6593E4A4" w14:textId="77777777" w:rsidR="00962426" w:rsidRDefault="00962426" w:rsidP="00184923">
            <w:pPr>
              <w:jc w:val="center"/>
              <w:rPr>
                <w:rFonts w:ascii="ＭＳ 明朝" w:hAnsi="ＭＳ 明朝"/>
                <w:kern w:val="0"/>
              </w:rPr>
            </w:pPr>
          </w:p>
          <w:p w14:paraId="75B74E4D" w14:textId="77777777" w:rsidR="00B463EC" w:rsidRPr="00751246" w:rsidRDefault="00B463EC" w:rsidP="00184923">
            <w:pPr>
              <w:jc w:val="center"/>
              <w:rPr>
                <w:rFonts w:ascii="ＭＳ 明朝" w:hAnsi="ＭＳ 明朝"/>
                <w:kern w:val="0"/>
              </w:rPr>
            </w:pPr>
          </w:p>
          <w:p w14:paraId="1443E14D"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923643200"/>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642277271"/>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0B270E3C"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080096654"/>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962224362"/>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7459BD4E"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876611425"/>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336010509"/>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31C04B4E"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03726210"/>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2112540561"/>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3915AD74" w14:textId="77777777" w:rsidR="00962426" w:rsidRDefault="00962426" w:rsidP="00B463EC">
            <w:pPr>
              <w:rPr>
                <w:rFonts w:ascii="ＭＳ 明朝" w:hAnsi="ＭＳ 明朝"/>
                <w:kern w:val="0"/>
              </w:rPr>
            </w:pPr>
          </w:p>
          <w:p w14:paraId="0FAC04E0"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390839703"/>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28390593"/>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5543AEA9" w14:textId="77777777" w:rsidR="00B463EC" w:rsidRDefault="00B463EC" w:rsidP="00B463EC">
            <w:pPr>
              <w:rPr>
                <w:rFonts w:ascii="ＭＳ 明朝" w:hAnsi="ＭＳ 明朝"/>
                <w:kern w:val="0"/>
              </w:rPr>
            </w:pPr>
          </w:p>
          <w:p w14:paraId="20906675" w14:textId="77777777" w:rsidR="00B463EC" w:rsidRDefault="00B463EC" w:rsidP="00B463EC">
            <w:pPr>
              <w:rPr>
                <w:rFonts w:ascii="ＭＳ 明朝" w:hAnsi="ＭＳ 明朝"/>
                <w:kern w:val="0"/>
                <w:sz w:val="24"/>
              </w:rPr>
            </w:pPr>
          </w:p>
          <w:p w14:paraId="5EB760E8"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817918776"/>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2000848303"/>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3C0D8C48" w14:textId="77777777" w:rsidR="00B463EC" w:rsidRDefault="00B463EC" w:rsidP="00B463EC">
            <w:pPr>
              <w:rPr>
                <w:rFonts w:ascii="ＭＳ 明朝" w:hAnsi="ＭＳ 明朝"/>
                <w:kern w:val="0"/>
              </w:rPr>
            </w:pPr>
          </w:p>
          <w:p w14:paraId="6ECB847D"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688519250"/>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00109989"/>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10A6A38D" w14:textId="77777777" w:rsidR="00B463EC" w:rsidRDefault="00B463EC" w:rsidP="00B463EC">
            <w:pPr>
              <w:rPr>
                <w:rFonts w:ascii="ＭＳ 明朝" w:hAnsi="ＭＳ 明朝"/>
                <w:kern w:val="0"/>
              </w:rPr>
            </w:pPr>
          </w:p>
          <w:p w14:paraId="63DD20AD"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66881741"/>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030994482"/>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353B7F7D" w14:textId="77777777" w:rsidR="00B463EC" w:rsidRDefault="00B463EC" w:rsidP="00B463EC">
            <w:pPr>
              <w:rPr>
                <w:rFonts w:ascii="ＭＳ 明朝" w:hAnsi="ＭＳ 明朝"/>
                <w:kern w:val="0"/>
              </w:rPr>
            </w:pPr>
          </w:p>
          <w:p w14:paraId="32186F8F" w14:textId="31094F5C" w:rsidR="00B463EC" w:rsidRPr="00751246" w:rsidRDefault="004C3389" w:rsidP="00F778FD">
            <w:pPr>
              <w:jc w:val="center"/>
              <w:rPr>
                <w:rFonts w:ascii="ＭＳ 明朝" w:hAnsi="ＭＳ 明朝"/>
                <w:kern w:val="0"/>
              </w:rPr>
            </w:pPr>
            <w:sdt>
              <w:sdtPr>
                <w:rPr>
                  <w:rFonts w:ascii="ＭＳ 明朝" w:hAnsi="ＭＳ 明朝" w:hint="eastAsia"/>
                  <w:kern w:val="0"/>
                  <w:sz w:val="24"/>
                </w:rPr>
                <w:id w:val="1835571962"/>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101717876"/>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tc>
      </w:tr>
      <w:tr w:rsidR="005C2F27" w:rsidRPr="00751246" w14:paraId="1AC9F67B" w14:textId="77777777" w:rsidTr="00446268">
        <w:tc>
          <w:tcPr>
            <w:tcW w:w="567" w:type="dxa"/>
            <w:shd w:val="clear" w:color="auto" w:fill="auto"/>
          </w:tcPr>
          <w:p w14:paraId="39F82F56" w14:textId="7C347B1A" w:rsidR="005C2F27" w:rsidRPr="00751246" w:rsidRDefault="00D15B27" w:rsidP="00184923">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７</w:t>
            </w:r>
          </w:p>
        </w:tc>
        <w:tc>
          <w:tcPr>
            <w:tcW w:w="8080" w:type="dxa"/>
            <w:shd w:val="clear" w:color="auto" w:fill="auto"/>
          </w:tcPr>
          <w:p w14:paraId="013CC7FE" w14:textId="77777777" w:rsidR="005C2F27" w:rsidRPr="00751246" w:rsidRDefault="005C2F27" w:rsidP="00184923">
            <w:pPr>
              <w:jc w:val="left"/>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運転代行業務従事者指導義務（法第１８条）</w:t>
            </w:r>
          </w:p>
          <w:p w14:paraId="13D11545" w14:textId="77777777" w:rsidR="005C2F27" w:rsidRPr="00751246" w:rsidRDefault="005C2F27" w:rsidP="00184923">
            <w:pPr>
              <w:jc w:val="left"/>
              <w:rPr>
                <w:rFonts w:ascii="ＭＳ 明朝" w:hAnsi="ＭＳ 明朝"/>
                <w:kern w:val="0"/>
                <w:sz w:val="22"/>
              </w:rPr>
            </w:pPr>
          </w:p>
          <w:p w14:paraId="5729C22C" w14:textId="77777777" w:rsidR="00893AB2" w:rsidRPr="00751246" w:rsidRDefault="00C8373E" w:rsidP="00184923">
            <w:pPr>
              <w:jc w:val="left"/>
              <w:rPr>
                <w:rFonts w:ascii="ＭＳ 明朝" w:hAnsi="ＭＳ 明朝"/>
                <w:kern w:val="0"/>
                <w:sz w:val="22"/>
              </w:rPr>
            </w:pPr>
            <w:r>
              <w:rPr>
                <w:rFonts w:ascii="ＭＳ 明朝" w:hAnsi="ＭＳ 明朝" w:hint="eastAsia"/>
                <w:kern w:val="0"/>
                <w:sz w:val="22"/>
              </w:rPr>
              <w:t>①指導･</w:t>
            </w:r>
            <w:r w:rsidR="00893AB2" w:rsidRPr="00751246">
              <w:rPr>
                <w:rFonts w:ascii="ＭＳ 明朝" w:hAnsi="ＭＳ 明朝" w:hint="eastAsia"/>
                <w:kern w:val="0"/>
                <w:sz w:val="22"/>
              </w:rPr>
              <w:t>教育を行う体制（講師、教材等）を整備している。</w:t>
            </w:r>
          </w:p>
          <w:p w14:paraId="780AE99C" w14:textId="77777777" w:rsidR="00893AB2" w:rsidRPr="00C8373E" w:rsidRDefault="00893AB2" w:rsidP="00184923">
            <w:pPr>
              <w:jc w:val="left"/>
              <w:rPr>
                <w:rFonts w:ascii="ＭＳ 明朝" w:hAnsi="ＭＳ 明朝"/>
                <w:kern w:val="0"/>
                <w:sz w:val="22"/>
              </w:rPr>
            </w:pPr>
          </w:p>
          <w:p w14:paraId="55B1031A" w14:textId="77777777" w:rsidR="00893AB2" w:rsidRPr="00751246" w:rsidRDefault="00C8373E" w:rsidP="00184923">
            <w:pPr>
              <w:jc w:val="left"/>
              <w:rPr>
                <w:rFonts w:ascii="ＭＳ 明朝" w:hAnsi="ＭＳ 明朝"/>
                <w:kern w:val="0"/>
                <w:sz w:val="22"/>
              </w:rPr>
            </w:pPr>
            <w:r>
              <w:rPr>
                <w:rFonts w:ascii="ＭＳ 明朝" w:hAnsi="ＭＳ 明朝" w:hint="eastAsia"/>
                <w:kern w:val="0"/>
                <w:sz w:val="22"/>
              </w:rPr>
              <w:lastRenderedPageBreak/>
              <w:t>②指導･</w:t>
            </w:r>
            <w:r w:rsidR="00893AB2" w:rsidRPr="00751246">
              <w:rPr>
                <w:rFonts w:ascii="ＭＳ 明朝" w:hAnsi="ＭＳ 明朝" w:hint="eastAsia"/>
                <w:kern w:val="0"/>
                <w:sz w:val="22"/>
              </w:rPr>
              <w:t>教育に必要な時間を確保している。</w:t>
            </w:r>
          </w:p>
          <w:p w14:paraId="02D0D8FC" w14:textId="77777777" w:rsidR="00893AB2" w:rsidRPr="00751246" w:rsidRDefault="00893AB2" w:rsidP="00184923">
            <w:pPr>
              <w:jc w:val="left"/>
              <w:rPr>
                <w:rFonts w:ascii="ＭＳ 明朝" w:hAnsi="ＭＳ 明朝"/>
                <w:kern w:val="0"/>
                <w:sz w:val="22"/>
              </w:rPr>
            </w:pPr>
          </w:p>
          <w:p w14:paraId="2120FB8A" w14:textId="77777777" w:rsidR="00893AB2" w:rsidRDefault="00893AB2"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③運転代行業務従事者の雇い入れ時に行い、その後も利用者とのトラブルが発生したとき等、適切に実施している。</w:t>
            </w:r>
          </w:p>
          <w:p w14:paraId="095E9543" w14:textId="77777777" w:rsidR="00D94EE3" w:rsidRPr="00751246" w:rsidRDefault="00D94EE3" w:rsidP="00184923">
            <w:pPr>
              <w:ind w:left="220" w:hangingChars="100" w:hanging="220"/>
              <w:jc w:val="left"/>
              <w:rPr>
                <w:rFonts w:ascii="ＭＳ 明朝" w:hAnsi="ＭＳ 明朝"/>
                <w:kern w:val="0"/>
                <w:sz w:val="22"/>
              </w:rPr>
            </w:pPr>
          </w:p>
          <w:p w14:paraId="0C90D155" w14:textId="77777777" w:rsidR="00893AB2" w:rsidRPr="00751246" w:rsidRDefault="00893AB2" w:rsidP="001E2AC1">
            <w:pPr>
              <w:jc w:val="left"/>
              <w:rPr>
                <w:rFonts w:ascii="ＭＳ 明朝" w:hAnsi="ＭＳ 明朝"/>
                <w:kern w:val="0"/>
                <w:sz w:val="22"/>
              </w:rPr>
            </w:pPr>
            <w:r w:rsidRPr="00751246">
              <w:rPr>
                <w:rFonts w:ascii="ＭＳ 明朝" w:hAnsi="ＭＳ 明朝" w:hint="eastAsia"/>
                <w:kern w:val="0"/>
                <w:sz w:val="22"/>
              </w:rPr>
              <w:t>④以下について運転代行業務従事者に対し、指導・教育している。</w:t>
            </w:r>
          </w:p>
          <w:p w14:paraId="2ABB60E1" w14:textId="77777777" w:rsidR="00893AB2" w:rsidRPr="00751246" w:rsidRDefault="00893AB2"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・料金の収受方法（営業所に掲示した料金表及び料金の具体的な算出方法によらない料金の収受はできないことを指導している）</w:t>
            </w:r>
          </w:p>
          <w:p w14:paraId="718057A6" w14:textId="77777777" w:rsidR="00893AB2" w:rsidRPr="00751246" w:rsidRDefault="00893AB2"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・約款の内容（</w:t>
            </w:r>
            <w:r w:rsidRPr="001E2AC1">
              <w:rPr>
                <w:rFonts w:ascii="ＭＳ 明朝" w:hAnsi="ＭＳ 明朝" w:hint="eastAsia"/>
                <w:spacing w:val="2"/>
                <w:w w:val="94"/>
                <w:kern w:val="0"/>
                <w:sz w:val="22"/>
                <w:fitText w:val="5830" w:id="-1464574463"/>
              </w:rPr>
              <w:t>具体的な約款の規定に沿った趣旨。特に役務の提供の拒否事</w:t>
            </w:r>
            <w:r w:rsidRPr="001E2AC1">
              <w:rPr>
                <w:rFonts w:ascii="ＭＳ 明朝" w:hAnsi="ＭＳ 明朝" w:hint="eastAsia"/>
                <w:spacing w:val="-26"/>
                <w:w w:val="94"/>
                <w:kern w:val="0"/>
                <w:sz w:val="22"/>
                <w:fitText w:val="5830" w:id="-1464574463"/>
              </w:rPr>
              <w:t>由</w:t>
            </w:r>
            <w:r w:rsidRPr="00751246">
              <w:rPr>
                <w:rFonts w:ascii="ＭＳ 明朝" w:hAnsi="ＭＳ 明朝" w:hint="eastAsia"/>
                <w:kern w:val="0"/>
                <w:sz w:val="22"/>
              </w:rPr>
              <w:t>）</w:t>
            </w:r>
          </w:p>
          <w:p w14:paraId="2CC65E8E" w14:textId="77777777" w:rsidR="00F778FD" w:rsidRDefault="00893AB2"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w:t>
            </w:r>
          </w:p>
          <w:p w14:paraId="63AF792F" w14:textId="371A594D" w:rsidR="00893AB2" w:rsidRPr="00751246" w:rsidRDefault="00893AB2" w:rsidP="00F778FD">
            <w:pPr>
              <w:ind w:leftChars="100" w:left="430" w:hangingChars="100" w:hanging="220"/>
              <w:jc w:val="left"/>
              <w:rPr>
                <w:rFonts w:ascii="ＭＳ 明朝" w:hAnsi="ＭＳ 明朝"/>
                <w:kern w:val="0"/>
                <w:sz w:val="22"/>
              </w:rPr>
            </w:pPr>
            <w:r w:rsidRPr="00751246">
              <w:rPr>
                <w:rFonts w:ascii="ＭＳ 明朝" w:hAnsi="ＭＳ 明朝" w:hint="eastAsia"/>
                <w:kern w:val="0"/>
                <w:sz w:val="22"/>
              </w:rPr>
              <w:t>・役務の提供の条件</w:t>
            </w:r>
            <w:r w:rsidR="001E2AC1">
              <w:rPr>
                <w:rFonts w:ascii="ＭＳ 明朝" w:hAnsi="ＭＳ 明朝" w:hint="eastAsia"/>
                <w:kern w:val="0"/>
                <w:sz w:val="22"/>
              </w:rPr>
              <w:t>の説明（</w:t>
            </w:r>
            <w:r w:rsidR="00A55C0F">
              <w:rPr>
                <w:rFonts w:ascii="ＭＳ 明朝" w:hAnsi="ＭＳ 明朝" w:hint="eastAsia"/>
                <w:kern w:val="0"/>
                <w:sz w:val="22"/>
              </w:rPr>
              <w:t>５</w:t>
            </w:r>
            <w:r w:rsidR="001E2AC1">
              <w:rPr>
                <w:rFonts w:ascii="ＭＳ 明朝" w:hAnsi="ＭＳ 明朝" w:hint="eastAsia"/>
                <w:kern w:val="0"/>
                <w:sz w:val="22"/>
              </w:rPr>
              <w:t>に掲げる内容）を原則口頭及び書面の交付により行うこと</w:t>
            </w:r>
          </w:p>
          <w:p w14:paraId="5DC8DFE8" w14:textId="646F48F7" w:rsidR="00893AB2" w:rsidRPr="00751246" w:rsidRDefault="00893AB2"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w:t>
            </w:r>
            <w:r w:rsidR="008C5818" w:rsidRPr="00751246">
              <w:rPr>
                <w:rFonts w:ascii="ＭＳ 明朝" w:hAnsi="ＭＳ 明朝" w:hint="eastAsia"/>
                <w:kern w:val="0"/>
                <w:sz w:val="22"/>
              </w:rPr>
              <w:t>役務の提供の条件の説明方法（</w:t>
            </w:r>
            <w:r w:rsidR="00A55C0F">
              <w:rPr>
                <w:rFonts w:ascii="ＭＳ 明朝" w:hAnsi="ＭＳ 明朝" w:hint="eastAsia"/>
                <w:kern w:val="0"/>
                <w:sz w:val="22"/>
              </w:rPr>
              <w:t>５</w:t>
            </w:r>
            <w:r w:rsidR="008C5818" w:rsidRPr="00751246">
              <w:rPr>
                <w:rFonts w:ascii="ＭＳ 明朝" w:hAnsi="ＭＳ 明朝" w:hint="eastAsia"/>
                <w:kern w:val="0"/>
                <w:sz w:val="22"/>
              </w:rPr>
              <w:t>に掲げる内容）にかかる模擬テスト等の実施（</w:t>
            </w:r>
            <w:r w:rsidR="008C5818" w:rsidRPr="001E2AC1">
              <w:rPr>
                <w:rFonts w:ascii="ＭＳ 明朝" w:hAnsi="ＭＳ 明朝" w:hint="eastAsia"/>
                <w:spacing w:val="1"/>
                <w:w w:val="95"/>
                <w:kern w:val="0"/>
                <w:sz w:val="22"/>
                <w:fitText w:val="6490" w:id="-1464574461"/>
              </w:rPr>
              <w:t>運</w:t>
            </w:r>
            <w:r w:rsidR="001E2AC1" w:rsidRPr="001E2AC1">
              <w:rPr>
                <w:rFonts w:ascii="ＭＳ 明朝" w:hAnsi="ＭＳ 明朝" w:hint="eastAsia"/>
                <w:spacing w:val="1"/>
                <w:w w:val="95"/>
                <w:kern w:val="0"/>
                <w:sz w:val="22"/>
                <w:fitText w:val="6490" w:id="-1464574461"/>
              </w:rPr>
              <w:t>転代行業務従事者が指導・教育内容を正しく理解しているかの確</w:t>
            </w:r>
            <w:r w:rsidR="001E2AC1" w:rsidRPr="001E2AC1">
              <w:rPr>
                <w:rFonts w:ascii="ＭＳ 明朝" w:hAnsi="ＭＳ 明朝" w:hint="eastAsia"/>
                <w:spacing w:val="-8"/>
                <w:w w:val="95"/>
                <w:kern w:val="0"/>
                <w:sz w:val="22"/>
                <w:fitText w:val="6490" w:id="-1464574461"/>
              </w:rPr>
              <w:t>認</w:t>
            </w:r>
            <w:r w:rsidR="001E2AC1">
              <w:rPr>
                <w:rFonts w:ascii="ＭＳ 明朝" w:hAnsi="ＭＳ 明朝" w:hint="eastAsia"/>
                <w:kern w:val="0"/>
                <w:sz w:val="22"/>
              </w:rPr>
              <w:t>）</w:t>
            </w:r>
          </w:p>
          <w:p w14:paraId="7E42AD55" w14:textId="77777777" w:rsidR="008C5818" w:rsidRPr="00751246" w:rsidRDefault="008C5818"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・随伴用自動車の表示等に関する事項（表示事項について随伴用自動車の車体に直接表示すること）</w:t>
            </w:r>
          </w:p>
          <w:p w14:paraId="5F007EDA" w14:textId="77777777" w:rsidR="008C5818" w:rsidRPr="00751246" w:rsidRDefault="008C5818"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・タクシー類似行為ができないこと（利用者の輸送は随伴用自動車ではなく代行運転自動車により行うという指導・教育をしている）</w:t>
            </w:r>
          </w:p>
        </w:tc>
        <w:tc>
          <w:tcPr>
            <w:tcW w:w="1134" w:type="dxa"/>
            <w:shd w:val="clear" w:color="auto" w:fill="auto"/>
          </w:tcPr>
          <w:p w14:paraId="310F5D78" w14:textId="77777777" w:rsidR="005C2F27" w:rsidRPr="00751246" w:rsidRDefault="005C2F27" w:rsidP="00184923">
            <w:pPr>
              <w:jc w:val="center"/>
              <w:rPr>
                <w:rFonts w:ascii="ＭＳ 明朝" w:hAnsi="ＭＳ 明朝"/>
                <w:kern w:val="0"/>
              </w:rPr>
            </w:pPr>
          </w:p>
          <w:p w14:paraId="35818A21" w14:textId="77777777" w:rsidR="00962426" w:rsidRPr="00751246" w:rsidRDefault="00962426" w:rsidP="00184923">
            <w:pPr>
              <w:jc w:val="center"/>
              <w:rPr>
                <w:rFonts w:ascii="ＭＳ 明朝" w:hAnsi="ＭＳ 明朝"/>
                <w:kern w:val="0"/>
              </w:rPr>
            </w:pPr>
          </w:p>
          <w:p w14:paraId="459CDD0B"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385641419"/>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956559205"/>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2DD8CCA8" w14:textId="77777777" w:rsidR="00962426" w:rsidRDefault="00962426" w:rsidP="00B463EC">
            <w:pPr>
              <w:jc w:val="center"/>
              <w:rPr>
                <w:rFonts w:ascii="ＭＳ 明朝" w:hAnsi="ＭＳ 明朝"/>
                <w:kern w:val="0"/>
              </w:rPr>
            </w:pPr>
          </w:p>
          <w:p w14:paraId="713024D1"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148170793"/>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729195964"/>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5F015352" w14:textId="77777777" w:rsidR="00B463EC" w:rsidRDefault="00B463EC" w:rsidP="00B463EC">
            <w:pPr>
              <w:jc w:val="center"/>
              <w:rPr>
                <w:rFonts w:ascii="ＭＳ 明朝" w:hAnsi="ＭＳ 明朝"/>
                <w:kern w:val="0"/>
              </w:rPr>
            </w:pPr>
          </w:p>
          <w:p w14:paraId="50E6521F"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1878542135"/>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777908157"/>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2EE9473B" w14:textId="77777777" w:rsidR="00B463EC" w:rsidRPr="00751246" w:rsidRDefault="00B463EC" w:rsidP="00B463EC">
            <w:pPr>
              <w:jc w:val="center"/>
              <w:rPr>
                <w:rFonts w:ascii="ＭＳ 明朝" w:hAnsi="ＭＳ 明朝"/>
                <w:kern w:val="0"/>
              </w:rPr>
            </w:pPr>
          </w:p>
          <w:p w14:paraId="465E5F5A" w14:textId="77777777" w:rsidR="00962426" w:rsidRPr="00751246" w:rsidRDefault="00962426" w:rsidP="001E2AC1">
            <w:pPr>
              <w:rPr>
                <w:rFonts w:ascii="ＭＳ 明朝" w:hAnsi="ＭＳ 明朝"/>
                <w:kern w:val="0"/>
              </w:rPr>
            </w:pPr>
          </w:p>
          <w:p w14:paraId="2D7CCD06" w14:textId="77777777" w:rsidR="00B463EC" w:rsidRDefault="00B463EC" w:rsidP="00D92483">
            <w:pPr>
              <w:jc w:val="center"/>
              <w:rPr>
                <w:rFonts w:ascii="ＭＳ 明朝" w:hAnsi="ＭＳ 明朝"/>
                <w:kern w:val="0"/>
              </w:rPr>
            </w:pPr>
          </w:p>
          <w:p w14:paraId="27D2240A"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763963792"/>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903215797"/>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43BD6AB3" w14:textId="77777777" w:rsidR="00962426" w:rsidRDefault="00962426" w:rsidP="00B463EC">
            <w:pPr>
              <w:jc w:val="center"/>
              <w:rPr>
                <w:rFonts w:ascii="ＭＳ 明朝" w:hAnsi="ＭＳ 明朝"/>
                <w:kern w:val="0"/>
              </w:rPr>
            </w:pPr>
          </w:p>
          <w:p w14:paraId="54B3316A" w14:textId="512625A2" w:rsidR="00B463EC" w:rsidRDefault="004C3389" w:rsidP="00B463EC">
            <w:pPr>
              <w:jc w:val="center"/>
              <w:rPr>
                <w:rFonts w:ascii="ＭＳ 明朝" w:hAnsi="ＭＳ 明朝"/>
                <w:kern w:val="0"/>
                <w:sz w:val="24"/>
              </w:rPr>
            </w:pPr>
            <w:sdt>
              <w:sdtPr>
                <w:rPr>
                  <w:rFonts w:ascii="ＭＳ 明朝" w:hAnsi="ＭＳ 明朝" w:hint="eastAsia"/>
                  <w:kern w:val="0"/>
                  <w:sz w:val="24"/>
                </w:rPr>
                <w:id w:val="1200201806"/>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918373123"/>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3F7E8C99" w14:textId="77777777" w:rsidR="00F778FD" w:rsidRPr="00751246" w:rsidRDefault="00F778FD" w:rsidP="00B463EC">
            <w:pPr>
              <w:jc w:val="center"/>
              <w:rPr>
                <w:rFonts w:ascii="ＭＳ 明朝" w:hAnsi="ＭＳ 明朝"/>
                <w:kern w:val="0"/>
              </w:rPr>
            </w:pPr>
          </w:p>
          <w:p w14:paraId="797B87EC" w14:textId="77777777" w:rsidR="00B463EC" w:rsidRPr="00751246" w:rsidRDefault="004C3389" w:rsidP="00B463EC">
            <w:pPr>
              <w:jc w:val="center"/>
              <w:rPr>
                <w:rFonts w:ascii="ＭＳ 明朝" w:hAnsi="ＭＳ 明朝"/>
                <w:kern w:val="0"/>
              </w:rPr>
            </w:pPr>
            <w:sdt>
              <w:sdtPr>
                <w:rPr>
                  <w:rFonts w:ascii="ＭＳ 明朝" w:hAnsi="ＭＳ 明朝" w:hint="eastAsia"/>
                  <w:kern w:val="0"/>
                  <w:sz w:val="24"/>
                </w:rPr>
                <w:id w:val="801275282"/>
                <w14:checkbox>
                  <w14:checked w14:val="0"/>
                  <w14:checkedState w14:val="00FE" w14:font="Wingdings"/>
                  <w14:uncheckedState w14:val="2610" w14:font="ＭＳ ゴシック"/>
                </w14:checkbox>
              </w:sdtPr>
              <w:sdtEndPr/>
              <w:sdtContent>
                <w:r w:rsidR="00B463EC">
                  <w:rPr>
                    <w:rFonts w:ascii="ＭＳ ゴシック" w:eastAsia="ＭＳ ゴシック" w:hAnsi="ＭＳ ゴシック" w:hint="eastAsia"/>
                    <w:kern w:val="0"/>
                    <w:sz w:val="24"/>
                  </w:rPr>
                  <w:t>☐</w:t>
                </w:r>
              </w:sdtContent>
            </w:sdt>
            <w:r w:rsidR="00B463EC">
              <w:rPr>
                <w:rFonts w:ascii="ＭＳ 明朝" w:hAnsi="ＭＳ 明朝"/>
                <w:kern w:val="0"/>
                <w:sz w:val="24"/>
              </w:rPr>
              <w:t xml:space="preserve"> </w:t>
            </w:r>
            <w:r w:rsidR="00B463EC">
              <w:rPr>
                <w:rFonts w:ascii="ＭＳ 明朝" w:hAnsi="ＭＳ 明朝" w:hint="eastAsia"/>
                <w:kern w:val="0"/>
                <w:sz w:val="24"/>
              </w:rPr>
              <w:t xml:space="preserve">･ </w:t>
            </w:r>
            <w:sdt>
              <w:sdtPr>
                <w:rPr>
                  <w:rFonts w:ascii="ＭＳ 明朝" w:hAnsi="ＭＳ 明朝" w:hint="eastAsia"/>
                  <w:kern w:val="0"/>
                  <w:sz w:val="24"/>
                </w:rPr>
                <w:id w:val="-1320258861"/>
                <w14:checkbox>
                  <w14:checked w14:val="0"/>
                  <w14:checkedState w14:val="00FE" w14:font="Wingdings"/>
                  <w14:uncheckedState w14:val="2610" w14:font="ＭＳ ゴシック"/>
                </w14:checkbox>
              </w:sdtPr>
              <w:sdtEndPr/>
              <w:sdtContent>
                <w:r w:rsidR="00B463EC" w:rsidRPr="00B463EC">
                  <w:rPr>
                    <w:rFonts w:ascii="ＭＳ ゴシック" w:eastAsia="ＭＳ ゴシック" w:hAnsi="ＭＳ ゴシック" w:hint="eastAsia"/>
                    <w:kern w:val="0"/>
                    <w:sz w:val="24"/>
                  </w:rPr>
                  <w:t>☐</w:t>
                </w:r>
              </w:sdtContent>
            </w:sdt>
          </w:p>
          <w:p w14:paraId="131A4F77" w14:textId="77777777" w:rsidR="00B463EC" w:rsidRDefault="00B463EC" w:rsidP="00B463EC">
            <w:pPr>
              <w:rPr>
                <w:rFonts w:ascii="ＭＳ 明朝" w:hAnsi="ＭＳ 明朝"/>
                <w:kern w:val="0"/>
              </w:rPr>
            </w:pPr>
          </w:p>
          <w:p w14:paraId="73673CE7"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717438019"/>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2020300457"/>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5A985E5B" w14:textId="77777777" w:rsidR="00E76EDA" w:rsidRDefault="00E76EDA" w:rsidP="00B463EC">
            <w:pPr>
              <w:rPr>
                <w:rFonts w:ascii="ＭＳ 明朝" w:hAnsi="ＭＳ 明朝"/>
                <w:kern w:val="0"/>
              </w:rPr>
            </w:pPr>
          </w:p>
          <w:p w14:paraId="2268AD64"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711343581"/>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454064483"/>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24D0911F" w14:textId="77777777" w:rsidR="00E76EDA" w:rsidRDefault="00E76EDA" w:rsidP="00B463EC">
            <w:pPr>
              <w:rPr>
                <w:rFonts w:ascii="ＭＳ 明朝" w:hAnsi="ＭＳ 明朝"/>
                <w:kern w:val="0"/>
              </w:rPr>
            </w:pPr>
          </w:p>
          <w:p w14:paraId="705C2A26"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484899991"/>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388020864"/>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tc>
      </w:tr>
      <w:tr w:rsidR="005C2F27" w:rsidRPr="00751246" w14:paraId="55FEEE87" w14:textId="77777777" w:rsidTr="00446268">
        <w:tc>
          <w:tcPr>
            <w:tcW w:w="567" w:type="dxa"/>
            <w:shd w:val="clear" w:color="auto" w:fill="auto"/>
          </w:tcPr>
          <w:p w14:paraId="51019E21" w14:textId="0867F8A4" w:rsidR="005C2F27" w:rsidRPr="00751246" w:rsidRDefault="00D15B27" w:rsidP="00184923">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lastRenderedPageBreak/>
              <w:t>８</w:t>
            </w:r>
          </w:p>
        </w:tc>
        <w:tc>
          <w:tcPr>
            <w:tcW w:w="8080" w:type="dxa"/>
            <w:shd w:val="clear" w:color="auto" w:fill="auto"/>
          </w:tcPr>
          <w:p w14:paraId="461C42D6" w14:textId="77777777" w:rsidR="005C2F27" w:rsidRPr="00751246" w:rsidRDefault="005C2F27" w:rsidP="00184923">
            <w:pPr>
              <w:jc w:val="left"/>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【苦情処理簿】帳簿等備置義務（法第２０条第２項）</w:t>
            </w:r>
          </w:p>
          <w:p w14:paraId="453CE655" w14:textId="77777777" w:rsidR="005C2F27" w:rsidRPr="00751246" w:rsidRDefault="005C2F27" w:rsidP="00184923">
            <w:pPr>
              <w:jc w:val="left"/>
              <w:rPr>
                <w:rFonts w:ascii="ＭＳ 明朝" w:hAnsi="ＭＳ 明朝"/>
                <w:kern w:val="0"/>
                <w:sz w:val="22"/>
              </w:rPr>
            </w:pPr>
          </w:p>
          <w:p w14:paraId="4C5D1582" w14:textId="77777777" w:rsidR="006A1C9A" w:rsidRPr="00751246" w:rsidRDefault="006A1C9A" w:rsidP="00184923">
            <w:pPr>
              <w:jc w:val="left"/>
              <w:rPr>
                <w:rFonts w:ascii="ＭＳ 明朝" w:hAnsi="ＭＳ 明朝"/>
                <w:kern w:val="0"/>
                <w:sz w:val="22"/>
              </w:rPr>
            </w:pPr>
            <w:r w:rsidRPr="00751246">
              <w:rPr>
                <w:rFonts w:ascii="ＭＳ 明朝" w:hAnsi="ＭＳ 明朝" w:hint="eastAsia"/>
                <w:kern w:val="0"/>
                <w:sz w:val="22"/>
              </w:rPr>
              <w:t>①営業所ごとに苦情の処理に関する帳簿を備え付けている。</w:t>
            </w:r>
          </w:p>
          <w:p w14:paraId="2A0EF2C5" w14:textId="77777777" w:rsidR="006A1C9A" w:rsidRPr="00751246" w:rsidRDefault="006A1C9A" w:rsidP="00184923">
            <w:pPr>
              <w:jc w:val="left"/>
              <w:rPr>
                <w:rFonts w:ascii="ＭＳ 明朝" w:hAnsi="ＭＳ 明朝"/>
                <w:kern w:val="0"/>
                <w:sz w:val="22"/>
              </w:rPr>
            </w:pPr>
          </w:p>
          <w:p w14:paraId="1A84418A" w14:textId="77777777" w:rsidR="006A1C9A" w:rsidRPr="00751246" w:rsidRDefault="006A1C9A" w:rsidP="00184923">
            <w:pPr>
              <w:jc w:val="left"/>
              <w:rPr>
                <w:rFonts w:ascii="ＭＳ 明朝" w:hAnsi="ＭＳ 明朝"/>
                <w:kern w:val="0"/>
                <w:sz w:val="22"/>
              </w:rPr>
            </w:pPr>
            <w:r w:rsidRPr="00751246">
              <w:rPr>
                <w:rFonts w:ascii="ＭＳ 明朝" w:hAnsi="ＭＳ 明朝" w:hint="eastAsia"/>
                <w:kern w:val="0"/>
                <w:sz w:val="22"/>
              </w:rPr>
              <w:t>②帳簿に以下の内容を記載している。</w:t>
            </w:r>
          </w:p>
          <w:p w14:paraId="5ED31A08" w14:textId="77777777" w:rsidR="006A1C9A" w:rsidRPr="00751246" w:rsidRDefault="006A1C9A"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・苦情者の氏名、連絡先、苦情の内容、苦情の発生年月日、発生場所または区間、運転者の氏名</w:t>
            </w:r>
          </w:p>
          <w:p w14:paraId="639A8902" w14:textId="77777777" w:rsidR="006A1C9A" w:rsidRPr="00751246" w:rsidRDefault="006A1C9A"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・原因究明の結果（原因の究明は適切かつ迅速に実施されている。）</w:t>
            </w:r>
          </w:p>
          <w:p w14:paraId="3A870557" w14:textId="77777777" w:rsidR="006A1C9A" w:rsidRPr="00751246" w:rsidRDefault="006A1C9A"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・苦情の原因のみならず、類似の苦情がないか調査を行い、その調査結果が記録してある。</w:t>
            </w:r>
          </w:p>
          <w:p w14:paraId="68E4BEDB" w14:textId="77777777" w:rsidR="006A1C9A" w:rsidRPr="00751246" w:rsidRDefault="006A1C9A"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・苦情に対する弁明の内容（利用者保護の観点から適切かつ妥当である）</w:t>
            </w:r>
          </w:p>
          <w:p w14:paraId="2A7AD91C" w14:textId="77777777" w:rsidR="006A1C9A" w:rsidRPr="00751246" w:rsidRDefault="006A1C9A"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・改善措置（当該苦情に対する具体的措置及び再発防止のために行った措置を適切に講じている。）</w:t>
            </w:r>
          </w:p>
          <w:p w14:paraId="45E7E32F" w14:textId="77777777" w:rsidR="006A1C9A" w:rsidRPr="00751246" w:rsidRDefault="006A1C9A"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・苦情処理を担当した者</w:t>
            </w:r>
          </w:p>
          <w:p w14:paraId="6C035E02" w14:textId="77777777" w:rsidR="006A1C9A" w:rsidRPr="00751246" w:rsidRDefault="006A1C9A" w:rsidP="00184923">
            <w:pPr>
              <w:ind w:left="440" w:hangingChars="200" w:hanging="440"/>
              <w:jc w:val="left"/>
              <w:rPr>
                <w:rFonts w:ascii="ＭＳ 明朝" w:hAnsi="ＭＳ 明朝"/>
                <w:kern w:val="0"/>
                <w:sz w:val="22"/>
              </w:rPr>
            </w:pPr>
          </w:p>
          <w:p w14:paraId="583A6E0F" w14:textId="77777777" w:rsidR="006A1C9A" w:rsidRPr="00751246" w:rsidRDefault="006A1C9A"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③帳簿は作成から２年間保存している。</w:t>
            </w:r>
          </w:p>
        </w:tc>
        <w:tc>
          <w:tcPr>
            <w:tcW w:w="1134" w:type="dxa"/>
            <w:shd w:val="clear" w:color="auto" w:fill="auto"/>
          </w:tcPr>
          <w:p w14:paraId="549D0EB0" w14:textId="77777777" w:rsidR="005C2F27" w:rsidRPr="00751246" w:rsidRDefault="005C2F27" w:rsidP="00184923">
            <w:pPr>
              <w:jc w:val="center"/>
              <w:rPr>
                <w:rFonts w:ascii="ＭＳ 明朝" w:hAnsi="ＭＳ 明朝"/>
                <w:kern w:val="0"/>
              </w:rPr>
            </w:pPr>
          </w:p>
          <w:p w14:paraId="28495C97" w14:textId="77777777" w:rsidR="00962426" w:rsidRPr="00751246" w:rsidRDefault="00962426" w:rsidP="00184923">
            <w:pPr>
              <w:jc w:val="center"/>
              <w:rPr>
                <w:rFonts w:ascii="ＭＳ 明朝" w:hAnsi="ＭＳ 明朝"/>
                <w:kern w:val="0"/>
              </w:rPr>
            </w:pPr>
          </w:p>
          <w:p w14:paraId="2171E0DA"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1712713706"/>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797949151"/>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28CBD66D" w14:textId="77777777" w:rsidR="00962426" w:rsidRDefault="00962426" w:rsidP="00E76EDA">
            <w:pPr>
              <w:jc w:val="center"/>
              <w:rPr>
                <w:rFonts w:ascii="ＭＳ 明朝" w:hAnsi="ＭＳ 明朝"/>
                <w:kern w:val="0"/>
              </w:rPr>
            </w:pPr>
          </w:p>
          <w:p w14:paraId="2EEDD529" w14:textId="77777777" w:rsidR="00E76EDA" w:rsidRDefault="00E76EDA" w:rsidP="00E76EDA">
            <w:pPr>
              <w:jc w:val="center"/>
              <w:rPr>
                <w:rFonts w:ascii="ＭＳ 明朝" w:hAnsi="ＭＳ 明朝"/>
                <w:kern w:val="0"/>
              </w:rPr>
            </w:pPr>
          </w:p>
          <w:p w14:paraId="75175D42"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2127770353"/>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233211558"/>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1C61A53D" w14:textId="77777777" w:rsidR="00E76EDA" w:rsidRDefault="00E76EDA" w:rsidP="00E76EDA">
            <w:pPr>
              <w:jc w:val="center"/>
              <w:rPr>
                <w:rFonts w:ascii="ＭＳ 明朝" w:hAnsi="ＭＳ 明朝"/>
                <w:kern w:val="0"/>
              </w:rPr>
            </w:pPr>
          </w:p>
          <w:p w14:paraId="690CDD2A"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405229892"/>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692919265"/>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2D8D8374"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695157455"/>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879199487"/>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28F8C1E6" w14:textId="77777777" w:rsidR="00E76EDA" w:rsidRDefault="00E76EDA" w:rsidP="00E76EDA">
            <w:pPr>
              <w:rPr>
                <w:rFonts w:ascii="ＭＳ 明朝" w:hAnsi="ＭＳ 明朝"/>
                <w:kern w:val="0"/>
              </w:rPr>
            </w:pPr>
          </w:p>
          <w:p w14:paraId="6A335657" w14:textId="77777777" w:rsidR="00E76EDA" w:rsidRDefault="004C3389" w:rsidP="00E76EDA">
            <w:pPr>
              <w:jc w:val="center"/>
              <w:rPr>
                <w:rFonts w:ascii="ＭＳ 明朝" w:hAnsi="ＭＳ 明朝"/>
                <w:kern w:val="0"/>
              </w:rPr>
            </w:pPr>
            <w:sdt>
              <w:sdtPr>
                <w:rPr>
                  <w:rFonts w:ascii="ＭＳ 明朝" w:hAnsi="ＭＳ 明朝" w:hint="eastAsia"/>
                  <w:kern w:val="0"/>
                  <w:sz w:val="24"/>
                </w:rPr>
                <w:id w:val="-620533908"/>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4974699"/>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4E8433E0"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1349292150"/>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688951518"/>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40C70446" w14:textId="77777777" w:rsidR="00E76EDA" w:rsidRDefault="00E76EDA" w:rsidP="00E76EDA">
            <w:pPr>
              <w:rPr>
                <w:rFonts w:ascii="ＭＳ 明朝" w:hAnsi="ＭＳ 明朝"/>
                <w:kern w:val="0"/>
              </w:rPr>
            </w:pPr>
          </w:p>
          <w:p w14:paraId="2DFBBA7C"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1174459600"/>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655911575"/>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2D2E04B5" w14:textId="77777777" w:rsidR="00E76EDA" w:rsidRDefault="00E76EDA" w:rsidP="00E76EDA">
            <w:pPr>
              <w:rPr>
                <w:rFonts w:ascii="ＭＳ 明朝" w:hAnsi="ＭＳ 明朝"/>
                <w:kern w:val="0"/>
              </w:rPr>
            </w:pPr>
          </w:p>
          <w:p w14:paraId="59776F8A"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343557282"/>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998220713"/>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tc>
      </w:tr>
      <w:tr w:rsidR="005C2F27" w:rsidRPr="00751246" w14:paraId="7469AEE4" w14:textId="77777777" w:rsidTr="003D1932">
        <w:trPr>
          <w:trHeight w:val="454"/>
        </w:trPr>
        <w:tc>
          <w:tcPr>
            <w:tcW w:w="567" w:type="dxa"/>
            <w:shd w:val="clear" w:color="auto" w:fill="auto"/>
          </w:tcPr>
          <w:p w14:paraId="30119260" w14:textId="4B539797" w:rsidR="005C2F27" w:rsidRPr="00751246" w:rsidRDefault="00D15B27" w:rsidP="00184923">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９</w:t>
            </w:r>
          </w:p>
        </w:tc>
        <w:tc>
          <w:tcPr>
            <w:tcW w:w="8080" w:type="dxa"/>
            <w:shd w:val="clear" w:color="auto" w:fill="auto"/>
          </w:tcPr>
          <w:p w14:paraId="2D2944D8" w14:textId="77777777" w:rsidR="005C2F27" w:rsidRPr="00751246" w:rsidRDefault="002C2409" w:rsidP="00184923">
            <w:pPr>
              <w:jc w:val="left"/>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【従業員指導記録簿】帳簿等備置義務（法第２０条第２項）</w:t>
            </w:r>
          </w:p>
          <w:p w14:paraId="2342CF63" w14:textId="77777777" w:rsidR="002C2409" w:rsidRPr="00751246" w:rsidRDefault="002C2409" w:rsidP="00184923">
            <w:pPr>
              <w:jc w:val="left"/>
              <w:rPr>
                <w:rFonts w:ascii="ＭＳ 明朝" w:hAnsi="ＭＳ 明朝"/>
                <w:kern w:val="0"/>
                <w:sz w:val="22"/>
              </w:rPr>
            </w:pPr>
          </w:p>
          <w:p w14:paraId="551AD64A" w14:textId="77777777" w:rsidR="006A1C9A" w:rsidRPr="00751246" w:rsidRDefault="0081683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①営業所ごとに運転代行業務従事者に対する指導・教育に関する帳簿を備え付けている。</w:t>
            </w:r>
          </w:p>
          <w:p w14:paraId="019BC01C" w14:textId="251883D6" w:rsidR="00816835" w:rsidRDefault="00816835" w:rsidP="00184923">
            <w:pPr>
              <w:ind w:left="220" w:hangingChars="100" w:hanging="220"/>
              <w:jc w:val="left"/>
              <w:rPr>
                <w:rFonts w:ascii="ＭＳ 明朝" w:hAnsi="ＭＳ 明朝"/>
                <w:kern w:val="0"/>
                <w:sz w:val="22"/>
              </w:rPr>
            </w:pPr>
          </w:p>
          <w:p w14:paraId="388672EC" w14:textId="18F39AD5" w:rsidR="004C3389" w:rsidRDefault="004C3389" w:rsidP="00184923">
            <w:pPr>
              <w:ind w:left="220" w:hangingChars="100" w:hanging="220"/>
              <w:jc w:val="left"/>
              <w:rPr>
                <w:rFonts w:ascii="ＭＳ 明朝" w:hAnsi="ＭＳ 明朝"/>
                <w:kern w:val="0"/>
                <w:sz w:val="22"/>
              </w:rPr>
            </w:pPr>
          </w:p>
          <w:p w14:paraId="5487A1B6" w14:textId="77777777" w:rsidR="004C3389" w:rsidRPr="00751246" w:rsidRDefault="004C3389" w:rsidP="00184923">
            <w:pPr>
              <w:ind w:left="220" w:hangingChars="100" w:hanging="220"/>
              <w:jc w:val="left"/>
              <w:rPr>
                <w:rFonts w:ascii="ＭＳ 明朝" w:hAnsi="ＭＳ 明朝" w:hint="eastAsia"/>
                <w:kern w:val="0"/>
                <w:sz w:val="22"/>
              </w:rPr>
            </w:pPr>
          </w:p>
          <w:p w14:paraId="4F25A2E0" w14:textId="77777777" w:rsidR="00816835" w:rsidRPr="00751246" w:rsidRDefault="0081683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lastRenderedPageBreak/>
              <w:t>②帳簿に以下の内容を記載している。</w:t>
            </w:r>
          </w:p>
          <w:p w14:paraId="71E647C3" w14:textId="77777777" w:rsidR="00816835" w:rsidRPr="00751246" w:rsidRDefault="00C8373E" w:rsidP="00184923">
            <w:pPr>
              <w:ind w:left="220" w:hangingChars="100" w:hanging="220"/>
              <w:jc w:val="left"/>
              <w:rPr>
                <w:rFonts w:ascii="ＭＳ 明朝" w:hAnsi="ＭＳ 明朝"/>
                <w:kern w:val="0"/>
                <w:sz w:val="22"/>
              </w:rPr>
            </w:pPr>
            <w:r>
              <w:rPr>
                <w:rFonts w:ascii="ＭＳ 明朝" w:hAnsi="ＭＳ 明朝" w:hint="eastAsia"/>
                <w:kern w:val="0"/>
                <w:sz w:val="22"/>
              </w:rPr>
              <w:t xml:space="preserve">　・指導･</w:t>
            </w:r>
            <w:r w:rsidR="00816835" w:rsidRPr="00751246">
              <w:rPr>
                <w:rFonts w:ascii="ＭＳ 明朝" w:hAnsi="ＭＳ 明朝" w:hint="eastAsia"/>
                <w:kern w:val="0"/>
                <w:sz w:val="22"/>
              </w:rPr>
              <w:t>教育を行った者及び受けた者の氏名</w:t>
            </w:r>
          </w:p>
          <w:p w14:paraId="2A5BE7B9" w14:textId="77777777" w:rsidR="00816835" w:rsidRPr="00751246" w:rsidRDefault="00C8373E" w:rsidP="00184923">
            <w:pPr>
              <w:ind w:left="220" w:hangingChars="100" w:hanging="220"/>
              <w:jc w:val="left"/>
              <w:rPr>
                <w:rFonts w:ascii="ＭＳ 明朝" w:hAnsi="ＭＳ 明朝"/>
                <w:kern w:val="0"/>
                <w:sz w:val="22"/>
              </w:rPr>
            </w:pPr>
            <w:r>
              <w:rPr>
                <w:rFonts w:ascii="ＭＳ 明朝" w:hAnsi="ＭＳ 明朝" w:hint="eastAsia"/>
                <w:kern w:val="0"/>
                <w:sz w:val="22"/>
              </w:rPr>
              <w:t xml:space="preserve">　・指導･</w:t>
            </w:r>
            <w:r w:rsidR="00816835" w:rsidRPr="00751246">
              <w:rPr>
                <w:rFonts w:ascii="ＭＳ 明朝" w:hAnsi="ＭＳ 明朝" w:hint="eastAsia"/>
                <w:kern w:val="0"/>
                <w:sz w:val="22"/>
              </w:rPr>
              <w:t>教育を行った日時、場所</w:t>
            </w:r>
          </w:p>
          <w:p w14:paraId="22D55CA1" w14:textId="77777777" w:rsidR="00816835" w:rsidRDefault="00C8373E" w:rsidP="00184923">
            <w:pPr>
              <w:ind w:left="220" w:hangingChars="100" w:hanging="220"/>
              <w:jc w:val="left"/>
              <w:rPr>
                <w:rFonts w:ascii="ＭＳ 明朝" w:hAnsi="ＭＳ 明朝"/>
                <w:kern w:val="0"/>
                <w:sz w:val="22"/>
              </w:rPr>
            </w:pPr>
            <w:r>
              <w:rPr>
                <w:rFonts w:ascii="ＭＳ 明朝" w:hAnsi="ＭＳ 明朝" w:hint="eastAsia"/>
                <w:kern w:val="0"/>
                <w:sz w:val="22"/>
              </w:rPr>
              <w:t xml:space="preserve">　・指導･</w:t>
            </w:r>
            <w:r w:rsidR="00816835" w:rsidRPr="00751246">
              <w:rPr>
                <w:rFonts w:ascii="ＭＳ 明朝" w:hAnsi="ＭＳ 明朝" w:hint="eastAsia"/>
                <w:kern w:val="0"/>
                <w:sz w:val="22"/>
              </w:rPr>
              <w:t>教育の内容（８①の項目ごとに適切に実施している）</w:t>
            </w:r>
          </w:p>
          <w:p w14:paraId="6E4F5DB5" w14:textId="77777777" w:rsidR="003D1932" w:rsidRPr="00751246" w:rsidRDefault="003D1932" w:rsidP="003D1932">
            <w:pPr>
              <w:jc w:val="left"/>
              <w:rPr>
                <w:rFonts w:ascii="ＭＳ 明朝" w:hAnsi="ＭＳ 明朝"/>
                <w:kern w:val="0"/>
                <w:sz w:val="22"/>
              </w:rPr>
            </w:pPr>
          </w:p>
          <w:p w14:paraId="75CAE50F" w14:textId="1CB1F1D9" w:rsidR="00F778FD" w:rsidRPr="00751246" w:rsidRDefault="00816835" w:rsidP="001E2AC1">
            <w:pPr>
              <w:jc w:val="left"/>
              <w:rPr>
                <w:rFonts w:ascii="ＭＳ 明朝" w:hAnsi="ＭＳ 明朝"/>
                <w:kern w:val="0"/>
                <w:sz w:val="22"/>
              </w:rPr>
            </w:pPr>
            <w:r w:rsidRPr="00751246">
              <w:rPr>
                <w:rFonts w:ascii="ＭＳ 明朝" w:hAnsi="ＭＳ 明朝" w:hint="eastAsia"/>
                <w:kern w:val="0"/>
                <w:sz w:val="22"/>
              </w:rPr>
              <w:t>③帳簿は作成から２年間保存している。</w:t>
            </w:r>
          </w:p>
        </w:tc>
        <w:tc>
          <w:tcPr>
            <w:tcW w:w="1134" w:type="dxa"/>
            <w:shd w:val="clear" w:color="auto" w:fill="auto"/>
          </w:tcPr>
          <w:p w14:paraId="03C2577B" w14:textId="77777777" w:rsidR="00997949" w:rsidRDefault="00997949" w:rsidP="00E76EDA">
            <w:pPr>
              <w:rPr>
                <w:rFonts w:ascii="ＭＳ 明朝" w:hAnsi="ＭＳ 明朝"/>
                <w:kern w:val="0"/>
              </w:rPr>
            </w:pPr>
          </w:p>
          <w:p w14:paraId="51A2B3DE" w14:textId="77777777" w:rsidR="00E76EDA" w:rsidRDefault="00E76EDA" w:rsidP="00E76EDA">
            <w:pPr>
              <w:rPr>
                <w:rFonts w:ascii="ＭＳ 明朝" w:hAnsi="ＭＳ 明朝"/>
                <w:kern w:val="0"/>
              </w:rPr>
            </w:pPr>
          </w:p>
          <w:p w14:paraId="69DB2F9A"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245930715"/>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655505086"/>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18BE0CA0" w14:textId="77777777" w:rsidR="00E76EDA" w:rsidRDefault="00E76EDA" w:rsidP="00E76EDA">
            <w:pPr>
              <w:rPr>
                <w:rFonts w:ascii="ＭＳ 明朝" w:hAnsi="ＭＳ 明朝"/>
                <w:kern w:val="0"/>
              </w:rPr>
            </w:pPr>
          </w:p>
          <w:p w14:paraId="4DF71C42" w14:textId="77777777" w:rsidR="00E76EDA" w:rsidRDefault="00E76EDA" w:rsidP="00E76EDA">
            <w:pPr>
              <w:rPr>
                <w:rFonts w:ascii="ＭＳ 明朝" w:hAnsi="ＭＳ 明朝"/>
                <w:kern w:val="0"/>
              </w:rPr>
            </w:pPr>
          </w:p>
          <w:p w14:paraId="1C03EA6B" w14:textId="3B8585A2" w:rsidR="00E76EDA" w:rsidRDefault="00E76EDA" w:rsidP="00E76EDA">
            <w:pPr>
              <w:rPr>
                <w:rFonts w:ascii="ＭＳ 明朝" w:hAnsi="ＭＳ 明朝"/>
                <w:kern w:val="0"/>
              </w:rPr>
            </w:pPr>
          </w:p>
          <w:p w14:paraId="0C646089" w14:textId="01D82298" w:rsidR="004C3389" w:rsidRDefault="004C3389" w:rsidP="00E76EDA">
            <w:pPr>
              <w:rPr>
                <w:rFonts w:ascii="ＭＳ 明朝" w:hAnsi="ＭＳ 明朝"/>
                <w:kern w:val="0"/>
              </w:rPr>
            </w:pPr>
          </w:p>
          <w:p w14:paraId="5BB3C4E2" w14:textId="77777777" w:rsidR="004C3389" w:rsidRDefault="004C3389" w:rsidP="00E76EDA">
            <w:pPr>
              <w:rPr>
                <w:rFonts w:ascii="ＭＳ 明朝" w:hAnsi="ＭＳ 明朝" w:hint="eastAsia"/>
                <w:kern w:val="0"/>
              </w:rPr>
            </w:pPr>
          </w:p>
          <w:p w14:paraId="5D44C790"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1584175825"/>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718733143"/>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32A8BE19"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1048186380"/>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900945391"/>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0E91964F"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316691650"/>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373926863"/>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02400448" w14:textId="77777777" w:rsidR="00E76EDA" w:rsidRDefault="00E76EDA" w:rsidP="00E76EDA">
            <w:pPr>
              <w:rPr>
                <w:rFonts w:ascii="ＭＳ 明朝" w:hAnsi="ＭＳ 明朝"/>
                <w:kern w:val="0"/>
              </w:rPr>
            </w:pPr>
          </w:p>
          <w:p w14:paraId="6CF0FEBE"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917751320"/>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511452151"/>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tc>
      </w:tr>
      <w:tr w:rsidR="002C2409" w:rsidRPr="00751246" w14:paraId="1153651B" w14:textId="77777777" w:rsidTr="00446268">
        <w:tc>
          <w:tcPr>
            <w:tcW w:w="567" w:type="dxa"/>
            <w:shd w:val="clear" w:color="auto" w:fill="auto"/>
          </w:tcPr>
          <w:p w14:paraId="156758F1" w14:textId="70ED4064" w:rsidR="002C2409" w:rsidRPr="00751246" w:rsidRDefault="00D15B27" w:rsidP="00184923">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lastRenderedPageBreak/>
              <w:t>1</w:t>
            </w:r>
            <w:r>
              <w:rPr>
                <w:rFonts w:ascii="ＭＳ ゴシック" w:eastAsia="ＭＳ ゴシック" w:hAnsi="ＭＳ ゴシック"/>
                <w:kern w:val="0"/>
                <w:sz w:val="22"/>
              </w:rPr>
              <w:t>0</w:t>
            </w:r>
          </w:p>
        </w:tc>
        <w:tc>
          <w:tcPr>
            <w:tcW w:w="8080" w:type="dxa"/>
            <w:shd w:val="clear" w:color="auto" w:fill="auto"/>
          </w:tcPr>
          <w:p w14:paraId="38CBCF9F" w14:textId="77777777" w:rsidR="002C2409" w:rsidRPr="00751246" w:rsidRDefault="002C2409" w:rsidP="00184923">
            <w:pPr>
              <w:jc w:val="left"/>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【乗務記録簿】帳簿等備置義務（法第２０条第２項）</w:t>
            </w:r>
          </w:p>
          <w:p w14:paraId="7DE8D7D5" w14:textId="77777777" w:rsidR="002C2409" w:rsidRPr="00751246" w:rsidRDefault="002C2409" w:rsidP="00184923">
            <w:pPr>
              <w:jc w:val="left"/>
              <w:rPr>
                <w:rFonts w:ascii="ＭＳ 明朝" w:hAnsi="ＭＳ 明朝"/>
                <w:kern w:val="0"/>
                <w:sz w:val="22"/>
              </w:rPr>
            </w:pPr>
          </w:p>
          <w:p w14:paraId="68ACF4BF" w14:textId="74E48DC4" w:rsidR="00816835" w:rsidRDefault="0081683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①営業所ごとに</w:t>
            </w:r>
            <w:r w:rsidR="00B31998">
              <w:rPr>
                <w:rFonts w:ascii="ＭＳ 明朝" w:hAnsi="ＭＳ 明朝" w:hint="eastAsia"/>
                <w:kern w:val="0"/>
                <w:sz w:val="22"/>
              </w:rPr>
              <w:t>運転代行の営業に関する事項を記録した</w:t>
            </w:r>
            <w:r w:rsidRPr="00751246">
              <w:rPr>
                <w:rFonts w:ascii="ＭＳ 明朝" w:hAnsi="ＭＳ 明朝" w:hint="eastAsia"/>
                <w:kern w:val="0"/>
                <w:sz w:val="22"/>
              </w:rPr>
              <w:t>帳簿を備え付けている。</w:t>
            </w:r>
          </w:p>
          <w:p w14:paraId="7F1F7D47" w14:textId="77777777" w:rsidR="00F778FD" w:rsidRPr="00751246" w:rsidRDefault="00F778FD" w:rsidP="00184923">
            <w:pPr>
              <w:ind w:left="220" w:hangingChars="100" w:hanging="220"/>
              <w:jc w:val="left"/>
              <w:rPr>
                <w:rFonts w:ascii="ＭＳ 明朝" w:hAnsi="ＭＳ 明朝"/>
                <w:kern w:val="0"/>
                <w:sz w:val="22"/>
              </w:rPr>
            </w:pPr>
          </w:p>
          <w:p w14:paraId="4E3632A8" w14:textId="77777777" w:rsidR="00816835" w:rsidRPr="00751246" w:rsidRDefault="00816835" w:rsidP="00261E2E">
            <w:pPr>
              <w:jc w:val="left"/>
              <w:rPr>
                <w:rFonts w:ascii="ＭＳ 明朝" w:hAnsi="ＭＳ 明朝"/>
                <w:kern w:val="0"/>
                <w:sz w:val="22"/>
              </w:rPr>
            </w:pPr>
            <w:r w:rsidRPr="00751246">
              <w:rPr>
                <w:rFonts w:ascii="ＭＳ 明朝" w:hAnsi="ＭＳ 明朝" w:hint="eastAsia"/>
                <w:kern w:val="0"/>
                <w:sz w:val="22"/>
              </w:rPr>
              <w:t>②帳簿に以下の内容を記載している。</w:t>
            </w:r>
          </w:p>
          <w:p w14:paraId="104226C2" w14:textId="77777777" w:rsidR="00816835" w:rsidRPr="00751246" w:rsidRDefault="0081683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 xml:space="preserve">　・運転代行業務従事者の氏名</w:t>
            </w:r>
          </w:p>
          <w:p w14:paraId="54D59E24" w14:textId="77777777" w:rsidR="00816835" w:rsidRPr="00751246" w:rsidRDefault="0081683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 xml:space="preserve">　・運行ごとに代行運転自動車、随伴用自動車のどちらを運転したのかの別</w:t>
            </w:r>
          </w:p>
          <w:p w14:paraId="2220B7BA" w14:textId="77777777" w:rsidR="00816835" w:rsidRPr="00751246" w:rsidRDefault="00816835"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・代行運転自動車を運転した場合は、随伴用自動車の同僚ドライバーの氏名、随伴用自動車の車両ナンバー</w:t>
            </w:r>
          </w:p>
          <w:p w14:paraId="5C351C95" w14:textId="77777777" w:rsidR="00816835" w:rsidRPr="00751246" w:rsidRDefault="00816835"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・随伴用自動車を運転した場合は、代行運転自動車の同僚ドライバーの氏名、代行運転車の車両ナンバー</w:t>
            </w:r>
          </w:p>
          <w:p w14:paraId="7C965AF0" w14:textId="77777777" w:rsidR="00816835" w:rsidRPr="00751246" w:rsidRDefault="00816835"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・運行ごとの役務の提供の開始点、終了点、日時、主な経過地点、運転距離</w:t>
            </w:r>
          </w:p>
          <w:p w14:paraId="2F2BAF16" w14:textId="77777777" w:rsidR="00816835" w:rsidRPr="00751246" w:rsidRDefault="00816835"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 xml:space="preserve">　・運行ごとの</w:t>
            </w:r>
            <w:r w:rsidR="00BA000C">
              <w:rPr>
                <w:rFonts w:ascii="ＭＳ 明朝" w:hAnsi="ＭＳ 明朝" w:hint="eastAsia"/>
                <w:kern w:val="0"/>
                <w:sz w:val="22"/>
              </w:rPr>
              <w:t>収受した</w:t>
            </w:r>
            <w:r w:rsidRPr="00751246">
              <w:rPr>
                <w:rFonts w:ascii="ＭＳ 明朝" w:hAnsi="ＭＳ 明朝" w:hint="eastAsia"/>
                <w:kern w:val="0"/>
                <w:sz w:val="22"/>
              </w:rPr>
              <w:t>料金</w:t>
            </w:r>
            <w:r w:rsidR="00BA000C">
              <w:rPr>
                <w:rFonts w:ascii="ＭＳ 明朝" w:hAnsi="ＭＳ 明朝" w:hint="eastAsia"/>
                <w:kern w:val="0"/>
                <w:sz w:val="22"/>
              </w:rPr>
              <w:t>の額</w:t>
            </w:r>
          </w:p>
          <w:p w14:paraId="39E8A93F" w14:textId="77777777" w:rsidR="00816835" w:rsidRPr="00751246" w:rsidRDefault="00816835" w:rsidP="00184923">
            <w:pPr>
              <w:ind w:left="440" w:hangingChars="200" w:hanging="440"/>
              <w:jc w:val="left"/>
              <w:rPr>
                <w:rFonts w:ascii="ＭＳ 明朝" w:hAnsi="ＭＳ 明朝"/>
                <w:kern w:val="0"/>
                <w:sz w:val="22"/>
              </w:rPr>
            </w:pPr>
          </w:p>
          <w:p w14:paraId="2DB1AFF4" w14:textId="77777777" w:rsidR="00816835" w:rsidRPr="00751246" w:rsidRDefault="00816835"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③帳簿は実際に乗務した運転代行業務従事者が自ら記載している。</w:t>
            </w:r>
          </w:p>
          <w:p w14:paraId="14B7E3DB" w14:textId="77777777" w:rsidR="00816835" w:rsidRPr="00751246" w:rsidRDefault="00816835" w:rsidP="00184923">
            <w:pPr>
              <w:ind w:left="440" w:hangingChars="200" w:hanging="440"/>
              <w:jc w:val="left"/>
              <w:rPr>
                <w:rFonts w:ascii="ＭＳ 明朝" w:hAnsi="ＭＳ 明朝"/>
                <w:kern w:val="0"/>
                <w:sz w:val="22"/>
              </w:rPr>
            </w:pPr>
          </w:p>
          <w:p w14:paraId="6DAD1595" w14:textId="77777777" w:rsidR="00816835" w:rsidRPr="00751246" w:rsidRDefault="00816835" w:rsidP="00184923">
            <w:pPr>
              <w:ind w:left="440" w:hangingChars="200" w:hanging="440"/>
              <w:jc w:val="left"/>
              <w:rPr>
                <w:rFonts w:ascii="ＭＳ 明朝" w:hAnsi="ＭＳ 明朝"/>
                <w:kern w:val="0"/>
                <w:sz w:val="22"/>
              </w:rPr>
            </w:pPr>
            <w:r w:rsidRPr="00751246">
              <w:rPr>
                <w:rFonts w:ascii="ＭＳ 明朝" w:hAnsi="ＭＳ 明朝" w:hint="eastAsia"/>
                <w:kern w:val="0"/>
                <w:sz w:val="22"/>
              </w:rPr>
              <w:t>④帳簿は作成から２年間保存している。</w:t>
            </w:r>
          </w:p>
          <w:p w14:paraId="2421EAD8" w14:textId="77777777" w:rsidR="00816835" w:rsidRPr="00751246" w:rsidRDefault="00816835" w:rsidP="00184923">
            <w:pPr>
              <w:ind w:left="440" w:hangingChars="200" w:hanging="440"/>
              <w:jc w:val="left"/>
              <w:rPr>
                <w:rFonts w:ascii="ＭＳ 明朝" w:hAnsi="ＭＳ 明朝"/>
                <w:kern w:val="0"/>
                <w:sz w:val="22"/>
              </w:rPr>
            </w:pPr>
          </w:p>
          <w:p w14:paraId="443B21BB" w14:textId="77777777" w:rsidR="00816835" w:rsidRPr="00751246" w:rsidRDefault="00816835"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⑤記録（運転距離と料金の計算）に齟齬や矛盾はなく、料金表のとおりに料金を算出し、収受している。</w:t>
            </w:r>
          </w:p>
          <w:p w14:paraId="2B89E4CB" w14:textId="77777777" w:rsidR="00816835" w:rsidRPr="00751246" w:rsidRDefault="00816835" w:rsidP="00184923">
            <w:pPr>
              <w:ind w:left="220" w:hangingChars="100" w:hanging="220"/>
              <w:jc w:val="left"/>
              <w:rPr>
                <w:rFonts w:ascii="ＭＳ 明朝" w:hAnsi="ＭＳ 明朝"/>
                <w:kern w:val="0"/>
                <w:sz w:val="22"/>
              </w:rPr>
            </w:pPr>
          </w:p>
          <w:p w14:paraId="641AFBC3" w14:textId="4A701D50" w:rsidR="0015485D" w:rsidRPr="00751246" w:rsidRDefault="00816835" w:rsidP="0015485D">
            <w:pPr>
              <w:ind w:left="220" w:hangingChars="100" w:hanging="220"/>
              <w:jc w:val="left"/>
              <w:rPr>
                <w:rFonts w:ascii="ＭＳ 明朝" w:hAnsi="ＭＳ 明朝"/>
                <w:kern w:val="0"/>
                <w:sz w:val="22"/>
              </w:rPr>
            </w:pPr>
            <w:r w:rsidRPr="00751246">
              <w:rPr>
                <w:rFonts w:ascii="ＭＳ 明朝" w:hAnsi="ＭＳ 明朝" w:hint="eastAsia"/>
                <w:kern w:val="0"/>
                <w:sz w:val="22"/>
              </w:rPr>
              <w:t>⑥苦情処理簿に料金トラブル等が記載されている場合、当該トラブルにかかる乗務記録の乗務距離と収受料金の計算に問題はない。</w:t>
            </w:r>
          </w:p>
        </w:tc>
        <w:tc>
          <w:tcPr>
            <w:tcW w:w="1134" w:type="dxa"/>
            <w:shd w:val="clear" w:color="auto" w:fill="auto"/>
          </w:tcPr>
          <w:p w14:paraId="7A3954A2" w14:textId="77777777" w:rsidR="002C2409" w:rsidRPr="00751246" w:rsidRDefault="002C2409" w:rsidP="00184923">
            <w:pPr>
              <w:jc w:val="center"/>
              <w:rPr>
                <w:rFonts w:ascii="ＭＳ 明朝" w:hAnsi="ＭＳ 明朝"/>
                <w:kern w:val="0"/>
              </w:rPr>
            </w:pPr>
          </w:p>
          <w:p w14:paraId="0470C12B" w14:textId="77777777" w:rsidR="00816835" w:rsidRPr="00751246" w:rsidRDefault="00816835" w:rsidP="00184923">
            <w:pPr>
              <w:jc w:val="center"/>
              <w:rPr>
                <w:rFonts w:ascii="ＭＳ 明朝" w:hAnsi="ＭＳ 明朝"/>
                <w:kern w:val="0"/>
              </w:rPr>
            </w:pPr>
          </w:p>
          <w:p w14:paraId="74AF3AE7"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1425953902"/>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728881380"/>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0173972C" w14:textId="77777777" w:rsidR="00997949" w:rsidRPr="00751246" w:rsidRDefault="00997949" w:rsidP="00E76EDA">
            <w:pPr>
              <w:rPr>
                <w:rFonts w:ascii="ＭＳ 明朝" w:hAnsi="ＭＳ 明朝"/>
                <w:kern w:val="0"/>
              </w:rPr>
            </w:pPr>
          </w:p>
          <w:p w14:paraId="4A7B3226" w14:textId="76160E57" w:rsidR="002C691E" w:rsidRDefault="002C691E" w:rsidP="00261E2E">
            <w:pPr>
              <w:rPr>
                <w:rFonts w:ascii="ＭＳ 明朝" w:hAnsi="ＭＳ 明朝"/>
                <w:kern w:val="0"/>
              </w:rPr>
            </w:pPr>
          </w:p>
          <w:p w14:paraId="4731220E" w14:textId="77777777" w:rsidR="00F778FD" w:rsidRPr="00751246" w:rsidRDefault="00F778FD" w:rsidP="00261E2E">
            <w:pPr>
              <w:rPr>
                <w:rFonts w:ascii="ＭＳ 明朝" w:hAnsi="ＭＳ 明朝"/>
                <w:kern w:val="0"/>
              </w:rPr>
            </w:pPr>
          </w:p>
          <w:p w14:paraId="733FBA5D"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743408764"/>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661935495"/>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6EDD6FED"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1193886275"/>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696187167"/>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401BD7E6"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623689830"/>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954373079"/>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073675B0" w14:textId="77777777" w:rsidR="00997949" w:rsidRDefault="00997949" w:rsidP="00E76EDA">
            <w:pPr>
              <w:rPr>
                <w:rFonts w:ascii="ＭＳ 明朝" w:hAnsi="ＭＳ 明朝"/>
                <w:kern w:val="0"/>
              </w:rPr>
            </w:pPr>
          </w:p>
          <w:p w14:paraId="4F4DA054"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282573236"/>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849837776"/>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700C839D" w14:textId="77777777" w:rsidR="00E76EDA" w:rsidRDefault="00E76EDA" w:rsidP="00E76EDA">
            <w:pPr>
              <w:rPr>
                <w:rFonts w:ascii="ＭＳ 明朝" w:hAnsi="ＭＳ 明朝"/>
                <w:kern w:val="0"/>
              </w:rPr>
            </w:pPr>
          </w:p>
          <w:p w14:paraId="2B221AB8"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1487586660"/>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43366329"/>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5667C1E9"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271066467"/>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461029196"/>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6586E2E8" w14:textId="77777777" w:rsidR="00E76EDA" w:rsidRDefault="00E76EDA" w:rsidP="00E76EDA">
            <w:pPr>
              <w:rPr>
                <w:rFonts w:ascii="ＭＳ 明朝" w:hAnsi="ＭＳ 明朝"/>
                <w:kern w:val="0"/>
              </w:rPr>
            </w:pPr>
          </w:p>
          <w:p w14:paraId="02BBC144"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642769240"/>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671520737"/>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77F1FF27" w14:textId="77777777" w:rsidR="00E76EDA" w:rsidRDefault="00E76EDA" w:rsidP="00E76EDA">
            <w:pPr>
              <w:rPr>
                <w:rFonts w:ascii="ＭＳ 明朝" w:hAnsi="ＭＳ 明朝"/>
                <w:kern w:val="0"/>
              </w:rPr>
            </w:pPr>
          </w:p>
          <w:p w14:paraId="19D676E1"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1548181516"/>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07970915"/>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539B5BF2" w14:textId="77777777" w:rsidR="00E76EDA" w:rsidRDefault="00E76EDA" w:rsidP="00E76EDA">
            <w:pPr>
              <w:rPr>
                <w:rFonts w:ascii="ＭＳ 明朝" w:hAnsi="ＭＳ 明朝"/>
                <w:kern w:val="0"/>
              </w:rPr>
            </w:pPr>
          </w:p>
          <w:p w14:paraId="0A233453"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1389497820"/>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829293447"/>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039B0CBA" w14:textId="77777777" w:rsidR="00E76EDA" w:rsidRDefault="00E76EDA" w:rsidP="00E76EDA">
            <w:pPr>
              <w:rPr>
                <w:rFonts w:ascii="ＭＳ 明朝" w:hAnsi="ＭＳ 明朝"/>
                <w:kern w:val="0"/>
              </w:rPr>
            </w:pPr>
          </w:p>
          <w:p w14:paraId="6E43F45D" w14:textId="77777777" w:rsidR="00E76EDA" w:rsidRDefault="00E76EDA" w:rsidP="00E76EDA">
            <w:pPr>
              <w:rPr>
                <w:rFonts w:ascii="ＭＳ 明朝" w:hAnsi="ＭＳ 明朝"/>
                <w:kern w:val="0"/>
              </w:rPr>
            </w:pPr>
          </w:p>
          <w:p w14:paraId="400287D9"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519984222"/>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423876368"/>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3C22779C" w14:textId="77777777" w:rsidR="00E76EDA" w:rsidRPr="00751246" w:rsidRDefault="00E76EDA" w:rsidP="00E76EDA">
            <w:pPr>
              <w:rPr>
                <w:rFonts w:ascii="ＭＳ 明朝" w:hAnsi="ＭＳ 明朝"/>
                <w:kern w:val="0"/>
              </w:rPr>
            </w:pPr>
          </w:p>
        </w:tc>
      </w:tr>
      <w:tr w:rsidR="002C2409" w:rsidRPr="00751246" w14:paraId="794CA409" w14:textId="77777777" w:rsidTr="00446268">
        <w:tc>
          <w:tcPr>
            <w:tcW w:w="567" w:type="dxa"/>
            <w:shd w:val="clear" w:color="auto" w:fill="auto"/>
          </w:tcPr>
          <w:p w14:paraId="475A7095" w14:textId="7B920F3E" w:rsidR="002C2409" w:rsidRPr="00751246" w:rsidRDefault="00D15B27" w:rsidP="00184923">
            <w:pPr>
              <w:jc w:val="center"/>
              <w:rPr>
                <w:rFonts w:ascii="ＭＳ ゴシック" w:eastAsia="ＭＳ ゴシック" w:hAnsi="ＭＳ ゴシック"/>
                <w:kern w:val="0"/>
                <w:sz w:val="22"/>
              </w:rPr>
            </w:pPr>
            <w:r>
              <w:rPr>
                <w:rFonts w:ascii="ＭＳ ゴシック" w:eastAsia="ＭＳ ゴシック" w:hAnsi="ＭＳ ゴシック"/>
                <w:kern w:val="0"/>
                <w:sz w:val="22"/>
              </w:rPr>
              <w:t>11</w:t>
            </w:r>
          </w:p>
        </w:tc>
        <w:tc>
          <w:tcPr>
            <w:tcW w:w="8080" w:type="dxa"/>
            <w:shd w:val="clear" w:color="auto" w:fill="auto"/>
          </w:tcPr>
          <w:p w14:paraId="739DF1AC" w14:textId="77777777" w:rsidR="002C2409" w:rsidRPr="00751246" w:rsidRDefault="002C2409" w:rsidP="00184923">
            <w:pPr>
              <w:jc w:val="left"/>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【業務従事者名簿】帳簿等備置義務（法第２０条第２項）</w:t>
            </w:r>
          </w:p>
          <w:p w14:paraId="0D4D42C2" w14:textId="77777777" w:rsidR="002C2409" w:rsidRPr="00751246" w:rsidRDefault="002C2409" w:rsidP="00184923">
            <w:pPr>
              <w:jc w:val="left"/>
              <w:rPr>
                <w:rFonts w:ascii="ＭＳ 明朝" w:hAnsi="ＭＳ 明朝"/>
                <w:kern w:val="0"/>
                <w:sz w:val="22"/>
              </w:rPr>
            </w:pPr>
          </w:p>
          <w:p w14:paraId="6806B5E9" w14:textId="77777777" w:rsidR="001824A5" w:rsidRPr="00751246" w:rsidRDefault="001824A5" w:rsidP="00184923">
            <w:pPr>
              <w:jc w:val="left"/>
              <w:rPr>
                <w:rFonts w:ascii="ＭＳ 明朝" w:hAnsi="ＭＳ 明朝"/>
                <w:kern w:val="0"/>
                <w:sz w:val="22"/>
              </w:rPr>
            </w:pPr>
            <w:r w:rsidRPr="00751246">
              <w:rPr>
                <w:rFonts w:ascii="ＭＳ 明朝" w:hAnsi="ＭＳ 明朝" w:hint="eastAsia"/>
                <w:kern w:val="0"/>
                <w:sz w:val="22"/>
              </w:rPr>
              <w:t>①</w:t>
            </w:r>
            <w:r w:rsidR="00DF6E99" w:rsidRPr="00751246">
              <w:rPr>
                <w:rFonts w:ascii="ＭＳ 明朝" w:hAnsi="ＭＳ 明朝" w:hint="eastAsia"/>
                <w:kern w:val="0"/>
                <w:sz w:val="22"/>
              </w:rPr>
              <w:t>営業所ごとに運転代行業務従事者の名簿を備え付けている。</w:t>
            </w:r>
          </w:p>
          <w:p w14:paraId="647D96A4" w14:textId="77777777" w:rsidR="00DF6E99" w:rsidRPr="00751246" w:rsidRDefault="00DF6E99" w:rsidP="00184923">
            <w:pPr>
              <w:jc w:val="left"/>
              <w:rPr>
                <w:rFonts w:ascii="ＭＳ 明朝" w:hAnsi="ＭＳ 明朝"/>
                <w:kern w:val="0"/>
                <w:sz w:val="22"/>
              </w:rPr>
            </w:pPr>
          </w:p>
          <w:p w14:paraId="4108FA1A" w14:textId="6A850FA0" w:rsidR="004C3389" w:rsidRPr="00751246" w:rsidRDefault="00567578" w:rsidP="004C3389">
            <w:pPr>
              <w:ind w:left="220" w:hangingChars="100" w:hanging="220"/>
              <w:jc w:val="left"/>
              <w:rPr>
                <w:rFonts w:ascii="ＭＳ 明朝" w:hAnsi="ＭＳ 明朝" w:hint="eastAsia"/>
                <w:kern w:val="0"/>
                <w:sz w:val="22"/>
              </w:rPr>
            </w:pPr>
            <w:r>
              <w:rPr>
                <w:rFonts w:ascii="ＭＳ 明朝" w:hAnsi="ＭＳ 明朝" w:hint="eastAsia"/>
                <w:kern w:val="0"/>
                <w:sz w:val="22"/>
              </w:rPr>
              <w:t>②</w:t>
            </w:r>
            <w:r w:rsidR="004C3389">
              <w:rPr>
                <w:rFonts w:ascii="ＭＳ 明朝" w:hAnsi="ＭＳ 明朝" w:hint="eastAsia"/>
                <w:kern w:val="0"/>
                <w:sz w:val="22"/>
              </w:rPr>
              <w:t>運転代行業務従事者の氏名を記載し、かつ、名簿作成以前６月以内に撮影した単独、無帽、正面、無背景の縦3</w:t>
            </w:r>
            <w:r w:rsidR="004C3389">
              <w:rPr>
                <w:rFonts w:ascii="ＭＳ 明朝" w:hAnsi="ＭＳ 明朝"/>
                <w:kern w:val="0"/>
                <w:sz w:val="22"/>
              </w:rPr>
              <w:t>.0cm</w:t>
            </w:r>
            <w:r w:rsidR="004C3389">
              <w:rPr>
                <w:rFonts w:ascii="ＭＳ 明朝" w:hAnsi="ＭＳ 明朝" w:hint="eastAsia"/>
                <w:kern w:val="0"/>
                <w:sz w:val="22"/>
              </w:rPr>
              <w:t>以上、横2</w:t>
            </w:r>
            <w:r w:rsidR="004C3389">
              <w:rPr>
                <w:rFonts w:ascii="ＭＳ 明朝" w:hAnsi="ＭＳ 明朝"/>
                <w:kern w:val="0"/>
                <w:sz w:val="22"/>
              </w:rPr>
              <w:t>.4</w:t>
            </w:r>
            <w:r w:rsidR="004C3389">
              <w:rPr>
                <w:rFonts w:ascii="ＭＳ 明朝" w:hAnsi="ＭＳ 明朝" w:hint="eastAsia"/>
                <w:kern w:val="0"/>
                <w:sz w:val="22"/>
              </w:rPr>
              <w:t>c</w:t>
            </w:r>
            <w:r w:rsidR="004C3389">
              <w:rPr>
                <w:rFonts w:ascii="ＭＳ 明朝" w:hAnsi="ＭＳ 明朝"/>
                <w:kern w:val="0"/>
                <w:sz w:val="22"/>
              </w:rPr>
              <w:t>m</w:t>
            </w:r>
            <w:r w:rsidR="004C3389">
              <w:rPr>
                <w:rFonts w:ascii="ＭＳ 明朝" w:hAnsi="ＭＳ 明朝" w:hint="eastAsia"/>
                <w:kern w:val="0"/>
                <w:sz w:val="22"/>
              </w:rPr>
              <w:t>以上の大きさの写真を貼り付けている。</w:t>
            </w:r>
          </w:p>
          <w:p w14:paraId="25617575" w14:textId="77777777" w:rsidR="00DF6E99" w:rsidRPr="00751246" w:rsidRDefault="00DF6E99" w:rsidP="004C3389">
            <w:pPr>
              <w:jc w:val="left"/>
              <w:rPr>
                <w:rFonts w:ascii="ＭＳ 明朝" w:hAnsi="ＭＳ 明朝" w:hint="eastAsia"/>
                <w:kern w:val="0"/>
                <w:sz w:val="22"/>
              </w:rPr>
            </w:pPr>
          </w:p>
          <w:p w14:paraId="107F093A" w14:textId="77777777" w:rsidR="00DF6E99" w:rsidRDefault="00DF6E99" w:rsidP="00184923">
            <w:pPr>
              <w:ind w:left="220" w:hangingChars="100" w:hanging="220"/>
              <w:jc w:val="left"/>
              <w:rPr>
                <w:rFonts w:ascii="ＭＳ 明朝" w:hAnsi="ＭＳ 明朝"/>
                <w:kern w:val="0"/>
                <w:sz w:val="22"/>
              </w:rPr>
            </w:pPr>
            <w:r w:rsidRPr="00751246">
              <w:rPr>
                <w:rFonts w:ascii="ＭＳ 明朝" w:hAnsi="ＭＳ 明朝" w:hint="eastAsia"/>
                <w:kern w:val="0"/>
                <w:sz w:val="22"/>
              </w:rPr>
              <w:t>③帳簿は運転代行業務従事者が辞めてから２年間保存している。</w:t>
            </w:r>
          </w:p>
          <w:p w14:paraId="128CB842" w14:textId="77777777" w:rsidR="004C3389" w:rsidRDefault="004C3389" w:rsidP="00184923">
            <w:pPr>
              <w:ind w:left="220" w:hangingChars="100" w:hanging="220"/>
              <w:jc w:val="left"/>
              <w:rPr>
                <w:rFonts w:ascii="ＭＳ 明朝" w:hAnsi="ＭＳ 明朝"/>
                <w:kern w:val="0"/>
                <w:sz w:val="22"/>
              </w:rPr>
            </w:pPr>
          </w:p>
          <w:p w14:paraId="26E3D46F" w14:textId="7491A5A6" w:rsidR="004C3389" w:rsidRPr="00751246" w:rsidRDefault="004C3389" w:rsidP="00184923">
            <w:pPr>
              <w:ind w:left="220" w:hangingChars="100" w:hanging="220"/>
              <w:jc w:val="left"/>
              <w:rPr>
                <w:rFonts w:ascii="ＭＳ 明朝" w:hAnsi="ＭＳ 明朝" w:hint="eastAsia"/>
                <w:kern w:val="0"/>
                <w:sz w:val="22"/>
              </w:rPr>
            </w:pPr>
          </w:p>
        </w:tc>
        <w:tc>
          <w:tcPr>
            <w:tcW w:w="1134" w:type="dxa"/>
            <w:shd w:val="clear" w:color="auto" w:fill="auto"/>
          </w:tcPr>
          <w:p w14:paraId="0D597261" w14:textId="77777777" w:rsidR="002C2409" w:rsidRPr="00751246" w:rsidRDefault="002C2409" w:rsidP="00184923">
            <w:pPr>
              <w:jc w:val="center"/>
              <w:rPr>
                <w:rFonts w:ascii="ＭＳ 明朝" w:hAnsi="ＭＳ 明朝"/>
                <w:kern w:val="0"/>
              </w:rPr>
            </w:pPr>
          </w:p>
          <w:p w14:paraId="3B85B4BA" w14:textId="77777777" w:rsidR="00997949" w:rsidRPr="00751246" w:rsidRDefault="00997949" w:rsidP="00184923">
            <w:pPr>
              <w:jc w:val="center"/>
              <w:rPr>
                <w:rFonts w:ascii="ＭＳ 明朝" w:hAnsi="ＭＳ 明朝"/>
                <w:kern w:val="0"/>
              </w:rPr>
            </w:pPr>
          </w:p>
          <w:p w14:paraId="137313F9"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951322052"/>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053513005"/>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40D1E71D" w14:textId="77777777" w:rsidR="00997949" w:rsidRDefault="00997949" w:rsidP="00E76EDA">
            <w:pPr>
              <w:jc w:val="center"/>
              <w:rPr>
                <w:rFonts w:ascii="ＭＳ 明朝" w:hAnsi="ＭＳ 明朝"/>
                <w:kern w:val="0"/>
              </w:rPr>
            </w:pPr>
          </w:p>
          <w:p w14:paraId="4F9C0B17"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28487574"/>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113797162"/>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30625D1B" w14:textId="77777777" w:rsidR="00E76EDA" w:rsidRDefault="00E76EDA" w:rsidP="00E76EDA">
            <w:pPr>
              <w:jc w:val="center"/>
              <w:rPr>
                <w:rFonts w:ascii="ＭＳ 明朝" w:hAnsi="ＭＳ 明朝"/>
                <w:kern w:val="0"/>
              </w:rPr>
            </w:pPr>
          </w:p>
          <w:p w14:paraId="489A8FED" w14:textId="577B7B3A" w:rsidR="00E76EDA" w:rsidRDefault="00E76EDA" w:rsidP="00E76EDA">
            <w:pPr>
              <w:jc w:val="center"/>
              <w:rPr>
                <w:rFonts w:ascii="ＭＳ 明朝" w:hAnsi="ＭＳ 明朝"/>
                <w:kern w:val="0"/>
              </w:rPr>
            </w:pPr>
          </w:p>
          <w:p w14:paraId="373335CA" w14:textId="77777777" w:rsidR="004C3389" w:rsidRDefault="004C3389" w:rsidP="00E76EDA">
            <w:pPr>
              <w:jc w:val="center"/>
              <w:rPr>
                <w:rFonts w:ascii="ＭＳ 明朝" w:hAnsi="ＭＳ 明朝" w:hint="eastAsia"/>
                <w:kern w:val="0"/>
              </w:rPr>
            </w:pPr>
          </w:p>
          <w:p w14:paraId="6C905CFF"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841773676"/>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085540234"/>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tc>
      </w:tr>
      <w:tr w:rsidR="002C2409" w:rsidRPr="00184923" w14:paraId="5E47F27C" w14:textId="77777777" w:rsidTr="00446268">
        <w:tc>
          <w:tcPr>
            <w:tcW w:w="567" w:type="dxa"/>
            <w:shd w:val="clear" w:color="auto" w:fill="auto"/>
          </w:tcPr>
          <w:p w14:paraId="0C3DE1C9" w14:textId="49412575" w:rsidR="002C2409" w:rsidRPr="00751246" w:rsidRDefault="002C2409" w:rsidP="00184923">
            <w:pPr>
              <w:jc w:val="center"/>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lastRenderedPageBreak/>
              <w:t>1</w:t>
            </w:r>
            <w:r w:rsidR="00D15B27">
              <w:rPr>
                <w:rFonts w:ascii="ＭＳ ゴシック" w:eastAsia="ＭＳ ゴシック" w:hAnsi="ＭＳ ゴシック"/>
                <w:kern w:val="0"/>
                <w:sz w:val="22"/>
              </w:rPr>
              <w:t>2</w:t>
            </w:r>
          </w:p>
        </w:tc>
        <w:tc>
          <w:tcPr>
            <w:tcW w:w="8080" w:type="dxa"/>
            <w:shd w:val="clear" w:color="auto" w:fill="auto"/>
          </w:tcPr>
          <w:p w14:paraId="3D0BA0E1" w14:textId="77777777" w:rsidR="002C2409" w:rsidRPr="00751246" w:rsidRDefault="002C2409" w:rsidP="00184923">
            <w:pPr>
              <w:jc w:val="left"/>
              <w:rPr>
                <w:rFonts w:ascii="ＭＳ ゴシック" w:eastAsia="ＭＳ ゴシック" w:hAnsi="ＭＳ ゴシック"/>
                <w:kern w:val="0"/>
                <w:sz w:val="22"/>
              </w:rPr>
            </w:pPr>
            <w:r w:rsidRPr="00751246">
              <w:rPr>
                <w:rFonts w:ascii="ＭＳ ゴシック" w:eastAsia="ＭＳ ゴシック" w:hAnsi="ＭＳ ゴシック" w:hint="eastAsia"/>
                <w:kern w:val="0"/>
                <w:sz w:val="22"/>
              </w:rPr>
              <w:t>タクシー類似行為（道路運送法第４条第１項、第４３条第１項、第７８条）の禁止</w:t>
            </w:r>
          </w:p>
          <w:p w14:paraId="0227AECF" w14:textId="77777777" w:rsidR="002C2409" w:rsidRPr="00751246" w:rsidRDefault="002C2409" w:rsidP="00184923">
            <w:pPr>
              <w:jc w:val="left"/>
              <w:rPr>
                <w:rFonts w:ascii="ＭＳ 明朝" w:hAnsi="ＭＳ 明朝"/>
                <w:kern w:val="0"/>
                <w:sz w:val="22"/>
              </w:rPr>
            </w:pPr>
          </w:p>
          <w:p w14:paraId="10C55BEB" w14:textId="2E59E9EE" w:rsidR="00C8373E" w:rsidRPr="00751246" w:rsidRDefault="00DF6E99" w:rsidP="00184923">
            <w:pPr>
              <w:jc w:val="left"/>
              <w:rPr>
                <w:rFonts w:ascii="ＭＳ 明朝" w:hAnsi="ＭＳ 明朝"/>
                <w:kern w:val="0"/>
                <w:sz w:val="22"/>
              </w:rPr>
            </w:pPr>
            <w:r w:rsidRPr="00751246">
              <w:rPr>
                <w:rFonts w:ascii="ＭＳ 明朝" w:hAnsi="ＭＳ 明朝" w:hint="eastAsia"/>
                <w:kern w:val="0"/>
                <w:sz w:val="22"/>
              </w:rPr>
              <w:t>①随伴用自動車に利用者を乗車させていない。（ＡＢ間輸送を含む）</w:t>
            </w:r>
          </w:p>
        </w:tc>
        <w:tc>
          <w:tcPr>
            <w:tcW w:w="1134" w:type="dxa"/>
            <w:shd w:val="clear" w:color="auto" w:fill="auto"/>
          </w:tcPr>
          <w:p w14:paraId="7E64083B" w14:textId="77777777" w:rsidR="002C2409" w:rsidRPr="00751246" w:rsidRDefault="002C2409" w:rsidP="00184923">
            <w:pPr>
              <w:jc w:val="center"/>
              <w:rPr>
                <w:rFonts w:ascii="ＭＳ 明朝" w:hAnsi="ＭＳ 明朝"/>
                <w:kern w:val="0"/>
              </w:rPr>
            </w:pPr>
          </w:p>
          <w:p w14:paraId="5E9CB2AC" w14:textId="77777777" w:rsidR="00997949" w:rsidRPr="00751246" w:rsidRDefault="00997949" w:rsidP="00184923">
            <w:pPr>
              <w:jc w:val="center"/>
              <w:rPr>
                <w:rFonts w:ascii="ＭＳ 明朝" w:hAnsi="ＭＳ 明朝"/>
                <w:kern w:val="0"/>
              </w:rPr>
            </w:pPr>
          </w:p>
          <w:p w14:paraId="3C7F5869" w14:textId="77777777" w:rsidR="00997949" w:rsidRPr="00751246" w:rsidRDefault="00997949" w:rsidP="00184923">
            <w:pPr>
              <w:jc w:val="center"/>
              <w:rPr>
                <w:rFonts w:ascii="ＭＳ 明朝" w:hAnsi="ＭＳ 明朝"/>
                <w:kern w:val="0"/>
              </w:rPr>
            </w:pPr>
          </w:p>
          <w:p w14:paraId="7C6F8B82" w14:textId="77777777" w:rsidR="00AC4DA9" w:rsidRPr="00184923" w:rsidRDefault="004C3389" w:rsidP="00E76EDA">
            <w:pPr>
              <w:jc w:val="center"/>
              <w:rPr>
                <w:rFonts w:ascii="ＭＳ 明朝" w:hAnsi="ＭＳ 明朝"/>
                <w:kern w:val="0"/>
              </w:rPr>
            </w:pPr>
            <w:sdt>
              <w:sdtPr>
                <w:rPr>
                  <w:rFonts w:ascii="ＭＳ 明朝" w:hAnsi="ＭＳ 明朝" w:hint="eastAsia"/>
                  <w:kern w:val="0"/>
                  <w:sz w:val="24"/>
                </w:rPr>
                <w:id w:val="589037155"/>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2076776301"/>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tc>
      </w:tr>
      <w:tr w:rsidR="00AC4DA9" w:rsidRPr="00184923" w14:paraId="639C6A51" w14:textId="77777777" w:rsidTr="00446268">
        <w:trPr>
          <w:trHeight w:val="2341"/>
        </w:trPr>
        <w:tc>
          <w:tcPr>
            <w:tcW w:w="567" w:type="dxa"/>
            <w:shd w:val="clear" w:color="auto" w:fill="auto"/>
          </w:tcPr>
          <w:p w14:paraId="092E6D6B" w14:textId="2FDBC07F" w:rsidR="00AC4DA9" w:rsidRPr="00751246" w:rsidRDefault="00AC4DA9" w:rsidP="00184923">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1</w:t>
            </w:r>
            <w:r w:rsidR="00D15B27">
              <w:rPr>
                <w:rFonts w:ascii="ＭＳ ゴシック" w:eastAsia="ＭＳ ゴシック" w:hAnsi="ＭＳ ゴシック"/>
                <w:kern w:val="0"/>
                <w:sz w:val="22"/>
              </w:rPr>
              <w:t>3</w:t>
            </w:r>
          </w:p>
        </w:tc>
        <w:tc>
          <w:tcPr>
            <w:tcW w:w="8080" w:type="dxa"/>
            <w:shd w:val="clear" w:color="auto" w:fill="auto"/>
          </w:tcPr>
          <w:p w14:paraId="55286AB3" w14:textId="77777777" w:rsidR="00AC4DA9" w:rsidRDefault="00AC4DA9" w:rsidP="00184923">
            <w:pPr>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安全運転管理者の義務（</w:t>
            </w:r>
            <w:r w:rsidR="003F2A8F">
              <w:rPr>
                <w:rFonts w:ascii="ＭＳ ゴシック" w:eastAsia="ＭＳ ゴシック" w:hAnsi="ＭＳ ゴシック" w:hint="eastAsia"/>
                <w:kern w:val="0"/>
                <w:sz w:val="22"/>
              </w:rPr>
              <w:t>道路交通法施行規則第９条の１０</w:t>
            </w:r>
            <w:r>
              <w:rPr>
                <w:rFonts w:ascii="ＭＳ ゴシック" w:eastAsia="ＭＳ ゴシック" w:hAnsi="ＭＳ ゴシック" w:hint="eastAsia"/>
                <w:kern w:val="0"/>
                <w:sz w:val="22"/>
              </w:rPr>
              <w:t>）</w:t>
            </w:r>
          </w:p>
          <w:p w14:paraId="0A924426" w14:textId="77777777" w:rsidR="00AC4DA9" w:rsidRPr="003F2A8F" w:rsidRDefault="00AC4DA9" w:rsidP="00184923">
            <w:pPr>
              <w:jc w:val="left"/>
              <w:rPr>
                <w:rFonts w:ascii="ＭＳ ゴシック" w:eastAsia="ＭＳ ゴシック" w:hAnsi="ＭＳ ゴシック"/>
                <w:kern w:val="0"/>
                <w:sz w:val="22"/>
              </w:rPr>
            </w:pPr>
          </w:p>
          <w:p w14:paraId="284D2798" w14:textId="77777777" w:rsidR="00BA000C" w:rsidRPr="00F174BD" w:rsidRDefault="00AC4DA9" w:rsidP="00BA000C">
            <w:pPr>
              <w:ind w:left="220" w:hangingChars="100" w:hanging="220"/>
              <w:jc w:val="left"/>
              <w:rPr>
                <w:rFonts w:ascii="ＭＳ 明朝" w:hAnsi="ＭＳ 明朝"/>
                <w:kern w:val="0"/>
                <w:sz w:val="22"/>
              </w:rPr>
            </w:pPr>
            <w:r w:rsidRPr="00F174BD">
              <w:rPr>
                <w:rFonts w:ascii="ＭＳ 明朝" w:hAnsi="ＭＳ 明朝" w:hint="eastAsia"/>
                <w:kern w:val="0"/>
                <w:sz w:val="22"/>
              </w:rPr>
              <w:t>①</w:t>
            </w:r>
            <w:r w:rsidR="00B116AE" w:rsidRPr="00F174BD">
              <w:rPr>
                <w:rFonts w:ascii="ＭＳ 明朝" w:hAnsi="ＭＳ 明朝" w:hint="eastAsia"/>
                <w:kern w:val="0"/>
                <w:sz w:val="22"/>
              </w:rPr>
              <w:t>運転前後の運転者に対し、当該運転者の状態を目視</w:t>
            </w:r>
            <w:r w:rsidR="00BA000C">
              <w:rPr>
                <w:rFonts w:ascii="ＭＳ 明朝" w:hAnsi="ＭＳ 明朝" w:hint="eastAsia"/>
                <w:kern w:val="0"/>
                <w:sz w:val="22"/>
              </w:rPr>
              <w:t>等で確認することにより、当該運転者の酒気帯びの有無を確認している。</w:t>
            </w:r>
          </w:p>
          <w:p w14:paraId="32F4B821" w14:textId="77777777" w:rsidR="00727933" w:rsidRDefault="00727933" w:rsidP="003D1932">
            <w:pPr>
              <w:jc w:val="left"/>
              <w:rPr>
                <w:rFonts w:ascii="ＭＳ ゴシック" w:eastAsia="ＭＳ ゴシック" w:hAnsi="ＭＳ ゴシック"/>
                <w:kern w:val="0"/>
                <w:sz w:val="22"/>
              </w:rPr>
            </w:pPr>
          </w:p>
          <w:p w14:paraId="71488F85" w14:textId="77777777" w:rsidR="00100F1F" w:rsidRPr="00F174BD" w:rsidRDefault="00BA000C" w:rsidP="00100F1F">
            <w:pPr>
              <w:ind w:left="220" w:hangingChars="100" w:hanging="220"/>
              <w:jc w:val="left"/>
              <w:rPr>
                <w:rFonts w:ascii="ＭＳ 明朝" w:hAnsi="ＭＳ 明朝"/>
                <w:kern w:val="0"/>
                <w:sz w:val="22"/>
              </w:rPr>
            </w:pPr>
            <w:r>
              <w:rPr>
                <w:rFonts w:ascii="ＭＳ 明朝" w:hAnsi="ＭＳ 明朝" w:hint="eastAsia"/>
                <w:kern w:val="0"/>
                <w:sz w:val="22"/>
              </w:rPr>
              <w:t>②酒気帯び確認を行った場合は、次の事項について記録している</w:t>
            </w:r>
            <w:r w:rsidR="00100F1F" w:rsidRPr="00F174BD">
              <w:rPr>
                <w:rFonts w:ascii="ＭＳ 明朝" w:hAnsi="ＭＳ 明朝" w:hint="eastAsia"/>
                <w:kern w:val="0"/>
                <w:sz w:val="22"/>
              </w:rPr>
              <w:t>。</w:t>
            </w:r>
          </w:p>
          <w:p w14:paraId="07B6D0BD" w14:textId="77777777" w:rsidR="00100F1F" w:rsidRPr="001877C8" w:rsidRDefault="00100F1F" w:rsidP="00100F1F">
            <w:pPr>
              <w:ind w:left="220" w:hangingChars="100" w:hanging="220"/>
              <w:jc w:val="left"/>
              <w:rPr>
                <w:rFonts w:ascii="ＭＳ 明朝" w:hAnsi="ＭＳ 明朝"/>
                <w:kern w:val="0"/>
                <w:sz w:val="22"/>
              </w:rPr>
            </w:pPr>
            <w:r w:rsidRPr="001877C8">
              <w:rPr>
                <w:rFonts w:ascii="ＭＳ 明朝" w:hAnsi="ＭＳ 明朝" w:hint="eastAsia"/>
                <w:kern w:val="0"/>
                <w:sz w:val="22"/>
              </w:rPr>
              <w:t>（１）確認者名</w:t>
            </w:r>
          </w:p>
          <w:p w14:paraId="0B729A09" w14:textId="77777777" w:rsidR="00100F1F" w:rsidRPr="001877C8" w:rsidRDefault="00100F1F" w:rsidP="00100F1F">
            <w:pPr>
              <w:ind w:left="220" w:hangingChars="100" w:hanging="220"/>
              <w:jc w:val="left"/>
              <w:rPr>
                <w:rFonts w:ascii="ＭＳ 明朝" w:hAnsi="ＭＳ 明朝"/>
                <w:kern w:val="0"/>
                <w:sz w:val="22"/>
              </w:rPr>
            </w:pPr>
            <w:r w:rsidRPr="001877C8">
              <w:rPr>
                <w:rFonts w:ascii="ＭＳ 明朝" w:hAnsi="ＭＳ 明朝" w:hint="eastAsia"/>
                <w:kern w:val="0"/>
                <w:sz w:val="22"/>
              </w:rPr>
              <w:t>（２）運転者</w:t>
            </w:r>
            <w:r w:rsidR="00727933" w:rsidRPr="001877C8">
              <w:rPr>
                <w:rFonts w:ascii="ＭＳ 明朝" w:hAnsi="ＭＳ 明朝" w:hint="eastAsia"/>
                <w:kern w:val="0"/>
                <w:sz w:val="22"/>
              </w:rPr>
              <w:t>名</w:t>
            </w:r>
          </w:p>
          <w:p w14:paraId="468C07A9" w14:textId="77777777" w:rsidR="00100F1F" w:rsidRPr="001877C8" w:rsidRDefault="00100F1F" w:rsidP="00100F1F">
            <w:pPr>
              <w:ind w:left="220" w:hangingChars="100" w:hanging="220"/>
              <w:jc w:val="left"/>
              <w:rPr>
                <w:rFonts w:ascii="ＭＳ 明朝" w:hAnsi="ＭＳ 明朝"/>
                <w:kern w:val="0"/>
                <w:sz w:val="22"/>
              </w:rPr>
            </w:pPr>
            <w:r w:rsidRPr="001877C8">
              <w:rPr>
                <w:rFonts w:ascii="ＭＳ 明朝" w:hAnsi="ＭＳ 明朝" w:hint="eastAsia"/>
                <w:kern w:val="0"/>
                <w:sz w:val="22"/>
              </w:rPr>
              <w:t>（３）</w:t>
            </w:r>
            <w:r w:rsidRPr="004C3389">
              <w:rPr>
                <w:rFonts w:ascii="ＭＳ 明朝" w:hAnsi="ＭＳ 明朝" w:hint="eastAsia"/>
                <w:spacing w:val="2"/>
                <w:w w:val="93"/>
                <w:kern w:val="0"/>
                <w:sz w:val="22"/>
                <w:fitText w:val="6820" w:id="-1515951104"/>
              </w:rPr>
              <w:t>運転者の業務に係る自動車の自動車登録番号又は識別できる記号、番号</w:t>
            </w:r>
            <w:r w:rsidRPr="004C3389">
              <w:rPr>
                <w:rFonts w:ascii="ＭＳ 明朝" w:hAnsi="ＭＳ 明朝" w:hint="eastAsia"/>
                <w:spacing w:val="-20"/>
                <w:w w:val="93"/>
                <w:kern w:val="0"/>
                <w:sz w:val="22"/>
                <w:fitText w:val="6820" w:id="-1515951104"/>
              </w:rPr>
              <w:t>等</w:t>
            </w:r>
          </w:p>
          <w:p w14:paraId="050EC7AC" w14:textId="77777777" w:rsidR="00100F1F" w:rsidRPr="001877C8" w:rsidRDefault="00100F1F" w:rsidP="00100F1F">
            <w:pPr>
              <w:ind w:left="220" w:hangingChars="100" w:hanging="220"/>
              <w:jc w:val="left"/>
              <w:rPr>
                <w:rFonts w:ascii="ＭＳ 明朝" w:hAnsi="ＭＳ 明朝"/>
                <w:kern w:val="0"/>
                <w:sz w:val="22"/>
              </w:rPr>
            </w:pPr>
            <w:r w:rsidRPr="001877C8">
              <w:rPr>
                <w:rFonts w:ascii="ＭＳ 明朝" w:hAnsi="ＭＳ 明朝" w:hint="eastAsia"/>
                <w:kern w:val="0"/>
                <w:sz w:val="22"/>
              </w:rPr>
              <w:t>（４）確認の日時</w:t>
            </w:r>
          </w:p>
          <w:p w14:paraId="230ECCD4" w14:textId="77777777" w:rsidR="00100F1F" w:rsidRPr="001877C8" w:rsidRDefault="00100F1F" w:rsidP="00D14EFA">
            <w:pPr>
              <w:ind w:left="220" w:hangingChars="100" w:hanging="220"/>
              <w:jc w:val="left"/>
              <w:rPr>
                <w:rFonts w:ascii="ＭＳ 明朝" w:hAnsi="ＭＳ 明朝"/>
                <w:kern w:val="0"/>
                <w:sz w:val="22"/>
              </w:rPr>
            </w:pPr>
            <w:r w:rsidRPr="001877C8">
              <w:rPr>
                <w:rFonts w:ascii="ＭＳ 明朝" w:hAnsi="ＭＳ 明朝" w:hint="eastAsia"/>
                <w:kern w:val="0"/>
                <w:sz w:val="22"/>
              </w:rPr>
              <w:t>（５）確認の方法</w:t>
            </w:r>
            <w:r w:rsidR="009375EF">
              <w:rPr>
                <w:rFonts w:ascii="ＭＳ 明朝" w:hAnsi="ＭＳ 明朝" w:hint="eastAsia"/>
                <w:kern w:val="0"/>
                <w:sz w:val="22"/>
              </w:rPr>
              <w:t>（対面もしくは</w:t>
            </w:r>
            <w:r w:rsidRPr="001877C8">
              <w:rPr>
                <w:rFonts w:ascii="ＭＳ 明朝" w:hAnsi="ＭＳ 明朝" w:hint="eastAsia"/>
                <w:kern w:val="0"/>
                <w:sz w:val="22"/>
              </w:rPr>
              <w:t>非対面）</w:t>
            </w:r>
          </w:p>
          <w:p w14:paraId="09D4B577" w14:textId="77777777" w:rsidR="00100F1F" w:rsidRPr="001877C8" w:rsidRDefault="00100F1F" w:rsidP="00100F1F">
            <w:pPr>
              <w:ind w:left="220" w:hangingChars="100" w:hanging="220"/>
              <w:jc w:val="left"/>
              <w:rPr>
                <w:rFonts w:ascii="ＭＳ 明朝" w:hAnsi="ＭＳ 明朝"/>
                <w:kern w:val="0"/>
                <w:sz w:val="22"/>
              </w:rPr>
            </w:pPr>
            <w:r w:rsidRPr="001877C8">
              <w:rPr>
                <w:rFonts w:ascii="ＭＳ 明朝" w:hAnsi="ＭＳ 明朝" w:hint="eastAsia"/>
                <w:kern w:val="0"/>
                <w:sz w:val="22"/>
              </w:rPr>
              <w:t>（６）酒気帯びの有無</w:t>
            </w:r>
          </w:p>
          <w:p w14:paraId="40423E8B" w14:textId="77777777" w:rsidR="00100F1F" w:rsidRPr="001877C8" w:rsidRDefault="00100F1F" w:rsidP="00100F1F">
            <w:pPr>
              <w:ind w:left="220" w:hangingChars="100" w:hanging="220"/>
              <w:jc w:val="left"/>
              <w:rPr>
                <w:rFonts w:ascii="ＭＳ 明朝" w:hAnsi="ＭＳ 明朝"/>
                <w:kern w:val="0"/>
                <w:sz w:val="22"/>
              </w:rPr>
            </w:pPr>
            <w:r w:rsidRPr="001877C8">
              <w:rPr>
                <w:rFonts w:ascii="ＭＳ 明朝" w:hAnsi="ＭＳ 明朝" w:hint="eastAsia"/>
                <w:kern w:val="0"/>
                <w:sz w:val="22"/>
              </w:rPr>
              <w:t>（７）指示事項</w:t>
            </w:r>
          </w:p>
          <w:p w14:paraId="486629B2" w14:textId="77777777" w:rsidR="00100F1F" w:rsidRPr="001877C8" w:rsidRDefault="00100F1F" w:rsidP="00D14EFA">
            <w:pPr>
              <w:ind w:left="220" w:hangingChars="100" w:hanging="220"/>
              <w:jc w:val="left"/>
              <w:rPr>
                <w:rFonts w:ascii="ＭＳ 明朝" w:hAnsi="ＭＳ 明朝"/>
                <w:kern w:val="0"/>
                <w:sz w:val="22"/>
              </w:rPr>
            </w:pPr>
            <w:r w:rsidRPr="001877C8">
              <w:rPr>
                <w:rFonts w:ascii="ＭＳ 明朝" w:hAnsi="ＭＳ 明朝" w:hint="eastAsia"/>
                <w:kern w:val="0"/>
                <w:sz w:val="22"/>
              </w:rPr>
              <w:t>（８）その他必要な事項</w:t>
            </w:r>
          </w:p>
          <w:p w14:paraId="125A6B48" w14:textId="77777777" w:rsidR="00100F1F" w:rsidRPr="001877C8" w:rsidRDefault="00100F1F" w:rsidP="00100F1F">
            <w:pPr>
              <w:ind w:left="220" w:hangingChars="100" w:hanging="220"/>
              <w:jc w:val="left"/>
              <w:rPr>
                <w:rFonts w:ascii="ＭＳ 明朝" w:hAnsi="ＭＳ 明朝"/>
                <w:kern w:val="0"/>
                <w:sz w:val="22"/>
              </w:rPr>
            </w:pPr>
          </w:p>
          <w:p w14:paraId="31D265ED" w14:textId="77777777" w:rsidR="002C7A49" w:rsidRPr="00D14EFA" w:rsidRDefault="00D14EFA" w:rsidP="00D14EFA">
            <w:pPr>
              <w:ind w:left="220" w:hangingChars="100" w:hanging="220"/>
              <w:jc w:val="left"/>
              <w:rPr>
                <w:rFonts w:ascii="ＭＳ 明朝" w:hAnsi="ＭＳ 明朝"/>
                <w:kern w:val="0"/>
                <w:sz w:val="22"/>
              </w:rPr>
            </w:pPr>
            <w:r>
              <w:rPr>
                <w:rFonts w:ascii="ＭＳ 明朝" w:hAnsi="ＭＳ 明朝" w:hint="eastAsia"/>
                <w:kern w:val="0"/>
                <w:sz w:val="22"/>
              </w:rPr>
              <w:t>③</w:t>
            </w:r>
            <w:r w:rsidR="00100F1F" w:rsidRPr="001877C8">
              <w:rPr>
                <w:rFonts w:ascii="ＭＳ 明朝" w:hAnsi="ＭＳ 明朝" w:hint="eastAsia"/>
                <w:kern w:val="0"/>
                <w:sz w:val="22"/>
              </w:rPr>
              <w:t>酒気帯びの有無について記録し、記録を１年間保存している。</w:t>
            </w:r>
          </w:p>
        </w:tc>
        <w:tc>
          <w:tcPr>
            <w:tcW w:w="1134" w:type="dxa"/>
            <w:shd w:val="clear" w:color="auto" w:fill="auto"/>
          </w:tcPr>
          <w:p w14:paraId="6F9CF47C" w14:textId="77777777" w:rsidR="00AC4DA9" w:rsidRDefault="00AC4DA9" w:rsidP="00184923">
            <w:pPr>
              <w:jc w:val="center"/>
              <w:rPr>
                <w:rFonts w:ascii="ＭＳ 明朝" w:hAnsi="ＭＳ 明朝"/>
                <w:kern w:val="0"/>
              </w:rPr>
            </w:pPr>
          </w:p>
          <w:p w14:paraId="735C2C82" w14:textId="77777777" w:rsidR="00AC4DA9" w:rsidRDefault="00AC4DA9" w:rsidP="00184923">
            <w:pPr>
              <w:jc w:val="center"/>
              <w:rPr>
                <w:rFonts w:ascii="ＭＳ 明朝" w:hAnsi="ＭＳ 明朝"/>
                <w:kern w:val="0"/>
              </w:rPr>
            </w:pPr>
          </w:p>
          <w:p w14:paraId="322473FC"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546752208"/>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068760005"/>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3B824EA8" w14:textId="77777777" w:rsidR="00100F1F" w:rsidRDefault="00100F1F" w:rsidP="00E76EDA">
            <w:pPr>
              <w:rPr>
                <w:rFonts w:ascii="ＭＳ 明朝" w:hAnsi="ＭＳ 明朝"/>
                <w:kern w:val="0"/>
              </w:rPr>
            </w:pPr>
          </w:p>
          <w:p w14:paraId="11106125" w14:textId="77777777" w:rsidR="00E76EDA" w:rsidRDefault="00E76EDA" w:rsidP="00E76EDA">
            <w:pPr>
              <w:rPr>
                <w:rFonts w:ascii="ＭＳ 明朝" w:hAnsi="ＭＳ 明朝"/>
                <w:kern w:val="0"/>
              </w:rPr>
            </w:pPr>
          </w:p>
          <w:p w14:paraId="3C6B8150" w14:textId="77777777" w:rsidR="00E76EDA" w:rsidRDefault="00E76EDA" w:rsidP="00E76EDA">
            <w:pPr>
              <w:rPr>
                <w:rFonts w:ascii="ＭＳ 明朝" w:hAnsi="ＭＳ 明朝"/>
                <w:kern w:val="0"/>
              </w:rPr>
            </w:pPr>
          </w:p>
          <w:p w14:paraId="034CAEBC"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825086333"/>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589589780"/>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2FD81F84"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347637014"/>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816189705"/>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113DCDCB"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609900292"/>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041786831"/>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0B0CB021"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655532614"/>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582016"/>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00CD8B21" w14:textId="77777777" w:rsidR="00E76EDA" w:rsidRDefault="004C3389" w:rsidP="00D14EFA">
            <w:pPr>
              <w:jc w:val="center"/>
              <w:rPr>
                <w:rFonts w:ascii="ＭＳ 明朝" w:hAnsi="ＭＳ 明朝"/>
                <w:kern w:val="0"/>
              </w:rPr>
            </w:pPr>
            <w:sdt>
              <w:sdtPr>
                <w:rPr>
                  <w:rFonts w:ascii="ＭＳ 明朝" w:hAnsi="ＭＳ 明朝" w:hint="eastAsia"/>
                  <w:kern w:val="0"/>
                  <w:sz w:val="24"/>
                </w:rPr>
                <w:id w:val="1646235815"/>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1431195323"/>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685F19BF"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210244134"/>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2004506311"/>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236BAD66"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1691566523"/>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431358932"/>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74E7EE67"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1541277438"/>
                <w14:checkbox>
                  <w14:checked w14:val="0"/>
                  <w14:checkedState w14:val="00FE" w14:font="Wingdings"/>
                  <w14:uncheckedState w14:val="2610" w14:font="ＭＳ ゴシック"/>
                </w14:checkbox>
              </w:sdtPr>
              <w:sdtEndPr/>
              <w:sdtContent>
                <w:r w:rsidR="00D14EF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663737857"/>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p w14:paraId="00B1E925" w14:textId="77777777" w:rsidR="00E76EDA" w:rsidRDefault="00E76EDA" w:rsidP="00D14EFA">
            <w:pPr>
              <w:rPr>
                <w:rFonts w:ascii="ＭＳ 明朝" w:hAnsi="ＭＳ 明朝"/>
                <w:kern w:val="0"/>
              </w:rPr>
            </w:pPr>
          </w:p>
          <w:p w14:paraId="4449F081" w14:textId="77777777" w:rsidR="00E76EDA" w:rsidRPr="00751246" w:rsidRDefault="004C3389" w:rsidP="00E76EDA">
            <w:pPr>
              <w:jc w:val="center"/>
              <w:rPr>
                <w:rFonts w:ascii="ＭＳ 明朝" w:hAnsi="ＭＳ 明朝"/>
                <w:kern w:val="0"/>
              </w:rPr>
            </w:pPr>
            <w:sdt>
              <w:sdtPr>
                <w:rPr>
                  <w:rFonts w:ascii="ＭＳ 明朝" w:hAnsi="ＭＳ 明朝" w:hint="eastAsia"/>
                  <w:kern w:val="0"/>
                  <w:sz w:val="24"/>
                </w:rPr>
                <w:id w:val="140326032"/>
                <w14:checkbox>
                  <w14:checked w14:val="0"/>
                  <w14:checkedState w14:val="00FE" w14:font="Wingdings"/>
                  <w14:uncheckedState w14:val="2610" w14:font="ＭＳ ゴシック"/>
                </w14:checkbox>
              </w:sdtPr>
              <w:sdtEndPr/>
              <w:sdtContent>
                <w:r w:rsidR="00E76EDA">
                  <w:rPr>
                    <w:rFonts w:ascii="ＭＳ ゴシック" w:eastAsia="ＭＳ ゴシック" w:hAnsi="ＭＳ ゴシック" w:hint="eastAsia"/>
                    <w:kern w:val="0"/>
                    <w:sz w:val="24"/>
                  </w:rPr>
                  <w:t>☐</w:t>
                </w:r>
              </w:sdtContent>
            </w:sdt>
            <w:r w:rsidR="00E76EDA">
              <w:rPr>
                <w:rFonts w:ascii="ＭＳ 明朝" w:hAnsi="ＭＳ 明朝"/>
                <w:kern w:val="0"/>
                <w:sz w:val="24"/>
              </w:rPr>
              <w:t xml:space="preserve"> </w:t>
            </w:r>
            <w:r w:rsidR="00E76EDA">
              <w:rPr>
                <w:rFonts w:ascii="ＭＳ 明朝" w:hAnsi="ＭＳ 明朝" w:hint="eastAsia"/>
                <w:kern w:val="0"/>
                <w:sz w:val="24"/>
              </w:rPr>
              <w:t xml:space="preserve">･ </w:t>
            </w:r>
            <w:sdt>
              <w:sdtPr>
                <w:rPr>
                  <w:rFonts w:ascii="ＭＳ 明朝" w:hAnsi="ＭＳ 明朝" w:hint="eastAsia"/>
                  <w:kern w:val="0"/>
                  <w:sz w:val="24"/>
                </w:rPr>
                <w:id w:val="-863042380"/>
                <w14:checkbox>
                  <w14:checked w14:val="0"/>
                  <w14:checkedState w14:val="00FE" w14:font="Wingdings"/>
                  <w14:uncheckedState w14:val="2610" w14:font="ＭＳ ゴシック"/>
                </w14:checkbox>
              </w:sdtPr>
              <w:sdtEndPr/>
              <w:sdtContent>
                <w:r w:rsidR="00E76EDA" w:rsidRPr="00B463EC">
                  <w:rPr>
                    <w:rFonts w:ascii="ＭＳ ゴシック" w:eastAsia="ＭＳ ゴシック" w:hAnsi="ＭＳ ゴシック" w:hint="eastAsia"/>
                    <w:kern w:val="0"/>
                    <w:sz w:val="24"/>
                  </w:rPr>
                  <w:t>☐</w:t>
                </w:r>
              </w:sdtContent>
            </w:sdt>
          </w:p>
        </w:tc>
      </w:tr>
    </w:tbl>
    <w:p w14:paraId="51FECD2D" w14:textId="77777777" w:rsidR="00D14EFA" w:rsidRDefault="00D14EFA" w:rsidP="00AF4A05">
      <w:pPr>
        <w:wordWrap w:val="0"/>
        <w:ind w:right="960"/>
        <w:rPr>
          <w:kern w:val="0"/>
          <w:sz w:val="24"/>
          <w:u w:val="single"/>
        </w:rPr>
      </w:pPr>
    </w:p>
    <w:p w14:paraId="37121695" w14:textId="77777777" w:rsidR="00746E39" w:rsidRPr="00D14EFA" w:rsidRDefault="00746E39" w:rsidP="00AF4A05">
      <w:pPr>
        <w:wordWrap w:val="0"/>
        <w:ind w:right="960"/>
        <w:rPr>
          <w:rFonts w:ascii="ＭＳ ゴシック" w:eastAsia="ＭＳ ゴシック" w:hAnsi="ＭＳ ゴシック"/>
          <w:kern w:val="0"/>
          <w:sz w:val="24"/>
        </w:rPr>
      </w:pPr>
      <w:r w:rsidRPr="00D14EFA">
        <w:rPr>
          <w:rFonts w:ascii="ＭＳ ゴシック" w:eastAsia="ＭＳ ゴシック" w:hAnsi="ＭＳ ゴシック" w:hint="eastAsia"/>
          <w:kern w:val="0"/>
          <w:sz w:val="24"/>
        </w:rPr>
        <w:t>以上の自主点検の結果について、虚偽事実がないことを確認します。</w:t>
      </w:r>
    </w:p>
    <w:p w14:paraId="4BF926CC" w14:textId="77777777" w:rsidR="00D14EFA" w:rsidRPr="00D14EFA" w:rsidRDefault="00D14EFA" w:rsidP="00746E39">
      <w:pPr>
        <w:ind w:right="960"/>
        <w:jc w:val="left"/>
        <w:rPr>
          <w:rFonts w:ascii="ＭＳ ゴシック" w:eastAsia="ＭＳ ゴシック" w:hAnsi="ＭＳ ゴシック"/>
          <w:kern w:val="0"/>
          <w:sz w:val="24"/>
        </w:rPr>
      </w:pPr>
    </w:p>
    <w:p w14:paraId="305243B1" w14:textId="77777777" w:rsidR="00746E39" w:rsidRPr="00D14EFA" w:rsidRDefault="00D94EE3" w:rsidP="00D94EE3">
      <w:pPr>
        <w:wordWrap w:val="0"/>
        <w:jc w:val="right"/>
        <w:rPr>
          <w:rFonts w:ascii="ＭＳ ゴシック" w:eastAsia="ＭＳ ゴシック" w:hAnsi="ＭＳ ゴシック"/>
          <w:kern w:val="0"/>
          <w:sz w:val="24"/>
        </w:rPr>
      </w:pPr>
      <w:r w:rsidRPr="00D14EFA">
        <w:rPr>
          <w:rFonts w:ascii="ＭＳ ゴシック" w:eastAsia="ＭＳ ゴシック" w:hAnsi="ＭＳ ゴシック" w:hint="eastAsia"/>
          <w:kern w:val="0"/>
          <w:sz w:val="24"/>
        </w:rPr>
        <w:t xml:space="preserve">　</w:t>
      </w:r>
      <w:r w:rsidR="00746E39" w:rsidRPr="00D14EFA">
        <w:rPr>
          <w:rFonts w:ascii="ＭＳ ゴシック" w:eastAsia="ＭＳ ゴシック" w:hAnsi="ＭＳ ゴシック" w:hint="eastAsia"/>
          <w:kern w:val="0"/>
          <w:sz w:val="24"/>
        </w:rPr>
        <w:t xml:space="preserve">〒　</w:t>
      </w:r>
      <w:r w:rsidR="003D1932" w:rsidRPr="00D14EFA">
        <w:rPr>
          <w:rFonts w:ascii="ＭＳ ゴシック" w:eastAsia="ＭＳ ゴシック" w:hAnsi="ＭＳ ゴシック" w:hint="eastAsia"/>
          <w:kern w:val="0"/>
          <w:sz w:val="24"/>
        </w:rPr>
        <w:t xml:space="preserve">　</w:t>
      </w:r>
      <w:r w:rsidRPr="00D14EFA">
        <w:rPr>
          <w:rFonts w:ascii="ＭＳ ゴシック" w:eastAsia="ＭＳ ゴシック" w:hAnsi="ＭＳ ゴシック" w:hint="eastAsia"/>
          <w:kern w:val="0"/>
          <w:sz w:val="24"/>
        </w:rPr>
        <w:t xml:space="preserve">　　</w:t>
      </w:r>
      <w:r w:rsidR="004D644E" w:rsidRPr="00D14EFA">
        <w:rPr>
          <w:rFonts w:ascii="ＭＳ ゴシック" w:eastAsia="ＭＳ ゴシック" w:hAnsi="ＭＳ ゴシック" w:hint="eastAsia"/>
          <w:kern w:val="0"/>
          <w:sz w:val="24"/>
        </w:rPr>
        <w:t xml:space="preserve">　　</w:t>
      </w:r>
      <w:r w:rsidR="00746E39" w:rsidRPr="00D14EFA">
        <w:rPr>
          <w:rFonts w:ascii="ＭＳ ゴシック" w:eastAsia="ＭＳ ゴシック" w:hAnsi="ＭＳ ゴシック" w:hint="eastAsia"/>
          <w:kern w:val="0"/>
          <w:sz w:val="24"/>
        </w:rPr>
        <w:t xml:space="preserve">　　　　　　　　　　　　　　　　</w:t>
      </w:r>
    </w:p>
    <w:p w14:paraId="5EFBA023" w14:textId="77777777" w:rsidR="00746E39" w:rsidRPr="00D14EFA" w:rsidRDefault="00D94EE3" w:rsidP="00D94EE3">
      <w:pPr>
        <w:wordWrap w:val="0"/>
        <w:jc w:val="right"/>
        <w:rPr>
          <w:rFonts w:ascii="ＭＳ ゴシック" w:eastAsia="ＭＳ ゴシック" w:hAnsi="ＭＳ ゴシック"/>
          <w:kern w:val="0"/>
          <w:sz w:val="24"/>
        </w:rPr>
      </w:pPr>
      <w:r w:rsidRPr="00D14EFA">
        <w:rPr>
          <w:rFonts w:ascii="ＭＳ ゴシック" w:eastAsia="ＭＳ ゴシック" w:hAnsi="ＭＳ ゴシック" w:hint="eastAsia"/>
          <w:noProof/>
          <w:kern w:val="0"/>
          <w:sz w:val="24"/>
        </w:rPr>
        <mc:AlternateContent>
          <mc:Choice Requires="wps">
            <w:drawing>
              <wp:anchor distT="0" distB="0" distL="114300" distR="114300" simplePos="0" relativeHeight="251659264" behindDoc="0" locked="0" layoutInCell="1" allowOverlap="1" wp14:anchorId="6BADEF27" wp14:editId="0ABCA7C7">
                <wp:simplePos x="0" y="0"/>
                <wp:positionH relativeFrom="column">
                  <wp:posOffset>1992630</wp:posOffset>
                </wp:positionH>
                <wp:positionV relativeFrom="paragraph">
                  <wp:posOffset>54610</wp:posOffset>
                </wp:positionV>
                <wp:extent cx="542925"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2925" cy="438150"/>
                        </a:xfrm>
                        <a:prstGeom prst="rect">
                          <a:avLst/>
                        </a:prstGeom>
                        <a:noFill/>
                        <a:ln w="6350">
                          <a:noFill/>
                        </a:ln>
                      </wps:spPr>
                      <wps:txbx>
                        <w:txbxContent>
                          <w:p w14:paraId="7DC101EC" w14:textId="77777777" w:rsidR="00BA000C" w:rsidRPr="00C45B7B" w:rsidRDefault="00BA000C">
                            <w:pPr>
                              <w:rPr>
                                <w:rFonts w:ascii="ＭＳ ゴシック" w:eastAsia="ＭＳ ゴシック" w:hAnsi="ＭＳ ゴシック"/>
                                <w:sz w:val="24"/>
                              </w:rPr>
                            </w:pPr>
                            <w:r w:rsidRPr="00C45B7B">
                              <w:rPr>
                                <w:rFonts w:ascii="ＭＳ ゴシック" w:eastAsia="ＭＳ ゴシック" w:hAnsi="ＭＳ ゴシック" w:hint="eastAsia"/>
                                <w:sz w:val="24"/>
                              </w:rPr>
                              <w:t>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ADEF27" id="_x0000_t202" coordsize="21600,21600" o:spt="202" path="m,l,21600r21600,l21600,xe">
                <v:stroke joinstyle="miter"/>
                <v:path gradientshapeok="t" o:connecttype="rect"/>
              </v:shapetype>
              <v:shape id="テキスト ボックス 2" o:spid="_x0000_s1026" type="#_x0000_t202" style="position:absolute;left:0;text-align:left;margin-left:156.9pt;margin-top:4.3pt;width:42.7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fSGAIAAC0EAAAOAAAAZHJzL2Uyb0RvYy54bWysU01v2zAMvQ/YfxB0X5ykSdcGcYqsRYYB&#10;RVsgHXpWZCk2IIsapcTOfv0o2flYt9Owi0yKND/ee5rftbVhe4W+Apvz0WDImbISispuc/79dfXp&#10;hjMfhC2EAatyflCe3y0+fpg3bqbGUIIpFDIqYv2scTkvQ3CzLPOyVLXwA3DKUlAD1iKQi9usQNFQ&#10;9dpk4+HwOmsAC4cglfd0+9AF+SLV11rJ8Ky1V4GZnNNsIZ2Yzk08s8VczLYoXFnJfgzxD1PUorLU&#10;9FTqQQTBdlj9UaquJIIHHQYS6gy0rqRKO9A2o+G7bdalcCrtQuB4d4LJ/7+y8mm/di/IQvsFWiIw&#10;AtI4P/N0GfdpNdbxS5MyihOEhxNsqg1M0uV0Mr4dTzmTFJpc3YymCdbs/LNDH74qqFk0co7ESgJL&#10;7B99oIaUekyJvSysKmMSM8ayJufXV1Tytwj9YSz9eB41WqHdtP38GygOtBZCx7h3clVR80fhw4tA&#10;opg2IdmGZzq0AWoCvcVZCfjzb/cxn5CnKGcNSSbn/sdOoOLMfLPEye1oMokaS85k+nlMDl5GNpcR&#10;u6vvgVQ5ogfiZDJjfjBHUyPUb6TuZexKIWEl9c65DHh07kMnZXofUi2XKY105UR4tGsnY/EIWwT3&#10;tX0T6HoGAlH3BEd5idk7IrrcDvDlLoCuEksR4g7XHnnSZCKvfz9R9Jd+yjq/8sUvAAAA//8DAFBL&#10;AwQUAAYACAAAACEAqyRkzeAAAAAIAQAADwAAAGRycy9kb3ducmV2LnhtbEyPMU/DMBSEdyT+g/WQ&#10;WFDrlKCkDXmpUCWkDFlaEFI3N37EUWM72G4a/j1mgvF0p7vvyu2sBzaR8701CKtlAoxMa2VvOoT3&#10;t9fFGpgPwkgxWEMI3+RhW93elKKQ9mr2NB1Cx2KJ8YVAUCGMBee+VaSFX9qRTPQ+rdMiROk6Lp24&#10;xnI98MckybgWvYkLSoy0U9SeDxeNMH3UT3I/qeAedk2d1OfmKz82iPd388szsEBz+AvDL35Ehyoy&#10;nezFSM8GhHSVRvSAsM6ART/dbFJgJ4Q8z4BXJf9/oPoBAAD//wMAUEsBAi0AFAAGAAgAAAAhALaD&#10;OJL+AAAA4QEAABMAAAAAAAAAAAAAAAAAAAAAAFtDb250ZW50X1R5cGVzXS54bWxQSwECLQAUAAYA&#10;CAAAACEAOP0h/9YAAACUAQAACwAAAAAAAAAAAAAAAAAvAQAAX3JlbHMvLnJlbHNQSwECLQAUAAYA&#10;CAAAACEAiRGH0hgCAAAtBAAADgAAAAAAAAAAAAAAAAAuAgAAZHJzL2Uyb0RvYy54bWxQSwECLQAU&#10;AAYACAAAACEAqyRkzeAAAAAIAQAADwAAAAAAAAAAAAAAAAByBAAAZHJzL2Rvd25yZXYueG1sUEsF&#10;BgAAAAAEAAQA8wAAAH8FAAAAAA==&#10;" filled="f" stroked="f" strokeweight=".5pt">
                <v:textbox>
                  <w:txbxContent>
                    <w:p w14:paraId="7DC101EC" w14:textId="77777777" w:rsidR="00BA000C" w:rsidRPr="00C45B7B" w:rsidRDefault="00BA000C">
                      <w:pPr>
                        <w:rPr>
                          <w:rFonts w:ascii="ＭＳ ゴシック" w:eastAsia="ＭＳ ゴシック" w:hAnsi="ＭＳ ゴシック"/>
                          <w:sz w:val="24"/>
                        </w:rPr>
                      </w:pPr>
                      <w:r w:rsidRPr="00C45B7B">
                        <w:rPr>
                          <w:rFonts w:ascii="ＭＳ ゴシック" w:eastAsia="ＭＳ ゴシック" w:hAnsi="ＭＳ ゴシック" w:hint="eastAsia"/>
                          <w:sz w:val="24"/>
                        </w:rPr>
                        <w:t>住所</w:t>
                      </w:r>
                    </w:p>
                  </w:txbxContent>
                </v:textbox>
              </v:shape>
            </w:pict>
          </mc:Fallback>
        </mc:AlternateContent>
      </w:r>
      <w:r w:rsidR="00746E39" w:rsidRPr="00D14EFA">
        <w:rPr>
          <w:rFonts w:ascii="ＭＳ ゴシック" w:eastAsia="ＭＳ ゴシック" w:hAnsi="ＭＳ ゴシック" w:hint="eastAsia"/>
          <w:kern w:val="0"/>
          <w:sz w:val="24"/>
        </w:rPr>
        <w:t xml:space="preserve">　　　　　　　　　　　　　　　　　　　</w:t>
      </w:r>
    </w:p>
    <w:p w14:paraId="763B3973" w14:textId="77777777" w:rsidR="00746E39" w:rsidRPr="00D14EFA" w:rsidRDefault="00746E39" w:rsidP="00D94EE3">
      <w:pPr>
        <w:wordWrap w:val="0"/>
        <w:spacing w:line="360" w:lineRule="auto"/>
        <w:jc w:val="right"/>
        <w:rPr>
          <w:rFonts w:ascii="ＭＳ ゴシック" w:eastAsia="ＭＳ ゴシック" w:hAnsi="ＭＳ ゴシック"/>
          <w:kern w:val="0"/>
          <w:sz w:val="24"/>
          <w:u w:val="single"/>
        </w:rPr>
      </w:pPr>
      <w:r w:rsidRPr="00D14EFA">
        <w:rPr>
          <w:rFonts w:ascii="ＭＳ ゴシック" w:eastAsia="ＭＳ ゴシック" w:hAnsi="ＭＳ ゴシック" w:hint="eastAsia"/>
          <w:kern w:val="0"/>
          <w:sz w:val="24"/>
        </w:rPr>
        <w:t xml:space="preserve">　　</w:t>
      </w:r>
      <w:r w:rsidRPr="00D14EFA">
        <w:rPr>
          <w:rFonts w:ascii="ＭＳ ゴシック" w:eastAsia="ＭＳ ゴシック" w:hAnsi="ＭＳ ゴシック" w:hint="eastAsia"/>
          <w:kern w:val="0"/>
          <w:sz w:val="24"/>
          <w:u w:val="single"/>
        </w:rPr>
        <w:t xml:space="preserve">　　　　　　　　　　　　　　　　　　　　　</w:t>
      </w:r>
      <w:r w:rsidR="004D644E" w:rsidRPr="00D14EFA">
        <w:rPr>
          <w:rFonts w:ascii="ＭＳ ゴシック" w:eastAsia="ＭＳ ゴシック" w:hAnsi="ＭＳ ゴシック" w:hint="eastAsia"/>
          <w:kern w:val="0"/>
          <w:sz w:val="24"/>
          <w:u w:val="single"/>
        </w:rPr>
        <w:t xml:space="preserve">　　</w:t>
      </w:r>
      <w:r w:rsidR="003D1932" w:rsidRPr="00D14EFA">
        <w:rPr>
          <w:rFonts w:ascii="ＭＳ ゴシック" w:eastAsia="ＭＳ ゴシック" w:hAnsi="ＭＳ ゴシック" w:hint="eastAsia"/>
          <w:kern w:val="0"/>
          <w:sz w:val="24"/>
          <w:u w:val="single"/>
        </w:rPr>
        <w:t xml:space="preserve">　</w:t>
      </w:r>
      <w:r w:rsidR="00D94EE3" w:rsidRPr="00D14EFA">
        <w:rPr>
          <w:rFonts w:ascii="ＭＳ ゴシック" w:eastAsia="ＭＳ ゴシック" w:hAnsi="ＭＳ ゴシック" w:hint="eastAsia"/>
          <w:kern w:val="0"/>
          <w:sz w:val="24"/>
          <w:u w:val="single"/>
        </w:rPr>
        <w:t xml:space="preserve">　　　</w:t>
      </w:r>
    </w:p>
    <w:p w14:paraId="5917EFB4" w14:textId="77777777" w:rsidR="00746E39" w:rsidRPr="00D14EFA" w:rsidRDefault="00746E39" w:rsidP="00D94EE3">
      <w:pPr>
        <w:wordWrap w:val="0"/>
        <w:spacing w:line="360" w:lineRule="auto"/>
        <w:jc w:val="right"/>
        <w:rPr>
          <w:rFonts w:ascii="ＭＳ ゴシック" w:eastAsia="ＭＳ ゴシック" w:hAnsi="ＭＳ ゴシック"/>
          <w:kern w:val="0"/>
          <w:sz w:val="24"/>
          <w:u w:val="single"/>
        </w:rPr>
      </w:pPr>
      <w:r w:rsidRPr="00D14EFA">
        <w:rPr>
          <w:rFonts w:ascii="ＭＳ ゴシック" w:eastAsia="ＭＳ ゴシック" w:hAnsi="ＭＳ ゴシック" w:hint="eastAsia"/>
          <w:kern w:val="0"/>
          <w:sz w:val="24"/>
          <w:u w:val="single"/>
        </w:rPr>
        <w:t xml:space="preserve">氏名または名称　　　　　　　　　　　　　　</w:t>
      </w:r>
      <w:r w:rsidR="004D644E" w:rsidRPr="00D14EFA">
        <w:rPr>
          <w:rFonts w:ascii="ＭＳ ゴシック" w:eastAsia="ＭＳ ゴシック" w:hAnsi="ＭＳ ゴシック" w:hint="eastAsia"/>
          <w:kern w:val="0"/>
          <w:sz w:val="24"/>
          <w:u w:val="single"/>
        </w:rPr>
        <w:t xml:space="preserve">　　</w:t>
      </w:r>
      <w:r w:rsidR="003D1932" w:rsidRPr="00D14EFA">
        <w:rPr>
          <w:rFonts w:ascii="ＭＳ ゴシック" w:eastAsia="ＭＳ ゴシック" w:hAnsi="ＭＳ ゴシック" w:hint="eastAsia"/>
          <w:kern w:val="0"/>
          <w:sz w:val="24"/>
          <w:u w:val="single"/>
        </w:rPr>
        <w:t xml:space="preserve">　</w:t>
      </w:r>
      <w:r w:rsidR="00D94EE3" w:rsidRPr="00D14EFA">
        <w:rPr>
          <w:rFonts w:ascii="ＭＳ ゴシック" w:eastAsia="ＭＳ ゴシック" w:hAnsi="ＭＳ ゴシック" w:hint="eastAsia"/>
          <w:kern w:val="0"/>
          <w:sz w:val="24"/>
          <w:u w:val="single"/>
        </w:rPr>
        <w:t xml:space="preserve">　　　</w:t>
      </w:r>
    </w:p>
    <w:p w14:paraId="0653C135" w14:textId="77777777" w:rsidR="00746E39" w:rsidRPr="00D14EFA" w:rsidRDefault="00746E39" w:rsidP="00D94EE3">
      <w:pPr>
        <w:wordWrap w:val="0"/>
        <w:spacing w:line="360" w:lineRule="auto"/>
        <w:jc w:val="right"/>
        <w:rPr>
          <w:rFonts w:ascii="ＭＳ ゴシック" w:eastAsia="ＭＳ ゴシック" w:hAnsi="ＭＳ ゴシック"/>
          <w:kern w:val="0"/>
          <w:sz w:val="24"/>
          <w:u w:val="single"/>
        </w:rPr>
      </w:pPr>
      <w:r w:rsidRPr="00D14EFA">
        <w:rPr>
          <w:rFonts w:ascii="ＭＳ ゴシック" w:eastAsia="ＭＳ ゴシック" w:hAnsi="ＭＳ ゴシック" w:hint="eastAsia"/>
          <w:kern w:val="0"/>
          <w:sz w:val="24"/>
          <w:u w:val="single"/>
        </w:rPr>
        <w:t xml:space="preserve">連絡先（営業所電話）　　　　　　　　　　　</w:t>
      </w:r>
      <w:r w:rsidR="004D644E" w:rsidRPr="00D14EFA">
        <w:rPr>
          <w:rFonts w:ascii="ＭＳ ゴシック" w:eastAsia="ＭＳ ゴシック" w:hAnsi="ＭＳ ゴシック" w:hint="eastAsia"/>
          <w:kern w:val="0"/>
          <w:sz w:val="24"/>
          <w:u w:val="single"/>
        </w:rPr>
        <w:t xml:space="preserve">　　</w:t>
      </w:r>
      <w:r w:rsidR="003D1932" w:rsidRPr="00D14EFA">
        <w:rPr>
          <w:rFonts w:ascii="ＭＳ ゴシック" w:eastAsia="ＭＳ ゴシック" w:hAnsi="ＭＳ ゴシック" w:hint="eastAsia"/>
          <w:kern w:val="0"/>
          <w:sz w:val="24"/>
          <w:u w:val="single"/>
        </w:rPr>
        <w:t xml:space="preserve">　</w:t>
      </w:r>
      <w:r w:rsidR="00D94EE3" w:rsidRPr="00D14EFA">
        <w:rPr>
          <w:rFonts w:ascii="ＭＳ ゴシック" w:eastAsia="ＭＳ ゴシック" w:hAnsi="ＭＳ ゴシック" w:hint="eastAsia"/>
          <w:kern w:val="0"/>
          <w:sz w:val="24"/>
          <w:u w:val="single"/>
        </w:rPr>
        <w:t xml:space="preserve">　　　</w:t>
      </w:r>
    </w:p>
    <w:p w14:paraId="5627C88C" w14:textId="77777777" w:rsidR="00746E39" w:rsidRPr="00D14EFA" w:rsidRDefault="00746E39" w:rsidP="00D94EE3">
      <w:pPr>
        <w:wordWrap w:val="0"/>
        <w:spacing w:line="360" w:lineRule="auto"/>
        <w:jc w:val="right"/>
        <w:rPr>
          <w:rFonts w:ascii="ＭＳ ゴシック" w:eastAsia="ＭＳ ゴシック" w:hAnsi="ＭＳ ゴシック"/>
          <w:kern w:val="0"/>
          <w:sz w:val="24"/>
          <w:u w:val="single"/>
        </w:rPr>
      </w:pPr>
      <w:r w:rsidRPr="00D14EFA">
        <w:rPr>
          <w:rFonts w:ascii="ＭＳ ゴシック" w:eastAsia="ＭＳ ゴシック" w:hAnsi="ＭＳ ゴシック" w:hint="eastAsia"/>
          <w:kern w:val="0"/>
          <w:sz w:val="24"/>
          <w:u w:val="single"/>
        </w:rPr>
        <w:t xml:space="preserve">連絡先（携帯電話）　　　　　　　　　　　　</w:t>
      </w:r>
      <w:r w:rsidR="004D644E" w:rsidRPr="00D14EFA">
        <w:rPr>
          <w:rFonts w:ascii="ＭＳ ゴシック" w:eastAsia="ＭＳ ゴシック" w:hAnsi="ＭＳ ゴシック" w:hint="eastAsia"/>
          <w:kern w:val="0"/>
          <w:sz w:val="24"/>
          <w:u w:val="single"/>
        </w:rPr>
        <w:t xml:space="preserve">　　</w:t>
      </w:r>
      <w:r w:rsidR="003D1932" w:rsidRPr="00D14EFA">
        <w:rPr>
          <w:rFonts w:ascii="ＭＳ ゴシック" w:eastAsia="ＭＳ ゴシック" w:hAnsi="ＭＳ ゴシック" w:hint="eastAsia"/>
          <w:kern w:val="0"/>
          <w:sz w:val="24"/>
          <w:u w:val="single"/>
        </w:rPr>
        <w:t xml:space="preserve">　</w:t>
      </w:r>
      <w:r w:rsidR="00D94EE3" w:rsidRPr="00D14EFA">
        <w:rPr>
          <w:rFonts w:ascii="ＭＳ ゴシック" w:eastAsia="ＭＳ ゴシック" w:hAnsi="ＭＳ ゴシック" w:hint="eastAsia"/>
          <w:kern w:val="0"/>
          <w:sz w:val="24"/>
          <w:u w:val="single"/>
        </w:rPr>
        <w:t xml:space="preserve">　　　</w:t>
      </w:r>
    </w:p>
    <w:p w14:paraId="4F4588D6" w14:textId="77777777" w:rsidR="00746E39" w:rsidRPr="00D14EFA" w:rsidRDefault="00746E39" w:rsidP="00D94EE3">
      <w:pPr>
        <w:wordWrap w:val="0"/>
        <w:spacing w:line="360" w:lineRule="auto"/>
        <w:jc w:val="right"/>
        <w:rPr>
          <w:rFonts w:ascii="ＭＳ ゴシック" w:eastAsia="ＭＳ ゴシック" w:hAnsi="ＭＳ ゴシック"/>
          <w:kern w:val="0"/>
          <w:sz w:val="24"/>
          <w:u w:val="single"/>
        </w:rPr>
      </w:pPr>
      <w:r w:rsidRPr="00D14EFA">
        <w:rPr>
          <w:rFonts w:ascii="ＭＳ ゴシック" w:eastAsia="ＭＳ ゴシック" w:hAnsi="ＭＳ ゴシック" w:hint="eastAsia"/>
          <w:kern w:val="0"/>
          <w:sz w:val="24"/>
          <w:u w:val="single"/>
        </w:rPr>
        <w:t xml:space="preserve">連絡先（ＦＡＸ）　　　　　　　　　　　　　</w:t>
      </w:r>
      <w:r w:rsidR="004D644E" w:rsidRPr="00D14EFA">
        <w:rPr>
          <w:rFonts w:ascii="ＭＳ ゴシック" w:eastAsia="ＭＳ ゴシック" w:hAnsi="ＭＳ ゴシック" w:hint="eastAsia"/>
          <w:kern w:val="0"/>
          <w:sz w:val="24"/>
          <w:u w:val="single"/>
        </w:rPr>
        <w:t xml:space="preserve">　　</w:t>
      </w:r>
      <w:r w:rsidR="003D1932" w:rsidRPr="00D14EFA">
        <w:rPr>
          <w:rFonts w:ascii="ＭＳ ゴシック" w:eastAsia="ＭＳ ゴシック" w:hAnsi="ＭＳ ゴシック" w:hint="eastAsia"/>
          <w:kern w:val="0"/>
          <w:sz w:val="24"/>
          <w:u w:val="single"/>
        </w:rPr>
        <w:t xml:space="preserve">　</w:t>
      </w:r>
      <w:r w:rsidR="00D94EE3" w:rsidRPr="00D14EFA">
        <w:rPr>
          <w:rFonts w:ascii="ＭＳ ゴシック" w:eastAsia="ＭＳ ゴシック" w:hAnsi="ＭＳ ゴシック" w:hint="eastAsia"/>
          <w:kern w:val="0"/>
          <w:sz w:val="24"/>
          <w:u w:val="single"/>
        </w:rPr>
        <w:t xml:space="preserve">　　　</w:t>
      </w:r>
    </w:p>
    <w:p w14:paraId="399F5BC0" w14:textId="77777777" w:rsidR="00746E39" w:rsidRDefault="00746E39" w:rsidP="00D94EE3">
      <w:pPr>
        <w:wordWrap w:val="0"/>
        <w:spacing w:line="360" w:lineRule="auto"/>
        <w:jc w:val="right"/>
        <w:rPr>
          <w:rFonts w:ascii="ＭＳ ゴシック" w:eastAsia="ＭＳ ゴシック" w:hAnsi="ＭＳ ゴシック"/>
          <w:kern w:val="0"/>
          <w:sz w:val="24"/>
          <w:u w:val="single"/>
        </w:rPr>
      </w:pPr>
      <w:r w:rsidRPr="00D14EFA">
        <w:rPr>
          <w:rFonts w:ascii="ＭＳ ゴシック" w:eastAsia="ＭＳ ゴシック" w:hAnsi="ＭＳ ゴシック" w:hint="eastAsia"/>
          <w:kern w:val="0"/>
          <w:sz w:val="24"/>
          <w:u w:val="single"/>
        </w:rPr>
        <w:t xml:space="preserve">連絡先（メール）　　　　　　　　　　　　　</w:t>
      </w:r>
      <w:r w:rsidR="004D644E" w:rsidRPr="00D14EFA">
        <w:rPr>
          <w:rFonts w:ascii="ＭＳ ゴシック" w:eastAsia="ＭＳ ゴシック" w:hAnsi="ＭＳ ゴシック" w:hint="eastAsia"/>
          <w:kern w:val="0"/>
          <w:sz w:val="24"/>
          <w:u w:val="single"/>
        </w:rPr>
        <w:t xml:space="preserve">　　</w:t>
      </w:r>
      <w:r w:rsidR="003D1932" w:rsidRPr="00D14EFA">
        <w:rPr>
          <w:rFonts w:ascii="ＭＳ ゴシック" w:eastAsia="ＭＳ ゴシック" w:hAnsi="ＭＳ ゴシック" w:hint="eastAsia"/>
          <w:kern w:val="0"/>
          <w:sz w:val="24"/>
          <w:u w:val="single"/>
        </w:rPr>
        <w:t xml:space="preserve">　</w:t>
      </w:r>
      <w:r w:rsidR="00D94EE3" w:rsidRPr="00D14EFA">
        <w:rPr>
          <w:rFonts w:ascii="ＭＳ ゴシック" w:eastAsia="ＭＳ ゴシック" w:hAnsi="ＭＳ ゴシック" w:hint="eastAsia"/>
          <w:kern w:val="0"/>
          <w:sz w:val="24"/>
          <w:u w:val="single"/>
        </w:rPr>
        <w:t xml:space="preserve">　　　</w:t>
      </w:r>
    </w:p>
    <w:p w14:paraId="318F9EB5" w14:textId="77777777" w:rsidR="00C84543" w:rsidRPr="00C84543" w:rsidRDefault="00C84543" w:rsidP="00C84543">
      <w:pPr>
        <w:jc w:val="right"/>
        <w:rPr>
          <w:rFonts w:ascii="ＭＳ 明朝" w:hAnsi="ＭＳ 明朝"/>
          <w:kern w:val="0"/>
          <w:sz w:val="22"/>
          <w:szCs w:val="22"/>
          <w:u w:val="single"/>
        </w:rPr>
      </w:pPr>
      <w:r w:rsidRPr="00C84543">
        <w:rPr>
          <w:rFonts w:ascii="ＭＳ 明朝" w:hAnsi="ＭＳ 明朝" w:hint="eastAsia"/>
          <w:kern w:val="0"/>
          <w:sz w:val="22"/>
          <w:szCs w:val="22"/>
        </w:rPr>
        <w:t>※住所については、主たる営業所の住所を記載</w:t>
      </w:r>
    </w:p>
    <w:p w14:paraId="6DC843F1" w14:textId="77777777" w:rsidR="00C84543" w:rsidRPr="00C84543" w:rsidRDefault="00D94EE3" w:rsidP="00C84543">
      <w:pPr>
        <w:wordWrap w:val="0"/>
        <w:jc w:val="right"/>
        <w:rPr>
          <w:rFonts w:ascii="ＭＳ 明朝" w:hAnsi="ＭＳ 明朝"/>
          <w:kern w:val="0"/>
          <w:sz w:val="22"/>
          <w:szCs w:val="22"/>
        </w:rPr>
      </w:pPr>
      <w:r w:rsidRPr="00C84543">
        <w:rPr>
          <w:rFonts w:ascii="ＭＳ 明朝" w:hAnsi="ＭＳ 明朝" w:hint="eastAsia"/>
          <w:kern w:val="0"/>
          <w:sz w:val="22"/>
          <w:szCs w:val="22"/>
        </w:rPr>
        <w:t>※FAX番号やメールアドレスが無い場合は、空欄で可</w:t>
      </w:r>
    </w:p>
    <w:sectPr w:rsidR="00C84543" w:rsidRPr="00C84543" w:rsidSect="004C3389">
      <w:headerReference w:type="default" r:id="rId7"/>
      <w:footerReference w:type="default" r:id="rId8"/>
      <w:headerReference w:type="first" r:id="rId9"/>
      <w:footerReference w:type="first" r:id="rId10"/>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242F" w14:textId="77777777" w:rsidR="00BA000C" w:rsidRDefault="00BA000C" w:rsidP="00AE5D59">
      <w:r>
        <w:separator/>
      </w:r>
    </w:p>
  </w:endnote>
  <w:endnote w:type="continuationSeparator" w:id="0">
    <w:p w14:paraId="25BB7956" w14:textId="77777777" w:rsidR="00BA000C" w:rsidRDefault="00BA000C" w:rsidP="00AE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839550"/>
      <w:docPartObj>
        <w:docPartGallery w:val="Page Numbers (Bottom of Page)"/>
        <w:docPartUnique/>
      </w:docPartObj>
    </w:sdtPr>
    <w:sdtEndPr/>
    <w:sdtContent>
      <w:p w14:paraId="0E9A9D26" w14:textId="77777777" w:rsidR="00C5039D" w:rsidRDefault="00C5039D" w:rsidP="00C5039D">
        <w:pPr>
          <w:pStyle w:val="a6"/>
          <w:jc w:val="center"/>
        </w:pPr>
        <w:r>
          <w:fldChar w:fldCharType="begin"/>
        </w:r>
        <w:r>
          <w:instrText>PAGE   \* MERGEFORMAT</w:instrText>
        </w:r>
        <w:r>
          <w:fldChar w:fldCharType="separate"/>
        </w:r>
        <w:r w:rsidRPr="00C5039D">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58099"/>
      <w:docPartObj>
        <w:docPartGallery w:val="Page Numbers (Bottom of Page)"/>
        <w:docPartUnique/>
      </w:docPartObj>
    </w:sdtPr>
    <w:sdtEndPr/>
    <w:sdtContent>
      <w:p w14:paraId="3C2379A9" w14:textId="77777777" w:rsidR="00C5039D" w:rsidRDefault="00C5039D">
        <w:pPr>
          <w:pStyle w:val="a6"/>
          <w:jc w:val="center"/>
        </w:pPr>
        <w:r>
          <w:fldChar w:fldCharType="begin"/>
        </w:r>
        <w:r>
          <w:instrText>PAGE   \* MERGEFORMAT</w:instrText>
        </w:r>
        <w:r>
          <w:fldChar w:fldCharType="separate"/>
        </w:r>
        <w:r w:rsidRPr="00C5039D">
          <w:rPr>
            <w:noProof/>
            <w:lang w:val="ja-JP"/>
          </w:rPr>
          <w:t>1</w:t>
        </w:r>
        <w:r>
          <w:fldChar w:fldCharType="end"/>
        </w:r>
      </w:p>
    </w:sdtContent>
  </w:sdt>
  <w:p w14:paraId="37FF265B" w14:textId="77777777" w:rsidR="00C5039D" w:rsidRDefault="00C503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3378" w14:textId="77777777" w:rsidR="00BA000C" w:rsidRDefault="00BA000C" w:rsidP="00AE5D59">
      <w:r>
        <w:separator/>
      </w:r>
    </w:p>
  </w:footnote>
  <w:footnote w:type="continuationSeparator" w:id="0">
    <w:p w14:paraId="75032C9D" w14:textId="77777777" w:rsidR="00BA000C" w:rsidRDefault="00BA000C" w:rsidP="00AE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E079" w14:textId="77777777" w:rsidR="00BA000C" w:rsidRPr="00A74DC1" w:rsidRDefault="00BA000C" w:rsidP="00A74DC1">
    <w:pPr>
      <w:pStyle w:val="a4"/>
      <w:wordWrap w:val="0"/>
      <w:jc w:val="right"/>
      <w:rPr>
        <w:rFonts w:ascii="ＭＳ ゴシック" w:eastAsia="ＭＳ ゴシック" w:hAnsi="ＭＳ ゴシック"/>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41FE" w14:textId="77777777" w:rsidR="00BA000C" w:rsidRPr="00B463EC" w:rsidRDefault="00BA000C" w:rsidP="00A74DC1">
    <w:pPr>
      <w:pStyle w:val="a4"/>
      <w:wordWrap w:val="0"/>
      <w:jc w:val="right"/>
      <w:rPr>
        <w:rFonts w:ascii="ＭＳ ゴシック" w:eastAsia="ＭＳ ゴシック" w:hAnsi="ＭＳ ゴシック"/>
        <w:sz w:val="24"/>
      </w:rPr>
    </w:pPr>
    <w:r w:rsidRPr="00B463EC">
      <w:rPr>
        <w:rFonts w:ascii="ＭＳ ゴシック" w:eastAsia="ＭＳ ゴシック" w:hAnsi="ＭＳ ゴシック" w:hint="eastAsia"/>
        <w:sz w:val="24"/>
      </w:rPr>
      <w:t>提出日：令和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BD"/>
    <w:rsid w:val="00001E5E"/>
    <w:rsid w:val="0000222D"/>
    <w:rsid w:val="000170EF"/>
    <w:rsid w:val="00020E0F"/>
    <w:rsid w:val="00026743"/>
    <w:rsid w:val="00026AFC"/>
    <w:rsid w:val="00030D6D"/>
    <w:rsid w:val="00041718"/>
    <w:rsid w:val="00044347"/>
    <w:rsid w:val="000448C7"/>
    <w:rsid w:val="00044D70"/>
    <w:rsid w:val="000525A4"/>
    <w:rsid w:val="0006235C"/>
    <w:rsid w:val="00063C8A"/>
    <w:rsid w:val="00065431"/>
    <w:rsid w:val="00071828"/>
    <w:rsid w:val="00075281"/>
    <w:rsid w:val="00077013"/>
    <w:rsid w:val="00077A0A"/>
    <w:rsid w:val="00080F7C"/>
    <w:rsid w:val="000829DB"/>
    <w:rsid w:val="00083F06"/>
    <w:rsid w:val="00086485"/>
    <w:rsid w:val="00090A33"/>
    <w:rsid w:val="000914A3"/>
    <w:rsid w:val="000A41EF"/>
    <w:rsid w:val="000B10C4"/>
    <w:rsid w:val="000B678A"/>
    <w:rsid w:val="000B68E0"/>
    <w:rsid w:val="000C073E"/>
    <w:rsid w:val="000D0466"/>
    <w:rsid w:val="000D0AC2"/>
    <w:rsid w:val="000D5CC2"/>
    <w:rsid w:val="000D7FB5"/>
    <w:rsid w:val="000E7569"/>
    <w:rsid w:val="000F1789"/>
    <w:rsid w:val="000F3CD5"/>
    <w:rsid w:val="000F4B3D"/>
    <w:rsid w:val="00100F1F"/>
    <w:rsid w:val="0011113C"/>
    <w:rsid w:val="00125112"/>
    <w:rsid w:val="00136873"/>
    <w:rsid w:val="0014585C"/>
    <w:rsid w:val="0015485D"/>
    <w:rsid w:val="00160290"/>
    <w:rsid w:val="00167071"/>
    <w:rsid w:val="00171879"/>
    <w:rsid w:val="00175A7B"/>
    <w:rsid w:val="001824A5"/>
    <w:rsid w:val="00184923"/>
    <w:rsid w:val="001877C8"/>
    <w:rsid w:val="0019713B"/>
    <w:rsid w:val="001A132F"/>
    <w:rsid w:val="001A4305"/>
    <w:rsid w:val="001B2392"/>
    <w:rsid w:val="001B43A5"/>
    <w:rsid w:val="001B4BD6"/>
    <w:rsid w:val="001C25AC"/>
    <w:rsid w:val="001D4A7E"/>
    <w:rsid w:val="001E2AC1"/>
    <w:rsid w:val="001E3E47"/>
    <w:rsid w:val="001F214C"/>
    <w:rsid w:val="001F50A7"/>
    <w:rsid w:val="0020559B"/>
    <w:rsid w:val="00207262"/>
    <w:rsid w:val="00207D9C"/>
    <w:rsid w:val="00221566"/>
    <w:rsid w:val="0023128F"/>
    <w:rsid w:val="002350B7"/>
    <w:rsid w:val="00235A47"/>
    <w:rsid w:val="00237C52"/>
    <w:rsid w:val="00256113"/>
    <w:rsid w:val="00260F9C"/>
    <w:rsid w:val="00261E2E"/>
    <w:rsid w:val="00263264"/>
    <w:rsid w:val="00263489"/>
    <w:rsid w:val="002665FC"/>
    <w:rsid w:val="00273026"/>
    <w:rsid w:val="00290EB7"/>
    <w:rsid w:val="002A1DD2"/>
    <w:rsid w:val="002B12EB"/>
    <w:rsid w:val="002B2309"/>
    <w:rsid w:val="002B3D36"/>
    <w:rsid w:val="002B4FC5"/>
    <w:rsid w:val="002C2409"/>
    <w:rsid w:val="002C4639"/>
    <w:rsid w:val="002C691E"/>
    <w:rsid w:val="002C69CB"/>
    <w:rsid w:val="002C7A49"/>
    <w:rsid w:val="002D02E7"/>
    <w:rsid w:val="002D0C79"/>
    <w:rsid w:val="002D0CE7"/>
    <w:rsid w:val="002E0AE8"/>
    <w:rsid w:val="002E5E94"/>
    <w:rsid w:val="002F1DF0"/>
    <w:rsid w:val="002F7EC2"/>
    <w:rsid w:val="00302C7E"/>
    <w:rsid w:val="00306DA8"/>
    <w:rsid w:val="003211B2"/>
    <w:rsid w:val="00326E96"/>
    <w:rsid w:val="00330645"/>
    <w:rsid w:val="003327EF"/>
    <w:rsid w:val="00342878"/>
    <w:rsid w:val="0034323C"/>
    <w:rsid w:val="00370192"/>
    <w:rsid w:val="00387729"/>
    <w:rsid w:val="0039702B"/>
    <w:rsid w:val="003A7AA6"/>
    <w:rsid w:val="003B79D1"/>
    <w:rsid w:val="003C3F90"/>
    <w:rsid w:val="003C605E"/>
    <w:rsid w:val="003C6CC5"/>
    <w:rsid w:val="003D1932"/>
    <w:rsid w:val="003D4163"/>
    <w:rsid w:val="003E2C26"/>
    <w:rsid w:val="003E4258"/>
    <w:rsid w:val="003F21FB"/>
    <w:rsid w:val="003F2A8F"/>
    <w:rsid w:val="00402459"/>
    <w:rsid w:val="00404BC6"/>
    <w:rsid w:val="00413D76"/>
    <w:rsid w:val="004328C4"/>
    <w:rsid w:val="00433323"/>
    <w:rsid w:val="0044037F"/>
    <w:rsid w:val="0044349A"/>
    <w:rsid w:val="00446268"/>
    <w:rsid w:val="004510B3"/>
    <w:rsid w:val="00451397"/>
    <w:rsid w:val="00461E56"/>
    <w:rsid w:val="004671CC"/>
    <w:rsid w:val="00477669"/>
    <w:rsid w:val="00477E05"/>
    <w:rsid w:val="00480625"/>
    <w:rsid w:val="004819E9"/>
    <w:rsid w:val="00490040"/>
    <w:rsid w:val="00494821"/>
    <w:rsid w:val="00495B2F"/>
    <w:rsid w:val="004A03AD"/>
    <w:rsid w:val="004A5FC8"/>
    <w:rsid w:val="004C3389"/>
    <w:rsid w:val="004D644E"/>
    <w:rsid w:val="004F21F1"/>
    <w:rsid w:val="004F3128"/>
    <w:rsid w:val="004F4658"/>
    <w:rsid w:val="004F5AD3"/>
    <w:rsid w:val="00502DBB"/>
    <w:rsid w:val="005102F0"/>
    <w:rsid w:val="005115A0"/>
    <w:rsid w:val="00523725"/>
    <w:rsid w:val="00525978"/>
    <w:rsid w:val="00540446"/>
    <w:rsid w:val="005407D3"/>
    <w:rsid w:val="00542734"/>
    <w:rsid w:val="0055518E"/>
    <w:rsid w:val="00557B16"/>
    <w:rsid w:val="005616D4"/>
    <w:rsid w:val="00562D33"/>
    <w:rsid w:val="00564E76"/>
    <w:rsid w:val="00566C1A"/>
    <w:rsid w:val="00567382"/>
    <w:rsid w:val="00567578"/>
    <w:rsid w:val="00576B4F"/>
    <w:rsid w:val="00580FCB"/>
    <w:rsid w:val="00581E0A"/>
    <w:rsid w:val="0058456E"/>
    <w:rsid w:val="00584792"/>
    <w:rsid w:val="00586058"/>
    <w:rsid w:val="005A2D45"/>
    <w:rsid w:val="005A3ABC"/>
    <w:rsid w:val="005A544C"/>
    <w:rsid w:val="005B0580"/>
    <w:rsid w:val="005B1DFB"/>
    <w:rsid w:val="005B370E"/>
    <w:rsid w:val="005B6F18"/>
    <w:rsid w:val="005C2F27"/>
    <w:rsid w:val="005D1CA3"/>
    <w:rsid w:val="005D2864"/>
    <w:rsid w:val="005D3634"/>
    <w:rsid w:val="005D3C84"/>
    <w:rsid w:val="005F516F"/>
    <w:rsid w:val="005F79AD"/>
    <w:rsid w:val="006075BE"/>
    <w:rsid w:val="00615427"/>
    <w:rsid w:val="006251B3"/>
    <w:rsid w:val="006338FD"/>
    <w:rsid w:val="00634DD3"/>
    <w:rsid w:val="0063504B"/>
    <w:rsid w:val="006355FD"/>
    <w:rsid w:val="00637063"/>
    <w:rsid w:val="00640343"/>
    <w:rsid w:val="0064307D"/>
    <w:rsid w:val="006455FC"/>
    <w:rsid w:val="00646E1E"/>
    <w:rsid w:val="00650FC3"/>
    <w:rsid w:val="00655065"/>
    <w:rsid w:val="00657EBB"/>
    <w:rsid w:val="00660B74"/>
    <w:rsid w:val="006623CF"/>
    <w:rsid w:val="0067443C"/>
    <w:rsid w:val="006851AE"/>
    <w:rsid w:val="00687943"/>
    <w:rsid w:val="006A1C9A"/>
    <w:rsid w:val="006A2C1E"/>
    <w:rsid w:val="006A71C8"/>
    <w:rsid w:val="006C2BDE"/>
    <w:rsid w:val="006C520F"/>
    <w:rsid w:val="006C5F89"/>
    <w:rsid w:val="006C6798"/>
    <w:rsid w:val="006D0A43"/>
    <w:rsid w:val="006D7A18"/>
    <w:rsid w:val="006E706F"/>
    <w:rsid w:val="006F42BE"/>
    <w:rsid w:val="006F687D"/>
    <w:rsid w:val="007032C8"/>
    <w:rsid w:val="00707C37"/>
    <w:rsid w:val="00713CBC"/>
    <w:rsid w:val="0071585D"/>
    <w:rsid w:val="00727914"/>
    <w:rsid w:val="00727933"/>
    <w:rsid w:val="00730674"/>
    <w:rsid w:val="007369DC"/>
    <w:rsid w:val="00746E39"/>
    <w:rsid w:val="00751246"/>
    <w:rsid w:val="00756CD3"/>
    <w:rsid w:val="007742BA"/>
    <w:rsid w:val="00786A3E"/>
    <w:rsid w:val="00791052"/>
    <w:rsid w:val="00791C70"/>
    <w:rsid w:val="007A1D7A"/>
    <w:rsid w:val="007A3A67"/>
    <w:rsid w:val="007A51E3"/>
    <w:rsid w:val="007A5F29"/>
    <w:rsid w:val="007A61E1"/>
    <w:rsid w:val="007B3733"/>
    <w:rsid w:val="007C14EB"/>
    <w:rsid w:val="007C3530"/>
    <w:rsid w:val="007C4B78"/>
    <w:rsid w:val="007D4223"/>
    <w:rsid w:val="007E2E44"/>
    <w:rsid w:val="007E79F5"/>
    <w:rsid w:val="007F072C"/>
    <w:rsid w:val="007F3536"/>
    <w:rsid w:val="00800D21"/>
    <w:rsid w:val="00816835"/>
    <w:rsid w:val="00816F3D"/>
    <w:rsid w:val="00827CA7"/>
    <w:rsid w:val="00827F5F"/>
    <w:rsid w:val="00832B18"/>
    <w:rsid w:val="00832BA3"/>
    <w:rsid w:val="00834626"/>
    <w:rsid w:val="0083483A"/>
    <w:rsid w:val="00841061"/>
    <w:rsid w:val="00855EE5"/>
    <w:rsid w:val="00856FFF"/>
    <w:rsid w:val="00863261"/>
    <w:rsid w:val="00875D03"/>
    <w:rsid w:val="00877EB0"/>
    <w:rsid w:val="00886235"/>
    <w:rsid w:val="00893AB2"/>
    <w:rsid w:val="008B181B"/>
    <w:rsid w:val="008B208F"/>
    <w:rsid w:val="008B4A5A"/>
    <w:rsid w:val="008C5818"/>
    <w:rsid w:val="008C75BA"/>
    <w:rsid w:val="008C7C87"/>
    <w:rsid w:val="008D29DA"/>
    <w:rsid w:val="008D2C41"/>
    <w:rsid w:val="008D425A"/>
    <w:rsid w:val="008E3582"/>
    <w:rsid w:val="008E7E42"/>
    <w:rsid w:val="008F2307"/>
    <w:rsid w:val="008F79EF"/>
    <w:rsid w:val="00901139"/>
    <w:rsid w:val="00906760"/>
    <w:rsid w:val="00911A34"/>
    <w:rsid w:val="00915983"/>
    <w:rsid w:val="009205A9"/>
    <w:rsid w:val="00923535"/>
    <w:rsid w:val="009308C4"/>
    <w:rsid w:val="009369A3"/>
    <w:rsid w:val="009375EF"/>
    <w:rsid w:val="009419E1"/>
    <w:rsid w:val="00954DD4"/>
    <w:rsid w:val="00962426"/>
    <w:rsid w:val="00962A2A"/>
    <w:rsid w:val="00962FCE"/>
    <w:rsid w:val="00963A47"/>
    <w:rsid w:val="00966ADD"/>
    <w:rsid w:val="0097313E"/>
    <w:rsid w:val="00974D7F"/>
    <w:rsid w:val="00981059"/>
    <w:rsid w:val="00983DE3"/>
    <w:rsid w:val="009841FE"/>
    <w:rsid w:val="0098604D"/>
    <w:rsid w:val="00986140"/>
    <w:rsid w:val="00987B9D"/>
    <w:rsid w:val="00992AB3"/>
    <w:rsid w:val="00992EBE"/>
    <w:rsid w:val="00996593"/>
    <w:rsid w:val="00997193"/>
    <w:rsid w:val="00997949"/>
    <w:rsid w:val="009A083A"/>
    <w:rsid w:val="009A1101"/>
    <w:rsid w:val="009A49D7"/>
    <w:rsid w:val="009B0961"/>
    <w:rsid w:val="009B2670"/>
    <w:rsid w:val="009C16B2"/>
    <w:rsid w:val="009C3821"/>
    <w:rsid w:val="009D0026"/>
    <w:rsid w:val="009D18A4"/>
    <w:rsid w:val="009E1111"/>
    <w:rsid w:val="009F4B26"/>
    <w:rsid w:val="00A01654"/>
    <w:rsid w:val="00A106A6"/>
    <w:rsid w:val="00A149C4"/>
    <w:rsid w:val="00A16FB3"/>
    <w:rsid w:val="00A17A75"/>
    <w:rsid w:val="00A41899"/>
    <w:rsid w:val="00A41E3C"/>
    <w:rsid w:val="00A423ED"/>
    <w:rsid w:val="00A4253F"/>
    <w:rsid w:val="00A44249"/>
    <w:rsid w:val="00A469C2"/>
    <w:rsid w:val="00A477D6"/>
    <w:rsid w:val="00A55C0F"/>
    <w:rsid w:val="00A56E6E"/>
    <w:rsid w:val="00A61004"/>
    <w:rsid w:val="00A61302"/>
    <w:rsid w:val="00A61963"/>
    <w:rsid w:val="00A74DC1"/>
    <w:rsid w:val="00A7770A"/>
    <w:rsid w:val="00A83242"/>
    <w:rsid w:val="00A84CE7"/>
    <w:rsid w:val="00A85B9A"/>
    <w:rsid w:val="00AA2268"/>
    <w:rsid w:val="00AA2DA7"/>
    <w:rsid w:val="00AB58FC"/>
    <w:rsid w:val="00AB7AFC"/>
    <w:rsid w:val="00AC24F6"/>
    <w:rsid w:val="00AC4DA9"/>
    <w:rsid w:val="00AE219B"/>
    <w:rsid w:val="00AE5D59"/>
    <w:rsid w:val="00AE6B05"/>
    <w:rsid w:val="00AF167A"/>
    <w:rsid w:val="00AF4A05"/>
    <w:rsid w:val="00AF612B"/>
    <w:rsid w:val="00AF7659"/>
    <w:rsid w:val="00B01F76"/>
    <w:rsid w:val="00B048A4"/>
    <w:rsid w:val="00B116AE"/>
    <w:rsid w:val="00B12A42"/>
    <w:rsid w:val="00B22CC2"/>
    <w:rsid w:val="00B2305C"/>
    <w:rsid w:val="00B31998"/>
    <w:rsid w:val="00B31A5F"/>
    <w:rsid w:val="00B44FE3"/>
    <w:rsid w:val="00B462DF"/>
    <w:rsid w:val="00B463EC"/>
    <w:rsid w:val="00B46839"/>
    <w:rsid w:val="00B777DB"/>
    <w:rsid w:val="00B84947"/>
    <w:rsid w:val="00B92614"/>
    <w:rsid w:val="00B968C1"/>
    <w:rsid w:val="00BA000C"/>
    <w:rsid w:val="00BA53B0"/>
    <w:rsid w:val="00BA53C4"/>
    <w:rsid w:val="00BA7483"/>
    <w:rsid w:val="00BB00C5"/>
    <w:rsid w:val="00BB25CE"/>
    <w:rsid w:val="00BB7CBF"/>
    <w:rsid w:val="00BC10A3"/>
    <w:rsid w:val="00BC2C4E"/>
    <w:rsid w:val="00BD56E6"/>
    <w:rsid w:val="00BD6AE3"/>
    <w:rsid w:val="00BD7068"/>
    <w:rsid w:val="00BD7A33"/>
    <w:rsid w:val="00BE1A5A"/>
    <w:rsid w:val="00BE3F82"/>
    <w:rsid w:val="00BE4116"/>
    <w:rsid w:val="00C079E5"/>
    <w:rsid w:val="00C07C0F"/>
    <w:rsid w:val="00C10713"/>
    <w:rsid w:val="00C10A19"/>
    <w:rsid w:val="00C11536"/>
    <w:rsid w:val="00C21BAB"/>
    <w:rsid w:val="00C23942"/>
    <w:rsid w:val="00C2612B"/>
    <w:rsid w:val="00C42E8B"/>
    <w:rsid w:val="00C45A29"/>
    <w:rsid w:val="00C45B7B"/>
    <w:rsid w:val="00C46024"/>
    <w:rsid w:val="00C47DF5"/>
    <w:rsid w:val="00C5039D"/>
    <w:rsid w:val="00C5365E"/>
    <w:rsid w:val="00C60C8E"/>
    <w:rsid w:val="00C63665"/>
    <w:rsid w:val="00C6412F"/>
    <w:rsid w:val="00C66230"/>
    <w:rsid w:val="00C73997"/>
    <w:rsid w:val="00C757E8"/>
    <w:rsid w:val="00C75A14"/>
    <w:rsid w:val="00C8373E"/>
    <w:rsid w:val="00C84543"/>
    <w:rsid w:val="00C84EBD"/>
    <w:rsid w:val="00C95BFC"/>
    <w:rsid w:val="00CA3216"/>
    <w:rsid w:val="00CA42B5"/>
    <w:rsid w:val="00CC378D"/>
    <w:rsid w:val="00CC7261"/>
    <w:rsid w:val="00CE1B73"/>
    <w:rsid w:val="00CE2D33"/>
    <w:rsid w:val="00CE34A5"/>
    <w:rsid w:val="00CE6508"/>
    <w:rsid w:val="00CE794D"/>
    <w:rsid w:val="00CF182B"/>
    <w:rsid w:val="00CF7A01"/>
    <w:rsid w:val="00D004F5"/>
    <w:rsid w:val="00D14EFA"/>
    <w:rsid w:val="00D15B27"/>
    <w:rsid w:val="00D237A0"/>
    <w:rsid w:val="00D27F8A"/>
    <w:rsid w:val="00D3183A"/>
    <w:rsid w:val="00D35E95"/>
    <w:rsid w:val="00D477BF"/>
    <w:rsid w:val="00D61F34"/>
    <w:rsid w:val="00D67478"/>
    <w:rsid w:val="00D7406D"/>
    <w:rsid w:val="00D92483"/>
    <w:rsid w:val="00D93363"/>
    <w:rsid w:val="00D94EE3"/>
    <w:rsid w:val="00D97E4A"/>
    <w:rsid w:val="00DA0EBA"/>
    <w:rsid w:val="00DA5ACE"/>
    <w:rsid w:val="00DB233E"/>
    <w:rsid w:val="00DB3D5F"/>
    <w:rsid w:val="00DB6328"/>
    <w:rsid w:val="00DC2BF9"/>
    <w:rsid w:val="00DC69CA"/>
    <w:rsid w:val="00DD4450"/>
    <w:rsid w:val="00DE6361"/>
    <w:rsid w:val="00DE6999"/>
    <w:rsid w:val="00DF208E"/>
    <w:rsid w:val="00DF345D"/>
    <w:rsid w:val="00DF6E99"/>
    <w:rsid w:val="00DF7FF4"/>
    <w:rsid w:val="00E02089"/>
    <w:rsid w:val="00E0535B"/>
    <w:rsid w:val="00E07D62"/>
    <w:rsid w:val="00E14C4C"/>
    <w:rsid w:val="00E21213"/>
    <w:rsid w:val="00E24563"/>
    <w:rsid w:val="00E4581D"/>
    <w:rsid w:val="00E45F2C"/>
    <w:rsid w:val="00E479D6"/>
    <w:rsid w:val="00E5444F"/>
    <w:rsid w:val="00E56B9D"/>
    <w:rsid w:val="00E70724"/>
    <w:rsid w:val="00E70A02"/>
    <w:rsid w:val="00E7303E"/>
    <w:rsid w:val="00E73E42"/>
    <w:rsid w:val="00E75E04"/>
    <w:rsid w:val="00E76235"/>
    <w:rsid w:val="00E76EDA"/>
    <w:rsid w:val="00E8513B"/>
    <w:rsid w:val="00E85B41"/>
    <w:rsid w:val="00E86C13"/>
    <w:rsid w:val="00E97E71"/>
    <w:rsid w:val="00EA1D50"/>
    <w:rsid w:val="00EB2332"/>
    <w:rsid w:val="00EB756D"/>
    <w:rsid w:val="00ED19DD"/>
    <w:rsid w:val="00ED4CE8"/>
    <w:rsid w:val="00EE5F81"/>
    <w:rsid w:val="00EE79FC"/>
    <w:rsid w:val="00EF5AA0"/>
    <w:rsid w:val="00F0702F"/>
    <w:rsid w:val="00F174BD"/>
    <w:rsid w:val="00F24852"/>
    <w:rsid w:val="00F372A5"/>
    <w:rsid w:val="00F5333F"/>
    <w:rsid w:val="00F57434"/>
    <w:rsid w:val="00F64105"/>
    <w:rsid w:val="00F6730C"/>
    <w:rsid w:val="00F70258"/>
    <w:rsid w:val="00F70FED"/>
    <w:rsid w:val="00F719DD"/>
    <w:rsid w:val="00F74480"/>
    <w:rsid w:val="00F778FD"/>
    <w:rsid w:val="00F8103D"/>
    <w:rsid w:val="00F861E8"/>
    <w:rsid w:val="00F947C2"/>
    <w:rsid w:val="00F97646"/>
    <w:rsid w:val="00FA49DB"/>
    <w:rsid w:val="00FA4ACA"/>
    <w:rsid w:val="00FA7D7E"/>
    <w:rsid w:val="00FB6AA0"/>
    <w:rsid w:val="00FB723E"/>
    <w:rsid w:val="00FC2DB8"/>
    <w:rsid w:val="00FD6BBC"/>
    <w:rsid w:val="00FD72FA"/>
    <w:rsid w:val="00FD7C4D"/>
    <w:rsid w:val="00FE228F"/>
    <w:rsid w:val="00FE69A2"/>
    <w:rsid w:val="00FF5CB1"/>
    <w:rsid w:val="00FF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645C5AC0"/>
  <w15:chartTrackingRefBased/>
  <w15:docId w15:val="{0767A707-E0FA-44C9-98C3-2E5BB282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A544C"/>
    <w:rPr>
      <w:rFonts w:ascii="Arial" w:eastAsia="ＭＳ ゴシック" w:hAnsi="Arial"/>
      <w:sz w:val="18"/>
      <w:szCs w:val="18"/>
    </w:rPr>
  </w:style>
  <w:style w:type="paragraph" w:styleId="a4">
    <w:name w:val="header"/>
    <w:basedOn w:val="a"/>
    <w:link w:val="a5"/>
    <w:uiPriority w:val="99"/>
    <w:unhideWhenUsed/>
    <w:rsid w:val="00AE5D59"/>
    <w:pPr>
      <w:tabs>
        <w:tab w:val="center" w:pos="4252"/>
        <w:tab w:val="right" w:pos="8504"/>
      </w:tabs>
      <w:snapToGrid w:val="0"/>
    </w:pPr>
  </w:style>
  <w:style w:type="character" w:customStyle="1" w:styleId="a5">
    <w:name w:val="ヘッダー (文字)"/>
    <w:link w:val="a4"/>
    <w:uiPriority w:val="99"/>
    <w:rsid w:val="00AE5D59"/>
    <w:rPr>
      <w:kern w:val="2"/>
      <w:sz w:val="21"/>
      <w:szCs w:val="24"/>
    </w:rPr>
  </w:style>
  <w:style w:type="paragraph" w:styleId="a6">
    <w:name w:val="footer"/>
    <w:basedOn w:val="a"/>
    <w:link w:val="a7"/>
    <w:uiPriority w:val="99"/>
    <w:unhideWhenUsed/>
    <w:rsid w:val="00AE5D59"/>
    <w:pPr>
      <w:tabs>
        <w:tab w:val="center" w:pos="4252"/>
        <w:tab w:val="right" w:pos="8504"/>
      </w:tabs>
      <w:snapToGrid w:val="0"/>
    </w:pPr>
  </w:style>
  <w:style w:type="character" w:customStyle="1" w:styleId="a7">
    <w:name w:val="フッター (文字)"/>
    <w:link w:val="a6"/>
    <w:uiPriority w:val="99"/>
    <w:rsid w:val="00AE5D59"/>
    <w:rPr>
      <w:kern w:val="2"/>
      <w:sz w:val="21"/>
      <w:szCs w:val="24"/>
    </w:rPr>
  </w:style>
  <w:style w:type="table" w:styleId="a8">
    <w:name w:val="Table Grid"/>
    <w:basedOn w:val="a1"/>
    <w:uiPriority w:val="59"/>
    <w:rsid w:val="00D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1073">
      <w:bodyDiv w:val="1"/>
      <w:marLeft w:val="0"/>
      <w:marRight w:val="0"/>
      <w:marTop w:val="0"/>
      <w:marBottom w:val="0"/>
      <w:divBdr>
        <w:top w:val="none" w:sz="0" w:space="0" w:color="auto"/>
        <w:left w:val="none" w:sz="0" w:space="0" w:color="auto"/>
        <w:bottom w:val="none" w:sz="0" w:space="0" w:color="auto"/>
        <w:right w:val="none" w:sz="0" w:space="0" w:color="auto"/>
      </w:divBdr>
    </w:div>
    <w:div w:id="184053943">
      <w:bodyDiv w:val="1"/>
      <w:marLeft w:val="0"/>
      <w:marRight w:val="0"/>
      <w:marTop w:val="0"/>
      <w:marBottom w:val="0"/>
      <w:divBdr>
        <w:top w:val="none" w:sz="0" w:space="0" w:color="auto"/>
        <w:left w:val="none" w:sz="0" w:space="0" w:color="auto"/>
        <w:bottom w:val="none" w:sz="0" w:space="0" w:color="auto"/>
        <w:right w:val="none" w:sz="0" w:space="0" w:color="auto"/>
      </w:divBdr>
    </w:div>
    <w:div w:id="578372910">
      <w:bodyDiv w:val="1"/>
      <w:marLeft w:val="0"/>
      <w:marRight w:val="0"/>
      <w:marTop w:val="0"/>
      <w:marBottom w:val="0"/>
      <w:divBdr>
        <w:top w:val="none" w:sz="0" w:space="0" w:color="auto"/>
        <w:left w:val="none" w:sz="0" w:space="0" w:color="auto"/>
        <w:bottom w:val="none" w:sz="0" w:space="0" w:color="auto"/>
        <w:right w:val="none" w:sz="0" w:space="0" w:color="auto"/>
      </w:divBdr>
    </w:div>
    <w:div w:id="581793154">
      <w:bodyDiv w:val="1"/>
      <w:marLeft w:val="0"/>
      <w:marRight w:val="0"/>
      <w:marTop w:val="0"/>
      <w:marBottom w:val="0"/>
      <w:divBdr>
        <w:top w:val="none" w:sz="0" w:space="0" w:color="auto"/>
        <w:left w:val="none" w:sz="0" w:space="0" w:color="auto"/>
        <w:bottom w:val="none" w:sz="0" w:space="0" w:color="auto"/>
        <w:right w:val="none" w:sz="0" w:space="0" w:color="auto"/>
      </w:divBdr>
    </w:div>
    <w:div w:id="715202058">
      <w:bodyDiv w:val="1"/>
      <w:marLeft w:val="0"/>
      <w:marRight w:val="0"/>
      <w:marTop w:val="0"/>
      <w:marBottom w:val="0"/>
      <w:divBdr>
        <w:top w:val="none" w:sz="0" w:space="0" w:color="auto"/>
        <w:left w:val="none" w:sz="0" w:space="0" w:color="auto"/>
        <w:bottom w:val="none" w:sz="0" w:space="0" w:color="auto"/>
        <w:right w:val="none" w:sz="0" w:space="0" w:color="auto"/>
      </w:divBdr>
    </w:div>
    <w:div w:id="1633557611">
      <w:bodyDiv w:val="1"/>
      <w:marLeft w:val="0"/>
      <w:marRight w:val="0"/>
      <w:marTop w:val="0"/>
      <w:marBottom w:val="0"/>
      <w:divBdr>
        <w:top w:val="none" w:sz="0" w:space="0" w:color="auto"/>
        <w:left w:val="none" w:sz="0" w:space="0" w:color="auto"/>
        <w:bottom w:val="none" w:sz="0" w:space="0" w:color="auto"/>
        <w:right w:val="none" w:sz="0" w:space="0" w:color="auto"/>
      </w:divBdr>
    </w:div>
    <w:div w:id="18768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797D-C0A0-45A6-8A04-5C6164EF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3959</Words>
  <Characters>1286</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平成１４年○月○○日（○）総務企画委員会　質問事項</vt:lpstr>
      <vt:lpstr>平成１４年○月○○日（○）総務企画委員会　質問事項</vt:lpstr>
    </vt:vector>
  </TitlesOfParts>
  <Company>石川県</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平成１４年○月○○日（○）総務企画委員会　質問事項</dc:title>
  <dc:subject/>
  <dc:creator>石川県</dc:creator>
  <cp:keywords/>
  <cp:lastModifiedBy>HW54658</cp:lastModifiedBy>
  <cp:revision>10</cp:revision>
  <cp:lastPrinted>2023-06-21T01:51:00Z</cp:lastPrinted>
  <dcterms:created xsi:type="dcterms:W3CDTF">2023-06-20T15:00:00Z</dcterms:created>
  <dcterms:modified xsi:type="dcterms:W3CDTF">2023-06-21T02:05:00Z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-693243697</vt:i4>
  </property>
  <property fmtid="{D5CDD505-2E9C-101B-9397-08002B2CF9AE}" pid="3" name="_EmailSubject">
    <vt:lpwstr>委員会テープおこしの様式</vt:lpwstr>
  </property>
  <property fmtid="{D5CDD505-2E9C-101B-9397-08002B2CF9AE}" pid="4" name="_AuthorEmail">
    <vt:lpwstr>minori@ISG01.pref.ishikawa.jp</vt:lpwstr>
  </property>
  <property fmtid="{D5CDD505-2E9C-101B-9397-08002B2CF9AE}" pid="5" name="_AuthorEmailDisplayName">
    <vt:lpwstr>西崎 穂</vt:lpwstr>
  </property>
  <property fmtid="{D5CDD505-2E9C-101B-9397-08002B2CF9AE}" pid="6" name="_ReviewingToolsShownOnce">
    <vt:lpwstr/>
  </property>
</Properties>
</file>