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F8E1" w14:textId="72A96B4A" w:rsidR="00E366D6" w:rsidRDefault="00E366D6" w:rsidP="00524E44"/>
    <w:p w14:paraId="24BE8AD5" w14:textId="07EB29BA" w:rsidR="00E366D6" w:rsidRDefault="00E366D6" w:rsidP="00524E44"/>
    <w:p w14:paraId="3C350E42" w14:textId="4060A067" w:rsidR="00E366D6" w:rsidRDefault="00E366D6" w:rsidP="00524E44"/>
    <w:p w14:paraId="711F56A6" w14:textId="63B0CE24" w:rsidR="00AB4664" w:rsidRDefault="00346CF8" w:rsidP="00357DA3">
      <w:pPr>
        <w:pStyle w:val="ac"/>
        <w:spacing w:line="330" w:lineRule="exact"/>
        <w:jc w:val="left"/>
        <w:rPr>
          <w:rFonts w:ascii="UD デジタル 教科書体 NK-R" w:eastAsia="UD デジタル 教科書体 NK-R" w:hAnsi="ＭＳ ゴシック"/>
          <w:bCs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771185" wp14:editId="210DCFF7">
                <wp:simplePos x="0" y="0"/>
                <wp:positionH relativeFrom="column">
                  <wp:posOffset>1420495</wp:posOffset>
                </wp:positionH>
                <wp:positionV relativeFrom="page">
                  <wp:posOffset>702310</wp:posOffset>
                </wp:positionV>
                <wp:extent cx="3006090" cy="638175"/>
                <wp:effectExtent l="0" t="0" r="3810" b="9525"/>
                <wp:wrapSquare wrapText="bothSides"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67A6A" w14:textId="77777777" w:rsidR="00AB4664" w:rsidRPr="001A2E03" w:rsidRDefault="00AB4664" w:rsidP="00AB4664">
                            <w:pPr>
                              <w:snapToGrid w:val="0"/>
                              <w:spacing w:line="5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E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受講申込書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71185" id="角丸四角形 5" o:spid="_x0000_s1026" style="position:absolute;margin-left:111.85pt;margin-top:55.3pt;width:236.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" fillcolor="#7f7f7f" stroked="f" strokecolor="#f2f2f2" strokeweight="3pt">
                <v:shadow color="#7f7f7f" opacity=".5" offset="1pt"/>
                <v:textbox inset="5.85pt,.7pt,5.85pt,.7pt">
                  <w:txbxContent>
                    <w:p w14:paraId="66067A6A" w14:textId="77777777" w:rsidR="00AB4664" w:rsidRPr="001A2E03" w:rsidRDefault="00AB4664" w:rsidP="00AB4664">
                      <w:pPr>
                        <w:snapToGrid w:val="0"/>
                        <w:spacing w:line="50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2E0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受講申込書 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14:paraId="09E72B0A" w14:textId="189AA4F7" w:rsidR="001A2E03" w:rsidRPr="00F707CA" w:rsidRDefault="001A2E03" w:rsidP="001A2E03">
      <w:pPr>
        <w:pStyle w:val="ac"/>
        <w:spacing w:line="330" w:lineRule="exact"/>
        <w:jc w:val="center"/>
        <w:rPr>
          <w:rFonts w:ascii="UD デジタル 教科書体 NK-R" w:eastAsia="UD デジタル 教科書体 NK-R" w:hAnsi="ＭＳ ゴシック"/>
          <w:bCs/>
          <w:spacing w:val="1"/>
          <w:sz w:val="31"/>
          <w:szCs w:val="31"/>
        </w:rPr>
      </w:pPr>
      <w:r w:rsidRPr="00F707CA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令和</w:t>
      </w:r>
      <w:r w:rsidR="004A7DEA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７</w:t>
      </w:r>
      <w:r w:rsidRPr="00F707CA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年度第</w:t>
      </w:r>
      <w:r w:rsidR="004A7DEA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１</w:t>
      </w:r>
      <w:r w:rsidRPr="00F707CA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回</w:t>
      </w:r>
      <w:r w:rsidRPr="00F707CA">
        <w:rPr>
          <w:rFonts w:ascii="UD デジタル 教科書体 NK-R" w:eastAsia="UD デジタル 教科書体 NK-R" w:hAnsi="ＭＳ ゴシック" w:hint="eastAsia"/>
          <w:bCs/>
          <w:spacing w:val="1"/>
          <w:sz w:val="31"/>
          <w:szCs w:val="31"/>
        </w:rPr>
        <w:t>ＩＣＴセミナー</w:t>
      </w:r>
    </w:p>
    <w:p w14:paraId="046AE37F" w14:textId="58F4E3C7" w:rsidR="001A2E03" w:rsidRPr="00F707CA" w:rsidRDefault="001A2E03" w:rsidP="001A2E03">
      <w:pPr>
        <w:pStyle w:val="ac"/>
        <w:spacing w:line="400" w:lineRule="exact"/>
        <w:jc w:val="center"/>
        <w:rPr>
          <w:rFonts w:ascii="UD デジタル 教科書体 NK-R" w:eastAsia="UD デジタル 教科書体 NK-R" w:hAnsi="ＭＳ ゴシック"/>
          <w:bCs/>
          <w:sz w:val="32"/>
          <w:szCs w:val="32"/>
        </w:rPr>
      </w:pPr>
    </w:p>
    <w:p w14:paraId="13A62FD8" w14:textId="505C754C" w:rsidR="001A2E03" w:rsidRDefault="001A2E03" w:rsidP="001A2E03">
      <w:pPr>
        <w:pStyle w:val="ac"/>
        <w:spacing w:afterLines="50" w:after="120" w:line="400" w:lineRule="exact"/>
        <w:jc w:val="center"/>
        <w:rPr>
          <w:rFonts w:ascii="UD デジタル 教科書体 NK-R" w:eastAsia="UD デジタル 教科書体 NK-R" w:hAnsi="ＭＳ ゴシック"/>
          <w:bCs/>
          <w:sz w:val="40"/>
          <w:szCs w:val="40"/>
        </w:rPr>
      </w:pPr>
      <w:r w:rsidRPr="00F707CA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「</w:t>
      </w:r>
      <w:r w:rsidR="00346CF8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人を惹きつけるコンテンツ制作の秘訣</w:t>
      </w:r>
      <w:r w:rsidRPr="00F707CA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」</w:t>
      </w:r>
    </w:p>
    <w:p w14:paraId="6986277D" w14:textId="4BF7B371" w:rsidR="001A2E03" w:rsidRPr="00F335FE" w:rsidRDefault="001A2E03" w:rsidP="001A2E03">
      <w:pPr>
        <w:pStyle w:val="ac"/>
        <w:spacing w:line="400" w:lineRule="exact"/>
        <w:jc w:val="center"/>
        <w:rPr>
          <w:rFonts w:ascii="UD デジタル 教科書体 NK-R" w:eastAsia="UD デジタル 教科書体 NK-R" w:hAnsi="ＭＳ ゴシック"/>
          <w:bCs/>
          <w:sz w:val="40"/>
          <w:szCs w:val="40"/>
        </w:rPr>
      </w:pPr>
    </w:p>
    <w:p w14:paraId="5AA5E530" w14:textId="147A9FB1" w:rsidR="001A2E03" w:rsidRPr="00F335FE" w:rsidRDefault="001A2E03" w:rsidP="001A2E03">
      <w:pPr>
        <w:pStyle w:val="ac"/>
        <w:spacing w:beforeLines="50" w:before="120" w:line="330" w:lineRule="exact"/>
        <w:jc w:val="center"/>
        <w:rPr>
          <w:rFonts w:ascii="UD デジタル 教科書体 NK-R" w:eastAsia="UD デジタル 教科書体 NK-R" w:hAnsi="ＭＳ ゴシック"/>
          <w:b/>
          <w:bCs/>
          <w:sz w:val="44"/>
          <w:szCs w:val="44"/>
        </w:rPr>
      </w:pP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受　　　</w:t>
      </w:r>
      <w:r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講　</w:t>
      </w: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</w:t>
      </w:r>
      <w:r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申</w:t>
      </w: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</w:t>
      </w:r>
      <w:r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込</w:t>
      </w: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　　書</w:t>
      </w:r>
    </w:p>
    <w:p w14:paraId="2956492A" w14:textId="3A6C0468" w:rsidR="001A2E03" w:rsidRPr="00F71EF8" w:rsidRDefault="001A2E03" w:rsidP="001A2E03">
      <w:pPr>
        <w:pStyle w:val="ac"/>
        <w:spacing w:beforeLines="50" w:before="120" w:line="330" w:lineRule="exact"/>
        <w:ind w:firstLineChars="500" w:firstLine="1700"/>
        <w:rPr>
          <w:rFonts w:ascii="ＭＳ ゴシック" w:eastAsia="ＭＳ ゴシック" w:hAnsi="ＭＳ ゴシック"/>
          <w:spacing w:val="0"/>
          <w:sz w:val="34"/>
          <w:szCs w:val="34"/>
        </w:rPr>
      </w:pPr>
    </w:p>
    <w:p w14:paraId="6E41AB38" w14:textId="03B90AA6" w:rsidR="001A2E03" w:rsidRPr="00F71EF8" w:rsidRDefault="001A2E03" w:rsidP="001A2E03">
      <w:pPr>
        <w:pStyle w:val="ac"/>
        <w:rPr>
          <w:spacing w:val="0"/>
          <w:sz w:val="34"/>
          <w:szCs w:val="3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7"/>
        <w:gridCol w:w="482"/>
        <w:gridCol w:w="3651"/>
        <w:gridCol w:w="319"/>
      </w:tblGrid>
      <w:tr w:rsidR="001A2E03" w:rsidRPr="00F707CA" w14:paraId="605905F2" w14:textId="77777777" w:rsidTr="000716CC">
        <w:tc>
          <w:tcPr>
            <w:tcW w:w="4536" w:type="dxa"/>
            <w:shd w:val="clear" w:color="auto" w:fill="auto"/>
          </w:tcPr>
          <w:p w14:paraId="685270D0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DBEC3F0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14:paraId="5A6FA900" w14:textId="42309678" w:rsidR="001A2E03" w:rsidRPr="00F335FE" w:rsidRDefault="001A2E03" w:rsidP="000716CC">
            <w:pPr>
              <w:pStyle w:val="ac"/>
              <w:jc w:val="right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>令和</w:t>
            </w:r>
            <w:r w:rsidR="002D2614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</w:t>
            </w:r>
            <w:r w:rsidR="00346CF8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>7</w:t>
            </w: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>年</w:t>
            </w:r>
            <w:permStart w:id="231684990" w:edGrp="everyone"/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　</w:t>
            </w: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月　</w:t>
            </w:r>
            <w:r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　　</w:t>
            </w: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日</w:t>
            </w:r>
            <w:permEnd w:id="231684990"/>
          </w:p>
        </w:tc>
        <w:tc>
          <w:tcPr>
            <w:tcW w:w="322" w:type="dxa"/>
            <w:shd w:val="clear" w:color="auto" w:fill="auto"/>
          </w:tcPr>
          <w:p w14:paraId="08B3448A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  <w:tr w:rsidR="001A2E03" w:rsidRPr="00F707CA" w14:paraId="2C3EE6FB" w14:textId="77777777" w:rsidTr="000716CC">
        <w:tc>
          <w:tcPr>
            <w:tcW w:w="4536" w:type="dxa"/>
            <w:shd w:val="clear" w:color="auto" w:fill="auto"/>
          </w:tcPr>
          <w:p w14:paraId="52460E5F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4A23D35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14:paraId="3F130D45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</w:tcPr>
          <w:p w14:paraId="58F0E2F0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  <w:tr w:rsidR="001A2E03" w:rsidRPr="00F707CA" w14:paraId="4864918A" w14:textId="77777777" w:rsidTr="000716CC">
        <w:tc>
          <w:tcPr>
            <w:tcW w:w="4536" w:type="dxa"/>
            <w:shd w:val="clear" w:color="auto" w:fill="auto"/>
          </w:tcPr>
          <w:p w14:paraId="04300434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>石川県視聴覚教育協議会事務局</w:t>
            </w:r>
          </w:p>
        </w:tc>
        <w:tc>
          <w:tcPr>
            <w:tcW w:w="425" w:type="dxa"/>
            <w:shd w:val="clear" w:color="auto" w:fill="auto"/>
          </w:tcPr>
          <w:p w14:paraId="411DEA46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>宛</w:t>
            </w:r>
          </w:p>
        </w:tc>
        <w:tc>
          <w:tcPr>
            <w:tcW w:w="3765" w:type="dxa"/>
            <w:shd w:val="clear" w:color="auto" w:fill="auto"/>
          </w:tcPr>
          <w:p w14:paraId="33B15FCA" w14:textId="762E1C59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</w:tcPr>
          <w:p w14:paraId="36B4927D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  <w:tr w:rsidR="001A2E03" w:rsidRPr="00F707CA" w14:paraId="03DC8F61" w14:textId="77777777" w:rsidTr="000716CC">
        <w:tc>
          <w:tcPr>
            <w:tcW w:w="4536" w:type="dxa"/>
            <w:shd w:val="clear" w:color="auto" w:fill="auto"/>
          </w:tcPr>
          <w:p w14:paraId="55302396" w14:textId="77777777" w:rsidR="001A2E03" w:rsidRPr="00F335FE" w:rsidRDefault="001A2E03" w:rsidP="000716CC">
            <w:pPr>
              <w:pStyle w:val="ac"/>
              <w:spacing w:beforeLines="50" w:before="120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pacing w:val="0"/>
                <w:sz w:val="26"/>
                <w:szCs w:val="26"/>
              </w:rPr>
              <w:t>（ＦＡＸ：０７６－２２３－９５８５）</w:t>
            </w:r>
          </w:p>
        </w:tc>
        <w:tc>
          <w:tcPr>
            <w:tcW w:w="425" w:type="dxa"/>
            <w:shd w:val="clear" w:color="auto" w:fill="auto"/>
          </w:tcPr>
          <w:p w14:paraId="32D22422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14:paraId="42C102BE" w14:textId="6B818749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</w:tcPr>
          <w:p w14:paraId="01931D6D" w14:textId="77777777"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</w:tbl>
    <w:p w14:paraId="3F75393B" w14:textId="77777777" w:rsidR="001A2E03" w:rsidRPr="00F707CA" w:rsidRDefault="001A2E03" w:rsidP="001A2E03">
      <w:pPr>
        <w:pStyle w:val="ac"/>
        <w:rPr>
          <w:rFonts w:ascii="UD デジタル 教科書体 NK-R" w:eastAsia="UD デジタル 教科書体 NK-R" w:hAnsi="ＭＳ ゴシック"/>
          <w:spacing w:val="0"/>
        </w:rPr>
      </w:pPr>
    </w:p>
    <w:p w14:paraId="0F216C3A" w14:textId="4E910C90" w:rsidR="001A2E03" w:rsidRDefault="001A2E03" w:rsidP="001A2E03">
      <w:pPr>
        <w:pStyle w:val="ac"/>
        <w:rPr>
          <w:rFonts w:ascii="ＭＳ ゴシック" w:eastAsia="ＭＳ ゴシック" w:hAnsi="ＭＳ ゴシック"/>
        </w:rPr>
      </w:pPr>
    </w:p>
    <w:p w14:paraId="1041B4DB" w14:textId="77777777" w:rsidR="001A2E03" w:rsidRPr="00F335FE" w:rsidRDefault="001A2E03" w:rsidP="001A2E03">
      <w:pPr>
        <w:pStyle w:val="ac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 w:rsidRPr="00F335FE">
        <w:rPr>
          <w:rFonts w:ascii="UD デジタル 教科書体 NK-R" w:eastAsia="UD デジタル 教科書体 NK-R" w:hAnsi="ＭＳ ゴシック" w:hint="eastAsia"/>
          <w:sz w:val="28"/>
          <w:szCs w:val="28"/>
        </w:rPr>
        <w:t>下記について、標記講座の受講を申し込みます。</w:t>
      </w:r>
    </w:p>
    <w:p w14:paraId="43C3E97C" w14:textId="77777777" w:rsidR="001A2E03" w:rsidRPr="00F707CA" w:rsidRDefault="001A2E03" w:rsidP="001A2E03">
      <w:pPr>
        <w:pStyle w:val="ac"/>
        <w:spacing w:beforeLines="50" w:before="120"/>
        <w:jc w:val="center"/>
        <w:rPr>
          <w:rFonts w:ascii="UD デジタル 教科書体 NK-R" w:eastAsia="UD デジタル 教科書体 NK-R" w:hAnsi="ＭＳ ゴシック"/>
          <w:spacing w:val="0"/>
        </w:rPr>
      </w:pPr>
      <w:r w:rsidRPr="00F707CA">
        <w:rPr>
          <w:rFonts w:ascii="UD デジタル 教科書体 NK-R" w:eastAsia="UD デジタル 教科書体 NK-R" w:hAnsi="ＭＳ ゴシック" w:hint="eastAsia"/>
        </w:rPr>
        <w:t>記</w:t>
      </w:r>
    </w:p>
    <w:p w14:paraId="4DE10F2A" w14:textId="499A0737" w:rsidR="001A2E03" w:rsidRPr="00F71EF8" w:rsidRDefault="001A2E03" w:rsidP="001A2E03">
      <w:pPr>
        <w:pStyle w:val="ac"/>
        <w:rPr>
          <w:rFonts w:ascii="ＭＳ ゴシック" w:eastAsia="ＭＳ ゴシック" w:hAnsi="ＭＳ ゴシック"/>
          <w:spacing w:val="0"/>
        </w:rPr>
      </w:pPr>
    </w:p>
    <w:tbl>
      <w:tblPr>
        <w:tblW w:w="9214" w:type="dxa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2976"/>
        <w:gridCol w:w="1134"/>
        <w:gridCol w:w="3119"/>
      </w:tblGrid>
      <w:tr w:rsidR="001A2E03" w:rsidRPr="00F71EF8" w14:paraId="6B6D3A42" w14:textId="77777777" w:rsidTr="009040E7">
        <w:trPr>
          <w:cantSplit/>
          <w:trHeight w:val="4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A549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（申　込　者）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4B1FE" w14:textId="0E9054EE" w:rsidR="001A2E03" w:rsidRPr="00F707CA" w:rsidRDefault="001A2E03" w:rsidP="000716C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〒</w:t>
            </w:r>
            <w:permStart w:id="937781879" w:edGrp="everyone"/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</w:t>
            </w:r>
            <w:r w:rsidR="002D2614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E03C11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</w:t>
            </w:r>
            <w:r w:rsidR="002D2614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―</w:t>
            </w:r>
            <w:r w:rsidR="00E03C11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</w:t>
            </w:r>
            <w:permEnd w:id="937781879"/>
          </w:p>
        </w:tc>
      </w:tr>
      <w:tr w:rsidR="001A2E03" w:rsidRPr="00F71EF8" w14:paraId="15CA1FB0" w14:textId="77777777" w:rsidTr="009040E7">
        <w:trPr>
          <w:cantSplit/>
          <w:trHeight w:val="9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FC6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住  　　所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9B0E" w14:textId="27B36CE8" w:rsidR="001A2E03" w:rsidRPr="00F707CA" w:rsidRDefault="00E03C11" w:rsidP="000716C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711552214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permEnd w:id="1711552214"/>
          </w:p>
        </w:tc>
      </w:tr>
      <w:tr w:rsidR="001A2E03" w:rsidRPr="00F71EF8" w14:paraId="55BD8090" w14:textId="77777777" w:rsidTr="009040E7">
        <w:trPr>
          <w:cantSplit/>
          <w:trHeight w:val="9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4DE0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所　属　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0EC" w14:textId="01D1CD8E" w:rsidR="001A2E03" w:rsidRPr="00F707CA" w:rsidRDefault="00E03C11" w:rsidP="000716C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165256902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permEnd w:id="1165256902"/>
          </w:p>
        </w:tc>
      </w:tr>
      <w:tr w:rsidR="001A2E03" w:rsidRPr="00F71EF8" w14:paraId="063A01CF" w14:textId="77777777" w:rsidTr="009040E7">
        <w:trPr>
          <w:cantSplit/>
          <w:trHeight w:val="9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48E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職　　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92C" w14:textId="1F77740D" w:rsidR="001A2E03" w:rsidRPr="00F707CA" w:rsidRDefault="00E03C11" w:rsidP="00E03C1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</w:rPr>
            </w:pPr>
            <w:permStart w:id="218449067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  <w:permEnd w:id="218449067"/>
          </w:p>
        </w:tc>
      </w:tr>
      <w:tr w:rsidR="001A2E03" w:rsidRPr="00F71EF8" w14:paraId="5E4A8B8B" w14:textId="77777777" w:rsidTr="009040E7">
        <w:trPr>
          <w:cantSplit/>
          <w:trHeight w:val="9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406FC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（　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  <w:sz w:val="20"/>
                <w:szCs w:val="20"/>
              </w:rPr>
              <w:t xml:space="preserve">ふりがな　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）</w:t>
            </w:r>
          </w:p>
          <w:p w14:paraId="6A6CF8DD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氏　　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43848" w14:textId="3329913A" w:rsidR="001A2E03" w:rsidRPr="00F707CA" w:rsidRDefault="001A2E03" w:rsidP="000716CC">
            <w:pPr>
              <w:pStyle w:val="ac"/>
              <w:snapToGrid w:val="0"/>
              <w:spacing w:line="240" w:lineRule="auto"/>
              <w:ind w:firstLineChars="250" w:firstLine="615"/>
              <w:rPr>
                <w:rFonts w:ascii="UD デジタル 教科書体 NK-R" w:eastAsia="UD デジタル 教科書体 NK-R" w:hAnsi="ＭＳ ゴシック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</w:rPr>
              <w:t>（</w:t>
            </w:r>
            <w:permStart w:id="1435587094" w:edGrp="everyone"/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</w:t>
            </w:r>
            <w:r w:rsidR="00E03C11">
              <w:rPr>
                <w:rFonts w:ascii="UD デジタル 教科書体 NK-R" w:eastAsia="UD デジタル 教科書体 NK-R" w:hAnsi="ＭＳ ゴシック" w:hint="eastAsia"/>
              </w:rPr>
              <w:t xml:space="preserve">　　　　　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　　　　　　</w:t>
            </w:r>
            <w:permEnd w:id="1435587094"/>
            <w:r w:rsidRPr="00F707CA">
              <w:rPr>
                <w:rFonts w:ascii="UD デジタル 教科書体 NK-R" w:eastAsia="UD デジタル 教科書体 NK-R" w:hAnsi="ＭＳ ゴシック" w:hint="eastAsia"/>
              </w:rPr>
              <w:t>）</w:t>
            </w:r>
          </w:p>
          <w:p w14:paraId="5E4027FA" w14:textId="4710F3AD" w:rsidR="001A2E03" w:rsidRPr="00F707CA" w:rsidRDefault="00E03C11" w:rsidP="00E03C1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 w:hint="eastAsia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permStart w:id="1489006688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　　　　　　</w:t>
            </w:r>
            <w:permEnd w:id="1489006688"/>
          </w:p>
        </w:tc>
      </w:tr>
      <w:tr w:rsidR="001A2E03" w:rsidRPr="00F71EF8" w14:paraId="33F45E85" w14:textId="77777777" w:rsidTr="009040E7">
        <w:trPr>
          <w:cantSplit/>
          <w:trHeight w:val="9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38A6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電 話 番 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A63" w14:textId="5E1A38B7" w:rsidR="001A2E03" w:rsidRPr="00F707CA" w:rsidRDefault="00E03C11" w:rsidP="00E03C1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047009786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－</w:t>
            </w:r>
            <w:r w:rsidR="001A2E03" w:rsidRPr="00F707CA">
              <w:rPr>
                <w:rFonts w:ascii="UD デジタル 教科書体 NK-R" w:eastAsia="UD デジタル 教科書体 NK-R" w:hAnsi="ＭＳ ゴシック" w:hint="eastAsia"/>
              </w:rPr>
              <w:t xml:space="preserve"> 　</w:t>
            </w:r>
            <w:r w:rsidR="001A2E03">
              <w:rPr>
                <w:rFonts w:ascii="UD デジタル 教科書体 NK-R" w:eastAsia="UD デジタル 教科書体 NK-R" w:hAnsi="ＭＳ ゴシック" w:hint="eastAsia"/>
              </w:rPr>
              <w:t xml:space="preserve">　　 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1A2E03" w:rsidRPr="00F707CA">
              <w:rPr>
                <w:rFonts w:ascii="UD デジタル 教科書体 NK-R" w:eastAsia="UD デジタル 教科書体 NK-R" w:hAnsi="ＭＳ ゴシック" w:hint="eastAsia"/>
              </w:rPr>
              <w:t xml:space="preserve">　－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</w:t>
            </w:r>
            <w:permEnd w:id="10470097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8F6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</w:rPr>
              <w:t>ＦＡＸ番号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CC5" w14:textId="7D403A04" w:rsidR="001A2E03" w:rsidRPr="00F707CA" w:rsidRDefault="001A2E03" w:rsidP="00E03C1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2071670526" w:edGrp="everyone"/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="00E03C11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03C11">
              <w:rPr>
                <w:rFonts w:ascii="UD デジタル 教科書体 NK-R" w:eastAsia="UD デジタル 教科書体 NK-R" w:hAnsi="ＭＳ ゴシック" w:hint="eastAsia"/>
              </w:rPr>
              <w:t>－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03C11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 －</w:t>
            </w:r>
            <w:r w:rsidR="00E03C11">
              <w:rPr>
                <w:rFonts w:ascii="UD デジタル 教科書体 NK-R" w:eastAsia="UD デジタル 教科書体 NK-R" w:hAnsi="ＭＳ ゴシック" w:hint="eastAsia"/>
              </w:rPr>
              <w:t xml:space="preserve">　　　　　　　　</w:t>
            </w:r>
            <w:permEnd w:id="2071670526"/>
          </w:p>
        </w:tc>
      </w:tr>
      <w:tr w:rsidR="001A2E03" w:rsidRPr="00F71EF8" w14:paraId="7D4EB1C1" w14:textId="77777777" w:rsidTr="009040E7">
        <w:trPr>
          <w:cantSplit/>
          <w:trHeight w:val="9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CB3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</w:rPr>
            </w:pPr>
            <w:permStart w:id="1905485376" w:edGrp="everyone" w:colFirst="1" w:colLast="1"/>
            <w:r w:rsidRPr="00F707CA">
              <w:rPr>
                <w:rFonts w:ascii="UD デジタル 教科書体 NK-R" w:eastAsia="UD デジタル 教科書体 NK-R" w:hAnsi="ＭＳ ゴシック" w:hint="eastAsia"/>
              </w:rPr>
              <w:t>Eメールアドレス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456" w14:textId="2A0E9396" w:rsidR="001A2E03" w:rsidRPr="00F707CA" w:rsidRDefault="00E03C11" w:rsidP="00E03C1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 w:hint="eastAsia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  <w:permEnd w:id="1905485376"/>
    </w:tbl>
    <w:p w14:paraId="4F062323" w14:textId="15809ACF" w:rsidR="001A2E03" w:rsidRPr="00F707CA" w:rsidRDefault="001A2E03" w:rsidP="001A2E03">
      <w:pPr>
        <w:pStyle w:val="ac"/>
        <w:rPr>
          <w:rFonts w:ascii="UD デジタル 教科書体 NK-R" w:eastAsia="UD デジタル 教科書体 NK-R" w:hAnsi="ＭＳ ゴシック"/>
          <w:spacing w:val="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1A2E03" w:rsidRPr="00F707CA" w14:paraId="6EA7FC0E" w14:textId="77777777" w:rsidTr="000716CC">
        <w:trPr>
          <w:trHeight w:val="1370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ED074" w14:textId="77777777" w:rsidR="001A2E03" w:rsidRPr="00F707CA" w:rsidRDefault="001A2E03" w:rsidP="000716CC">
            <w:pPr>
              <w:pStyle w:val="ac"/>
              <w:spacing w:beforeLines="50" w:before="120"/>
              <w:ind w:firstLineChars="50" w:firstLine="123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申込先：石川県視聴覚教育協議会事務局</w:t>
            </w: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  <w:spacing w:val="1"/>
              </w:rPr>
              <w:t xml:space="preserve"> </w:t>
            </w: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（石川県立生涯学習センター内）</w:t>
            </w:r>
          </w:p>
          <w:p w14:paraId="510FCAB5" w14:textId="77777777" w:rsidR="001A2E03" w:rsidRPr="00F707CA" w:rsidRDefault="001A2E03" w:rsidP="000716CC">
            <w:pPr>
              <w:pStyle w:val="ac"/>
              <w:ind w:firstLineChars="50" w:firstLine="123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電話　０７６－２２３－９５７３　　ＦＡＸ　０７６－２２３－９５８５</w:t>
            </w:r>
          </w:p>
          <w:p w14:paraId="65E0500D" w14:textId="77777777" w:rsidR="001A2E03" w:rsidRPr="00F707CA" w:rsidRDefault="001A2E03" w:rsidP="000716CC">
            <w:pPr>
              <w:pStyle w:val="ac"/>
              <w:ind w:firstLineChars="50" w:firstLine="123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メールアドレス　manabi-r@pref.ishikawa.lg.jp</w:t>
            </w:r>
          </w:p>
          <w:p w14:paraId="696BFBCE" w14:textId="658C39CF" w:rsidR="001A2E03" w:rsidRPr="00F707CA" w:rsidRDefault="001A2E03" w:rsidP="002D2614">
            <w:pPr>
              <w:pStyle w:val="ac"/>
              <w:ind w:firstLineChars="100" w:firstLine="246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【申込期限</w:t>
            </w:r>
            <w:r w:rsidR="00346CF8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7</w:t>
            </w: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月</w:t>
            </w:r>
            <w:r w:rsidR="00346CF8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29</w:t>
            </w: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日（</w:t>
            </w:r>
            <w:r w:rsidR="00346CF8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火</w:t>
            </w: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）】（先着順）</w:t>
            </w:r>
          </w:p>
        </w:tc>
      </w:tr>
    </w:tbl>
    <w:p w14:paraId="3D7D8658" w14:textId="6DBEF41C" w:rsidR="001A2E03" w:rsidRDefault="001A2E03" w:rsidP="001A2E03">
      <w:pPr>
        <w:pStyle w:val="ac"/>
        <w:rPr>
          <w:spacing w:val="0"/>
          <w:sz w:val="21"/>
          <w:szCs w:val="21"/>
        </w:rPr>
        <w:sectPr w:rsidR="001A2E03" w:rsidSect="00945734">
          <w:type w:val="continuous"/>
          <w:pgSz w:w="11906" w:h="16838" w:code="9"/>
          <w:pgMar w:top="1134" w:right="1247" w:bottom="340" w:left="1418" w:header="720" w:footer="720" w:gutter="0"/>
          <w:cols w:space="720"/>
          <w:noEndnote/>
        </w:sectPr>
      </w:pPr>
    </w:p>
    <w:p w14:paraId="1397AF1E" w14:textId="77777777" w:rsidR="00945734" w:rsidRPr="00B00479" w:rsidRDefault="00945734" w:rsidP="00524E44"/>
    <w:sectPr w:rsidR="00945734" w:rsidRPr="00B00479" w:rsidSect="00B8657F">
      <w:type w:val="continuous"/>
      <w:pgSz w:w="11906" w:h="16838" w:code="9"/>
      <w:pgMar w:top="1134" w:right="1247" w:bottom="3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A3C9" w14:textId="77777777" w:rsidR="00296929" w:rsidRDefault="00296929">
      <w:pPr>
        <w:spacing w:line="240" w:lineRule="auto"/>
      </w:pPr>
    </w:p>
  </w:endnote>
  <w:endnote w:type="continuationSeparator" w:id="0">
    <w:p w14:paraId="123592F8" w14:textId="77777777" w:rsidR="00296929" w:rsidRDefault="002969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AE53" w14:textId="77777777" w:rsidR="00296929" w:rsidRDefault="00296929">
      <w:pPr>
        <w:spacing w:line="240" w:lineRule="auto"/>
      </w:pPr>
    </w:p>
  </w:footnote>
  <w:footnote w:type="continuationSeparator" w:id="0">
    <w:p w14:paraId="3B75ADD1" w14:textId="77777777" w:rsidR="00296929" w:rsidRDefault="0029692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N4sKbn4D01T8217F9NLgix5Y7uvVqyIeCYNNLv54ZHsziaqpLfYx0/g+one8e5bdKm1LDQMxadkHsMG2H5zMw==" w:salt="tNLRBt2DmJ5jYSFwAyB0e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42"/>
    <w:rsid w:val="00000038"/>
    <w:rsid w:val="00016E6C"/>
    <w:rsid w:val="00075922"/>
    <w:rsid w:val="0007654F"/>
    <w:rsid w:val="00082763"/>
    <w:rsid w:val="00086DCC"/>
    <w:rsid w:val="000A05B2"/>
    <w:rsid w:val="000A30F6"/>
    <w:rsid w:val="000A40DF"/>
    <w:rsid w:val="000B3487"/>
    <w:rsid w:val="000C19B3"/>
    <w:rsid w:val="000D2977"/>
    <w:rsid w:val="000D5615"/>
    <w:rsid w:val="000E7E05"/>
    <w:rsid w:val="000F3D49"/>
    <w:rsid w:val="000F617F"/>
    <w:rsid w:val="001030AA"/>
    <w:rsid w:val="001122C0"/>
    <w:rsid w:val="00133EC8"/>
    <w:rsid w:val="00136B0D"/>
    <w:rsid w:val="00177298"/>
    <w:rsid w:val="00177530"/>
    <w:rsid w:val="00182BAF"/>
    <w:rsid w:val="00185036"/>
    <w:rsid w:val="001A0D60"/>
    <w:rsid w:val="001A2E03"/>
    <w:rsid w:val="001A5477"/>
    <w:rsid w:val="001C1460"/>
    <w:rsid w:val="001C5FE4"/>
    <w:rsid w:val="001C648B"/>
    <w:rsid w:val="001E531B"/>
    <w:rsid w:val="0020282C"/>
    <w:rsid w:val="0021788A"/>
    <w:rsid w:val="002222F1"/>
    <w:rsid w:val="00223296"/>
    <w:rsid w:val="002271FB"/>
    <w:rsid w:val="00233518"/>
    <w:rsid w:val="00247B37"/>
    <w:rsid w:val="002515FC"/>
    <w:rsid w:val="002516E7"/>
    <w:rsid w:val="00261B71"/>
    <w:rsid w:val="0026514E"/>
    <w:rsid w:val="00272C6D"/>
    <w:rsid w:val="002904B1"/>
    <w:rsid w:val="00296929"/>
    <w:rsid w:val="002B68B6"/>
    <w:rsid w:val="002C2690"/>
    <w:rsid w:val="002D2614"/>
    <w:rsid w:val="002D7DA3"/>
    <w:rsid w:val="002E18D9"/>
    <w:rsid w:val="00300672"/>
    <w:rsid w:val="00322E03"/>
    <w:rsid w:val="0032779C"/>
    <w:rsid w:val="00346CF8"/>
    <w:rsid w:val="003538AD"/>
    <w:rsid w:val="00357DA3"/>
    <w:rsid w:val="00366741"/>
    <w:rsid w:val="00374FF4"/>
    <w:rsid w:val="00391FCF"/>
    <w:rsid w:val="00392511"/>
    <w:rsid w:val="003C2491"/>
    <w:rsid w:val="003D619C"/>
    <w:rsid w:val="003E49C7"/>
    <w:rsid w:val="004059B8"/>
    <w:rsid w:val="00415E95"/>
    <w:rsid w:val="00417F9A"/>
    <w:rsid w:val="00430675"/>
    <w:rsid w:val="004315D9"/>
    <w:rsid w:val="004407CE"/>
    <w:rsid w:val="00446C42"/>
    <w:rsid w:val="00447C4A"/>
    <w:rsid w:val="00472193"/>
    <w:rsid w:val="004951CA"/>
    <w:rsid w:val="004A4FC6"/>
    <w:rsid w:val="004A7DEA"/>
    <w:rsid w:val="004B09B0"/>
    <w:rsid w:val="004B56C5"/>
    <w:rsid w:val="004E39EE"/>
    <w:rsid w:val="00501BA4"/>
    <w:rsid w:val="00503E30"/>
    <w:rsid w:val="00507946"/>
    <w:rsid w:val="00507A27"/>
    <w:rsid w:val="00521B40"/>
    <w:rsid w:val="00524E44"/>
    <w:rsid w:val="0056512D"/>
    <w:rsid w:val="005850FE"/>
    <w:rsid w:val="0058623A"/>
    <w:rsid w:val="005A3F12"/>
    <w:rsid w:val="005A7949"/>
    <w:rsid w:val="005B1C6A"/>
    <w:rsid w:val="005D51D3"/>
    <w:rsid w:val="005E512D"/>
    <w:rsid w:val="00621DA6"/>
    <w:rsid w:val="00635296"/>
    <w:rsid w:val="0067749F"/>
    <w:rsid w:val="0068113B"/>
    <w:rsid w:val="006B483B"/>
    <w:rsid w:val="006B519F"/>
    <w:rsid w:val="006B62A0"/>
    <w:rsid w:val="006B6509"/>
    <w:rsid w:val="006C596F"/>
    <w:rsid w:val="006C72A9"/>
    <w:rsid w:val="006C77FA"/>
    <w:rsid w:val="006D0724"/>
    <w:rsid w:val="006F645C"/>
    <w:rsid w:val="00711A72"/>
    <w:rsid w:val="00734AE5"/>
    <w:rsid w:val="007539A5"/>
    <w:rsid w:val="007838AC"/>
    <w:rsid w:val="00785CD1"/>
    <w:rsid w:val="00790660"/>
    <w:rsid w:val="007C42DE"/>
    <w:rsid w:val="007D0F1D"/>
    <w:rsid w:val="007D3231"/>
    <w:rsid w:val="007F3A9C"/>
    <w:rsid w:val="007F5BD0"/>
    <w:rsid w:val="00831824"/>
    <w:rsid w:val="008402E3"/>
    <w:rsid w:val="00847451"/>
    <w:rsid w:val="0085515C"/>
    <w:rsid w:val="00881E27"/>
    <w:rsid w:val="00882E32"/>
    <w:rsid w:val="008D1DA3"/>
    <w:rsid w:val="009040E7"/>
    <w:rsid w:val="009132A3"/>
    <w:rsid w:val="00922F3C"/>
    <w:rsid w:val="00924706"/>
    <w:rsid w:val="00925E75"/>
    <w:rsid w:val="00943E88"/>
    <w:rsid w:val="00945734"/>
    <w:rsid w:val="009609F4"/>
    <w:rsid w:val="00963F6E"/>
    <w:rsid w:val="00970B78"/>
    <w:rsid w:val="00974272"/>
    <w:rsid w:val="00974981"/>
    <w:rsid w:val="00975F13"/>
    <w:rsid w:val="009A63AE"/>
    <w:rsid w:val="009C0322"/>
    <w:rsid w:val="00A33656"/>
    <w:rsid w:val="00A654DE"/>
    <w:rsid w:val="00A76727"/>
    <w:rsid w:val="00A96068"/>
    <w:rsid w:val="00A9787F"/>
    <w:rsid w:val="00AA4572"/>
    <w:rsid w:val="00AB4664"/>
    <w:rsid w:val="00AC33F9"/>
    <w:rsid w:val="00AC343C"/>
    <w:rsid w:val="00AF26A2"/>
    <w:rsid w:val="00AF56D4"/>
    <w:rsid w:val="00AF633F"/>
    <w:rsid w:val="00B00479"/>
    <w:rsid w:val="00B04602"/>
    <w:rsid w:val="00B42B4A"/>
    <w:rsid w:val="00B47C2A"/>
    <w:rsid w:val="00B51F8F"/>
    <w:rsid w:val="00B56FFA"/>
    <w:rsid w:val="00B8657F"/>
    <w:rsid w:val="00B94774"/>
    <w:rsid w:val="00B94B91"/>
    <w:rsid w:val="00B95BF1"/>
    <w:rsid w:val="00BA72DA"/>
    <w:rsid w:val="00BD6E1C"/>
    <w:rsid w:val="00C03E87"/>
    <w:rsid w:val="00C23526"/>
    <w:rsid w:val="00C25FA3"/>
    <w:rsid w:val="00C26C29"/>
    <w:rsid w:val="00C644E5"/>
    <w:rsid w:val="00C91094"/>
    <w:rsid w:val="00C94BFE"/>
    <w:rsid w:val="00CA002F"/>
    <w:rsid w:val="00CA5556"/>
    <w:rsid w:val="00CC44EE"/>
    <w:rsid w:val="00D35614"/>
    <w:rsid w:val="00D407D3"/>
    <w:rsid w:val="00D46E9A"/>
    <w:rsid w:val="00D51E6A"/>
    <w:rsid w:val="00D52EE5"/>
    <w:rsid w:val="00D66639"/>
    <w:rsid w:val="00D77BA2"/>
    <w:rsid w:val="00DA61D0"/>
    <w:rsid w:val="00DA77DE"/>
    <w:rsid w:val="00DE04AC"/>
    <w:rsid w:val="00E01152"/>
    <w:rsid w:val="00E03C11"/>
    <w:rsid w:val="00E11C6F"/>
    <w:rsid w:val="00E33213"/>
    <w:rsid w:val="00E366D6"/>
    <w:rsid w:val="00E44239"/>
    <w:rsid w:val="00E6340B"/>
    <w:rsid w:val="00E84428"/>
    <w:rsid w:val="00E9635D"/>
    <w:rsid w:val="00E979D7"/>
    <w:rsid w:val="00EA0E70"/>
    <w:rsid w:val="00EA2285"/>
    <w:rsid w:val="00EB0F21"/>
    <w:rsid w:val="00EB10CC"/>
    <w:rsid w:val="00EB1531"/>
    <w:rsid w:val="00ED5CA5"/>
    <w:rsid w:val="00EE5BE3"/>
    <w:rsid w:val="00EF7F67"/>
    <w:rsid w:val="00F0358F"/>
    <w:rsid w:val="00F076A7"/>
    <w:rsid w:val="00F1633C"/>
    <w:rsid w:val="00F23F36"/>
    <w:rsid w:val="00F31990"/>
    <w:rsid w:val="00F330A3"/>
    <w:rsid w:val="00F441A4"/>
    <w:rsid w:val="00F53D60"/>
    <w:rsid w:val="00F55599"/>
    <w:rsid w:val="00F72FCB"/>
    <w:rsid w:val="00F73CA9"/>
    <w:rsid w:val="00F91A40"/>
    <w:rsid w:val="00FB2D4B"/>
    <w:rsid w:val="00FD7D2F"/>
    <w:rsid w:val="00FE67A7"/>
    <w:rsid w:val="00FE7DD4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553E97F"/>
  <w15:docId w15:val="{41E7AA03-DCD6-4B71-98F5-8F669774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4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02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51D3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0F6"/>
  </w:style>
  <w:style w:type="paragraph" w:styleId="a8">
    <w:name w:val="footer"/>
    <w:basedOn w:val="a"/>
    <w:link w:val="a9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0F6"/>
  </w:style>
  <w:style w:type="paragraph" w:styleId="aa">
    <w:name w:val="Plain Text"/>
    <w:basedOn w:val="a"/>
    <w:link w:val="ab"/>
    <w:uiPriority w:val="99"/>
    <w:unhideWhenUsed/>
    <w:rsid w:val="006C72A9"/>
    <w:pPr>
      <w:widowControl w:val="0"/>
      <w:spacing w:line="240" w:lineRule="auto"/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6C72A9"/>
    <w:rPr>
      <w:rFonts w:ascii="Yu Gothic" w:eastAsia="Yu Gothic" w:hAnsi="Courier New" w:cs="Courier New"/>
      <w:sz w:val="22"/>
    </w:rPr>
  </w:style>
  <w:style w:type="paragraph" w:customStyle="1" w:styleId="ac">
    <w:name w:val="一太郎"/>
    <w:rsid w:val="000D5615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E366D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3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2783-1C47-4161-8B1B-B5C9B3D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111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孝志</dc:creator>
  <cp:lastModifiedBy>新出</cp:lastModifiedBy>
  <cp:revision>35</cp:revision>
  <cp:lastPrinted>2025-06-03T04:01:00Z</cp:lastPrinted>
  <dcterms:created xsi:type="dcterms:W3CDTF">2023-08-08T04:21:00Z</dcterms:created>
  <dcterms:modified xsi:type="dcterms:W3CDTF">2025-06-16T02:38:00Z</dcterms:modified>
</cp:coreProperties>
</file>