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30" w:rsidRDefault="003A79D8" w:rsidP="003A79D8">
      <w:pPr>
        <w:snapToGrid w:val="0"/>
        <w:spacing w:beforeLines="50" w:before="120" w:line="240" w:lineRule="auto"/>
        <w:rPr>
          <w:rFonts w:hint="eastAsia"/>
        </w:rPr>
      </w:pPr>
      <w:r>
        <w:rPr>
          <w:rFonts w:hint="eastAsia"/>
          <w:noProof/>
        </w:rPr>
        <w:t xml:space="preserve">　　　　　　　　　　　　　</w:t>
      </w:r>
      <w:r w:rsidR="005A292D">
        <w:rPr>
          <w:noProof/>
        </w:rPr>
        <w:pict>
          <v:roundrect id="_x0000_s1026" style="position:absolute;left:0;text-align:left;margin-left:117.65pt;margin-top:-16.95pt;width:236.7pt;height:50.25pt;z-index:251708416;mso-position-horizontal-relative:text;mso-position-vertical-relative:text" arcsize="10923f" fillcolor="#7f7f7f" stroked="f" strokecolor="#f2f2f2" strokeweight="3pt">
            <v:shadow type="perspective" color="#7f7f7f" opacity=".5" offset="1pt" offset2="-1pt"/>
            <v:textbox style="mso-next-textbox:#_x0000_s1026" inset="5.85pt,.7pt,5.85pt,.7pt">
              <w:txbxContent>
                <w:p w:rsidR="000D5615" w:rsidRPr="00190830" w:rsidRDefault="000D5615" w:rsidP="00A9736A">
                  <w:pPr>
                    <w:snapToGrid w:val="0"/>
                    <w:spacing w:line="500" w:lineRule="atLeast"/>
                    <w:jc w:val="center"/>
                    <w:rPr>
                      <w:rFonts w:ascii="ＭＳ ゴシック" w:eastAsia="ＭＳ ゴシック" w:hAnsi="ＭＳ ゴシック"/>
                      <w:b/>
                      <w:emboss/>
                      <w:color w:val="FFFFFF"/>
                      <w:sz w:val="72"/>
                      <w:szCs w:val="72"/>
                    </w:rPr>
                  </w:pPr>
                  <w:r w:rsidRPr="00190830">
                    <w:rPr>
                      <w:rFonts w:ascii="ＭＳ ゴシック" w:eastAsia="ＭＳ ゴシック" w:hAnsi="ＭＳ ゴシック" w:hint="eastAsia"/>
                      <w:b/>
                      <w:emboss/>
                      <w:color w:val="FFFFFF"/>
                      <w:sz w:val="72"/>
                      <w:szCs w:val="72"/>
                    </w:rPr>
                    <w:t xml:space="preserve">受講申込書 </w:t>
                  </w:r>
                </w:p>
              </w:txbxContent>
            </v:textbox>
          </v:roundrect>
        </w:pict>
      </w:r>
    </w:p>
    <w:p w:rsidR="000D5615" w:rsidRDefault="000D5615">
      <w:pPr>
        <w:pStyle w:val="ac"/>
        <w:rPr>
          <w:spacing w:val="0"/>
        </w:rPr>
      </w:pPr>
    </w:p>
    <w:p w:rsidR="00190830" w:rsidRDefault="00190830">
      <w:pPr>
        <w:pStyle w:val="ac"/>
        <w:rPr>
          <w:spacing w:val="0"/>
        </w:rPr>
      </w:pPr>
    </w:p>
    <w:p w:rsidR="00190830" w:rsidRDefault="00190830">
      <w:pPr>
        <w:pStyle w:val="ac"/>
        <w:rPr>
          <w:spacing w:val="0"/>
        </w:rPr>
      </w:pPr>
    </w:p>
    <w:p w:rsidR="000D5615" w:rsidRPr="006E6F94" w:rsidRDefault="000D5615" w:rsidP="00DE2464">
      <w:pPr>
        <w:pStyle w:val="ac"/>
        <w:spacing w:line="330" w:lineRule="exact"/>
        <w:jc w:val="center"/>
        <w:rPr>
          <w:rFonts w:ascii="UD デジタル 教科書体 NK-R" w:eastAsia="UD デジタル 教科書体 NK-R" w:hAnsi="ＭＳ ゴシック"/>
          <w:bCs/>
          <w:spacing w:val="1"/>
          <w:sz w:val="31"/>
          <w:szCs w:val="31"/>
        </w:rPr>
      </w:pPr>
      <w:r w:rsidRPr="006E6F94">
        <w:rPr>
          <w:rFonts w:ascii="UD デジタル 教科書体 NK-R" w:eastAsia="UD デジタル 教科書体 NK-R" w:hAnsi="ＭＳ ゴシック" w:hint="eastAsia"/>
          <w:bCs/>
          <w:sz w:val="31"/>
          <w:szCs w:val="31"/>
        </w:rPr>
        <w:t>令和</w:t>
      </w:r>
      <w:r w:rsidR="00B326A6" w:rsidRPr="006E6F94">
        <w:rPr>
          <w:rFonts w:ascii="UD デジタル 教科書体 NK-R" w:eastAsia="UD デジタル 教科書体 NK-R" w:hAnsi="ＭＳ ゴシック" w:hint="eastAsia"/>
          <w:bCs/>
          <w:sz w:val="31"/>
          <w:szCs w:val="31"/>
        </w:rPr>
        <w:t>6</w:t>
      </w:r>
      <w:r w:rsidRPr="006E6F94">
        <w:rPr>
          <w:rFonts w:ascii="UD デジタル 教科書体 NK-R" w:eastAsia="UD デジタル 教科書体 NK-R" w:hAnsi="ＭＳ ゴシック" w:hint="eastAsia"/>
          <w:bCs/>
          <w:sz w:val="31"/>
          <w:szCs w:val="31"/>
        </w:rPr>
        <w:t>年度第</w:t>
      </w:r>
      <w:r w:rsidR="005F17DD" w:rsidRPr="006E6F94">
        <w:rPr>
          <w:rFonts w:ascii="UD デジタル 教科書体 NK-R" w:eastAsia="UD デジタル 教科書体 NK-R" w:hAnsi="ＭＳ ゴシック" w:hint="eastAsia"/>
          <w:bCs/>
          <w:sz w:val="31"/>
          <w:szCs w:val="31"/>
        </w:rPr>
        <w:t>3</w:t>
      </w:r>
      <w:r w:rsidRPr="006E6F94">
        <w:rPr>
          <w:rFonts w:ascii="UD デジタル 教科書体 NK-R" w:eastAsia="UD デジタル 教科書体 NK-R" w:hAnsi="ＭＳ ゴシック" w:hint="eastAsia"/>
          <w:bCs/>
          <w:sz w:val="31"/>
          <w:szCs w:val="31"/>
        </w:rPr>
        <w:t>回</w:t>
      </w:r>
      <w:r w:rsidRPr="006E6F94">
        <w:rPr>
          <w:rFonts w:ascii="UD デジタル 教科書体 NK-R" w:eastAsia="UD デジタル 教科書体 NK-R" w:hAnsi="ＭＳ ゴシック" w:hint="eastAsia"/>
          <w:bCs/>
          <w:spacing w:val="1"/>
          <w:sz w:val="31"/>
          <w:szCs w:val="31"/>
        </w:rPr>
        <w:t>ＩＣＴセミナー</w:t>
      </w:r>
    </w:p>
    <w:p w:rsidR="000D5615" w:rsidRPr="006E6F94" w:rsidRDefault="000D5615" w:rsidP="00DE2464">
      <w:pPr>
        <w:pStyle w:val="ac"/>
        <w:spacing w:line="400" w:lineRule="exact"/>
        <w:jc w:val="center"/>
        <w:rPr>
          <w:rFonts w:ascii="UD デジタル 教科書体 NK-R" w:eastAsia="UD デジタル 教科書体 NK-R" w:hAnsi="ＭＳ ゴシック"/>
          <w:bCs/>
          <w:sz w:val="32"/>
          <w:szCs w:val="32"/>
        </w:rPr>
      </w:pPr>
    </w:p>
    <w:p w:rsidR="000D5615" w:rsidRPr="006E6F94" w:rsidRDefault="000D5615" w:rsidP="00DE2464">
      <w:pPr>
        <w:pStyle w:val="ac"/>
        <w:spacing w:line="400" w:lineRule="exact"/>
        <w:jc w:val="center"/>
        <w:rPr>
          <w:rFonts w:ascii="UD デジタル 教科書体 NK-R" w:eastAsia="UD デジタル 教科書体 NK-R" w:hAnsi="ＭＳ ゴシック"/>
          <w:bCs/>
          <w:sz w:val="40"/>
          <w:szCs w:val="40"/>
        </w:rPr>
      </w:pPr>
      <w:r w:rsidRPr="006E6F94">
        <w:rPr>
          <w:rFonts w:ascii="UD デジタル 教科書体 NK-R" w:eastAsia="UD デジタル 教科書体 NK-R" w:hAnsi="ＭＳ ゴシック" w:hint="eastAsia"/>
          <w:bCs/>
          <w:sz w:val="40"/>
          <w:szCs w:val="40"/>
        </w:rPr>
        <w:t>「</w:t>
      </w:r>
      <w:r w:rsidR="00792412" w:rsidRPr="006E6F94">
        <w:rPr>
          <w:rFonts w:ascii="UD デジタル 教科書体 NK-R" w:eastAsia="UD デジタル 教科書体 NK-R" w:hAnsi="ＭＳ ゴシック" w:hint="eastAsia"/>
          <w:sz w:val="40"/>
          <w:szCs w:val="40"/>
        </w:rPr>
        <w:t>スマートフォン 動画撮影・編集の基礎 講座</w:t>
      </w:r>
      <w:r w:rsidRPr="006E6F94">
        <w:rPr>
          <w:rFonts w:ascii="UD デジタル 教科書体 NK-R" w:eastAsia="UD デジタル 教科書体 NK-R" w:hAnsi="ＭＳ ゴシック" w:hint="eastAsia"/>
          <w:bCs/>
          <w:sz w:val="40"/>
          <w:szCs w:val="40"/>
        </w:rPr>
        <w:t>」</w:t>
      </w:r>
    </w:p>
    <w:p w:rsidR="000D5615" w:rsidRPr="006E6F94" w:rsidRDefault="000D5615" w:rsidP="00BA23AF">
      <w:pPr>
        <w:pStyle w:val="ac"/>
        <w:spacing w:beforeLines="50" w:before="120" w:line="330" w:lineRule="exact"/>
        <w:ind w:firstLineChars="500" w:firstLine="1730"/>
        <w:rPr>
          <w:rFonts w:ascii="UD デジタル 教科書体 NK-R" w:eastAsia="UD デジタル 教科書体 NK-R" w:hAnsi="ＭＳ ゴシック"/>
          <w:bCs/>
          <w:sz w:val="34"/>
          <w:szCs w:val="34"/>
        </w:rPr>
      </w:pPr>
    </w:p>
    <w:p w:rsidR="000D5615" w:rsidRPr="006E6F94" w:rsidRDefault="002766FA" w:rsidP="007F2951">
      <w:pPr>
        <w:pStyle w:val="ac"/>
        <w:spacing w:beforeLines="50" w:before="120" w:line="330" w:lineRule="exact"/>
        <w:jc w:val="center"/>
        <w:rPr>
          <w:rFonts w:ascii="UD デジタル 教科書体 NK-R" w:eastAsia="UD デジタル 教科書体 NK-R" w:hAnsi="ＭＳ ゴシック"/>
          <w:bCs/>
          <w:sz w:val="40"/>
          <w:szCs w:val="40"/>
        </w:rPr>
      </w:pPr>
      <w:r w:rsidRPr="006E6F94">
        <w:rPr>
          <w:rFonts w:ascii="UD デジタル 教科書体 NK-R" w:eastAsia="UD デジタル 教科書体 NK-R" w:hAnsi="ＭＳ ゴシック" w:hint="eastAsia"/>
          <w:bCs/>
          <w:sz w:val="40"/>
          <w:szCs w:val="40"/>
        </w:rPr>
        <w:t xml:space="preserve">受　　　</w:t>
      </w:r>
      <w:r w:rsidR="000D5615" w:rsidRPr="006E6F94">
        <w:rPr>
          <w:rFonts w:ascii="UD デジタル 教科書体 NK-R" w:eastAsia="UD デジタル 教科書体 NK-R" w:hAnsi="ＭＳ ゴシック" w:hint="eastAsia"/>
          <w:bCs/>
          <w:sz w:val="40"/>
          <w:szCs w:val="40"/>
        </w:rPr>
        <w:t>講　　　申　　　込　　　書</w:t>
      </w:r>
    </w:p>
    <w:p w:rsidR="000D5615" w:rsidRPr="00F71EF8" w:rsidRDefault="000D5615" w:rsidP="00BA23AF">
      <w:pPr>
        <w:pStyle w:val="ac"/>
        <w:spacing w:beforeLines="50" w:before="120" w:line="330" w:lineRule="exact"/>
        <w:ind w:firstLineChars="500" w:firstLine="1700"/>
        <w:rPr>
          <w:rFonts w:ascii="ＭＳ ゴシック" w:eastAsia="ＭＳ ゴシック" w:hAnsi="ＭＳ ゴシック"/>
          <w:spacing w:val="0"/>
          <w:sz w:val="34"/>
          <w:szCs w:val="34"/>
        </w:rPr>
      </w:pPr>
    </w:p>
    <w:p w:rsidR="000D5615" w:rsidRDefault="000D5615" w:rsidP="00AA53C6">
      <w:pPr>
        <w:pStyle w:val="ac"/>
        <w:jc w:val="right"/>
        <w:rPr>
          <w:spacing w:val="0"/>
          <w:sz w:val="34"/>
          <w:szCs w:val="34"/>
        </w:rPr>
      </w:pPr>
    </w:p>
    <w:p w:rsidR="00AA53C6" w:rsidRDefault="00AA53C6" w:rsidP="00AA53C6">
      <w:pPr>
        <w:pStyle w:val="ac"/>
        <w:jc w:val="right"/>
        <w:rPr>
          <w:rFonts w:ascii="UD デジタル 教科書体 NK-R" w:eastAsia="UD デジタル 教科書体 NK-R"/>
          <w:spacing w:val="0"/>
        </w:rPr>
      </w:pPr>
      <w:permStart w:id="1845650344" w:edGrp="everyone"/>
      <w:r w:rsidRPr="00AA53C6">
        <w:rPr>
          <w:rFonts w:ascii="UD デジタル 教科書体 NK-R" w:eastAsia="UD デジタル 教科書体 NK-R" w:hint="eastAsia"/>
          <w:spacing w:val="0"/>
        </w:rPr>
        <w:t xml:space="preserve">令和６年　　　</w:t>
      </w:r>
      <w:r w:rsidR="005A292D">
        <w:rPr>
          <w:rFonts w:ascii="UD デジタル 教科書体 NK-R" w:eastAsia="UD デジタル 教科書体 NK-R" w:hint="eastAsia"/>
          <w:spacing w:val="0"/>
        </w:rPr>
        <w:t xml:space="preserve">　</w:t>
      </w:r>
      <w:r w:rsidRPr="00AA53C6">
        <w:rPr>
          <w:rFonts w:ascii="UD デジタル 教科書体 NK-R" w:eastAsia="UD デジタル 教科書体 NK-R" w:hint="eastAsia"/>
          <w:spacing w:val="0"/>
        </w:rPr>
        <w:t xml:space="preserve">　月　　　　　日</w:t>
      </w:r>
      <w:r w:rsidR="005A292D">
        <w:rPr>
          <w:rFonts w:ascii="UD デジタル 教科書体 NK-R" w:eastAsia="UD デジタル 教科書体 NK-R" w:hint="eastAsia"/>
          <w:spacing w:val="0"/>
        </w:rPr>
        <w:t xml:space="preserve">　</w:t>
      </w:r>
    </w:p>
    <w:permEnd w:id="1845650344"/>
    <w:p w:rsidR="00AA53C6" w:rsidRDefault="00AA53C6" w:rsidP="00AA53C6">
      <w:pPr>
        <w:pStyle w:val="ac"/>
        <w:jc w:val="left"/>
        <w:rPr>
          <w:rFonts w:ascii="UD デジタル 教科書体 NK-R" w:eastAsia="UD デジタル 教科書体 NK-R"/>
          <w:spacing w:val="0"/>
        </w:rPr>
      </w:pPr>
      <w:r>
        <w:rPr>
          <w:rFonts w:ascii="UD デジタル 教科書体 NK-R" w:eastAsia="UD デジタル 教科書体 NK-R" w:hint="eastAsia"/>
          <w:spacing w:val="0"/>
        </w:rPr>
        <w:t xml:space="preserve">　　　　石川県視聴覚教育協議会事務局　　　　　　宛</w:t>
      </w:r>
    </w:p>
    <w:p w:rsidR="00AA53C6" w:rsidRPr="00AA53C6" w:rsidRDefault="00AA53C6" w:rsidP="00AA53C6">
      <w:pPr>
        <w:pStyle w:val="ac"/>
        <w:jc w:val="left"/>
        <w:rPr>
          <w:rFonts w:ascii="UD デジタル 教科書体 NK-R" w:eastAsia="UD デジタル 教科書体 NK-R"/>
          <w:spacing w:val="0"/>
        </w:rPr>
      </w:pPr>
      <w:r>
        <w:rPr>
          <w:rFonts w:ascii="UD デジタル 教科書体 NK-R" w:eastAsia="UD デジタル 教科書体 NK-R" w:hint="eastAsia"/>
          <w:spacing w:val="0"/>
        </w:rPr>
        <w:t xml:space="preserve">　　　　（FAX：076-223-9585）</w:t>
      </w:r>
    </w:p>
    <w:p w:rsidR="000D5615" w:rsidRDefault="000D5615">
      <w:pPr>
        <w:pStyle w:val="ac"/>
        <w:rPr>
          <w:rFonts w:ascii="ＭＳ ゴシック" w:eastAsia="ＭＳ ゴシック" w:hAnsi="ＭＳ ゴシック"/>
          <w:spacing w:val="0"/>
        </w:rPr>
      </w:pPr>
    </w:p>
    <w:p w:rsidR="001C527E" w:rsidRDefault="001C527E" w:rsidP="001C527E">
      <w:pPr>
        <w:pStyle w:val="ac"/>
        <w:rPr>
          <w:rFonts w:ascii="ＭＳ ゴシック" w:eastAsia="ＭＳ ゴシック" w:hAnsi="ＭＳ ゴシック"/>
        </w:rPr>
      </w:pPr>
    </w:p>
    <w:p w:rsidR="001C527E" w:rsidRPr="007F2951" w:rsidRDefault="001C527E" w:rsidP="001C527E">
      <w:pPr>
        <w:pStyle w:val="ac"/>
        <w:rPr>
          <w:rFonts w:ascii="UD デジタル 教科書体 NK-R" w:eastAsia="UD デジタル 教科書体 NK-R" w:hAnsi="ＭＳ ゴシック"/>
          <w:spacing w:val="0"/>
          <w:sz w:val="28"/>
          <w:szCs w:val="28"/>
        </w:rPr>
      </w:pPr>
      <w:r w:rsidRPr="007F2951">
        <w:rPr>
          <w:rFonts w:ascii="UD デジタル 教科書体 NK-R" w:eastAsia="UD デジタル 教科書体 NK-R" w:hAnsi="ＭＳ ゴシック" w:hint="eastAsia"/>
          <w:sz w:val="28"/>
          <w:szCs w:val="28"/>
        </w:rPr>
        <w:t>下記について、標記講座の受講を申し込みます。</w:t>
      </w:r>
    </w:p>
    <w:p w:rsidR="001C527E" w:rsidRPr="006E6F94" w:rsidRDefault="001C527E" w:rsidP="001C527E">
      <w:pPr>
        <w:pStyle w:val="ac"/>
        <w:spacing w:beforeLines="50" w:before="120"/>
        <w:jc w:val="center"/>
        <w:rPr>
          <w:rFonts w:ascii="UD デジタル 教科書体 NK-R" w:eastAsia="UD デジタル 教科書体 NK-R" w:hAnsi="ＭＳ ゴシック"/>
          <w:spacing w:val="0"/>
        </w:rPr>
      </w:pPr>
      <w:r w:rsidRPr="006E6F94">
        <w:rPr>
          <w:rFonts w:ascii="UD デジタル 教科書体 NK-R" w:eastAsia="UD デジタル 教科書体 NK-R" w:hAnsi="ＭＳ ゴシック" w:hint="eastAsia"/>
        </w:rPr>
        <w:t>記</w:t>
      </w:r>
    </w:p>
    <w:p w:rsidR="000D5615" w:rsidRPr="006E6F94" w:rsidRDefault="000D5615">
      <w:pPr>
        <w:pStyle w:val="ac"/>
        <w:rPr>
          <w:rFonts w:ascii="UD デジタル 教科書体 NK-R" w:eastAsia="UD デジタル 教科書体 NK-R" w:hAnsi="ＭＳ ゴシック"/>
          <w:spacing w:val="0"/>
        </w:rPr>
      </w:pPr>
    </w:p>
    <w:tbl>
      <w:tblPr>
        <w:tblW w:w="9028" w:type="dxa"/>
        <w:tblInd w:w="2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2"/>
        <w:gridCol w:w="2694"/>
        <w:gridCol w:w="1275"/>
        <w:gridCol w:w="2977"/>
      </w:tblGrid>
      <w:tr w:rsidR="001C527E" w:rsidRPr="006E6F94" w:rsidTr="000351C4">
        <w:trPr>
          <w:cantSplit/>
          <w:trHeight w:val="463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7E" w:rsidRPr="006E6F94" w:rsidRDefault="001C527E" w:rsidP="00F83641">
            <w:pPr>
              <w:pStyle w:val="ac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6E6F94">
              <w:rPr>
                <w:rFonts w:ascii="UD デジタル 教科書体 NK-R" w:eastAsia="UD デジタル 教科書体 NK-R" w:hAnsi="ＭＳ ゴシック" w:hint="eastAsia"/>
                <w:spacing w:val="0"/>
              </w:rPr>
              <w:t>（申　込　者）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27E" w:rsidRPr="006E6F94" w:rsidRDefault="001C527E" w:rsidP="00562D71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  <w:spacing w:val="0"/>
              </w:rPr>
            </w:pPr>
            <w:permStart w:id="1409746772" w:edGrp="everyone"/>
            <w:r w:rsidRPr="006E6F94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〒　　</w:t>
            </w:r>
            <w:r w:rsidR="007F2951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="005A292D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　　</w:t>
            </w:r>
            <w:r w:rsidR="007F2951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="005A292D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-　　　　　　　　　　</w:t>
            </w:r>
            <w:r w:rsidRPr="006E6F94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　</w:t>
            </w:r>
            <w:r w:rsidR="005A292D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permEnd w:id="1409746772"/>
          </w:p>
        </w:tc>
      </w:tr>
      <w:tr w:rsidR="00F83641" w:rsidRPr="006E6F94" w:rsidTr="001C527E">
        <w:trPr>
          <w:cantSplit/>
          <w:trHeight w:val="93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41" w:rsidRPr="006E6F94" w:rsidRDefault="00F83641" w:rsidP="00F83641">
            <w:pPr>
              <w:pStyle w:val="ac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6E6F94">
              <w:rPr>
                <w:rFonts w:ascii="UD デジタル 教科書体 NK-R" w:eastAsia="UD デジタル 教科書体 NK-R" w:hAnsi="ＭＳ ゴシック" w:hint="eastAsia"/>
                <w:spacing w:val="0"/>
              </w:rPr>
              <w:t>住  　　所</w:t>
            </w:r>
          </w:p>
        </w:tc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41" w:rsidRPr="006E6F94" w:rsidRDefault="005A292D" w:rsidP="00562D71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  <w:spacing w:val="0"/>
              </w:rPr>
            </w:pPr>
            <w:permStart w:id="845173432" w:edGrp="everyone"/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　　　　　　　　　　　　　　　　　　　　　　　　　　　　　　　　　　　　　　　　　　　　　　　　　　　　　　　　</w:t>
            </w:r>
            <w:permEnd w:id="845173432"/>
          </w:p>
        </w:tc>
      </w:tr>
      <w:tr w:rsidR="00190830" w:rsidRPr="006E6F94" w:rsidTr="001C527E">
        <w:trPr>
          <w:cantSplit/>
          <w:trHeight w:val="93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30" w:rsidRPr="006E6F94" w:rsidRDefault="00F83641" w:rsidP="00F83641">
            <w:pPr>
              <w:pStyle w:val="ac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6E6F94">
              <w:rPr>
                <w:rFonts w:ascii="UD デジタル 教科書体 NK-R" w:eastAsia="UD デジタル 教科書体 NK-R" w:hAnsi="ＭＳ ゴシック" w:hint="eastAsia"/>
                <w:spacing w:val="0"/>
              </w:rPr>
              <w:t>所　属　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30" w:rsidRPr="006E6F94" w:rsidRDefault="005A292D" w:rsidP="00562D71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  <w:spacing w:val="0"/>
              </w:rPr>
            </w:pPr>
            <w:permStart w:id="1213484986" w:edGrp="everyone"/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　　　　　　　　　　　　　　　　　　　　　　　　　　　　　　　　　　　　　　　　　　　　　　　　　　　　　　　　</w:t>
            </w:r>
            <w:permEnd w:id="1213484986"/>
          </w:p>
        </w:tc>
      </w:tr>
      <w:tr w:rsidR="001C527E" w:rsidRPr="006E6F94" w:rsidTr="001C527E">
        <w:trPr>
          <w:cantSplit/>
          <w:trHeight w:val="93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7E" w:rsidRPr="006E6F94" w:rsidRDefault="001C527E" w:rsidP="00F83641">
            <w:pPr>
              <w:pStyle w:val="ac"/>
              <w:snapToGrid w:val="0"/>
              <w:spacing w:line="240" w:lineRule="auto"/>
              <w:ind w:rightChars="50" w:right="105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6E6F94">
              <w:rPr>
                <w:rFonts w:ascii="UD デジタル 教科書体 NK-R" w:eastAsia="UD デジタル 教科書体 NK-R" w:hAnsi="ＭＳ ゴシック" w:hint="eastAsia"/>
                <w:spacing w:val="0"/>
              </w:rPr>
              <w:t>職　　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7E" w:rsidRPr="006E6F94" w:rsidRDefault="005A292D" w:rsidP="005A292D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 w:hint="eastAsia"/>
              </w:rPr>
            </w:pPr>
            <w:permStart w:id="238645592" w:edGrp="everyone"/>
            <w:r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　　　　　　　　　　　　　　　　　　　　　　　　　　　　　　　　　　　　　　　</w:t>
            </w:r>
            <w:permEnd w:id="238645592"/>
          </w:p>
        </w:tc>
      </w:tr>
      <w:tr w:rsidR="001C527E" w:rsidRPr="006E6F94" w:rsidTr="001C527E">
        <w:trPr>
          <w:cantSplit/>
          <w:trHeight w:val="93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27E" w:rsidRPr="006E6F94" w:rsidRDefault="001C527E" w:rsidP="00F83641">
            <w:pPr>
              <w:pStyle w:val="ac"/>
              <w:snapToGrid w:val="0"/>
              <w:spacing w:line="240" w:lineRule="auto"/>
              <w:ind w:rightChars="50" w:right="105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6E6F94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（　</w:t>
            </w:r>
            <w:r w:rsidRPr="006E6F94">
              <w:rPr>
                <w:rFonts w:ascii="UD デジタル 教科書体 NK-R" w:eastAsia="UD デジタル 教科書体 NK-R" w:hAnsi="ＭＳ ゴシック" w:hint="eastAsia"/>
                <w:spacing w:val="0"/>
                <w:sz w:val="20"/>
                <w:szCs w:val="20"/>
              </w:rPr>
              <w:t xml:space="preserve">ふりがな　</w:t>
            </w:r>
            <w:r w:rsidRPr="006E6F94">
              <w:rPr>
                <w:rFonts w:ascii="UD デジタル 教科書体 NK-R" w:eastAsia="UD デジタル 教科書体 NK-R" w:hAnsi="ＭＳ ゴシック" w:hint="eastAsia"/>
                <w:spacing w:val="0"/>
              </w:rPr>
              <w:t>）</w:t>
            </w:r>
          </w:p>
          <w:p w:rsidR="001C527E" w:rsidRPr="006E6F94" w:rsidRDefault="001C527E" w:rsidP="00F83641">
            <w:pPr>
              <w:pStyle w:val="ac"/>
              <w:snapToGrid w:val="0"/>
              <w:spacing w:line="240" w:lineRule="auto"/>
              <w:ind w:rightChars="50" w:right="105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6E6F94">
              <w:rPr>
                <w:rFonts w:ascii="UD デジタル 教科書体 NK-R" w:eastAsia="UD デジタル 教科書体 NK-R" w:hAnsi="ＭＳ ゴシック" w:hint="eastAsia"/>
                <w:spacing w:val="0"/>
              </w:rPr>
              <w:t>氏　　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27E" w:rsidRPr="006E6F94" w:rsidRDefault="001C527E" w:rsidP="00950E93">
            <w:pPr>
              <w:pStyle w:val="ac"/>
              <w:snapToGrid w:val="0"/>
              <w:spacing w:line="240" w:lineRule="auto"/>
              <w:ind w:firstLineChars="250" w:firstLine="615"/>
              <w:rPr>
                <w:rFonts w:ascii="UD デジタル 教科書体 NK-R" w:eastAsia="UD デジタル 教科書体 NK-R" w:hAnsi="ＭＳ ゴシック"/>
              </w:rPr>
            </w:pPr>
            <w:r w:rsidRPr="006E6F94">
              <w:rPr>
                <w:rFonts w:ascii="UD デジタル 教科書体 NK-R" w:eastAsia="UD デジタル 教科書体 NK-R" w:hAnsi="ＭＳ ゴシック" w:hint="eastAsia"/>
              </w:rPr>
              <w:t>（</w:t>
            </w:r>
            <w:permStart w:id="119751197" w:edGrp="everyone"/>
            <w:r w:rsidRPr="006E6F94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</w:t>
            </w:r>
            <w:r w:rsidR="005A292D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</w:t>
            </w:r>
            <w:r w:rsidRPr="006E6F94">
              <w:rPr>
                <w:rFonts w:ascii="UD デジタル 教科書体 NK-R" w:eastAsia="UD デジタル 教科書体 NK-R" w:hAnsi="ＭＳ ゴシック" w:hint="eastAsia"/>
              </w:rPr>
              <w:t xml:space="preserve">　　　　　　　</w:t>
            </w:r>
            <w:permEnd w:id="119751197"/>
            <w:r w:rsidRPr="006E6F94">
              <w:rPr>
                <w:rFonts w:ascii="UD デジタル 教科書体 NK-R" w:eastAsia="UD デジタル 教科書体 NK-R" w:hAnsi="ＭＳ ゴシック" w:hint="eastAsia"/>
              </w:rPr>
              <w:t>）</w:t>
            </w:r>
          </w:p>
          <w:p w:rsidR="001C527E" w:rsidRPr="006E6F94" w:rsidRDefault="005A292D" w:rsidP="005A292D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 w:hint="eastAsia"/>
              </w:rPr>
            </w:pPr>
            <w:permStart w:id="836111321" w:edGrp="everyone"/>
            <w:r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　　　　　　　　　　　　　　　　　　　　　　　　　　　　　　　　　　　　　　　</w:t>
            </w:r>
            <w:permEnd w:id="836111321"/>
          </w:p>
        </w:tc>
      </w:tr>
      <w:tr w:rsidR="00190830" w:rsidRPr="006E6F94" w:rsidTr="001C527E">
        <w:trPr>
          <w:cantSplit/>
          <w:trHeight w:val="93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30" w:rsidRPr="006E6F94" w:rsidRDefault="00F83641" w:rsidP="00F83641">
            <w:pPr>
              <w:pStyle w:val="ac"/>
              <w:snapToGrid w:val="0"/>
              <w:spacing w:line="240" w:lineRule="auto"/>
              <w:ind w:rightChars="50" w:right="105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permStart w:id="1013846978" w:edGrp="everyone" w:colFirst="1" w:colLast="1"/>
            <w:permStart w:id="579669660" w:edGrp="everyone" w:colFirst="3" w:colLast="3"/>
            <w:r w:rsidRPr="006E6F94">
              <w:rPr>
                <w:rFonts w:ascii="UD デジタル 教科書体 NK-R" w:eastAsia="UD デジタル 教科書体 NK-R" w:hAnsi="ＭＳ ゴシック" w:hint="eastAsia"/>
                <w:spacing w:val="0"/>
              </w:rPr>
              <w:t>電 話 番 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30" w:rsidRPr="006E6F94" w:rsidRDefault="005A292D" w:rsidP="005A292D">
            <w:pPr>
              <w:pStyle w:val="ac"/>
              <w:snapToGrid w:val="0"/>
              <w:spacing w:line="240" w:lineRule="auto"/>
              <w:jc w:val="left"/>
              <w:rPr>
                <w:rFonts w:ascii="UD デジタル 教科書体 NK-R" w:eastAsia="UD デジタル 教科書体 NK-R" w:hAnsi="ＭＳ ゴシック" w:hint="eastAsia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 xml:space="preserve">　　　　　-　　　　　　　-　　　　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30" w:rsidRPr="006E6F94" w:rsidRDefault="00190830" w:rsidP="00950E93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6E6F94">
              <w:rPr>
                <w:rFonts w:ascii="UD デジタル 教科書体 NK-R" w:eastAsia="UD デジタル 教科書体 NK-R" w:hAnsi="ＭＳ ゴシック" w:hint="eastAsia"/>
              </w:rPr>
              <w:t>ＦＡＸ番号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30" w:rsidRPr="006E6F94" w:rsidRDefault="005A292D" w:rsidP="005A292D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 w:hint="eastAsia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="UD デジタル 教科書体 NK-R" w:eastAsia="UD デジタル 教科書体 NK-R" w:hAnsi="ＭＳ ゴシック" w:hint="eastAsia"/>
              </w:rPr>
              <w:t xml:space="preserve">　　　　-　　　　　　　-　　　　　　　</w:t>
            </w:r>
          </w:p>
        </w:tc>
      </w:tr>
      <w:permEnd w:id="1013846978"/>
      <w:permEnd w:id="579669660"/>
      <w:tr w:rsidR="00190830" w:rsidRPr="006E6F94" w:rsidTr="001C527E">
        <w:trPr>
          <w:cantSplit/>
          <w:trHeight w:val="93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30" w:rsidRPr="006E6F94" w:rsidRDefault="00F83641" w:rsidP="00F83641">
            <w:pPr>
              <w:pStyle w:val="ac"/>
              <w:snapToGrid w:val="0"/>
              <w:spacing w:line="240" w:lineRule="auto"/>
              <w:ind w:rightChars="50" w:right="105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6E6F94">
              <w:rPr>
                <w:rFonts w:ascii="UD デジタル 教科書体 NK-R" w:eastAsia="UD デジタル 教科書体 NK-R" w:hAnsi="ＭＳ ゴシック" w:hint="eastAsia"/>
              </w:rPr>
              <w:t>Eメールアドレス</w:t>
            </w:r>
          </w:p>
        </w:tc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30" w:rsidRPr="006E6F94" w:rsidRDefault="005A292D" w:rsidP="005A292D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 w:hint="eastAsia"/>
              </w:rPr>
            </w:pPr>
            <w:permStart w:id="1769355466" w:edGrp="everyone"/>
            <w:r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　　　　　　　　　　　　　　　　　　　　　　　　　　　　　　　　　　　　　　　</w:t>
            </w:r>
            <w:permEnd w:id="1769355466"/>
          </w:p>
        </w:tc>
      </w:tr>
    </w:tbl>
    <w:p w:rsidR="000D5615" w:rsidRPr="006E6F94" w:rsidRDefault="000D5615">
      <w:pPr>
        <w:pStyle w:val="ac"/>
        <w:rPr>
          <w:rFonts w:ascii="UD デジタル 教科書体 NK-R" w:eastAsia="UD デジタル 教科書体 NK-R" w:hAnsi="ＭＳ ゴシック"/>
          <w:spacing w:val="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1C527E" w:rsidRPr="006E6F94" w:rsidTr="001C527E">
        <w:trPr>
          <w:trHeight w:val="1370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527E" w:rsidRPr="006E6F94" w:rsidRDefault="001C527E" w:rsidP="001C527E">
            <w:pPr>
              <w:pStyle w:val="ac"/>
              <w:spacing w:beforeLines="50" w:before="120"/>
              <w:ind w:firstLineChars="50" w:firstLine="123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6E6F94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申込先：石川県視聴覚教育協議会事務局</w:t>
            </w:r>
            <w:r w:rsidRPr="006E6F94">
              <w:rPr>
                <w:rFonts w:ascii="UD デジタル 教科書体 NK-R" w:eastAsia="UD デジタル 教科書体 NK-R" w:hAnsi="ＭＳ ゴシック" w:hint="eastAsia"/>
                <w:b/>
                <w:bCs/>
                <w:spacing w:val="1"/>
              </w:rPr>
              <w:t xml:space="preserve"> </w:t>
            </w:r>
            <w:r w:rsidRPr="006E6F94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（石川県立生涯学習センター内）</w:t>
            </w:r>
          </w:p>
          <w:p w:rsidR="001C527E" w:rsidRPr="006E6F94" w:rsidRDefault="007F2951" w:rsidP="001C527E">
            <w:pPr>
              <w:pStyle w:val="ac"/>
              <w:ind w:firstLineChars="50" w:firstLine="123"/>
              <w:rPr>
                <w:rFonts w:ascii="UD デジタル 教科書体 NK-R" w:eastAsia="UD デジタル 教科書体 NK-R" w:hAnsi="ＭＳ 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電話：０７６－２２３－９５７３　　ＦＡＸ：</w:t>
            </w:r>
            <w:r w:rsidR="001C527E" w:rsidRPr="006E6F94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０７６－２２３－９５８５</w:t>
            </w:r>
          </w:p>
          <w:p w:rsidR="001C527E" w:rsidRPr="006E6F94" w:rsidRDefault="001C527E" w:rsidP="001C527E">
            <w:pPr>
              <w:pStyle w:val="ac"/>
              <w:ind w:firstLineChars="50" w:firstLine="123"/>
              <w:rPr>
                <w:rFonts w:ascii="UD デジタル 教科書体 NK-R" w:eastAsia="UD デジタル 教科書体 NK-R" w:hAnsi="ＭＳ ゴシック"/>
                <w:b/>
                <w:bCs/>
              </w:rPr>
            </w:pPr>
            <w:r w:rsidRPr="006E6F94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メールアドレス　manabi-r@pref.ishikawa.lg.jp</w:t>
            </w:r>
          </w:p>
          <w:p w:rsidR="001C527E" w:rsidRPr="006E6F94" w:rsidRDefault="001C527E" w:rsidP="005F17DD">
            <w:pPr>
              <w:pStyle w:val="ac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6E6F94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【申込期限１</w:t>
            </w:r>
            <w:r w:rsidR="00AA53C6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０</w:t>
            </w:r>
            <w:r w:rsidRPr="006E6F94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月</w:t>
            </w:r>
            <w:r w:rsidR="00AA53C6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３１</w:t>
            </w:r>
            <w:r w:rsidRPr="006E6F94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日（</w:t>
            </w:r>
            <w:r w:rsidR="00AA53C6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木</w:t>
            </w:r>
            <w:r w:rsidRPr="006E6F94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）】（先着順）</w:t>
            </w:r>
          </w:p>
        </w:tc>
      </w:tr>
    </w:tbl>
    <w:p w:rsidR="000D5615" w:rsidRPr="006E6F94" w:rsidRDefault="000D5615" w:rsidP="006F3400">
      <w:pPr>
        <w:pStyle w:val="ac"/>
        <w:rPr>
          <w:rFonts w:ascii="UD デジタル 教科書体 NK-R" w:eastAsia="UD デジタル 教科書体 NK-R"/>
          <w:spacing w:val="0"/>
          <w:sz w:val="21"/>
          <w:szCs w:val="21"/>
        </w:rPr>
        <w:sectPr w:rsidR="000D5615" w:rsidRPr="006E6F94" w:rsidSect="004C379B">
          <w:pgSz w:w="11906" w:h="16838" w:code="9"/>
          <w:pgMar w:top="1134" w:right="1247" w:bottom="340" w:left="1418" w:header="720" w:footer="720" w:gutter="0"/>
          <w:cols w:space="720"/>
          <w:noEndnote/>
        </w:sectPr>
      </w:pPr>
    </w:p>
    <w:p w:rsidR="000D5615" w:rsidRPr="000C19B3" w:rsidRDefault="000D5615"/>
    <w:p w:rsidR="00D46D33" w:rsidRPr="000C19B3" w:rsidRDefault="00D46D33"/>
    <w:sectPr w:rsidR="00D46D33" w:rsidRPr="000C19B3" w:rsidSect="000D5615">
      <w:type w:val="continuous"/>
      <w:pgSz w:w="11906" w:h="16838" w:code="9"/>
      <w:pgMar w:top="454" w:right="340" w:bottom="454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929" w:rsidRDefault="00296929">
      <w:pPr>
        <w:spacing w:line="240" w:lineRule="auto"/>
      </w:pPr>
    </w:p>
  </w:endnote>
  <w:endnote w:type="continuationSeparator" w:id="0">
    <w:p w:rsidR="00296929" w:rsidRDefault="002969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929" w:rsidRDefault="00296929">
      <w:pPr>
        <w:spacing w:line="240" w:lineRule="auto"/>
      </w:pPr>
    </w:p>
  </w:footnote>
  <w:footnote w:type="continuationSeparator" w:id="0">
    <w:p w:rsidR="00296929" w:rsidRDefault="0029692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A676E"/>
    <w:multiLevelType w:val="hybridMultilevel"/>
    <w:tmpl w:val="D272007E"/>
    <w:lvl w:ilvl="0" w:tplc="A1549B1A">
      <w:numFmt w:val="bullet"/>
      <w:lvlText w:val="-"/>
      <w:lvlJc w:val="left"/>
      <w:pPr>
        <w:ind w:left="975" w:hanging="360"/>
      </w:pPr>
      <w:rPr>
        <w:rFonts w:ascii="UD デジタル 教科書体 NK-R" w:eastAsia="UD デジタル 教科書体 NK-R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XtFH5OlepUgGruzSaSGNx3PJGHpoTAGHwtRetwl/V/k7XqdB89eNBO4d4J1D4Pk8xZS2lbIywm0ZiNhKXr07dg==" w:salt="Z0lpyRVf0MAowof0Kn6Hg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42"/>
    <w:rsid w:val="00000038"/>
    <w:rsid w:val="00013E44"/>
    <w:rsid w:val="00016E6C"/>
    <w:rsid w:val="0007654F"/>
    <w:rsid w:val="00082763"/>
    <w:rsid w:val="00086DCC"/>
    <w:rsid w:val="000A05B2"/>
    <w:rsid w:val="000A2BCB"/>
    <w:rsid w:val="000A30F6"/>
    <w:rsid w:val="000C19B3"/>
    <w:rsid w:val="000D2977"/>
    <w:rsid w:val="000D5615"/>
    <w:rsid w:val="000E7E05"/>
    <w:rsid w:val="000F617F"/>
    <w:rsid w:val="001030AA"/>
    <w:rsid w:val="001042F6"/>
    <w:rsid w:val="001122C0"/>
    <w:rsid w:val="00133EC8"/>
    <w:rsid w:val="00177298"/>
    <w:rsid w:val="00177530"/>
    <w:rsid w:val="00182BAF"/>
    <w:rsid w:val="00190830"/>
    <w:rsid w:val="001A0D60"/>
    <w:rsid w:val="001A5477"/>
    <w:rsid w:val="001B0358"/>
    <w:rsid w:val="001C1460"/>
    <w:rsid w:val="001C527E"/>
    <w:rsid w:val="001C5FE4"/>
    <w:rsid w:val="001C648B"/>
    <w:rsid w:val="0021788A"/>
    <w:rsid w:val="002222F1"/>
    <w:rsid w:val="00223296"/>
    <w:rsid w:val="00233518"/>
    <w:rsid w:val="00247B37"/>
    <w:rsid w:val="002515FC"/>
    <w:rsid w:val="002516E7"/>
    <w:rsid w:val="0026514E"/>
    <w:rsid w:val="00272C6D"/>
    <w:rsid w:val="002766FA"/>
    <w:rsid w:val="00296929"/>
    <w:rsid w:val="002D7DA3"/>
    <w:rsid w:val="002E18D9"/>
    <w:rsid w:val="00300672"/>
    <w:rsid w:val="00353422"/>
    <w:rsid w:val="003538AD"/>
    <w:rsid w:val="00366741"/>
    <w:rsid w:val="00374FF4"/>
    <w:rsid w:val="00391FCF"/>
    <w:rsid w:val="00392511"/>
    <w:rsid w:val="003A79D8"/>
    <w:rsid w:val="003C2491"/>
    <w:rsid w:val="003E49C7"/>
    <w:rsid w:val="004059B8"/>
    <w:rsid w:val="00415E95"/>
    <w:rsid w:val="00430675"/>
    <w:rsid w:val="004315D9"/>
    <w:rsid w:val="004407CE"/>
    <w:rsid w:val="00446C42"/>
    <w:rsid w:val="00447C4A"/>
    <w:rsid w:val="00451C7B"/>
    <w:rsid w:val="0046501D"/>
    <w:rsid w:val="004951CA"/>
    <w:rsid w:val="004A4FC6"/>
    <w:rsid w:val="004B09B0"/>
    <w:rsid w:val="004B53E6"/>
    <w:rsid w:val="00501BA4"/>
    <w:rsid w:val="00507946"/>
    <w:rsid w:val="00507A27"/>
    <w:rsid w:val="00521B40"/>
    <w:rsid w:val="0056512D"/>
    <w:rsid w:val="005850FE"/>
    <w:rsid w:val="0058623A"/>
    <w:rsid w:val="005A292D"/>
    <w:rsid w:val="005A3F12"/>
    <w:rsid w:val="005A7949"/>
    <w:rsid w:val="005B1C6A"/>
    <w:rsid w:val="005D51D3"/>
    <w:rsid w:val="005F17DD"/>
    <w:rsid w:val="00621DA6"/>
    <w:rsid w:val="00635296"/>
    <w:rsid w:val="0067749F"/>
    <w:rsid w:val="0068113B"/>
    <w:rsid w:val="006B483B"/>
    <w:rsid w:val="006B6509"/>
    <w:rsid w:val="006C72A9"/>
    <w:rsid w:val="006D0724"/>
    <w:rsid w:val="006E6F94"/>
    <w:rsid w:val="00711A72"/>
    <w:rsid w:val="00734AE5"/>
    <w:rsid w:val="007539A5"/>
    <w:rsid w:val="007838AC"/>
    <w:rsid w:val="00785CD1"/>
    <w:rsid w:val="00790660"/>
    <w:rsid w:val="00792412"/>
    <w:rsid w:val="007B7198"/>
    <w:rsid w:val="007C42DE"/>
    <w:rsid w:val="007D099D"/>
    <w:rsid w:val="007D0F1D"/>
    <w:rsid w:val="007E1A9A"/>
    <w:rsid w:val="007F2951"/>
    <w:rsid w:val="007F3A9C"/>
    <w:rsid w:val="008059AD"/>
    <w:rsid w:val="00831824"/>
    <w:rsid w:val="008402E3"/>
    <w:rsid w:val="0085515C"/>
    <w:rsid w:val="00855B04"/>
    <w:rsid w:val="00881E27"/>
    <w:rsid w:val="00882E32"/>
    <w:rsid w:val="008D1DA3"/>
    <w:rsid w:val="009132A3"/>
    <w:rsid w:val="00924706"/>
    <w:rsid w:val="00925E75"/>
    <w:rsid w:val="00943E88"/>
    <w:rsid w:val="00963F6E"/>
    <w:rsid w:val="009654B9"/>
    <w:rsid w:val="00970B78"/>
    <w:rsid w:val="00974272"/>
    <w:rsid w:val="00975F13"/>
    <w:rsid w:val="009A63AE"/>
    <w:rsid w:val="009C0322"/>
    <w:rsid w:val="009F6ABA"/>
    <w:rsid w:val="00A243CB"/>
    <w:rsid w:val="00A267D7"/>
    <w:rsid w:val="00A33656"/>
    <w:rsid w:val="00A654DE"/>
    <w:rsid w:val="00A76727"/>
    <w:rsid w:val="00A96068"/>
    <w:rsid w:val="00AA4572"/>
    <w:rsid w:val="00AA53C6"/>
    <w:rsid w:val="00AC33F9"/>
    <w:rsid w:val="00AE5A8F"/>
    <w:rsid w:val="00AF26A2"/>
    <w:rsid w:val="00AF56D4"/>
    <w:rsid w:val="00AF633F"/>
    <w:rsid w:val="00B04602"/>
    <w:rsid w:val="00B326A6"/>
    <w:rsid w:val="00B42B4A"/>
    <w:rsid w:val="00B56FFA"/>
    <w:rsid w:val="00B94B91"/>
    <w:rsid w:val="00BA72DA"/>
    <w:rsid w:val="00BC73C4"/>
    <w:rsid w:val="00BD01FE"/>
    <w:rsid w:val="00BD6E1C"/>
    <w:rsid w:val="00C03E87"/>
    <w:rsid w:val="00C148C5"/>
    <w:rsid w:val="00C23526"/>
    <w:rsid w:val="00C25FA3"/>
    <w:rsid w:val="00C26C29"/>
    <w:rsid w:val="00C644E5"/>
    <w:rsid w:val="00C94BFE"/>
    <w:rsid w:val="00CA5556"/>
    <w:rsid w:val="00CC44EE"/>
    <w:rsid w:val="00D407D3"/>
    <w:rsid w:val="00D46D33"/>
    <w:rsid w:val="00D46E9A"/>
    <w:rsid w:val="00D51E6A"/>
    <w:rsid w:val="00D52EE5"/>
    <w:rsid w:val="00D66639"/>
    <w:rsid w:val="00D77BA2"/>
    <w:rsid w:val="00DA61D0"/>
    <w:rsid w:val="00DA77DE"/>
    <w:rsid w:val="00DD5D6F"/>
    <w:rsid w:val="00DE04AC"/>
    <w:rsid w:val="00E01152"/>
    <w:rsid w:val="00E11C6F"/>
    <w:rsid w:val="00E33213"/>
    <w:rsid w:val="00E44239"/>
    <w:rsid w:val="00E6340B"/>
    <w:rsid w:val="00E94447"/>
    <w:rsid w:val="00E9635D"/>
    <w:rsid w:val="00E979D7"/>
    <w:rsid w:val="00EA0E70"/>
    <w:rsid w:val="00EA2285"/>
    <w:rsid w:val="00EB0F21"/>
    <w:rsid w:val="00EB10CC"/>
    <w:rsid w:val="00EB1531"/>
    <w:rsid w:val="00ED5CA5"/>
    <w:rsid w:val="00EE5BE3"/>
    <w:rsid w:val="00EF7F67"/>
    <w:rsid w:val="00F03B46"/>
    <w:rsid w:val="00F076A7"/>
    <w:rsid w:val="00F23F36"/>
    <w:rsid w:val="00F31990"/>
    <w:rsid w:val="00F330A3"/>
    <w:rsid w:val="00F441A4"/>
    <w:rsid w:val="00F53D60"/>
    <w:rsid w:val="00F55599"/>
    <w:rsid w:val="00F72FCB"/>
    <w:rsid w:val="00F83641"/>
    <w:rsid w:val="00F91A40"/>
    <w:rsid w:val="00FC2980"/>
    <w:rsid w:val="00FC3230"/>
    <w:rsid w:val="00FC41EB"/>
    <w:rsid w:val="00FD7D2F"/>
    <w:rsid w:val="00FE67A7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804EF56"/>
  <w15:docId w15:val="{41E7AA03-DCD6-4B71-98F5-8F669774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4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44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402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D51D3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A3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30F6"/>
  </w:style>
  <w:style w:type="paragraph" w:styleId="a8">
    <w:name w:val="footer"/>
    <w:basedOn w:val="a"/>
    <w:link w:val="a9"/>
    <w:uiPriority w:val="99"/>
    <w:unhideWhenUsed/>
    <w:rsid w:val="000A30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30F6"/>
  </w:style>
  <w:style w:type="paragraph" w:styleId="aa">
    <w:name w:val="Plain Text"/>
    <w:basedOn w:val="a"/>
    <w:link w:val="ab"/>
    <w:uiPriority w:val="99"/>
    <w:unhideWhenUsed/>
    <w:rsid w:val="006C72A9"/>
    <w:pPr>
      <w:widowControl w:val="0"/>
      <w:spacing w:line="240" w:lineRule="auto"/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6C72A9"/>
    <w:rPr>
      <w:rFonts w:ascii="Yu Gothic" w:eastAsia="Yu Gothic" w:hAnsi="Courier New" w:cs="Courier New"/>
      <w:sz w:val="22"/>
    </w:rPr>
  </w:style>
  <w:style w:type="paragraph" w:customStyle="1" w:styleId="ac">
    <w:name w:val="一太郎"/>
    <w:rsid w:val="000D5615"/>
    <w:pPr>
      <w:widowControl w:val="0"/>
      <w:wordWrap w:val="0"/>
      <w:autoSpaceDE w:val="0"/>
      <w:autoSpaceDN w:val="0"/>
      <w:adjustRightInd w:val="0"/>
      <w:spacing w:line="268" w:lineRule="exact"/>
    </w:pPr>
    <w:rPr>
      <w:rFonts w:ascii="Century" w:eastAsia="ＭＳ 明朝" w:hAnsi="Century" w:cs="ＭＳ 明朝"/>
      <w:spacing w:val="3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2766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CBF5B-8890-4CA3-9AC6-C5F04BCD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114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孝志</dc:creator>
  <cp:lastModifiedBy>新出</cp:lastModifiedBy>
  <cp:revision>51</cp:revision>
  <cp:lastPrinted>2024-09-25T04:57:00Z</cp:lastPrinted>
  <dcterms:created xsi:type="dcterms:W3CDTF">2020-10-30T02:16:00Z</dcterms:created>
  <dcterms:modified xsi:type="dcterms:W3CDTF">2024-09-25T05:06:00Z</dcterms:modified>
</cp:coreProperties>
</file>