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9B84" w14:textId="77777777" w:rsidR="00DB7660" w:rsidRDefault="00DB7660" w:rsidP="00DB7660">
      <w:pPr>
        <w:spacing w:line="400" w:lineRule="exact"/>
        <w:rPr>
          <w:rFonts w:asciiTheme="majorEastAsia" w:eastAsiaTheme="majorEastAsia" w:hAnsiTheme="majorEastAsia"/>
          <w:w w:val="80"/>
          <w:kern w:val="0"/>
          <w:sz w:val="34"/>
          <w:szCs w:val="34"/>
        </w:rPr>
      </w:pPr>
      <w:r w:rsidRPr="00DB7660">
        <w:rPr>
          <w:rFonts w:asciiTheme="majorEastAsia" w:eastAsiaTheme="majorEastAsia" w:hAnsiTheme="majorEastAsia" w:hint="eastAsia"/>
          <w:noProof/>
          <w:w w:val="6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52409" wp14:editId="37E46FB8">
                <wp:simplePos x="0" y="0"/>
                <wp:positionH relativeFrom="column">
                  <wp:posOffset>5597855</wp:posOffset>
                </wp:positionH>
                <wp:positionV relativeFrom="paragraph">
                  <wp:posOffset>-130810</wp:posOffset>
                </wp:positionV>
                <wp:extent cx="695325" cy="30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93CF8" w14:textId="77777777" w:rsidR="00DB7660" w:rsidRPr="00456BA7" w:rsidRDefault="00DB7660" w:rsidP="00DB76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03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0.8pt;margin-top:-10.3pt;width:54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" fillcolor="white [3201]" strokeweight=".5pt">
                <v:textbox>
                  <w:txbxContent>
                    <w:p w:rsidR="00DB7660" w:rsidRPr="00456BA7" w:rsidRDefault="00DB7660" w:rsidP="00DB76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DB7660">
        <w:rPr>
          <w:rFonts w:asciiTheme="majorEastAsia" w:eastAsiaTheme="majorEastAsia" w:hAnsiTheme="majorEastAsia" w:hint="eastAsia"/>
          <w:w w:val="66"/>
          <w:kern w:val="0"/>
          <w:sz w:val="34"/>
          <w:szCs w:val="34"/>
        </w:rPr>
        <w:t>石川県民大学校</w:t>
      </w:r>
      <w:r w:rsidRPr="00DB7660">
        <w:rPr>
          <w:rFonts w:asciiTheme="majorEastAsia" w:eastAsiaTheme="majorEastAsia" w:hAnsiTheme="majorEastAsia" w:hint="eastAsia"/>
          <w:w w:val="80"/>
          <w:kern w:val="0"/>
          <w:sz w:val="32"/>
          <w:szCs w:val="32"/>
        </w:rPr>
        <w:t>「ふるさとモット学び塾 ふるさと発見出前講座」</w:t>
      </w:r>
      <w:r w:rsidRPr="00BB5046">
        <w:rPr>
          <w:rFonts w:asciiTheme="majorEastAsia" w:eastAsiaTheme="majorEastAsia" w:hAnsiTheme="majorEastAsia" w:hint="eastAsia"/>
          <w:w w:val="80"/>
          <w:kern w:val="0"/>
          <w:sz w:val="34"/>
          <w:szCs w:val="34"/>
        </w:rPr>
        <w:t>実施報告書</w:t>
      </w:r>
    </w:p>
    <w:p w14:paraId="5C5DE4F4" w14:textId="77777777" w:rsidR="00DB7660" w:rsidRPr="000D32B9" w:rsidRDefault="00DB7660" w:rsidP="00BB5046">
      <w:pPr>
        <w:spacing w:line="200" w:lineRule="exact"/>
        <w:ind w:firstLineChars="100" w:firstLine="238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92541DB" w14:textId="6AB9016D" w:rsidR="00DB7660" w:rsidRPr="000D32B9" w:rsidRDefault="00DB7660" w:rsidP="005A4EEE">
      <w:pPr>
        <w:ind w:firstLineChars="100" w:firstLine="238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05173">
        <w:rPr>
          <w:rFonts w:hint="eastAsia"/>
          <w:sz w:val="24"/>
          <w:szCs w:val="24"/>
        </w:rPr>
        <w:t>令和</w:t>
      </w:r>
      <w:r w:rsidR="00AA74EC">
        <w:rPr>
          <w:rFonts w:hint="eastAsia"/>
          <w:sz w:val="24"/>
          <w:szCs w:val="24"/>
        </w:rPr>
        <w:t>8</w:t>
      </w:r>
      <w:r w:rsidRPr="00F05173">
        <w:rPr>
          <w:rFonts w:hint="eastAsia"/>
          <w:sz w:val="24"/>
          <w:szCs w:val="24"/>
        </w:rPr>
        <w:t>年</w:t>
      </w:r>
      <w:r w:rsidRPr="00206F7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5173">
        <w:rPr>
          <w:rFonts w:hint="eastAsia"/>
          <w:sz w:val="24"/>
          <w:szCs w:val="24"/>
        </w:rPr>
        <w:t>月</w:t>
      </w:r>
      <w:r w:rsidRPr="00206F7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5173">
        <w:rPr>
          <w:rFonts w:hint="eastAsia"/>
          <w:sz w:val="24"/>
          <w:szCs w:val="24"/>
        </w:rPr>
        <w:t>日</w:t>
      </w:r>
    </w:p>
    <w:p w14:paraId="455C2089" w14:textId="77777777" w:rsidR="00DB7660" w:rsidRDefault="00DB7660" w:rsidP="00DB7660">
      <w:pPr>
        <w:spacing w:line="120" w:lineRule="exact"/>
        <w:jc w:val="right"/>
        <w:rPr>
          <w:sz w:val="24"/>
          <w:szCs w:val="24"/>
          <w:u w:val="single"/>
        </w:rPr>
      </w:pPr>
    </w:p>
    <w:tbl>
      <w:tblPr>
        <w:tblStyle w:val="a7"/>
        <w:tblW w:w="9810" w:type="dxa"/>
        <w:tblInd w:w="108" w:type="dxa"/>
        <w:tblLook w:val="04A0" w:firstRow="1" w:lastRow="0" w:firstColumn="1" w:lastColumn="0" w:noHBand="0" w:noVBand="1"/>
      </w:tblPr>
      <w:tblGrid>
        <w:gridCol w:w="509"/>
        <w:gridCol w:w="10"/>
        <w:gridCol w:w="1490"/>
        <w:gridCol w:w="1847"/>
        <w:gridCol w:w="1747"/>
        <w:gridCol w:w="1817"/>
        <w:gridCol w:w="2390"/>
      </w:tblGrid>
      <w:tr w:rsidR="00261A9D" w:rsidRPr="00261A9D" w14:paraId="6305A9CB" w14:textId="77777777" w:rsidTr="00483105">
        <w:trPr>
          <w:trHeight w:hRule="exact" w:val="646"/>
        </w:trPr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90786" w14:textId="77777777" w:rsidR="00735266" w:rsidRPr="00261A9D" w:rsidRDefault="001A15B9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学校／</w:t>
            </w:r>
            <w:r w:rsidR="00280460"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公民館名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2A521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00887F62" w14:textId="77777777" w:rsidTr="00483105">
        <w:trPr>
          <w:trHeight w:hRule="exact" w:val="557"/>
        </w:trPr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4FC389" w14:textId="77777777" w:rsidR="00280460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</w:p>
          <w:p w14:paraId="6E0D4319" w14:textId="77777777" w:rsidR="00F05173" w:rsidRPr="008E50BB" w:rsidRDefault="00F05173" w:rsidP="00F051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DD3F851" w14:textId="77777777" w:rsidR="00280460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</w:p>
          <w:p w14:paraId="17E9F400" w14:textId="77777777" w:rsidR="00F05173" w:rsidRPr="008E50BB" w:rsidRDefault="00F05173" w:rsidP="00F051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5425CCD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ECBCF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F051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DABE7" w14:textId="77777777" w:rsidR="00735266" w:rsidRPr="00261A9D" w:rsidRDefault="00B04FEC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261A9D" w:rsidRPr="00261A9D" w14:paraId="5B723223" w14:textId="77777777" w:rsidTr="006148C1">
        <w:trPr>
          <w:trHeight w:val="536"/>
        </w:trPr>
        <w:tc>
          <w:tcPr>
            <w:tcW w:w="5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8A80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D174E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409A0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056C463E" w14:textId="77777777" w:rsidTr="00483105">
        <w:trPr>
          <w:trHeight w:val="858"/>
        </w:trPr>
        <w:tc>
          <w:tcPr>
            <w:tcW w:w="5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A61F3" w14:textId="77777777" w:rsidR="003851E5" w:rsidRPr="00261A9D" w:rsidRDefault="003851E5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7D13" w14:textId="77777777" w:rsidR="00821C90" w:rsidRPr="00261A9D" w:rsidRDefault="00DB7660" w:rsidP="00DB7660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電話・</w:t>
            </w:r>
            <w:r w:rsidRPr="00F05173">
              <w:rPr>
                <w:rFonts w:asciiTheme="minorEastAsia" w:hAnsiTheme="minorEastAsia"/>
                <w:sz w:val="24"/>
                <w:szCs w:val="24"/>
              </w:rPr>
              <w:t>FAX</w:t>
            </w:r>
          </w:p>
          <w:p w14:paraId="3EA6F48E" w14:textId="77777777" w:rsidR="003851E5" w:rsidRPr="00261A9D" w:rsidRDefault="0073082A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082A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="004364BA" w:rsidRPr="00261A9D">
              <w:rPr>
                <w:rFonts w:eastAsia="ＭＳ 明朝"/>
                <w:sz w:val="24"/>
                <w:szCs w:val="24"/>
              </w:rPr>
              <w:t>メール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BD56" w14:textId="77777777" w:rsidR="003851E5" w:rsidRPr="00261A9D" w:rsidRDefault="003851E5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46A97BD6" w14:textId="77777777" w:rsidTr="00483105">
        <w:trPr>
          <w:trHeight w:val="512"/>
        </w:trPr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F5C44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実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施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368D5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日（　　）　　時　　分</w:t>
            </w:r>
            <w:r w:rsidR="00195D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～　　時　　分</w:t>
            </w:r>
          </w:p>
        </w:tc>
      </w:tr>
      <w:tr w:rsidR="00261A9D" w:rsidRPr="00261A9D" w14:paraId="4F27F761" w14:textId="77777777" w:rsidTr="008B5224">
        <w:trPr>
          <w:trHeight w:val="512"/>
        </w:trPr>
        <w:tc>
          <w:tcPr>
            <w:tcW w:w="5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008D04" w14:textId="77777777" w:rsidR="005D54EA" w:rsidRDefault="005D54EA" w:rsidP="005D54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 w14:paraId="032ECF36" w14:textId="77777777" w:rsidR="005D54EA" w:rsidRDefault="005D54EA" w:rsidP="005D54EA">
            <w:pPr>
              <w:spacing w:line="120" w:lineRule="exact"/>
              <w:jc w:val="distribute"/>
              <w:rPr>
                <w:sz w:val="24"/>
                <w:szCs w:val="24"/>
              </w:rPr>
            </w:pPr>
          </w:p>
          <w:p w14:paraId="35D00EBA" w14:textId="77777777" w:rsidR="00597B9E" w:rsidRPr="00261A9D" w:rsidRDefault="005D54EA" w:rsidP="005D54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1D3B0" w14:textId="77777777" w:rsidR="00597B9E" w:rsidRPr="00261A9D" w:rsidRDefault="00597B9E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B2B072" w14:textId="77777777" w:rsidR="00597B9E" w:rsidRPr="00261A9D" w:rsidRDefault="00597B9E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41A39EBB" w14:textId="77777777" w:rsidTr="008B5224">
        <w:trPr>
          <w:trHeight w:val="508"/>
        </w:trPr>
        <w:tc>
          <w:tcPr>
            <w:tcW w:w="5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A28A4" w14:textId="77777777" w:rsidR="00597B9E" w:rsidRPr="00261A9D" w:rsidRDefault="00597B9E" w:rsidP="0028046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604B3" w14:textId="77777777" w:rsidR="00597B9E" w:rsidRPr="00261A9D" w:rsidRDefault="00597B9E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80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F4129" w14:textId="77777777" w:rsidR="00597B9E" w:rsidRPr="00261A9D" w:rsidRDefault="00B04FEC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261A9D" w:rsidRPr="00261A9D" w14:paraId="113A6724" w14:textId="77777777" w:rsidTr="00EA133F">
        <w:trPr>
          <w:trHeight w:val="692"/>
        </w:trPr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D47CC" w14:textId="77777777" w:rsidR="00AC66F5" w:rsidRPr="00261A9D" w:rsidRDefault="00AC66F5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加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5D5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882B1C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小中学生</w:t>
            </w:r>
          </w:p>
          <w:p w14:paraId="1FEAAE63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30BDF2" w14:textId="77777777" w:rsidR="00AC66F5" w:rsidRPr="00261A9D" w:rsidRDefault="00AC66F5" w:rsidP="00E472DB">
            <w:pPr>
              <w:ind w:left="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教員・職員</w:t>
            </w:r>
          </w:p>
          <w:p w14:paraId="2DF3A650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003C8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一般・保護者</w:t>
            </w:r>
          </w:p>
          <w:p w14:paraId="6DDDFCC0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363D92" w14:textId="77777777" w:rsidR="00AC66F5" w:rsidRPr="00261A9D" w:rsidRDefault="00AC66F5" w:rsidP="00E472D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E472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  <w:p w14:paraId="53E4F290" w14:textId="77777777" w:rsidR="00AC66F5" w:rsidRPr="00261A9D" w:rsidRDefault="00AC66F5" w:rsidP="00E47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50F314EA" w14:textId="77777777" w:rsidTr="008D54BC">
        <w:trPr>
          <w:trHeight w:val="531"/>
        </w:trPr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387FA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演</w:t>
            </w:r>
            <w:r w:rsidR="00DC67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題</w:t>
            </w:r>
          </w:p>
        </w:tc>
        <w:tc>
          <w:tcPr>
            <w:tcW w:w="78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D448A1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1A9D" w:rsidRPr="00261A9D" w14:paraId="4A9E72F2" w14:textId="77777777" w:rsidTr="006148C1">
        <w:trPr>
          <w:trHeight w:val="553"/>
        </w:trPr>
        <w:tc>
          <w:tcPr>
            <w:tcW w:w="2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3957" w14:textId="77777777" w:rsidR="00735266" w:rsidRPr="00261A9D" w:rsidRDefault="00735266" w:rsidP="00DB7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講</w:t>
            </w:r>
            <w:r w:rsidR="00DC67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1A9D">
              <w:rPr>
                <w:rFonts w:ascii="ＭＳ 明朝" w:eastAsia="ＭＳ 明朝" w:hAnsi="ＭＳ 明朝" w:hint="eastAsia"/>
                <w:sz w:val="24"/>
                <w:szCs w:val="24"/>
              </w:rPr>
              <w:t>師</w:t>
            </w:r>
          </w:p>
        </w:tc>
        <w:tc>
          <w:tcPr>
            <w:tcW w:w="78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7A67" w14:textId="77777777" w:rsidR="00735266" w:rsidRPr="00261A9D" w:rsidRDefault="00735266" w:rsidP="007352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AC8A3A" w14:textId="77777777" w:rsidR="0031481D" w:rsidRDefault="0031481D" w:rsidP="0031481D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653FA484" w14:textId="77777777" w:rsidR="0031481D" w:rsidRDefault="0031481D" w:rsidP="0031481D">
      <w:pPr>
        <w:spacing w:line="24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559746CD" w14:textId="77777777" w:rsidR="0031481D" w:rsidRPr="0031481D" w:rsidRDefault="0031481D" w:rsidP="0031481D">
      <w:pPr>
        <w:spacing w:line="2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31481D">
        <w:rPr>
          <w:rFonts w:ascii="メイリオ" w:eastAsia="メイリオ" w:hAnsi="メイリオ" w:hint="eastAsia"/>
          <w:sz w:val="24"/>
          <w:szCs w:val="24"/>
        </w:rPr>
        <w:t>＊＊＊＊＊＊＊＊＊＊＊＊＊＊＊＊＊＊＊＊＊＊＊＊＊＊＊＊＊＊＊＊＊＊</w:t>
      </w:r>
    </w:p>
    <w:p w14:paraId="27840110" w14:textId="77777777" w:rsidR="0031481D" w:rsidRDefault="0031481D" w:rsidP="00B24E6D">
      <w:pPr>
        <w:rPr>
          <w:rFonts w:asciiTheme="majorEastAsia" w:eastAsiaTheme="majorEastAsia" w:hAnsiTheme="majorEastAsia"/>
          <w:sz w:val="24"/>
          <w:szCs w:val="24"/>
        </w:rPr>
      </w:pPr>
    </w:p>
    <w:p w14:paraId="0E298D72" w14:textId="77777777" w:rsidR="0026387A" w:rsidRPr="00261A9D" w:rsidRDefault="0031481D" w:rsidP="00B24E6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今回の講座はいかがでしたか。</w:t>
      </w:r>
      <w:r w:rsidR="0026387A" w:rsidRPr="00261A9D">
        <w:rPr>
          <w:rFonts w:ascii="ＭＳ ゴシック" w:eastAsia="ＭＳ ゴシック" w:hAnsi="ＭＳ ゴシック" w:hint="eastAsia"/>
          <w:sz w:val="24"/>
          <w:szCs w:val="24"/>
        </w:rPr>
        <w:t>アンケートにご協力ください。</w:t>
      </w:r>
    </w:p>
    <w:p w14:paraId="6B23FE97" w14:textId="77777777" w:rsidR="00B24E6D" w:rsidRPr="00864D00" w:rsidRDefault="00B24E6D" w:rsidP="00B24E6D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5EEADF30" w14:textId="77777777" w:rsidR="00735266" w:rsidRPr="00864D00" w:rsidRDefault="00B24E6D" w:rsidP="00B24E6D">
      <w:pPr>
        <w:ind w:firstLineChars="100" w:firstLine="238"/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１ </w:t>
      </w:r>
      <w:r w:rsidR="00735266" w:rsidRPr="00864D00">
        <w:rPr>
          <w:rFonts w:asciiTheme="majorEastAsia" w:eastAsiaTheme="majorEastAsia" w:hAnsiTheme="majorEastAsia" w:hint="eastAsia"/>
          <w:sz w:val="24"/>
          <w:szCs w:val="24"/>
        </w:rPr>
        <w:t>テーマ</w:t>
      </w:r>
      <w:r w:rsidR="004F7A70">
        <w:rPr>
          <w:rFonts w:asciiTheme="majorEastAsia" w:eastAsiaTheme="majorEastAsia" w:hAnsiTheme="majorEastAsia" w:hint="eastAsia"/>
          <w:sz w:val="24"/>
          <w:szCs w:val="24"/>
        </w:rPr>
        <w:t>や内容</w:t>
      </w:r>
      <w:r w:rsidR="00735266" w:rsidRPr="00864D00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738129D9" w14:textId="77777777" w:rsidR="0026387A" w:rsidRPr="00864D00" w:rsidRDefault="0026387A">
      <w:pPr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24E6D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B24E6D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とても良かった </w:t>
      </w:r>
      <w:r w:rsidR="00B24E6D"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B24E6D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良かった </w:t>
      </w:r>
      <w:r w:rsidR="00B24E6D"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B24E6D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あまり良くなかった </w:t>
      </w:r>
      <w:r w:rsidR="00B24E6D"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B24E6D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良くなかった</w:t>
      </w:r>
    </w:p>
    <w:p w14:paraId="3D2F5BE0" w14:textId="77777777" w:rsidR="0026387A" w:rsidRPr="00864D00" w:rsidRDefault="0026387A" w:rsidP="00821C90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5CE46588" w14:textId="77777777" w:rsidR="00735266" w:rsidRPr="00864D00" w:rsidRDefault="00B24E6D" w:rsidP="00B24E6D">
      <w:pPr>
        <w:ind w:firstLineChars="100" w:firstLine="238"/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２ </w:t>
      </w:r>
      <w:r w:rsidR="00735266" w:rsidRPr="00864D00">
        <w:rPr>
          <w:rFonts w:asciiTheme="majorEastAsia" w:eastAsiaTheme="majorEastAsia" w:hAnsiTheme="majorEastAsia" w:hint="eastAsia"/>
          <w:sz w:val="24"/>
          <w:szCs w:val="24"/>
        </w:rPr>
        <w:t>講師について</w:t>
      </w:r>
    </w:p>
    <w:p w14:paraId="41180559" w14:textId="77777777" w:rsidR="00B24E6D" w:rsidRPr="00864D00" w:rsidRDefault="00B24E6D" w:rsidP="00B24E6D">
      <w:pPr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　　　　① とても良かった </w:t>
      </w:r>
      <w:r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② 良かった </w:t>
      </w:r>
      <w:r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③ あまり良くなかった </w:t>
      </w:r>
      <w:r w:rsidRPr="00864D0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④ 良くなかった</w:t>
      </w:r>
    </w:p>
    <w:p w14:paraId="5191F33C" w14:textId="77777777" w:rsidR="0026387A" w:rsidRPr="00864D00" w:rsidRDefault="0026387A" w:rsidP="00821C90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672D1EB5" w14:textId="77777777" w:rsidR="00735266" w:rsidRPr="00864D00" w:rsidRDefault="00B24E6D" w:rsidP="00B24E6D">
      <w:pPr>
        <w:ind w:leftChars="100" w:left="586" w:hangingChars="159" w:hanging="378"/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３ </w:t>
      </w:r>
      <w:r w:rsidR="00E32EFC">
        <w:rPr>
          <w:rFonts w:asciiTheme="majorEastAsia" w:eastAsiaTheme="majorEastAsia" w:hAnsiTheme="majorEastAsia" w:hint="eastAsia"/>
          <w:sz w:val="24"/>
          <w:szCs w:val="24"/>
        </w:rPr>
        <w:t>当センターの</w:t>
      </w:r>
      <w:r w:rsidR="00F0652B">
        <w:rPr>
          <w:rFonts w:asciiTheme="majorEastAsia" w:eastAsiaTheme="majorEastAsia" w:hAnsiTheme="majorEastAsia" w:hint="eastAsia"/>
          <w:sz w:val="24"/>
          <w:szCs w:val="24"/>
        </w:rPr>
        <w:t>出前講座</w:t>
      </w:r>
      <w:r w:rsidR="00E32EFC">
        <w:rPr>
          <w:rFonts w:asciiTheme="majorEastAsia" w:eastAsiaTheme="majorEastAsia" w:hAnsiTheme="majorEastAsia" w:hint="eastAsia"/>
          <w:sz w:val="24"/>
          <w:szCs w:val="24"/>
        </w:rPr>
        <w:t>に、ご意見</w:t>
      </w:r>
      <w:r w:rsidR="00BA1C15" w:rsidRPr="00864D00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要望などありましたら</w:t>
      </w:r>
      <w:r w:rsidR="00F0652B">
        <w:rPr>
          <w:rFonts w:asciiTheme="majorEastAsia" w:eastAsiaTheme="majorEastAsia" w:hAnsiTheme="majorEastAsia" w:hint="eastAsia"/>
          <w:sz w:val="24"/>
          <w:szCs w:val="24"/>
        </w:rPr>
        <w:t>、自由に</w:t>
      </w:r>
      <w:r w:rsidR="00BA1C15" w:rsidRPr="00864D00">
        <w:rPr>
          <w:rFonts w:asciiTheme="majorEastAsia" w:eastAsiaTheme="majorEastAsia" w:hAnsiTheme="majorEastAsia" w:hint="eastAsia"/>
          <w:sz w:val="24"/>
          <w:szCs w:val="24"/>
        </w:rPr>
        <w:t>お書きください。</w:t>
      </w:r>
    </w:p>
    <w:p w14:paraId="490004C2" w14:textId="77777777" w:rsidR="00D86FB1" w:rsidRPr="00261A9D" w:rsidRDefault="009A00B7" w:rsidP="00BA1C15">
      <w:pPr>
        <w:ind w:left="238" w:hangingChars="100" w:hanging="238"/>
        <w:rPr>
          <w:rFonts w:ascii="ＭＳ ゴシック" w:eastAsia="ＭＳ ゴシック" w:hAnsi="ＭＳ ゴシック"/>
          <w:sz w:val="24"/>
          <w:szCs w:val="24"/>
        </w:rPr>
      </w:pPr>
      <w:r w:rsidRPr="00261A9D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EC8D3" wp14:editId="538B1E78">
                <wp:simplePos x="0" y="0"/>
                <wp:positionH relativeFrom="margin">
                  <wp:posOffset>384175</wp:posOffset>
                </wp:positionH>
                <wp:positionV relativeFrom="paragraph">
                  <wp:posOffset>27305</wp:posOffset>
                </wp:positionV>
                <wp:extent cx="5865495" cy="1614805"/>
                <wp:effectExtent l="0" t="0" r="2095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20949" w14:textId="77777777" w:rsidR="00163A4B" w:rsidRDefault="00163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382B" id="テキスト ボックス 2" o:spid="_x0000_s1027" type="#_x0000_t202" style="position:absolute;left:0;text-align:left;margin-left:30.25pt;margin-top:2.15pt;width:461.85pt;height:1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" fillcolor="white [3201]" strokeweight=".5pt">
                <v:textbox>
                  <w:txbxContent>
                    <w:p w:rsidR="00163A4B" w:rsidRDefault="00163A4B"/>
                  </w:txbxContent>
                </v:textbox>
                <w10:wrap anchorx="margin"/>
              </v:shape>
            </w:pict>
          </mc:Fallback>
        </mc:AlternateContent>
      </w:r>
    </w:p>
    <w:p w14:paraId="20C35BBF" w14:textId="77777777" w:rsidR="00D86FB1" w:rsidRPr="00261A9D" w:rsidRDefault="00D86FB1" w:rsidP="00BA1C15">
      <w:pPr>
        <w:ind w:left="238" w:hangingChars="100" w:hanging="238"/>
        <w:rPr>
          <w:rFonts w:ascii="ＭＳ ゴシック" w:eastAsia="ＭＳ ゴシック" w:hAnsi="ＭＳ ゴシック"/>
          <w:sz w:val="24"/>
          <w:szCs w:val="24"/>
        </w:rPr>
      </w:pPr>
    </w:p>
    <w:p w14:paraId="01A37CFE" w14:textId="77777777" w:rsidR="00D86FB1" w:rsidRPr="00261A9D" w:rsidRDefault="00D86FB1" w:rsidP="00BA1C15">
      <w:pPr>
        <w:ind w:left="238" w:hangingChars="100" w:hanging="238"/>
        <w:rPr>
          <w:rFonts w:ascii="ＭＳ ゴシック" w:eastAsia="ＭＳ ゴシック" w:hAnsi="ＭＳ ゴシック"/>
          <w:sz w:val="24"/>
          <w:szCs w:val="24"/>
        </w:rPr>
      </w:pPr>
    </w:p>
    <w:p w14:paraId="77FEBE23" w14:textId="77777777" w:rsidR="009A00B7" w:rsidRPr="00261A9D" w:rsidRDefault="009A00B7" w:rsidP="009A00B7">
      <w:pPr>
        <w:spacing w:line="240" w:lineRule="exact"/>
        <w:ind w:left="238" w:hangingChars="100" w:hanging="238"/>
        <w:rPr>
          <w:rFonts w:ascii="ＭＳ ゴシック" w:eastAsia="ＭＳ ゴシック" w:hAnsi="ＭＳ ゴシック"/>
          <w:sz w:val="24"/>
          <w:szCs w:val="24"/>
        </w:rPr>
      </w:pPr>
    </w:p>
    <w:p w14:paraId="02D148D2" w14:textId="77777777" w:rsidR="009A00B7" w:rsidRPr="005968A1" w:rsidRDefault="009A00B7" w:rsidP="009A00B7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1E341EF" w14:textId="77777777" w:rsidR="00821C90" w:rsidRPr="005968A1" w:rsidRDefault="00821C90" w:rsidP="009A00B7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766536A7" w14:textId="77777777" w:rsidR="00E01B5D" w:rsidRPr="005968A1" w:rsidRDefault="00E01B5D" w:rsidP="0031481D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EEAACB" w14:textId="77777777" w:rsidR="00E01B5D" w:rsidRPr="005968A1" w:rsidRDefault="00E01B5D" w:rsidP="0031481D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1AE69F" w14:textId="77777777" w:rsidR="005968A1" w:rsidRDefault="005968A1" w:rsidP="005968A1">
      <w:pPr>
        <w:spacing w:line="200" w:lineRule="exact"/>
        <w:rPr>
          <w:rFonts w:asciiTheme="majorEastAsia" w:eastAsiaTheme="majorEastAsia" w:hAnsiTheme="majorEastAsia"/>
          <w:sz w:val="24"/>
          <w:szCs w:val="24"/>
        </w:rPr>
      </w:pPr>
    </w:p>
    <w:p w14:paraId="210E1012" w14:textId="77777777" w:rsidR="005968A1" w:rsidRPr="005968A1" w:rsidRDefault="005968A1" w:rsidP="005968A1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</w:p>
    <w:p w14:paraId="338B3FC2" w14:textId="77777777" w:rsidR="00F9768E" w:rsidRPr="00B24E6D" w:rsidRDefault="008D54BC" w:rsidP="008D54BC">
      <w:pPr>
        <w:ind w:firstLineChars="400" w:firstLine="951"/>
        <w:jc w:val="lef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="00B24E6D">
        <w:rPr>
          <w:rFonts w:asciiTheme="majorEastAsia" w:eastAsiaTheme="majorEastAsia" w:hAnsiTheme="majorEastAsia" w:hint="eastAsia"/>
          <w:sz w:val="24"/>
          <w:szCs w:val="24"/>
        </w:rPr>
        <w:t>この実施報告書は、</w:t>
      </w:r>
      <w:r w:rsidR="00355DE6" w:rsidRPr="00B24E6D">
        <w:rPr>
          <w:rFonts w:asciiTheme="majorEastAsia" w:eastAsiaTheme="majorEastAsia" w:hAnsiTheme="majorEastAsia" w:hint="eastAsia"/>
          <w:sz w:val="24"/>
          <w:szCs w:val="24"/>
        </w:rPr>
        <w:t>講座終了後、</w:t>
      </w:r>
      <w:r w:rsidR="00355DE6" w:rsidRPr="00CF30DF">
        <w:rPr>
          <w:rFonts w:asciiTheme="majorEastAsia" w:eastAsiaTheme="majorEastAsia" w:hAnsiTheme="majorEastAsia" w:hint="eastAsia"/>
          <w:sz w:val="24"/>
          <w:szCs w:val="24"/>
          <w:u w:val="single"/>
        </w:rPr>
        <w:t>１</w:t>
      </w:r>
      <w:r w:rsidR="00B24E6D" w:rsidRPr="00CF30DF">
        <w:rPr>
          <w:rFonts w:asciiTheme="majorEastAsia" w:eastAsiaTheme="majorEastAsia" w:hAnsiTheme="majorEastAsia" w:hint="eastAsia"/>
          <w:sz w:val="24"/>
          <w:szCs w:val="24"/>
          <w:u w:val="single"/>
        </w:rPr>
        <w:t>週間以内</w:t>
      </w:r>
      <w:r w:rsidR="00B24E6D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D86FB1" w:rsidRPr="00B24E6D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B24E6D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D86FB1" w:rsidRPr="00B24E6D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0019B851" w14:textId="77777777" w:rsidR="00F9768E" w:rsidRPr="00864D00" w:rsidRDefault="00B24E6D" w:rsidP="008D54BC">
      <w:pPr>
        <w:ind w:firstLineChars="550" w:firstLine="1308"/>
        <w:jc w:val="left"/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9768E" w:rsidRPr="00864D00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F9768E" w:rsidRPr="00864D00">
        <w:rPr>
          <w:rFonts w:asciiTheme="majorEastAsia" w:eastAsiaTheme="majorEastAsia" w:hAnsiTheme="majorEastAsia"/>
          <w:sz w:val="24"/>
          <w:szCs w:val="24"/>
        </w:rPr>
        <w:t>石川県立生涯学習センター　社会教育グループ</w:t>
      </w:r>
    </w:p>
    <w:p w14:paraId="75C0AFCC" w14:textId="77777777" w:rsidR="00F9768E" w:rsidRPr="00864D00" w:rsidRDefault="00F9768E" w:rsidP="008D54BC">
      <w:pPr>
        <w:ind w:firstLineChars="1100" w:firstLine="2617"/>
        <w:jc w:val="left"/>
        <w:rPr>
          <w:rFonts w:asciiTheme="majorEastAsia" w:eastAsiaTheme="majorEastAsia" w:hAnsiTheme="majorEastAsia"/>
          <w:sz w:val="24"/>
          <w:szCs w:val="24"/>
        </w:rPr>
      </w:pPr>
      <w:r w:rsidRPr="00864D00">
        <w:rPr>
          <w:rFonts w:asciiTheme="majorEastAsia" w:eastAsiaTheme="majorEastAsia" w:hAnsiTheme="majorEastAsia"/>
          <w:sz w:val="24"/>
          <w:szCs w:val="24"/>
        </w:rPr>
        <w:t>FAX：</w:t>
      </w:r>
      <w:r w:rsidR="0073082A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64D00">
        <w:rPr>
          <w:rFonts w:asciiTheme="majorEastAsia" w:eastAsiaTheme="majorEastAsia" w:hAnsiTheme="majorEastAsia"/>
          <w:sz w:val="24"/>
          <w:szCs w:val="24"/>
        </w:rPr>
        <w:t>076-223-9585</w:t>
      </w:r>
      <w:r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64D00">
        <w:rPr>
          <w:rFonts w:asciiTheme="majorEastAsia" w:eastAsiaTheme="majorEastAsia" w:hAnsiTheme="majorEastAsia"/>
          <w:sz w:val="24"/>
          <w:szCs w:val="24"/>
        </w:rPr>
        <w:t xml:space="preserve">　Eメール：</w:t>
      </w:r>
      <w:r w:rsidR="0073082A" w:rsidRPr="00864D0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A1D54" w:rsidRPr="00864D00">
        <w:rPr>
          <w:rFonts w:asciiTheme="majorEastAsia" w:eastAsiaTheme="majorEastAsia" w:hAnsiTheme="majorEastAsia"/>
          <w:sz w:val="24"/>
          <w:szCs w:val="24"/>
        </w:rPr>
        <w:t>kendai</w:t>
      </w:r>
      <w:r w:rsidRPr="00864D00">
        <w:rPr>
          <w:rFonts w:asciiTheme="majorEastAsia" w:eastAsiaTheme="majorEastAsia" w:hAnsiTheme="majorEastAsia"/>
          <w:sz w:val="24"/>
          <w:szCs w:val="24"/>
        </w:rPr>
        <w:t>@pref.ishikawa.lg.jp</w:t>
      </w:r>
    </w:p>
    <w:sectPr w:rsidR="00F9768E" w:rsidRPr="00864D00" w:rsidSect="00DB7660">
      <w:pgSz w:w="11906" w:h="16838" w:code="9"/>
      <w:pgMar w:top="851" w:right="851" w:bottom="851" w:left="1134" w:header="720" w:footer="720" w:gutter="0"/>
      <w:cols w:space="425"/>
      <w:noEndnote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2AB2" w14:textId="77777777" w:rsidR="00FD59FF" w:rsidRDefault="00FD59FF" w:rsidP="00735266">
      <w:r>
        <w:separator/>
      </w:r>
    </w:p>
  </w:endnote>
  <w:endnote w:type="continuationSeparator" w:id="0">
    <w:p w14:paraId="5020A70D" w14:textId="77777777" w:rsidR="00FD59FF" w:rsidRDefault="00FD59FF" w:rsidP="0073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E714" w14:textId="77777777" w:rsidR="00FD59FF" w:rsidRDefault="00FD59FF" w:rsidP="00735266">
      <w:r>
        <w:separator/>
      </w:r>
    </w:p>
  </w:footnote>
  <w:footnote w:type="continuationSeparator" w:id="0">
    <w:p w14:paraId="7E177A24" w14:textId="77777777" w:rsidR="00FD59FF" w:rsidRDefault="00FD59FF" w:rsidP="0073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CC"/>
    <w:rsid w:val="000231BB"/>
    <w:rsid w:val="001639C1"/>
    <w:rsid w:val="00163A4B"/>
    <w:rsid w:val="00195DB4"/>
    <w:rsid w:val="001A15B9"/>
    <w:rsid w:val="00201021"/>
    <w:rsid w:val="00261A9D"/>
    <w:rsid w:val="0026387A"/>
    <w:rsid w:val="00280460"/>
    <w:rsid w:val="00306C5E"/>
    <w:rsid w:val="0031481D"/>
    <w:rsid w:val="00355DE6"/>
    <w:rsid w:val="00376818"/>
    <w:rsid w:val="003851E5"/>
    <w:rsid w:val="00392A25"/>
    <w:rsid w:val="003A7BF7"/>
    <w:rsid w:val="003B4186"/>
    <w:rsid w:val="003C513D"/>
    <w:rsid w:val="004364BA"/>
    <w:rsid w:val="00483105"/>
    <w:rsid w:val="004A1D54"/>
    <w:rsid w:val="004A3FBB"/>
    <w:rsid w:val="004F7A70"/>
    <w:rsid w:val="00500FD3"/>
    <w:rsid w:val="00530723"/>
    <w:rsid w:val="00542F4E"/>
    <w:rsid w:val="005903C3"/>
    <w:rsid w:val="005968A1"/>
    <w:rsid w:val="00597B9E"/>
    <w:rsid w:val="005D54EA"/>
    <w:rsid w:val="005F4A5E"/>
    <w:rsid w:val="00604461"/>
    <w:rsid w:val="006148C1"/>
    <w:rsid w:val="00671F9D"/>
    <w:rsid w:val="006B59A5"/>
    <w:rsid w:val="0073082A"/>
    <w:rsid w:val="00735266"/>
    <w:rsid w:val="007449CC"/>
    <w:rsid w:val="00821C90"/>
    <w:rsid w:val="00852B0D"/>
    <w:rsid w:val="00864D00"/>
    <w:rsid w:val="00885050"/>
    <w:rsid w:val="008B5224"/>
    <w:rsid w:val="008D54BC"/>
    <w:rsid w:val="00916C36"/>
    <w:rsid w:val="009A00B7"/>
    <w:rsid w:val="00A319E5"/>
    <w:rsid w:val="00A9308A"/>
    <w:rsid w:val="00A94DCD"/>
    <w:rsid w:val="00AA74EC"/>
    <w:rsid w:val="00AC66F5"/>
    <w:rsid w:val="00AE7116"/>
    <w:rsid w:val="00AF6200"/>
    <w:rsid w:val="00B04FEC"/>
    <w:rsid w:val="00B24E6D"/>
    <w:rsid w:val="00B80017"/>
    <w:rsid w:val="00BA1C15"/>
    <w:rsid w:val="00BB5046"/>
    <w:rsid w:val="00BC5ED8"/>
    <w:rsid w:val="00BE61CF"/>
    <w:rsid w:val="00BF0DE9"/>
    <w:rsid w:val="00C16DE8"/>
    <w:rsid w:val="00C51BB9"/>
    <w:rsid w:val="00CD71D1"/>
    <w:rsid w:val="00CF30DF"/>
    <w:rsid w:val="00D81208"/>
    <w:rsid w:val="00D86FB1"/>
    <w:rsid w:val="00DB7660"/>
    <w:rsid w:val="00DC67D0"/>
    <w:rsid w:val="00E01B5D"/>
    <w:rsid w:val="00E32EFC"/>
    <w:rsid w:val="00E472DB"/>
    <w:rsid w:val="00EA133F"/>
    <w:rsid w:val="00EB5F68"/>
    <w:rsid w:val="00F05173"/>
    <w:rsid w:val="00F0652B"/>
    <w:rsid w:val="00F9768E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7FCBA"/>
  <w15:docId w15:val="{36B6FE4D-61B9-441C-9CD0-E638342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266"/>
  </w:style>
  <w:style w:type="paragraph" w:styleId="a5">
    <w:name w:val="footer"/>
    <w:basedOn w:val="a"/>
    <w:link w:val="a6"/>
    <w:uiPriority w:val="99"/>
    <w:unhideWhenUsed/>
    <w:rsid w:val="0073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266"/>
  </w:style>
  <w:style w:type="table" w:styleId="a7">
    <w:name w:val="Table Grid"/>
    <w:basedOn w:val="a1"/>
    <w:uiPriority w:val="59"/>
    <w:rsid w:val="0073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2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　賢司</dc:creator>
  <cp:lastModifiedBy>宮永　正則</cp:lastModifiedBy>
  <cp:revision>23</cp:revision>
  <cp:lastPrinted>2025-02-19T02:49:00Z</cp:lastPrinted>
  <dcterms:created xsi:type="dcterms:W3CDTF">2024-04-03T08:10:00Z</dcterms:created>
  <dcterms:modified xsi:type="dcterms:W3CDTF">2026-02-09T07:33:00Z</dcterms:modified>
</cp:coreProperties>
</file>