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2130" w14:textId="77777777" w:rsidR="00AB51AC" w:rsidRPr="00C10362" w:rsidRDefault="00AB51AC" w:rsidP="00AB51AC">
      <w:pPr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別紙</w:t>
      </w:r>
      <w:r w:rsidR="004315AB">
        <w:rPr>
          <w:rFonts w:ascii="HG丸ｺﾞｼｯｸM-PRO" w:eastAsia="HG丸ｺﾞｼｯｸM-PRO" w:hAnsi="HG丸ｺﾞｼｯｸM-PRO" w:hint="eastAsia"/>
          <w:szCs w:val="21"/>
        </w:rPr>
        <w:t>（様式第５</w:t>
      </w:r>
      <w:r w:rsidR="001520AC">
        <w:rPr>
          <w:rFonts w:ascii="HG丸ｺﾞｼｯｸM-PRO" w:eastAsia="HG丸ｺﾞｼｯｸM-PRO" w:hAnsi="HG丸ｺﾞｼｯｸM-PRO" w:hint="eastAsia"/>
          <w:szCs w:val="21"/>
        </w:rPr>
        <w:t>号</w:t>
      </w:r>
      <w:r w:rsidR="00C07AFD">
        <w:rPr>
          <w:rFonts w:ascii="HG丸ｺﾞｼｯｸM-PRO" w:eastAsia="HG丸ｺﾞｼｯｸM-PRO" w:hAnsi="HG丸ｺﾞｼｯｸM-PRO" w:hint="eastAsia"/>
          <w:szCs w:val="21"/>
        </w:rPr>
        <w:t>-１</w:t>
      </w:r>
      <w:r w:rsidR="001520AC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58D086C" w14:textId="77777777" w:rsidR="00CE0179" w:rsidRPr="00C10362" w:rsidRDefault="00CE0179" w:rsidP="00AB51AC">
      <w:pPr>
        <w:rPr>
          <w:rFonts w:ascii="HG丸ｺﾞｼｯｸM-PRO" w:eastAsia="HG丸ｺﾞｼｯｸM-PRO" w:hAnsi="HG丸ｺﾞｼｯｸM-PRO" w:hint="eastAsia"/>
          <w:sz w:val="22"/>
        </w:rPr>
      </w:pPr>
    </w:p>
    <w:p w14:paraId="3E891D35" w14:textId="77777777" w:rsidR="00AB51AC" w:rsidRPr="00C10362" w:rsidRDefault="00C757D7" w:rsidP="00AB51AC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09514C" w:rsidRPr="00C103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E0179" w:rsidRPr="00C10362">
        <w:rPr>
          <w:rFonts w:ascii="HG丸ｺﾞｼｯｸM-PRO" w:eastAsia="HG丸ｺﾞｼｯｸM-PRO" w:hAnsi="HG丸ｺﾞｼｯｸM-PRO" w:hint="eastAsia"/>
          <w:szCs w:val="21"/>
        </w:rPr>
        <w:t>年度</w:t>
      </w:r>
      <w:r w:rsidR="00DB735C" w:rsidRPr="00C10362">
        <w:rPr>
          <w:rFonts w:ascii="HG丸ｺﾞｼｯｸM-PRO" w:eastAsia="HG丸ｺﾞｼｯｸM-PRO" w:hAnsi="HG丸ｺﾞｼｯｸM-PRO" w:hint="eastAsia"/>
          <w:szCs w:val="21"/>
        </w:rPr>
        <w:t>いしかわ里山振興</w:t>
      </w:r>
      <w:r w:rsidR="00AB51AC" w:rsidRPr="00C10362">
        <w:rPr>
          <w:rFonts w:ascii="HG丸ｺﾞｼｯｸM-PRO" w:eastAsia="HG丸ｺﾞｼｯｸM-PRO" w:hAnsi="HG丸ｺﾞｼｯｸM-PRO" w:hint="eastAsia"/>
          <w:szCs w:val="21"/>
        </w:rPr>
        <w:t>ファンド事業助成金実績報告書</w:t>
      </w:r>
    </w:p>
    <w:p w14:paraId="2D324B67" w14:textId="77777777" w:rsidR="00DF2606" w:rsidRPr="00C10362" w:rsidRDefault="00DF2606" w:rsidP="00AF148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</w:t>
      </w:r>
      <w:r w:rsidR="00443FBB" w:rsidRPr="00C10362">
        <w:rPr>
          <w:rFonts w:ascii="HG丸ｺﾞｼｯｸM-PRO" w:eastAsia="HG丸ｺﾞｼｯｸM-PRO" w:hAnsi="HG丸ｺﾞｼｯｸM-PRO" w:hint="eastAsia"/>
          <w:szCs w:val="21"/>
        </w:rPr>
        <w:t>新商品・新サービス</w:t>
      </w:r>
      <w:r w:rsidR="00AF148C" w:rsidRPr="00C10362">
        <w:rPr>
          <w:rFonts w:ascii="HG丸ｺﾞｼｯｸM-PRO" w:eastAsia="HG丸ｺﾞｼｯｸM-PRO" w:hAnsi="HG丸ｺﾞｼｯｸM-PRO" w:hint="eastAsia"/>
          <w:szCs w:val="21"/>
        </w:rPr>
        <w:t>開発</w:t>
      </w:r>
      <w:r w:rsidR="00210058" w:rsidRPr="00C10362">
        <w:rPr>
          <w:rFonts w:ascii="HG丸ｺﾞｼｯｸM-PRO" w:eastAsia="HG丸ｺﾞｼｯｸM-PRO" w:hAnsi="HG丸ｺﾞｼｯｸM-PRO" w:hint="eastAsia"/>
          <w:szCs w:val="21"/>
        </w:rPr>
        <w:t>支援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D837D64" w14:textId="77777777" w:rsidR="00DF2606" w:rsidRPr="00C10362" w:rsidRDefault="00DF2606" w:rsidP="00DF2606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</w:p>
    <w:p w14:paraId="386E5067" w14:textId="77777777" w:rsidR="00DF2606" w:rsidRPr="00C10362" w:rsidRDefault="00DF2606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（１）</w:t>
      </w:r>
      <w:r w:rsidRPr="00C1036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事業名</w:t>
      </w:r>
    </w:p>
    <w:p w14:paraId="7B0F489F" w14:textId="77777777" w:rsidR="00DF2606" w:rsidRPr="00C10362" w:rsidRDefault="00730B79" w:rsidP="00DF2606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1461E75D" w14:textId="77777777" w:rsidR="00FF56EF" w:rsidRPr="00C10362" w:rsidRDefault="00FF56EF" w:rsidP="00DF2606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</w:p>
    <w:p w14:paraId="0AF587F8" w14:textId="77777777" w:rsidR="00DF2606" w:rsidRPr="00C10362" w:rsidRDefault="00DF2606" w:rsidP="00DF2606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（２）</w:t>
      </w:r>
      <w:r w:rsidRPr="00C1036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事業の実施内容</w:t>
      </w:r>
    </w:p>
    <w:p w14:paraId="086DFCE1" w14:textId="77777777" w:rsidR="00DF2606" w:rsidRPr="00C10362" w:rsidRDefault="00DF2606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7E8AF7A9" w14:textId="77777777" w:rsidR="002A3E25" w:rsidRPr="00C10362" w:rsidRDefault="002A3E25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344C09E1" w14:textId="77777777" w:rsidR="002A3E25" w:rsidRPr="00C10362" w:rsidRDefault="002A3E25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6423BD66" w14:textId="77777777" w:rsidR="002A3E25" w:rsidRPr="00C10362" w:rsidRDefault="002A3E25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4A25E8E4" w14:textId="77777777" w:rsidR="002A3E25" w:rsidRPr="00C10362" w:rsidRDefault="002A3E25" w:rsidP="00DF2606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</w:p>
    <w:p w14:paraId="2B644FD1" w14:textId="77777777" w:rsidR="008C1008" w:rsidRPr="00C10362" w:rsidRDefault="00DF2606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（３）</w:t>
      </w:r>
      <w:r w:rsidR="00412672" w:rsidRPr="00C10362">
        <w:rPr>
          <w:rFonts w:ascii="HG丸ｺﾞｼｯｸM-PRO" w:eastAsia="HG丸ｺﾞｼｯｸM-PRO" w:hAnsi="HG丸ｺﾞｼｯｸM-PRO" w:hint="eastAsia"/>
          <w:szCs w:val="21"/>
        </w:rPr>
        <w:t xml:space="preserve"> 実績</w:t>
      </w:r>
    </w:p>
    <w:p w14:paraId="4256C85D" w14:textId="77777777" w:rsidR="008C1008" w:rsidRPr="00C10362" w:rsidRDefault="008C1008" w:rsidP="00DF2606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　　　①計画と実績</w:t>
      </w:r>
    </w:p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3685"/>
      </w:tblGrid>
      <w:tr w:rsidR="00C10362" w:rsidRPr="00C10362" w14:paraId="19857D63" w14:textId="77777777" w:rsidTr="00C10362">
        <w:trPr>
          <w:trHeight w:val="340"/>
        </w:trPr>
        <w:tc>
          <w:tcPr>
            <w:tcW w:w="1701" w:type="dxa"/>
            <w:vAlign w:val="center"/>
          </w:tcPr>
          <w:p w14:paraId="16515D8C" w14:textId="77777777" w:rsidR="008C1008" w:rsidRPr="00C10362" w:rsidRDefault="008C1008" w:rsidP="00FB2271">
            <w:pPr>
              <w:autoSpaceDE w:val="0"/>
              <w:autoSpaceDN w:val="0"/>
              <w:adjustRightInd w:val="0"/>
              <w:ind w:leftChars="121" w:left="255" w:hanging="1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4A7E7B75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計画</w:t>
            </w:r>
          </w:p>
        </w:tc>
        <w:tc>
          <w:tcPr>
            <w:tcW w:w="3685" w:type="dxa"/>
            <w:vAlign w:val="center"/>
          </w:tcPr>
          <w:p w14:paraId="715308CC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 w:hint="eastAsia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実績</w:t>
            </w:r>
          </w:p>
        </w:tc>
      </w:tr>
      <w:tr w:rsidR="00C10362" w:rsidRPr="00C10362" w14:paraId="202497D1" w14:textId="77777777" w:rsidTr="00C10362">
        <w:trPr>
          <w:trHeight w:val="1304"/>
        </w:trPr>
        <w:tc>
          <w:tcPr>
            <w:tcW w:w="1701" w:type="dxa"/>
            <w:vAlign w:val="center"/>
          </w:tcPr>
          <w:p w14:paraId="3127FB6F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１年目</w:t>
            </w:r>
          </w:p>
          <w:p w14:paraId="65E59B34" w14:textId="77777777" w:rsidR="008C1008" w:rsidRPr="00C10362" w:rsidRDefault="008C1008" w:rsidP="00FB2271">
            <w:pPr>
              <w:autoSpaceDE w:val="0"/>
              <w:autoSpaceDN w:val="0"/>
              <w:adjustRightInd w:val="0"/>
              <w:ind w:left="65" w:hangingChars="31" w:hanging="65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（</w:t>
            </w:r>
            <w:r w:rsidRPr="00C10362">
              <w:rPr>
                <w:rFonts w:ascii="HG丸ｺﾞｼｯｸM-PRO" w:eastAsia="HG丸ｺﾞｼｯｸM-PRO" w:cs="ＭＳ 明朝"/>
                <w:kern w:val="0"/>
                <w:szCs w:val="21"/>
              </w:rPr>
              <w:t>R</w:t>
            </w: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　.　～</w:t>
            </w:r>
          </w:p>
          <w:p w14:paraId="347FF77A" w14:textId="77777777" w:rsidR="008C1008" w:rsidRPr="00C10362" w:rsidRDefault="008C1008" w:rsidP="00FB2271">
            <w:pPr>
              <w:autoSpaceDE w:val="0"/>
              <w:autoSpaceDN w:val="0"/>
              <w:adjustRightInd w:val="0"/>
              <w:ind w:left="65" w:hangingChars="31" w:hanging="65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  R　.　）</w:t>
            </w:r>
          </w:p>
        </w:tc>
        <w:tc>
          <w:tcPr>
            <w:tcW w:w="3685" w:type="dxa"/>
          </w:tcPr>
          <w:p w14:paraId="2C45D824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 w:hint="eastAsia"/>
                <w:kern w:val="0"/>
                <w:szCs w:val="21"/>
              </w:rPr>
            </w:pPr>
          </w:p>
          <w:p w14:paraId="0E81A83C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1F1FC065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</w:tr>
      <w:tr w:rsidR="00C10362" w:rsidRPr="00C10362" w14:paraId="39B940A6" w14:textId="77777777" w:rsidTr="00C10362">
        <w:trPr>
          <w:trHeight w:val="1304"/>
        </w:trPr>
        <w:tc>
          <w:tcPr>
            <w:tcW w:w="1701" w:type="dxa"/>
            <w:vAlign w:val="center"/>
          </w:tcPr>
          <w:p w14:paraId="36E0FE73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２年目</w:t>
            </w:r>
          </w:p>
          <w:p w14:paraId="708E4D3A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（R　.　～</w:t>
            </w:r>
          </w:p>
          <w:p w14:paraId="1E35A6E7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  R　.　）</w:t>
            </w:r>
          </w:p>
        </w:tc>
        <w:tc>
          <w:tcPr>
            <w:tcW w:w="3685" w:type="dxa"/>
          </w:tcPr>
          <w:p w14:paraId="0B50B713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 w:hint="eastAsia"/>
                <w:kern w:val="0"/>
                <w:szCs w:val="21"/>
              </w:rPr>
            </w:pPr>
          </w:p>
          <w:p w14:paraId="328C0E7F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4214F9A0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</w:tr>
      <w:tr w:rsidR="00C10362" w:rsidRPr="00C10362" w14:paraId="4414A450" w14:textId="77777777" w:rsidTr="00C10362">
        <w:trPr>
          <w:trHeight w:val="1304"/>
        </w:trPr>
        <w:tc>
          <w:tcPr>
            <w:tcW w:w="1701" w:type="dxa"/>
            <w:vAlign w:val="center"/>
          </w:tcPr>
          <w:p w14:paraId="12F1EBC3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３年目</w:t>
            </w:r>
          </w:p>
          <w:p w14:paraId="65EE47F1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（R　.　～   </w:t>
            </w:r>
          </w:p>
          <w:p w14:paraId="014AD9EC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/>
                <w:kern w:val="0"/>
                <w:szCs w:val="21"/>
              </w:rPr>
              <w:t xml:space="preserve">  </w:t>
            </w: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R　.　）</w:t>
            </w:r>
          </w:p>
        </w:tc>
        <w:tc>
          <w:tcPr>
            <w:tcW w:w="3685" w:type="dxa"/>
          </w:tcPr>
          <w:p w14:paraId="2F96DF65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 w:hint="eastAsia"/>
                <w:kern w:val="0"/>
                <w:szCs w:val="21"/>
              </w:rPr>
            </w:pPr>
          </w:p>
          <w:p w14:paraId="4A04E30F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388792B9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</w:tr>
      <w:tr w:rsidR="00C10362" w:rsidRPr="00C10362" w14:paraId="5B88ED66" w14:textId="77777777" w:rsidTr="00C10362">
        <w:trPr>
          <w:trHeight w:val="1304"/>
        </w:trPr>
        <w:tc>
          <w:tcPr>
            <w:tcW w:w="1701" w:type="dxa"/>
            <w:vAlign w:val="center"/>
          </w:tcPr>
          <w:p w14:paraId="66F07A7C" w14:textId="77777777" w:rsidR="008C1008" w:rsidRPr="00C10362" w:rsidRDefault="008C1008" w:rsidP="00FB22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４年目</w:t>
            </w:r>
          </w:p>
          <w:p w14:paraId="3297D6B1" w14:textId="77777777" w:rsidR="008C1008" w:rsidRPr="00C10362" w:rsidRDefault="008C1008" w:rsidP="00FB22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（R　.　～</w:t>
            </w:r>
          </w:p>
          <w:p w14:paraId="06141082" w14:textId="77777777" w:rsidR="008C1008" w:rsidRPr="00C10362" w:rsidRDefault="008C1008" w:rsidP="00FB227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10362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 xml:space="preserve">  R　.　）</w:t>
            </w:r>
          </w:p>
        </w:tc>
        <w:tc>
          <w:tcPr>
            <w:tcW w:w="3685" w:type="dxa"/>
          </w:tcPr>
          <w:p w14:paraId="4AC9F449" w14:textId="77777777" w:rsidR="008C1008" w:rsidRPr="00C10362" w:rsidRDefault="008C1008" w:rsidP="00FB227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 w:hint="eastAsia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40AD830A" w14:textId="77777777" w:rsidR="008C1008" w:rsidRPr="00C10362" w:rsidRDefault="008C1008" w:rsidP="00FB2271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cs="ＭＳ 明朝"/>
                <w:kern w:val="0"/>
                <w:szCs w:val="21"/>
              </w:rPr>
            </w:pPr>
          </w:p>
        </w:tc>
      </w:tr>
    </w:tbl>
    <w:p w14:paraId="2F0848EF" w14:textId="77777777" w:rsidR="0068414F" w:rsidRPr="00C10362" w:rsidRDefault="0068414F" w:rsidP="008C1008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</w:p>
    <w:p w14:paraId="6BE2BB5C" w14:textId="77777777" w:rsidR="005B5F41" w:rsidRPr="00C10362" w:rsidRDefault="00F6626D" w:rsidP="005B5F41">
      <w:pPr>
        <w:spacing w:line="360" w:lineRule="auto"/>
        <w:ind w:firstLineChars="300" w:firstLine="630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②</w:t>
      </w:r>
      <w:r w:rsidR="005B5F41" w:rsidRPr="00C10362">
        <w:rPr>
          <w:rFonts w:ascii="HG丸ｺﾞｼｯｸM-PRO" w:eastAsia="HG丸ｺﾞｼｯｸM-PRO" w:hAnsi="HG丸ｺﾞｼｯｸM-PRO" w:hint="eastAsia"/>
          <w:szCs w:val="21"/>
        </w:rPr>
        <w:t xml:space="preserve">　事業化に向けた段階（該当する段階に○を付けてください。）</w:t>
      </w:r>
    </w:p>
    <w:p w14:paraId="743A9DA6" w14:textId="77777777" w:rsidR="005B5F41" w:rsidRPr="00C10362" w:rsidRDefault="005B5F41" w:rsidP="007C6EF7">
      <w:pPr>
        <w:spacing w:line="360" w:lineRule="auto"/>
        <w:ind w:firstLineChars="506" w:firstLine="1063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Ａ： 販売段階（売上有）　　　</w:t>
      </w:r>
      <w:r w:rsidR="007C6EF7" w:rsidRPr="00C1036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 Ｂ： 市場投入段階（売上無） </w:t>
      </w:r>
    </w:p>
    <w:p w14:paraId="07BED26F" w14:textId="77777777" w:rsidR="00081024" w:rsidRPr="00C10362" w:rsidRDefault="005B5F41" w:rsidP="00F6626D">
      <w:pPr>
        <w:spacing w:line="360" w:lineRule="auto"/>
        <w:ind w:firstLineChars="506" w:firstLine="1063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Ｃ：</w:t>
      </w:r>
      <w:r w:rsidR="00412672" w:rsidRPr="00C1036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試作段階　　　　　　　　　</w:t>
      </w:r>
      <w:r w:rsidR="00F6626D" w:rsidRPr="00C1036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Ｄ：</w:t>
      </w:r>
      <w:r w:rsidR="00412672" w:rsidRPr="00C1036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開発段階</w:t>
      </w:r>
      <w:r w:rsidR="002745C3" w:rsidRPr="00C1036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1952" w:rsidRPr="00C103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E9B99CE" w14:textId="77777777" w:rsidR="00F6626D" w:rsidRPr="00C10362" w:rsidRDefault="00F6626D" w:rsidP="00F6626D">
      <w:pPr>
        <w:spacing w:line="360" w:lineRule="auto"/>
        <w:ind w:firstLineChars="506" w:firstLine="1063"/>
        <w:rPr>
          <w:rFonts w:ascii="HG丸ｺﾞｼｯｸM-PRO" w:eastAsia="HG丸ｺﾞｼｯｸM-PRO" w:hAnsi="HG丸ｺﾞｼｯｸM-PRO" w:hint="eastAsia"/>
          <w:szCs w:val="21"/>
        </w:rPr>
      </w:pPr>
    </w:p>
    <w:p w14:paraId="7268577D" w14:textId="77777777" w:rsidR="00791075" w:rsidRPr="00C10362" w:rsidRDefault="00F6626D" w:rsidP="00F6626D">
      <w:pPr>
        <w:spacing w:line="360" w:lineRule="auto"/>
        <w:ind w:firstLineChars="306" w:firstLine="643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③</w:t>
      </w:r>
      <w:r w:rsidR="005B5F41" w:rsidRPr="00C10362">
        <w:rPr>
          <w:rFonts w:ascii="HG丸ｺﾞｼｯｸM-PRO" w:eastAsia="HG丸ｺﾞｼｯｸM-PRO" w:hAnsi="HG丸ｺﾞｼｯｸM-PRO" w:hint="eastAsia"/>
          <w:szCs w:val="21"/>
        </w:rPr>
        <w:t xml:space="preserve">　売上げ状況等                     </w:t>
      </w:r>
    </w:p>
    <w:p w14:paraId="27F14694" w14:textId="77777777" w:rsidR="00100C23" w:rsidRPr="00C10362" w:rsidRDefault="005B5F41" w:rsidP="00280A7B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・助成事業に係る販売</w:t>
      </w:r>
      <w:r w:rsidR="00CA1142">
        <w:rPr>
          <w:rFonts w:ascii="HG丸ｺﾞｼｯｸM-PRO" w:eastAsia="HG丸ｺﾞｼｯｸM-PRO" w:hAnsi="HG丸ｺﾞｼｯｸM-PRO" w:hint="eastAsia"/>
          <w:szCs w:val="21"/>
        </w:rPr>
        <w:t>金額・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数量等</w:t>
      </w:r>
      <w:r w:rsidR="00CA1142">
        <w:rPr>
          <w:rFonts w:ascii="HG丸ｺﾞｼｯｸM-PRO" w:eastAsia="HG丸ｺﾞｼｯｸM-PRO" w:hAnsi="HG丸ｺﾞｼｯｸM-PRO" w:hint="eastAsia"/>
          <w:szCs w:val="21"/>
        </w:rPr>
        <w:t>（販売金額・数量については必ず記載</w:t>
      </w:r>
      <w:r w:rsidR="00E07AF3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481"/>
      </w:tblGrid>
      <w:tr w:rsidR="00CA1142" w14:paraId="292D771D" w14:textId="77777777" w:rsidTr="00533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26" w:type="dxa"/>
          </w:tcPr>
          <w:p w14:paraId="6E2D7275" w14:textId="77777777" w:rsidR="00CA1142" w:rsidRDefault="00CA1142" w:rsidP="005337D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268" w:type="dxa"/>
          </w:tcPr>
          <w:p w14:paraId="608CD269" w14:textId="77777777" w:rsidR="00CA1142" w:rsidRDefault="00CA1142" w:rsidP="005337D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</w:p>
        </w:tc>
        <w:tc>
          <w:tcPr>
            <w:tcW w:w="2481" w:type="dxa"/>
          </w:tcPr>
          <w:p w14:paraId="1570F32B" w14:textId="77777777" w:rsidR="00CA1142" w:rsidRDefault="00CA1142" w:rsidP="005337D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実績</w:t>
            </w:r>
          </w:p>
        </w:tc>
      </w:tr>
      <w:tr w:rsidR="00CA1142" w14:paraId="3AE3495A" w14:textId="77777777" w:rsidTr="005337D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26" w:type="dxa"/>
          </w:tcPr>
          <w:p w14:paraId="503F59BE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販売金額</w:t>
            </w:r>
          </w:p>
        </w:tc>
        <w:tc>
          <w:tcPr>
            <w:tcW w:w="2268" w:type="dxa"/>
          </w:tcPr>
          <w:p w14:paraId="2962AF6F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R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～　R　.　</w:t>
            </w:r>
          </w:p>
        </w:tc>
        <w:tc>
          <w:tcPr>
            <w:tcW w:w="2481" w:type="dxa"/>
          </w:tcPr>
          <w:p w14:paraId="49F0EDE5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円</w:t>
            </w:r>
          </w:p>
        </w:tc>
      </w:tr>
      <w:tr w:rsidR="00CA1142" w14:paraId="3FD9CC6E" w14:textId="77777777" w:rsidTr="005337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6" w:type="dxa"/>
          </w:tcPr>
          <w:p w14:paraId="3C81CF66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販売数量</w:t>
            </w:r>
          </w:p>
        </w:tc>
        <w:tc>
          <w:tcPr>
            <w:tcW w:w="2268" w:type="dxa"/>
          </w:tcPr>
          <w:p w14:paraId="5AFE3D64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R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～　R　.　</w:t>
            </w:r>
          </w:p>
        </w:tc>
        <w:tc>
          <w:tcPr>
            <w:tcW w:w="2481" w:type="dxa"/>
          </w:tcPr>
          <w:p w14:paraId="66860E27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個</w:t>
            </w:r>
          </w:p>
        </w:tc>
      </w:tr>
      <w:tr w:rsidR="00CA1142" w14:paraId="18EB092E" w14:textId="77777777" w:rsidTr="005337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26" w:type="dxa"/>
          </w:tcPr>
          <w:p w14:paraId="21845EC5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誘客・交流人口</w:t>
            </w:r>
          </w:p>
        </w:tc>
        <w:tc>
          <w:tcPr>
            <w:tcW w:w="2268" w:type="dxa"/>
          </w:tcPr>
          <w:p w14:paraId="6E3477FE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R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～　R　.　</w:t>
            </w:r>
          </w:p>
        </w:tc>
        <w:tc>
          <w:tcPr>
            <w:tcW w:w="2481" w:type="dxa"/>
          </w:tcPr>
          <w:p w14:paraId="6DEC2F9A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人</w:t>
            </w:r>
          </w:p>
        </w:tc>
      </w:tr>
      <w:tr w:rsidR="00CA1142" w14:paraId="44CB5B53" w14:textId="77777777" w:rsidTr="005337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6" w:type="dxa"/>
          </w:tcPr>
          <w:p w14:paraId="0BCBE249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14:paraId="27B4C351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81" w:type="dxa"/>
          </w:tcPr>
          <w:p w14:paraId="5CB5C820" w14:textId="77777777" w:rsidR="00CA1142" w:rsidRDefault="00CA1142" w:rsidP="00A022F4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87B67FA" w14:textId="77777777" w:rsidR="00CA1142" w:rsidRPr="00C10362" w:rsidRDefault="00CA1142" w:rsidP="00A022F4">
      <w:pPr>
        <w:spacing w:line="360" w:lineRule="auto"/>
        <w:ind w:firstLineChars="337" w:firstLine="708"/>
        <w:rPr>
          <w:rFonts w:ascii="HG丸ｺﾞｼｯｸM-PRO" w:eastAsia="HG丸ｺﾞｼｯｸM-PRO" w:hAnsi="HG丸ｺﾞｼｯｸM-PRO" w:hint="eastAsia"/>
          <w:szCs w:val="21"/>
        </w:rPr>
      </w:pPr>
    </w:p>
    <w:p w14:paraId="4150C015" w14:textId="77777777" w:rsidR="00F6626D" w:rsidRPr="00C10362" w:rsidRDefault="00F6626D" w:rsidP="00F6626D">
      <w:pPr>
        <w:spacing w:line="360" w:lineRule="auto"/>
        <w:ind w:firstLineChars="300" w:firstLine="630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④　事業の進捗状況（該当する達成度に○を付けてください。）　　　　　　　　　　　　　　　　　　　　　　　　　　　　　　　　　</w:t>
      </w:r>
      <w:r w:rsidRPr="00C10362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51E5AC6F" w14:textId="77777777" w:rsidR="00F6626D" w:rsidRPr="00C10362" w:rsidRDefault="00F6626D" w:rsidP="00F6626D">
      <w:pPr>
        <w:spacing w:line="360" w:lineRule="auto"/>
        <w:ind w:firstLineChars="493" w:firstLine="1035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Ａ：計画どおり</w:t>
      </w:r>
      <w:r w:rsidRPr="00C10362">
        <w:rPr>
          <w:rFonts w:ascii="HG丸ｺﾞｼｯｸM-PRO" w:eastAsia="HG丸ｺﾞｼｯｸM-PRO" w:hAnsi="HG丸ｺﾞｼｯｸM-PRO"/>
          <w:szCs w:val="21"/>
        </w:rPr>
        <w:tab/>
      </w:r>
      <w:r w:rsidRPr="00C10362">
        <w:rPr>
          <w:rFonts w:ascii="HG丸ｺﾞｼｯｸM-PRO" w:eastAsia="HG丸ｺﾞｼｯｸM-PRO" w:hAnsi="HG丸ｺﾞｼｯｸM-PRO"/>
          <w:szCs w:val="21"/>
        </w:rPr>
        <w:tab/>
      </w:r>
      <w:r w:rsidRPr="00C10362">
        <w:rPr>
          <w:rFonts w:ascii="HG丸ｺﾞｼｯｸM-PRO" w:eastAsia="HG丸ｺﾞｼｯｸM-PRO" w:hAnsi="HG丸ｺﾞｼｯｸM-PRO"/>
          <w:szCs w:val="21"/>
        </w:rPr>
        <w:tab/>
        <w:t xml:space="preserve"> 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Ｂ：少し遅れている　</w:t>
      </w:r>
    </w:p>
    <w:p w14:paraId="7315111D" w14:textId="77777777" w:rsidR="00F6626D" w:rsidRPr="00C10362" w:rsidRDefault="00F6626D" w:rsidP="00F6626D">
      <w:pPr>
        <w:spacing w:line="360" w:lineRule="auto"/>
        <w:ind w:firstLineChars="506" w:firstLine="1063"/>
        <w:jc w:val="left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/>
          <w:szCs w:val="21"/>
        </w:rPr>
        <w:t>C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：かなり遅れている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ab/>
      </w:r>
      <w:r w:rsidRPr="00C10362">
        <w:rPr>
          <w:rFonts w:ascii="HG丸ｺﾞｼｯｸM-PRO" w:eastAsia="HG丸ｺﾞｼｯｸM-PRO" w:hAnsi="HG丸ｺﾞｼｯｸM-PRO"/>
          <w:szCs w:val="21"/>
        </w:rPr>
        <w:tab/>
        <w:t xml:space="preserve">  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Ｄ：未着手・中止</w:t>
      </w:r>
    </w:p>
    <w:p w14:paraId="0A3E69DE" w14:textId="77777777" w:rsidR="00F6626D" w:rsidRPr="00C10362" w:rsidRDefault="00F6626D" w:rsidP="00F6626D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17702585" w14:textId="77777777" w:rsidR="00F6626D" w:rsidRPr="00C10362" w:rsidRDefault="00F6626D" w:rsidP="00F6626D">
      <w:pPr>
        <w:spacing w:line="360" w:lineRule="auto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上記の理由</w:t>
      </w:r>
    </w:p>
    <w:p w14:paraId="445C17D0" w14:textId="77777777" w:rsidR="00081024" w:rsidRPr="00C10362" w:rsidRDefault="00081024" w:rsidP="00081024">
      <w:pPr>
        <w:spacing w:line="360" w:lineRule="auto"/>
        <w:ind w:firstLineChars="337" w:firstLine="708"/>
        <w:rPr>
          <w:rFonts w:ascii="HG丸ｺﾞｼｯｸM-PRO" w:eastAsia="HG丸ｺﾞｼｯｸM-PRO" w:hAnsi="HG丸ｺﾞｼｯｸM-PRO"/>
          <w:szCs w:val="21"/>
        </w:rPr>
      </w:pPr>
    </w:p>
    <w:p w14:paraId="1C0A5EC1" w14:textId="77777777" w:rsidR="002745C3" w:rsidRPr="00C10362" w:rsidRDefault="00651952" w:rsidP="00651952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</w:t>
      </w:r>
      <w:r w:rsidR="00A022F4" w:rsidRPr="00C10362">
        <w:rPr>
          <w:rFonts w:ascii="HG丸ｺﾞｼｯｸM-PRO" w:eastAsia="HG丸ｺﾞｼｯｸM-PRO" w:hAnsi="HG丸ｺﾞｼｯｸM-PRO" w:hint="eastAsia"/>
          <w:szCs w:val="21"/>
        </w:rPr>
        <w:t>４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）</w:t>
      </w:r>
      <w:r w:rsidR="002A3E25" w:rsidRPr="00C10362">
        <w:rPr>
          <w:rFonts w:ascii="HG丸ｺﾞｼｯｸM-PRO" w:eastAsia="HG丸ｺﾞｼｯｸM-PRO" w:hAnsi="HG丸ｺﾞｼｯｸM-PRO" w:hint="eastAsia"/>
          <w:szCs w:val="21"/>
        </w:rPr>
        <w:t>課題と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今後の取組</w:t>
      </w:r>
    </w:p>
    <w:p w14:paraId="54E1E3EF" w14:textId="77777777" w:rsidR="00651952" w:rsidRPr="00C10362" w:rsidRDefault="00A022F4" w:rsidP="00280A7B">
      <w:pPr>
        <w:spacing w:line="360" w:lineRule="auto"/>
        <w:ind w:firstLineChars="193" w:firstLine="405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 xml:space="preserve">①　</w:t>
      </w:r>
      <w:r w:rsidR="00651952" w:rsidRPr="00C10362">
        <w:rPr>
          <w:rFonts w:ascii="HG丸ｺﾞｼｯｸM-PRO" w:eastAsia="HG丸ｺﾞｼｯｸM-PRO" w:hAnsi="HG丸ｺﾞｼｯｸM-PRO" w:hint="eastAsia"/>
          <w:szCs w:val="21"/>
        </w:rPr>
        <w:t>課題</w:t>
      </w:r>
    </w:p>
    <w:p w14:paraId="78F22F26" w14:textId="77777777" w:rsidR="00651952" w:rsidRPr="00C10362" w:rsidRDefault="00651952" w:rsidP="00651952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7E07B126" w14:textId="77777777" w:rsidR="00651952" w:rsidRPr="00C10362" w:rsidRDefault="00651952" w:rsidP="00280A7B">
      <w:pPr>
        <w:spacing w:line="360" w:lineRule="auto"/>
        <w:ind w:firstLineChars="186" w:firstLine="391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②　今後</w:t>
      </w:r>
      <w:r w:rsidR="00A022F4" w:rsidRPr="00C10362">
        <w:rPr>
          <w:rFonts w:ascii="HG丸ｺﾞｼｯｸM-PRO" w:eastAsia="HG丸ｺﾞｼｯｸM-PRO" w:hAnsi="HG丸ｺﾞｼｯｸM-PRO" w:hint="eastAsia"/>
          <w:szCs w:val="21"/>
        </w:rPr>
        <w:t>の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取組</w:t>
      </w:r>
    </w:p>
    <w:p w14:paraId="0823F1D3" w14:textId="77777777" w:rsidR="003A72A8" w:rsidRPr="00C10362" w:rsidRDefault="003A72A8" w:rsidP="00280A7B">
      <w:pPr>
        <w:spacing w:line="360" w:lineRule="auto"/>
        <w:ind w:firstLineChars="186" w:firstLine="391"/>
        <w:rPr>
          <w:rFonts w:ascii="HG丸ｺﾞｼｯｸM-PRO" w:eastAsia="HG丸ｺﾞｼｯｸM-PRO" w:hAnsi="HG丸ｺﾞｼｯｸM-PRO"/>
          <w:szCs w:val="21"/>
        </w:rPr>
      </w:pPr>
    </w:p>
    <w:p w14:paraId="6600D83C" w14:textId="77777777" w:rsidR="00B82D9E" w:rsidRDefault="003A72A8" w:rsidP="008B67BA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C10362">
        <w:rPr>
          <w:rFonts w:ascii="HG丸ｺﾞｼｯｸM-PRO" w:eastAsia="HG丸ｺﾞｼｯｸM-PRO" w:hAnsi="HG丸ｺﾞｼｯｸM-PRO" w:hint="eastAsia"/>
          <w:szCs w:val="21"/>
        </w:rPr>
        <w:t>（</w:t>
      </w:r>
      <w:r w:rsidR="00A022F4" w:rsidRPr="00C10362">
        <w:rPr>
          <w:rFonts w:ascii="HG丸ｺﾞｼｯｸM-PRO" w:eastAsia="HG丸ｺﾞｼｯｸM-PRO" w:hAnsi="HG丸ｺﾞｼｯｸM-PRO" w:hint="eastAsia"/>
          <w:szCs w:val="21"/>
        </w:rPr>
        <w:t>５</w:t>
      </w:r>
      <w:r w:rsidRPr="00C10362">
        <w:rPr>
          <w:rFonts w:ascii="HG丸ｺﾞｼｯｸM-PRO" w:eastAsia="HG丸ｺﾞｼｯｸM-PRO" w:hAnsi="HG丸ｺﾞｼｯｸM-PRO" w:hint="eastAsia"/>
          <w:szCs w:val="21"/>
        </w:rPr>
        <w:t>）事業の里山里海地域への波及効果</w:t>
      </w:r>
    </w:p>
    <w:p w14:paraId="4974528F" w14:textId="77777777" w:rsidR="008B67BA" w:rsidRPr="00C10362" w:rsidRDefault="008B67BA" w:rsidP="008B67BA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</w:p>
    <w:sectPr w:rsidR="008B67BA" w:rsidRPr="00C10362" w:rsidSect="008B67BA">
      <w:headerReference w:type="default" r:id="rId7"/>
      <w:footerReference w:type="default" r:id="rId8"/>
      <w:pgSz w:w="11906" w:h="16838"/>
      <w:pgMar w:top="992" w:right="1134" w:bottom="1701" w:left="1134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EBA" w14:textId="77777777" w:rsidR="00FA10D5" w:rsidRDefault="00FA10D5" w:rsidP="00AB51AC">
      <w:pPr>
        <w:pStyle w:val="a3"/>
      </w:pPr>
      <w:r>
        <w:separator/>
      </w:r>
    </w:p>
  </w:endnote>
  <w:endnote w:type="continuationSeparator" w:id="0">
    <w:p w14:paraId="3400FDA4" w14:textId="77777777" w:rsidR="00FA10D5" w:rsidRDefault="00FA10D5" w:rsidP="00AB51A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8F64" w14:textId="77777777" w:rsidR="003201A0" w:rsidRPr="008B67BA" w:rsidRDefault="003201A0">
    <w:pPr>
      <w:pStyle w:val="a5"/>
      <w:jc w:val="center"/>
      <w:rPr>
        <w:sz w:val="24"/>
        <w:szCs w:val="28"/>
      </w:rPr>
    </w:pPr>
    <w:r w:rsidRPr="008B67BA">
      <w:rPr>
        <w:sz w:val="24"/>
        <w:szCs w:val="28"/>
      </w:rPr>
      <w:fldChar w:fldCharType="begin"/>
    </w:r>
    <w:r w:rsidRPr="008B67BA">
      <w:rPr>
        <w:sz w:val="24"/>
        <w:szCs w:val="28"/>
      </w:rPr>
      <w:instrText xml:space="preserve"> PAGE   \* MERGEFORMAT </w:instrText>
    </w:r>
    <w:r w:rsidRPr="008B67BA">
      <w:rPr>
        <w:sz w:val="24"/>
        <w:szCs w:val="28"/>
      </w:rPr>
      <w:fldChar w:fldCharType="separate"/>
    </w:r>
    <w:r w:rsidR="00401468" w:rsidRPr="008B67BA">
      <w:rPr>
        <w:noProof/>
        <w:sz w:val="24"/>
        <w:szCs w:val="28"/>
        <w:lang w:val="ja-JP"/>
      </w:rPr>
      <w:t>1</w:t>
    </w:r>
    <w:r w:rsidRPr="008B67BA">
      <w:rPr>
        <w:sz w:val="24"/>
        <w:szCs w:val="28"/>
      </w:rPr>
      <w:fldChar w:fldCharType="end"/>
    </w:r>
  </w:p>
  <w:p w14:paraId="4857B6CF" w14:textId="77777777" w:rsidR="003201A0" w:rsidRDefault="00320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9F2" w14:textId="77777777" w:rsidR="00FA10D5" w:rsidRDefault="00FA10D5" w:rsidP="00AB51AC">
      <w:pPr>
        <w:pStyle w:val="a3"/>
      </w:pPr>
      <w:r>
        <w:separator/>
      </w:r>
    </w:p>
  </w:footnote>
  <w:footnote w:type="continuationSeparator" w:id="0">
    <w:p w14:paraId="6C253CEC" w14:textId="77777777" w:rsidR="00FA10D5" w:rsidRDefault="00FA10D5" w:rsidP="00AB51A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24D3" w14:textId="77777777" w:rsidR="008B67BA" w:rsidRPr="008B67BA" w:rsidRDefault="008B67BA" w:rsidP="008B67BA">
    <w:pPr>
      <w:pStyle w:val="a3"/>
      <w:jc w:val="right"/>
      <w:rPr>
        <w:rFonts w:ascii="HG丸ｺﾞｼｯｸM-PRO" w:eastAsia="HG丸ｺﾞｼｯｸM-PRO" w:hAnsi="HG丸ｺﾞｼｯｸM-PRO"/>
        <w:sz w:val="24"/>
        <w:szCs w:val="28"/>
      </w:rPr>
    </w:pPr>
    <w:proofErr w:type="spellStart"/>
    <w:r w:rsidRPr="008B67BA">
      <w:rPr>
        <w:rFonts w:ascii="HG丸ｺﾞｼｯｸM-PRO" w:eastAsia="HG丸ｺﾞｼｯｸM-PRO" w:hAnsi="HG丸ｺﾞｼｯｸM-PRO" w:hint="eastAsia"/>
        <w:sz w:val="24"/>
        <w:szCs w:val="28"/>
      </w:rPr>
      <w:t>生業の創出（新商品・新サービス開発支援</w:t>
    </w:r>
    <w:proofErr w:type="spellEnd"/>
    <w:r w:rsidRPr="008B67BA">
      <w:rPr>
        <w:rFonts w:ascii="HG丸ｺﾞｼｯｸM-PRO" w:eastAsia="HG丸ｺﾞｼｯｸM-PRO" w:hAnsi="HG丸ｺﾞｼｯｸM-PRO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271"/>
    <w:multiLevelType w:val="hybridMultilevel"/>
    <w:tmpl w:val="F272912E"/>
    <w:lvl w:ilvl="0" w:tplc="F3F828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FA648A"/>
    <w:multiLevelType w:val="hybridMultilevel"/>
    <w:tmpl w:val="6A62D1E6"/>
    <w:lvl w:ilvl="0" w:tplc="F4EE0566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B7"/>
    <w:rsid w:val="00005E2D"/>
    <w:rsid w:val="00007EF3"/>
    <w:rsid w:val="0001371B"/>
    <w:rsid w:val="00040F35"/>
    <w:rsid w:val="00063BC2"/>
    <w:rsid w:val="00066DB9"/>
    <w:rsid w:val="00081024"/>
    <w:rsid w:val="0009514C"/>
    <w:rsid w:val="000E04D1"/>
    <w:rsid w:val="00100C23"/>
    <w:rsid w:val="001162BF"/>
    <w:rsid w:val="00143C35"/>
    <w:rsid w:val="001520AC"/>
    <w:rsid w:val="001C4114"/>
    <w:rsid w:val="00210058"/>
    <w:rsid w:val="00214705"/>
    <w:rsid w:val="00257543"/>
    <w:rsid w:val="002745C3"/>
    <w:rsid w:val="00280A7B"/>
    <w:rsid w:val="002A3E25"/>
    <w:rsid w:val="002C4132"/>
    <w:rsid w:val="00305AE7"/>
    <w:rsid w:val="003201A0"/>
    <w:rsid w:val="00327B87"/>
    <w:rsid w:val="00332658"/>
    <w:rsid w:val="00360CAC"/>
    <w:rsid w:val="003A72A8"/>
    <w:rsid w:val="003E69A3"/>
    <w:rsid w:val="00401468"/>
    <w:rsid w:val="00412672"/>
    <w:rsid w:val="004315AB"/>
    <w:rsid w:val="00443FBB"/>
    <w:rsid w:val="00446113"/>
    <w:rsid w:val="00467E3E"/>
    <w:rsid w:val="00481159"/>
    <w:rsid w:val="00497F6E"/>
    <w:rsid w:val="004C203C"/>
    <w:rsid w:val="004E0137"/>
    <w:rsid w:val="004F2E13"/>
    <w:rsid w:val="005337D7"/>
    <w:rsid w:val="005B5F41"/>
    <w:rsid w:val="005C4EF0"/>
    <w:rsid w:val="005D4D56"/>
    <w:rsid w:val="005F13BA"/>
    <w:rsid w:val="005F18B7"/>
    <w:rsid w:val="0061068D"/>
    <w:rsid w:val="00651952"/>
    <w:rsid w:val="0068414F"/>
    <w:rsid w:val="006C0226"/>
    <w:rsid w:val="006E502C"/>
    <w:rsid w:val="006E5BA6"/>
    <w:rsid w:val="00706391"/>
    <w:rsid w:val="007147AC"/>
    <w:rsid w:val="00722C2C"/>
    <w:rsid w:val="00730B79"/>
    <w:rsid w:val="007472A7"/>
    <w:rsid w:val="00761413"/>
    <w:rsid w:val="00791075"/>
    <w:rsid w:val="007A4EB7"/>
    <w:rsid w:val="007C6EF7"/>
    <w:rsid w:val="008436C0"/>
    <w:rsid w:val="008B47F7"/>
    <w:rsid w:val="008B67BA"/>
    <w:rsid w:val="008C1008"/>
    <w:rsid w:val="00930AB4"/>
    <w:rsid w:val="00936D4A"/>
    <w:rsid w:val="00997D99"/>
    <w:rsid w:val="009A1CEA"/>
    <w:rsid w:val="009E1B0A"/>
    <w:rsid w:val="009F4F5A"/>
    <w:rsid w:val="00A022F4"/>
    <w:rsid w:val="00A02563"/>
    <w:rsid w:val="00AB51AC"/>
    <w:rsid w:val="00AF148C"/>
    <w:rsid w:val="00B15290"/>
    <w:rsid w:val="00B82D9E"/>
    <w:rsid w:val="00BB431A"/>
    <w:rsid w:val="00BC20CC"/>
    <w:rsid w:val="00BD1B80"/>
    <w:rsid w:val="00BE64DD"/>
    <w:rsid w:val="00C02B9C"/>
    <w:rsid w:val="00C07AFD"/>
    <w:rsid w:val="00C10362"/>
    <w:rsid w:val="00C12025"/>
    <w:rsid w:val="00C300EE"/>
    <w:rsid w:val="00C615DF"/>
    <w:rsid w:val="00C757D7"/>
    <w:rsid w:val="00CA1142"/>
    <w:rsid w:val="00CE0179"/>
    <w:rsid w:val="00D147CC"/>
    <w:rsid w:val="00D34E5B"/>
    <w:rsid w:val="00D37F69"/>
    <w:rsid w:val="00DB735C"/>
    <w:rsid w:val="00DC4783"/>
    <w:rsid w:val="00DF2606"/>
    <w:rsid w:val="00DF4963"/>
    <w:rsid w:val="00E07AF3"/>
    <w:rsid w:val="00E43866"/>
    <w:rsid w:val="00EB0F71"/>
    <w:rsid w:val="00EC1D8A"/>
    <w:rsid w:val="00EC3C86"/>
    <w:rsid w:val="00F12C0C"/>
    <w:rsid w:val="00F256D0"/>
    <w:rsid w:val="00F30E34"/>
    <w:rsid w:val="00F360AB"/>
    <w:rsid w:val="00F6626D"/>
    <w:rsid w:val="00FA10D5"/>
    <w:rsid w:val="00FB2271"/>
    <w:rsid w:val="00FE3AE3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1B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1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B51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51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B51AC"/>
    <w:rPr>
      <w:kern w:val="2"/>
      <w:sz w:val="21"/>
      <w:szCs w:val="22"/>
    </w:rPr>
  </w:style>
  <w:style w:type="paragraph" w:styleId="a7">
    <w:name w:val="Closing"/>
    <w:basedOn w:val="a"/>
    <w:link w:val="a8"/>
    <w:rsid w:val="00AB51AC"/>
    <w:pPr>
      <w:jc w:val="right"/>
    </w:pPr>
    <w:rPr>
      <w:sz w:val="20"/>
      <w:szCs w:val="20"/>
      <w:lang w:val="x-none" w:eastAsia="x-none"/>
    </w:rPr>
  </w:style>
  <w:style w:type="character" w:customStyle="1" w:styleId="a8">
    <w:name w:val="結語 (文字)"/>
    <w:link w:val="a7"/>
    <w:rsid w:val="00AB51AC"/>
    <w:rPr>
      <w:kern w:val="2"/>
    </w:rPr>
  </w:style>
  <w:style w:type="paragraph" w:customStyle="1" w:styleId="a9">
    <w:name w:val="一太郎"/>
    <w:rsid w:val="00AB51A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114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11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E07A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2024-05-21T01:17:00Z</dcterms:created>
  <dcterms:modified xsi:type="dcterms:W3CDTF">2024-05-21T01:17:00Z</dcterms:modified>
  <cp:category/>
</cp:coreProperties>
</file>