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EC6E" w14:textId="77777777" w:rsidR="00C3765C" w:rsidRPr="00C3765C" w:rsidRDefault="00C3765C" w:rsidP="00C3765C">
      <w:pPr>
        <w:snapToGrid w:val="0"/>
        <w:rPr>
          <w:rFonts w:hint="default"/>
        </w:rPr>
      </w:pPr>
      <w:r w:rsidRPr="00C3765C">
        <w:t>参考様式２</w:t>
      </w:r>
    </w:p>
    <w:p w14:paraId="5D256668" w14:textId="77777777" w:rsidR="00C3765C" w:rsidRPr="00C3765C" w:rsidRDefault="00C3765C" w:rsidP="005E3EEA">
      <w:pPr>
        <w:jc w:val="center"/>
        <w:rPr>
          <w:rStyle w:val="1"/>
          <w:rFonts w:asciiTheme="minorEastAsia" w:eastAsiaTheme="minorEastAsia" w:hAnsiTheme="minorEastAsia" w:hint="default"/>
          <w:spacing w:val="134"/>
          <w:szCs w:val="21"/>
        </w:rPr>
      </w:pPr>
    </w:p>
    <w:p w14:paraId="4BF87273" w14:textId="66581B8A" w:rsidR="00321BB2" w:rsidRPr="00C3765C" w:rsidRDefault="009C0924" w:rsidP="005E3EEA">
      <w:pPr>
        <w:jc w:val="center"/>
        <w:rPr>
          <w:rFonts w:asciiTheme="minorEastAsia" w:eastAsiaTheme="minorEastAsia" w:hAnsiTheme="minorEastAsia" w:hint="default"/>
        </w:rPr>
      </w:pPr>
      <w:r w:rsidRPr="00C3765C">
        <w:rPr>
          <w:rStyle w:val="1"/>
          <w:rFonts w:asciiTheme="minorEastAsia" w:eastAsiaTheme="minorEastAsia" w:hAnsiTheme="minorEastAsia"/>
          <w:spacing w:val="148"/>
          <w:sz w:val="36"/>
          <w:fitText w:val="4295" w:id="-901097728"/>
        </w:rPr>
        <w:t>実務経験証明</w:t>
      </w:r>
      <w:r w:rsidRPr="00C3765C">
        <w:rPr>
          <w:rStyle w:val="1"/>
          <w:rFonts w:asciiTheme="minorEastAsia" w:eastAsiaTheme="minorEastAsia" w:hAnsiTheme="minorEastAsia"/>
          <w:sz w:val="36"/>
          <w:fitText w:val="4295" w:id="-901097728"/>
        </w:rPr>
        <w:t>書</w:t>
      </w:r>
    </w:p>
    <w:p w14:paraId="154B8BE8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0E430CDD" w14:textId="34498EBF" w:rsidR="00321BB2" w:rsidRPr="00C3765C" w:rsidRDefault="00C3765C" w:rsidP="00341CBE">
      <w:pPr>
        <w:snapToGrid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参考様式２</w:t>
      </w:r>
    </w:p>
    <w:p w14:paraId="3D513BFF" w14:textId="6015867E" w:rsidR="00321BB2" w:rsidRPr="00C3765C" w:rsidRDefault="009C0924" w:rsidP="00C3765C">
      <w:pPr>
        <w:snapToGrid w:val="0"/>
        <w:ind w:firstLineChars="100" w:firstLine="234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下記の者は、</w:t>
      </w:r>
      <w:r w:rsidR="005E3EEA" w:rsidRPr="00C3765C">
        <w:rPr>
          <w:rFonts w:asciiTheme="minorEastAsia" w:eastAsiaTheme="minorEastAsia" w:hAnsiTheme="minorEastAsia"/>
        </w:rPr>
        <w:t>土木、建築又は宅地開発に関する技術</w:t>
      </w:r>
      <w:r w:rsidRPr="00C3765C">
        <w:rPr>
          <w:rFonts w:asciiTheme="minorEastAsia" w:eastAsiaTheme="minorEastAsia" w:hAnsiTheme="minorEastAsia"/>
        </w:rPr>
        <w:t>に関し、下記のとおり実務の経験を有することを証明します。</w:t>
      </w:r>
    </w:p>
    <w:p w14:paraId="70778AF0" w14:textId="77777777" w:rsidR="00321BB2" w:rsidRPr="00C3765C" w:rsidRDefault="00321BB2" w:rsidP="00341CBE">
      <w:pPr>
        <w:snapToGrid w:val="0"/>
        <w:rPr>
          <w:rFonts w:asciiTheme="minorEastAsia" w:eastAsiaTheme="minorEastAsia" w:hAnsiTheme="minorEastAsia" w:hint="default"/>
        </w:rPr>
      </w:pPr>
    </w:p>
    <w:p w14:paraId="3DBA2D44" w14:textId="77777777" w:rsid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  <w:spacing w:val="-6"/>
        </w:rPr>
        <w:t xml:space="preserve">                                                                </w:t>
      </w:r>
      <w:r w:rsidR="00EB5266" w:rsidRPr="00C3765C">
        <w:rPr>
          <w:rFonts w:asciiTheme="minorEastAsia" w:eastAsiaTheme="minorEastAsia" w:hAnsiTheme="minorEastAsia"/>
          <w:spacing w:val="-6"/>
        </w:rPr>
        <w:t>令和</w:t>
      </w:r>
      <w:r w:rsidR="00EB5266" w:rsidRPr="00C3765C">
        <w:rPr>
          <w:rFonts w:asciiTheme="minorEastAsia" w:eastAsiaTheme="minorEastAsia" w:hAnsiTheme="minorEastAsia"/>
        </w:rPr>
        <w:t xml:space="preserve">　　　年　　　月</w:t>
      </w:r>
      <w:r w:rsidRPr="00C3765C">
        <w:rPr>
          <w:rFonts w:asciiTheme="minorEastAsia" w:eastAsiaTheme="minorEastAsia" w:hAnsiTheme="minorEastAsia"/>
        </w:rPr>
        <w:t xml:space="preserve">　　　日</w:t>
      </w:r>
    </w:p>
    <w:p w14:paraId="589C9D1C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/>
        </w:rPr>
      </w:pPr>
    </w:p>
    <w:p w14:paraId="2646D7E1" w14:textId="06170F7F" w:rsidR="00341CBE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spacing w:val="-6"/>
        </w:rPr>
      </w:pPr>
      <w:r w:rsidRPr="00C3765C">
        <w:rPr>
          <w:rFonts w:asciiTheme="minorEastAsia" w:eastAsiaTheme="minorEastAsia" w:hAnsiTheme="minorEastAsia"/>
        </w:rPr>
        <w:t xml:space="preserve">証　明　者　</w:t>
      </w:r>
      <w:r w:rsidRPr="00C3765C">
        <w:rPr>
          <w:rFonts w:asciiTheme="minorEastAsia" w:eastAsiaTheme="minorEastAsia" w:hAnsiTheme="minorEastAsia"/>
          <w:spacing w:val="-6"/>
        </w:rPr>
        <w:t xml:space="preserve">  </w:t>
      </w:r>
      <w:r w:rsidRPr="00C3765C">
        <w:rPr>
          <w:rFonts w:asciiTheme="minorEastAsia" w:eastAsiaTheme="minorEastAsia" w:hAnsiTheme="minorEastAsia"/>
        </w:rPr>
        <w:t xml:space="preserve">職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　</w:t>
      </w:r>
    </w:p>
    <w:p w14:paraId="06D498A6" w14:textId="77777777" w:rsidR="00341CBE" w:rsidRPr="00C3765C" w:rsidRDefault="00341CBE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24F0DDD7" w14:textId="417F13EC" w:rsidR="00321BB2" w:rsidRPr="00C3765C" w:rsidRDefault="009C0924" w:rsidP="00C3765C">
      <w:pPr>
        <w:snapToGrid w:val="0"/>
        <w:jc w:val="right"/>
        <w:rPr>
          <w:rFonts w:asciiTheme="minorEastAsia" w:eastAsiaTheme="minorEastAsia" w:hAnsiTheme="minorEastAsia" w:hint="default"/>
          <w:u w:val="single" w:color="000000"/>
        </w:rPr>
      </w:pPr>
      <w:r w:rsidRPr="00C3765C">
        <w:rPr>
          <w:rFonts w:asciiTheme="minorEastAsia" w:eastAsiaTheme="minorEastAsia" w:hAnsiTheme="minorEastAsia"/>
        </w:rPr>
        <w:t xml:space="preserve">氏　　名　</w:t>
      </w:r>
      <w:r w:rsidRPr="00C3765C">
        <w:rPr>
          <w:rFonts w:asciiTheme="minorEastAsia" w:eastAsiaTheme="minorEastAsia" w:hAnsiTheme="minorEastAsia"/>
          <w:u w:val="single" w:color="000000"/>
        </w:rPr>
        <w:t xml:space="preserve">　　　　　　　　　　　　　　　　　印</w:t>
      </w:r>
    </w:p>
    <w:p w14:paraId="0DC628C7" w14:textId="77777777" w:rsidR="00C3765C" w:rsidRDefault="00C3765C" w:rsidP="00C3765C">
      <w:pPr>
        <w:snapToGrid w:val="0"/>
        <w:jc w:val="right"/>
        <w:rPr>
          <w:rFonts w:asciiTheme="minorEastAsia" w:eastAsiaTheme="minorEastAsia" w:hAnsiTheme="minorEastAsia" w:hint="default"/>
        </w:rPr>
      </w:pPr>
    </w:p>
    <w:p w14:paraId="477B4A29" w14:textId="432C18F4" w:rsidR="00321BB2" w:rsidRPr="00C3765C" w:rsidRDefault="009C0924" w:rsidP="00341CBE">
      <w:pPr>
        <w:snapToGrid w:val="0"/>
        <w:jc w:val="center"/>
        <w:rPr>
          <w:rFonts w:asciiTheme="minorEastAsia" w:eastAsiaTheme="minorEastAsia" w:hAnsiTheme="minorEastAsia" w:hint="default"/>
        </w:rPr>
      </w:pPr>
      <w:r w:rsidRPr="00C3765C">
        <w:rPr>
          <w:rFonts w:asciiTheme="minorEastAsia" w:eastAsiaTheme="minorEastAsia" w:hAnsiTheme="minorEastAsia"/>
        </w:rPr>
        <w:t>記</w:t>
      </w:r>
    </w:p>
    <w:tbl>
      <w:tblPr>
        <w:tblW w:w="10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260"/>
        <w:gridCol w:w="1059"/>
        <w:gridCol w:w="708"/>
        <w:gridCol w:w="2902"/>
        <w:gridCol w:w="491"/>
        <w:gridCol w:w="218"/>
        <w:gridCol w:w="2409"/>
      </w:tblGrid>
      <w:tr w:rsidR="00321BB2" w:rsidRPr="00C3765C" w14:paraId="76516CB7" w14:textId="77777777" w:rsidTr="00C3765C">
        <w:trPr>
          <w:jc w:val="center"/>
        </w:trPr>
        <w:tc>
          <w:tcPr>
            <w:tcW w:w="102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8E48E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被証明者氏名</w:t>
            </w:r>
          </w:p>
        </w:tc>
        <w:tc>
          <w:tcPr>
            <w:tcW w:w="23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4F760" w14:textId="77777777" w:rsidR="00321BB2" w:rsidRPr="00C3765C" w:rsidRDefault="00321BB2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4E9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90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4799D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大正</w:t>
            </w:r>
          </w:p>
          <w:p w14:paraId="0A5A5401" w14:textId="3842B7F5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昭和</w:t>
            </w:r>
            <w:r w:rsidRPr="00C3765C">
              <w:rPr>
                <w:rFonts w:asciiTheme="minorEastAsia" w:eastAsiaTheme="minorEastAsia" w:hAnsiTheme="minorEastAsia"/>
              </w:rPr>
              <w:t xml:space="preserve">　　　年　　月　　日</w:t>
            </w:r>
          </w:p>
          <w:p w14:paraId="46556748" w14:textId="77777777" w:rsidR="00321BB2" w:rsidRPr="00C3765C" w:rsidRDefault="009C0924">
            <w:pPr>
              <w:spacing w:line="226" w:lineRule="exac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 w:val="18"/>
              </w:rPr>
              <w:t>平成</w:t>
            </w:r>
          </w:p>
        </w:tc>
        <w:tc>
          <w:tcPr>
            <w:tcW w:w="709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8027B" w14:textId="77777777" w:rsidR="00321BB2" w:rsidRPr="00C3765C" w:rsidRDefault="009C0924" w:rsidP="00341CBE">
            <w:pPr>
              <w:spacing w:line="22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証明期間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413E9" w14:textId="5DC4710B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年　　月から</w:t>
            </w:r>
          </w:p>
          <w:p w14:paraId="72EC8258" w14:textId="718F0544" w:rsidR="00321BB2" w:rsidRPr="00C3765C" w:rsidRDefault="009C0924" w:rsidP="00341CBE">
            <w:pPr>
              <w:spacing w:line="226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 xml:space="preserve">　　　年　　月まで</w:t>
            </w:r>
          </w:p>
        </w:tc>
      </w:tr>
      <w:tr w:rsidR="00321BB2" w:rsidRPr="00C3765C" w14:paraId="48F30542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A756" w14:textId="1920658C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職　　名</w:t>
            </w:r>
          </w:p>
        </w:tc>
        <w:tc>
          <w:tcPr>
            <w:tcW w:w="5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455A7" w14:textId="23280FA6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主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な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経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験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の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内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</w:t>
            </w:r>
            <w:r w:rsidRPr="00C3765C">
              <w:rPr>
                <w:rFonts w:asciiTheme="minorEastAsia" w:eastAsiaTheme="minorEastAsia" w:hAnsiTheme="minorEastAsia"/>
              </w:rPr>
              <w:t>容</w:t>
            </w:r>
          </w:p>
        </w:tc>
        <w:tc>
          <w:tcPr>
            <w:tcW w:w="2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1669F1E" w14:textId="382E3CB7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期　　間</w:t>
            </w:r>
          </w:p>
        </w:tc>
      </w:tr>
      <w:tr w:rsidR="00321BB2" w:rsidRPr="00C3765C" w14:paraId="489A9C4D" w14:textId="77777777" w:rsidTr="00C3765C">
        <w:trPr>
          <w:trHeight w:val="368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D9A22" w14:textId="236D330C" w:rsidR="00321BB2" w:rsidRPr="00C3765C" w:rsidRDefault="00321BB2" w:rsidP="00942F01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EC612" w14:textId="77777777" w:rsidR="00321BB2" w:rsidRPr="00C3765C" w:rsidRDefault="00321BB2" w:rsidP="00942F0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19FEC" w14:textId="77777777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BF17177" w14:textId="73D4BB2F" w:rsidR="00942F01" w:rsidRPr="00C3765C" w:rsidRDefault="00942F01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693142CF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B070B" w14:textId="2F4C17D8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A1F5E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92BD7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892220F" w14:textId="75A73C07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24D5E460" w14:textId="77777777" w:rsidTr="00C3765C">
        <w:trPr>
          <w:trHeight w:val="281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CE33B" w14:textId="153B940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14B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40C88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2E5598DB" w14:textId="2CB1A5D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75BEED8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6F00C" w14:textId="29ABCE14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C689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17905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7F46F3B" w14:textId="13DC7F60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C3B5A5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6A817" w14:textId="3F0DABCF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B491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E3516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3CC066FA" w14:textId="5C975B84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3111CA45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49291" w14:textId="0A84F62D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7A6E8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215A0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174AF125" w14:textId="39045725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41F4D470" w14:textId="77777777" w:rsidTr="00C3765C">
        <w:trPr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8AE4" w14:textId="29E4C4E3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20DCB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F1D54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0F7EABC" w14:textId="4994CBC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C3765C" w:rsidRPr="00C3765C" w14:paraId="7816D4EF" w14:textId="77777777" w:rsidTr="00C3765C">
        <w:trPr>
          <w:trHeight w:val="257"/>
          <w:jc w:val="center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6919F" w14:textId="4861F635" w:rsidR="00C3765C" w:rsidRPr="00C3765C" w:rsidRDefault="00C3765C" w:rsidP="00C3765C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D6A44" w14:textId="77777777" w:rsidR="00C3765C" w:rsidRPr="00C3765C" w:rsidRDefault="00C3765C" w:rsidP="00C3765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E06CE" w14:textId="77777777" w:rsidR="00C3765C" w:rsidRPr="00C3765C" w:rsidRDefault="00C3765C" w:rsidP="00C3765C">
            <w:pPr>
              <w:snapToGrid w:val="0"/>
              <w:ind w:rightChars="73" w:right="171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月から</w:t>
            </w:r>
          </w:p>
          <w:p w14:paraId="05325C98" w14:textId="1DA7B72C" w:rsidR="00C3765C" w:rsidRPr="00C3765C" w:rsidRDefault="00C3765C" w:rsidP="00C3765C">
            <w:pPr>
              <w:ind w:rightChars="73" w:right="171"/>
              <w:jc w:val="right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zCs w:val="21"/>
              </w:rPr>
              <w:t>年　　月まで</w:t>
            </w:r>
          </w:p>
        </w:tc>
      </w:tr>
      <w:tr w:rsidR="00321BB2" w:rsidRPr="00C3765C" w14:paraId="01ED6CE5" w14:textId="77777777" w:rsidTr="00C3765C">
        <w:trPr>
          <w:trHeight w:val="416"/>
          <w:jc w:val="center"/>
        </w:trPr>
        <w:tc>
          <w:tcPr>
            <w:tcW w:w="7448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3CAFD" w14:textId="77777777" w:rsidR="00321BB2" w:rsidRPr="00C3765C" w:rsidRDefault="009C0924" w:rsidP="00341CBE">
            <w:pPr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                                   </w:t>
            </w:r>
            <w:r w:rsidRPr="00C3765C">
              <w:rPr>
                <w:rFonts w:asciiTheme="minorEastAsia" w:eastAsiaTheme="minorEastAsia" w:hAnsiTheme="minorEastAsia"/>
              </w:rPr>
              <w:t>合　　計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F109F" w14:textId="629AAA79" w:rsidR="00321BB2" w:rsidRPr="00C3765C" w:rsidRDefault="009C0924" w:rsidP="00C3765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C3765C">
              <w:rPr>
                <w:rFonts w:asciiTheme="minorEastAsia" w:eastAsiaTheme="minorEastAsia" w:hAnsiTheme="minorEastAsia"/>
              </w:rPr>
              <w:t>年</w:t>
            </w:r>
            <w:r w:rsidRPr="00C3765C">
              <w:rPr>
                <w:rFonts w:asciiTheme="minorEastAsia" w:eastAsiaTheme="minorEastAsia" w:hAnsiTheme="minorEastAsia"/>
                <w:spacing w:val="-6"/>
              </w:rPr>
              <w:t xml:space="preserve">      </w:t>
            </w:r>
            <w:r w:rsidRPr="00C3765C">
              <w:rPr>
                <w:rFonts w:asciiTheme="minorEastAsia" w:eastAsiaTheme="minorEastAsia" w:hAnsiTheme="minorEastAsia"/>
              </w:rPr>
              <w:t>か月</w:t>
            </w:r>
          </w:p>
        </w:tc>
      </w:tr>
    </w:tbl>
    <w:p w14:paraId="3765651E" w14:textId="77777777" w:rsidR="003315AA" w:rsidRPr="00C3765C" w:rsidRDefault="003315AA">
      <w:pPr>
        <w:spacing w:line="272" w:lineRule="exact"/>
        <w:rPr>
          <w:rFonts w:asciiTheme="minorEastAsia" w:eastAsiaTheme="minorEastAsia" w:hAnsiTheme="minorEastAsia" w:hint="default"/>
        </w:rPr>
      </w:pPr>
    </w:p>
    <w:p w14:paraId="57969F2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7F377771" w14:textId="3D88357F" w:rsidR="00C3765C" w:rsidRPr="00C3765C" w:rsidRDefault="00C3765C" w:rsidP="00C3765C">
      <w:pPr>
        <w:spacing w:line="343" w:lineRule="exact"/>
        <w:jc w:val="left"/>
        <w:rPr>
          <w:rFonts w:asciiTheme="minorEastAsia" w:eastAsiaTheme="minorEastAsia" w:hAnsiTheme="minorEastAsia" w:hint="default"/>
          <w:bCs/>
          <w:szCs w:val="21"/>
        </w:rPr>
      </w:pPr>
      <w:r>
        <w:rPr>
          <w:rFonts w:asciiTheme="minorEastAsia" w:eastAsiaTheme="minorEastAsia" w:hAnsiTheme="minorEastAsia" w:hint="default"/>
          <w:b/>
          <w:szCs w:val="21"/>
        </w:rPr>
        <w:br w:type="page"/>
      </w:r>
      <w:r w:rsidRPr="00C3765C">
        <w:rPr>
          <w:rFonts w:asciiTheme="minorEastAsia" w:eastAsiaTheme="minorEastAsia" w:hAnsiTheme="minorEastAsia"/>
          <w:bCs/>
          <w:szCs w:val="21"/>
        </w:rPr>
        <w:lastRenderedPageBreak/>
        <w:t>（裏面）</w:t>
      </w:r>
    </w:p>
    <w:p w14:paraId="48653962" w14:textId="19021049" w:rsidR="00321BB2" w:rsidRPr="00C3765C" w:rsidRDefault="009C0924" w:rsidP="00341CBE">
      <w:pPr>
        <w:spacing w:line="343" w:lineRule="exact"/>
        <w:jc w:val="center"/>
        <w:rPr>
          <w:rFonts w:asciiTheme="minorEastAsia" w:eastAsiaTheme="minorEastAsia" w:hAnsiTheme="minorEastAsia" w:hint="default"/>
          <w:szCs w:val="21"/>
        </w:rPr>
      </w:pPr>
      <w:r w:rsidRPr="00C3765C">
        <w:rPr>
          <w:rFonts w:asciiTheme="minorEastAsia" w:eastAsiaTheme="minorEastAsia" w:hAnsiTheme="minorEastAsia"/>
          <w:b/>
          <w:szCs w:val="21"/>
        </w:rPr>
        <w:t>「実務経験証明書」記入上の注意</w:t>
      </w:r>
    </w:p>
    <w:p w14:paraId="6E57506C" w14:textId="77777777" w:rsidR="00321BB2" w:rsidRPr="00C3765C" w:rsidRDefault="00321BB2">
      <w:pPr>
        <w:spacing w:line="272" w:lineRule="exact"/>
        <w:rPr>
          <w:rFonts w:asciiTheme="minorEastAsia" w:eastAsiaTheme="minorEastAsia" w:hAnsiTheme="minorEastAsia" w:hint="default"/>
        </w:rPr>
      </w:pPr>
    </w:p>
    <w:p w14:paraId="26B527B0" w14:textId="77777777" w:rsidR="00321BB2" w:rsidRPr="00C3765C" w:rsidRDefault="009C0924" w:rsidP="00C3765C">
      <w:pPr>
        <w:ind w:left="408" w:hangingChars="200" w:hanging="408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１　「技術士」で技術部門を建設部門</w:t>
      </w:r>
      <w:r w:rsidR="005E3EEA" w:rsidRPr="00C3765C">
        <w:rPr>
          <w:rFonts w:asciiTheme="minorEastAsia" w:eastAsiaTheme="minorEastAsia" w:hAnsiTheme="minorEastAsia"/>
          <w:sz w:val="18"/>
          <w:szCs w:val="18"/>
        </w:rPr>
        <w:t>、農業部門（選択科目「農業農村工学」）、森林部門（選択科目「森林土木」）、又は水産部門（選択科目「水産土木」）</w:t>
      </w:r>
      <w:r w:rsidRPr="00C3765C">
        <w:rPr>
          <w:rFonts w:asciiTheme="minorEastAsia" w:eastAsiaTheme="minorEastAsia" w:hAnsiTheme="minorEastAsia"/>
          <w:sz w:val="18"/>
          <w:szCs w:val="18"/>
        </w:rPr>
        <w:t>とする方</w:t>
      </w:r>
      <w:r w:rsidR="00CE754A" w:rsidRPr="00C3765C">
        <w:rPr>
          <w:rFonts w:asciiTheme="minorEastAsia" w:eastAsiaTheme="minorEastAsia" w:hAnsiTheme="minorEastAsia"/>
          <w:sz w:val="18"/>
          <w:szCs w:val="18"/>
        </w:rPr>
        <w:t>、</w:t>
      </w:r>
      <w:r w:rsidRPr="00C3765C">
        <w:rPr>
          <w:rFonts w:asciiTheme="minorEastAsia" w:eastAsiaTheme="minorEastAsia" w:hAnsiTheme="minorEastAsia"/>
          <w:sz w:val="18"/>
          <w:szCs w:val="18"/>
        </w:rPr>
        <w:t>「一級建築士」である方はこの証明書は不要です。</w:t>
      </w:r>
    </w:p>
    <w:p w14:paraId="015DAC37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２　この証明書は、証明者が証明することができる期間のみ一枚にまとめて記載して</w:t>
      </w:r>
      <w:r w:rsidR="00341CBE" w:rsidRPr="00C3765C">
        <w:rPr>
          <w:rFonts w:asciiTheme="minorEastAsia" w:eastAsiaTheme="minorEastAsia" w:hAnsiTheme="minorEastAsia"/>
          <w:sz w:val="18"/>
          <w:szCs w:val="18"/>
        </w:rPr>
        <w:t>くだ</w:t>
      </w:r>
      <w:r w:rsidRPr="00C3765C">
        <w:rPr>
          <w:rFonts w:asciiTheme="minorEastAsia" w:eastAsiaTheme="minorEastAsia" w:hAnsiTheme="minorEastAsia"/>
          <w:sz w:val="18"/>
          <w:szCs w:val="18"/>
        </w:rPr>
        <w:t>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01A47C4C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 xml:space="preserve">　　証明者が異なる場合には、二枚以上に書き分けてください。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</w:t>
      </w:r>
    </w:p>
    <w:p w14:paraId="427ED096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３　各欄の記入手順</w:t>
      </w:r>
    </w:p>
    <w:p w14:paraId="1614F42E" w14:textId="122B4F17" w:rsidR="00321BB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1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証明年月日は、証明者が証明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>した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日を記入してください。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</w:t>
      </w:r>
    </w:p>
    <w:p w14:paraId="3867806C" w14:textId="77777777" w:rsidR="00180672" w:rsidRPr="00C3765C" w:rsidRDefault="005E3EEA" w:rsidP="00BF3500">
      <w:pPr>
        <w:ind w:leftChars="100" w:left="234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2</w:t>
      </w:r>
      <w:r w:rsidR="004D3E21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証明者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」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は、あなたが「職名」欄に記載した役職を管理すべき役職にある方です。</w:t>
      </w:r>
    </w:p>
    <w:p w14:paraId="75B69116" w14:textId="77777777" w:rsidR="004D3E21" w:rsidRPr="00C3765C" w:rsidRDefault="009C0924" w:rsidP="00C3765C">
      <w:pPr>
        <w:ind w:leftChars="242" w:left="566" w:firstLine="1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例えば、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会社であれば「代表取締役」「○○支店長」等、公務員の場合は「首長」</w:t>
      </w:r>
      <w:r w:rsidRPr="00C3765C">
        <w:rPr>
          <w:rFonts w:asciiTheme="minorEastAsia" w:eastAsiaTheme="minorEastAsia" w:hAnsiTheme="minorEastAsia"/>
          <w:sz w:val="18"/>
          <w:szCs w:val="18"/>
        </w:rPr>
        <w:t>「××部長」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「○○課長」</w:t>
      </w:r>
      <w:r w:rsidRPr="00C3765C">
        <w:rPr>
          <w:rFonts w:asciiTheme="minorEastAsia" w:eastAsiaTheme="minorEastAsia" w:hAnsiTheme="minorEastAsia"/>
          <w:sz w:val="18"/>
          <w:szCs w:val="18"/>
        </w:rPr>
        <w:t>等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です。</w:t>
      </w:r>
    </w:p>
    <w:p w14:paraId="6963CC88" w14:textId="77777777" w:rsidR="00C3765C" w:rsidRDefault="009C0924" w:rsidP="00BF3500">
      <w:pPr>
        <w:ind w:leftChars="200" w:left="468" w:firstLineChars="100" w:firstLine="204"/>
        <w:rPr>
          <w:rFonts w:asciiTheme="minorEastAsia" w:eastAsiaTheme="minorEastAsia" w:hAnsiTheme="minorEastAsia" w:hint="default"/>
          <w:spacing w:val="-6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なお、証明者自筆の署名がある場合には、捺印の必要はありません。</w:t>
      </w: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</w:t>
      </w:r>
    </w:p>
    <w:p w14:paraId="34746E6D" w14:textId="77777777" w:rsidR="00BF3500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3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「証明期間」欄は、月単位で記入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するものとし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、その初日が毎月の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１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日でない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ときは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、最初の月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数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を参入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>しないでください。</w:t>
      </w:r>
    </w:p>
    <w:p w14:paraId="52E42A74" w14:textId="50CF1C10" w:rsidR="00321BB2" w:rsidRPr="00C3765C" w:rsidRDefault="005E3EEA" w:rsidP="00BF3500">
      <w:pPr>
        <w:ind w:leftChars="100" w:left="566" w:hangingChars="163" w:hanging="332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4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「職名」欄は、具体的に（例えば「××部○○課△△係技術吏員」「××部○○課△△係事務職」等）記入してください。</w:t>
      </w:r>
    </w:p>
    <w:p w14:paraId="507E5333" w14:textId="77777777" w:rsidR="00321BB2" w:rsidRPr="00C3765C" w:rsidRDefault="005E3EEA" w:rsidP="00C3765C">
      <w:pPr>
        <w:ind w:leftChars="100" w:left="438" w:hangingChars="100" w:hanging="204"/>
        <w:jc w:val="left"/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z w:val="18"/>
          <w:szCs w:val="18"/>
        </w:rPr>
        <w:t>(</w:t>
      </w:r>
      <w:r w:rsidRPr="00C3765C">
        <w:rPr>
          <w:rFonts w:asciiTheme="minorEastAsia" w:eastAsiaTheme="minorEastAsia" w:hAnsiTheme="minorEastAsia" w:hint="default"/>
          <w:sz w:val="18"/>
          <w:szCs w:val="18"/>
        </w:rPr>
        <w:t>5</w:t>
      </w:r>
      <w:r w:rsidR="00180672" w:rsidRPr="00C3765C">
        <w:rPr>
          <w:rFonts w:asciiTheme="minorEastAsia" w:eastAsiaTheme="minorEastAsia" w:hAnsiTheme="minorEastAsia"/>
          <w:sz w:val="18"/>
          <w:szCs w:val="18"/>
        </w:rPr>
        <w:t xml:space="preserve">) </w:t>
      </w:r>
      <w:r w:rsidR="009C0924" w:rsidRPr="00C3765C">
        <w:rPr>
          <w:rFonts w:asciiTheme="minorEastAsia" w:eastAsiaTheme="minorEastAsia" w:hAnsiTheme="minorEastAsia"/>
          <w:sz w:val="18"/>
          <w:szCs w:val="18"/>
        </w:rPr>
        <w:t>「主な経験の内容」欄は、具体的な業務の名称を、概ね２年毎に一つ以上記載してください。</w:t>
      </w:r>
      <w:r w:rsidR="009C0924"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                         </w:t>
      </w:r>
    </w:p>
    <w:p w14:paraId="194AAA04" w14:textId="77777777" w:rsidR="00321BB2" w:rsidRPr="00C3765C" w:rsidRDefault="009C0924" w:rsidP="00C3765C">
      <w:pPr>
        <w:rPr>
          <w:rFonts w:asciiTheme="minorEastAsia" w:eastAsiaTheme="minorEastAsia" w:hAnsiTheme="minorEastAsia" w:hint="default"/>
          <w:sz w:val="18"/>
          <w:szCs w:val="18"/>
        </w:rPr>
      </w:pPr>
      <w:r w:rsidRPr="00C3765C">
        <w:rPr>
          <w:rFonts w:asciiTheme="minorEastAsia" w:eastAsiaTheme="minorEastAsia" w:hAnsiTheme="minorEastAsia"/>
          <w:spacing w:val="-6"/>
          <w:sz w:val="18"/>
          <w:szCs w:val="18"/>
        </w:rPr>
        <w:t xml:space="preserve">                  </w:t>
      </w:r>
    </w:p>
    <w:sectPr w:rsidR="00321BB2" w:rsidRPr="00C3765C" w:rsidSect="00942F01">
      <w:footnotePr>
        <w:numRestart w:val="eachPage"/>
      </w:footnotePr>
      <w:endnotePr>
        <w:numFmt w:val="decimal"/>
      </w:endnotePr>
      <w:pgSz w:w="11906" w:h="16838" w:code="9"/>
      <w:pgMar w:top="851" w:right="737" w:bottom="851" w:left="964" w:header="289" w:footer="0" w:gutter="0"/>
      <w:cols w:space="720"/>
      <w:docGrid w:type="linesAndChars" w:linePitch="286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1B79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E06A9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CD5D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90A6D1" w14:textId="77777777" w:rsidR="00D16531" w:rsidRDefault="00D1653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19"/>
  <w:hyphenationZone w:val="0"/>
  <w:drawingGridHorizontalSpacing w:val="117"/>
  <w:drawingGridVerticalSpacing w:val="14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2"/>
    <w:rsid w:val="00180672"/>
    <w:rsid w:val="001E6EC4"/>
    <w:rsid w:val="002A4A52"/>
    <w:rsid w:val="003173A1"/>
    <w:rsid w:val="00321BB2"/>
    <w:rsid w:val="003315AA"/>
    <w:rsid w:val="00341CBE"/>
    <w:rsid w:val="003B093A"/>
    <w:rsid w:val="003D0396"/>
    <w:rsid w:val="004A285D"/>
    <w:rsid w:val="004D1A44"/>
    <w:rsid w:val="004D3E21"/>
    <w:rsid w:val="00562FEC"/>
    <w:rsid w:val="00576352"/>
    <w:rsid w:val="005E3EEA"/>
    <w:rsid w:val="00656845"/>
    <w:rsid w:val="00787D6E"/>
    <w:rsid w:val="00892F8D"/>
    <w:rsid w:val="008C25D0"/>
    <w:rsid w:val="00942F01"/>
    <w:rsid w:val="009C0924"/>
    <w:rsid w:val="00AF5EA4"/>
    <w:rsid w:val="00B660DE"/>
    <w:rsid w:val="00BF3500"/>
    <w:rsid w:val="00C156D4"/>
    <w:rsid w:val="00C3765C"/>
    <w:rsid w:val="00C92F9E"/>
    <w:rsid w:val="00CE754A"/>
    <w:rsid w:val="00D16531"/>
    <w:rsid w:val="00D33CEB"/>
    <w:rsid w:val="00DB4B5B"/>
    <w:rsid w:val="00EB5266"/>
    <w:rsid w:val="00EC62FF"/>
    <w:rsid w:val="00FA082C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7A56A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  <w:style w:type="paragraph" w:styleId="a7">
    <w:name w:val="No Spacing"/>
    <w:uiPriority w:val="1"/>
    <w:qFormat/>
    <w:rsid w:val="00942F01"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C3E4-A132-48CE-9F7C-46A29883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大佑</cp:lastModifiedBy>
  <cp:revision>2</cp:revision>
  <cp:lastPrinted>2012-12-11T07:12:00Z</cp:lastPrinted>
  <dcterms:created xsi:type="dcterms:W3CDTF">2024-10-09T00:29:00Z</dcterms:created>
  <dcterms:modified xsi:type="dcterms:W3CDTF">2024-10-09T00:29:00Z</dcterms:modified>
</cp:coreProperties>
</file>