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EC7C2" w14:textId="77777777" w:rsidR="000D489F" w:rsidRDefault="000D489F">
      <w:pPr>
        <w:jc w:val="center"/>
        <w:rPr>
          <w:rFonts w:ascii="ＭＳ ゴシック" w:eastAsia="ＭＳ ゴシック" w:hAnsi="ＭＳ ゴシック"/>
          <w:sz w:val="28"/>
        </w:rPr>
      </w:pPr>
      <w:r>
        <w:rPr>
          <w:rFonts w:ascii="ＭＳ ゴシック" w:eastAsia="ＭＳ ゴシック" w:hAnsi="ＭＳ ゴシック" w:hint="eastAsia"/>
          <w:sz w:val="28"/>
        </w:rPr>
        <w:t>様式６号に添付する図面及び写真貼り付け用紙</w:t>
      </w:r>
    </w:p>
    <w:p w14:paraId="7AC6BCD2" w14:textId="2A672695" w:rsidR="002B5EBA" w:rsidRPr="002B5EBA" w:rsidRDefault="002B5EBA" w:rsidP="002B5EBA">
      <w:pPr>
        <w:spacing w:line="0" w:lineRule="atLeast"/>
        <w:ind w:left="281" w:hangingChars="100" w:hanging="281"/>
        <w:jc w:val="left"/>
        <w:rPr>
          <w:rFonts w:ascii="ＭＳ ゴシック" w:eastAsia="ＭＳ ゴシック" w:hAnsi="ＭＳ ゴシック"/>
          <w:b/>
          <w:bCs/>
          <w:color w:val="FF0000"/>
          <w:sz w:val="28"/>
        </w:rPr>
      </w:pPr>
      <w:r w:rsidRPr="002B5EBA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※添付・貼り付けする図面・写真等は</w:t>
      </w:r>
      <w:r w:rsidR="00E90EF6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位置・</w:t>
      </w:r>
      <w:r w:rsidRPr="002B5EBA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（目盛りなど</w:t>
      </w:r>
      <w:r w:rsidR="00466042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の</w:t>
      </w:r>
      <w:r w:rsidRPr="002B5EBA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）寸法等が明確に分かるものを使用すること。</w:t>
      </w:r>
    </w:p>
    <w:p w14:paraId="48A1F675" w14:textId="6983A7BC" w:rsidR="002B5EBA" w:rsidRPr="002B5EBA" w:rsidRDefault="002B5EBA" w:rsidP="002B5EBA">
      <w:pPr>
        <w:spacing w:line="0" w:lineRule="atLeast"/>
        <w:ind w:firstLineChars="100" w:firstLine="281"/>
        <w:jc w:val="left"/>
        <w:rPr>
          <w:rFonts w:ascii="ＭＳ ゴシック" w:eastAsia="ＭＳ ゴシック" w:hAnsi="ＭＳ ゴシック"/>
          <w:b/>
          <w:bCs/>
          <w:color w:val="FF0000"/>
          <w:sz w:val="28"/>
        </w:rPr>
      </w:pPr>
      <w:r w:rsidRPr="002B5EBA">
        <w:rPr>
          <w:rFonts w:ascii="ＭＳ ゴシック" w:eastAsia="ＭＳ ゴシック" w:hAnsi="ＭＳ ゴシック" w:hint="eastAsia"/>
          <w:b/>
          <w:bCs/>
          <w:color w:val="FF0000"/>
          <w:sz w:val="28"/>
        </w:rPr>
        <w:t>不鮮明なものは再提出を求める場合があります。</w:t>
      </w:r>
    </w:p>
    <w:p w14:paraId="05321BF8" w14:textId="77777777" w:rsidR="000D489F" w:rsidRPr="003967EC" w:rsidRDefault="000D489F">
      <w:pPr>
        <w:rPr>
          <w:rFonts w:ascii="ＭＳ ゴシック" w:eastAsia="ＭＳ ゴシック" w:hAnsi="ＭＳ ゴシック"/>
          <w:sz w:val="24"/>
        </w:rPr>
      </w:pPr>
    </w:p>
    <w:p w14:paraId="6E67BF4D" w14:textId="4E385B9F" w:rsidR="000D489F" w:rsidRDefault="00F65E5C" w:rsidP="00F65E5C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●</w:t>
      </w:r>
      <w:r w:rsidR="003967EC">
        <w:rPr>
          <w:rFonts w:ascii="ＭＳ ゴシック" w:eastAsia="ＭＳ ゴシック" w:hAnsi="ＭＳ ゴシック" w:hint="eastAsia"/>
          <w:sz w:val="24"/>
        </w:rPr>
        <w:t>建物の配置</w:t>
      </w:r>
      <w:r w:rsidR="000D489F">
        <w:rPr>
          <w:rFonts w:ascii="ＭＳ ゴシック" w:eastAsia="ＭＳ ゴシック" w:hAnsi="ＭＳ ゴシック" w:hint="eastAsia"/>
          <w:sz w:val="24"/>
        </w:rPr>
        <w:t>が分かる平面図</w:t>
      </w:r>
    </w:p>
    <w:p w14:paraId="1D22CE62" w14:textId="77777777" w:rsidR="00F73D9E" w:rsidRDefault="00F73D9E" w:rsidP="00F73D9E">
      <w:pPr>
        <w:rPr>
          <w:rFonts w:ascii="ＭＳ ゴシック" w:eastAsia="ＭＳ ゴシック" w:hAnsi="ＭＳ ゴシック"/>
          <w:sz w:val="18"/>
          <w:szCs w:val="18"/>
        </w:rPr>
      </w:pPr>
      <w:r w:rsidRPr="00F73D9E">
        <w:rPr>
          <w:rFonts w:ascii="ＭＳ ゴシック" w:eastAsia="ＭＳ ゴシック" w:hAnsi="ＭＳ ゴシック" w:hint="eastAsia"/>
          <w:sz w:val="18"/>
          <w:szCs w:val="18"/>
        </w:rPr>
        <w:t>※フロア全体平面図を記載し、提案するコースを実施する全ての教室について、その位置を明示すること。</w:t>
      </w:r>
    </w:p>
    <w:p w14:paraId="5B543E2C" w14:textId="77777777" w:rsidR="003967EC" w:rsidRDefault="003967EC" w:rsidP="00F73D9E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※様式6号</w:t>
      </w:r>
      <w:r w:rsidR="00BD051A">
        <w:rPr>
          <w:rFonts w:ascii="ＭＳ ゴシック" w:eastAsia="ＭＳ ゴシック" w:hAnsi="ＭＳ ゴシック" w:hint="eastAsia"/>
          <w:sz w:val="18"/>
          <w:szCs w:val="18"/>
        </w:rPr>
        <w:t>NO.</w:t>
      </w:r>
      <w:r w:rsidR="0089551F">
        <w:rPr>
          <w:rFonts w:ascii="ＭＳ ゴシック" w:eastAsia="ＭＳ ゴシック" w:hAnsi="ＭＳ ゴシック" w:hint="eastAsia"/>
          <w:sz w:val="18"/>
          <w:szCs w:val="18"/>
        </w:rPr>
        <w:t>6</w:t>
      </w:r>
      <w:r>
        <w:rPr>
          <w:rFonts w:ascii="ＭＳ ゴシック" w:eastAsia="ＭＳ ゴシック" w:hAnsi="ＭＳ ゴシック" w:hint="eastAsia"/>
          <w:sz w:val="18"/>
          <w:szCs w:val="18"/>
        </w:rPr>
        <w:t>～NO.</w:t>
      </w:r>
      <w:r w:rsidR="00EE73EF">
        <w:rPr>
          <w:rFonts w:ascii="ＭＳ ゴシック" w:eastAsia="ＭＳ ゴシック" w:hAnsi="ＭＳ ゴシック" w:hint="eastAsia"/>
          <w:sz w:val="18"/>
          <w:szCs w:val="18"/>
        </w:rPr>
        <w:t>1</w:t>
      </w:r>
      <w:r w:rsidR="0089551F">
        <w:rPr>
          <w:rFonts w:ascii="ＭＳ ゴシック" w:eastAsia="ＭＳ ゴシック" w:hAnsi="ＭＳ ゴシック" w:hint="eastAsia"/>
          <w:sz w:val="18"/>
          <w:szCs w:val="18"/>
        </w:rPr>
        <w:t>2</w:t>
      </w:r>
      <w:r>
        <w:rPr>
          <w:rFonts w:ascii="ＭＳ ゴシック" w:eastAsia="ＭＳ ゴシック" w:hAnsi="ＭＳ ゴシック" w:hint="eastAsia"/>
          <w:sz w:val="18"/>
          <w:szCs w:val="18"/>
        </w:rPr>
        <w:t>の設置場所を明示すること。</w:t>
      </w:r>
    </w:p>
    <w:p w14:paraId="49E1FD25" w14:textId="77777777" w:rsidR="00BD051A" w:rsidRDefault="00BD051A" w:rsidP="00F73D9E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※図内の凡例が何を表すのかを明瞭に把握できるよう、注釈をつけること。</w:t>
      </w:r>
    </w:p>
    <w:p w14:paraId="5445E910" w14:textId="190ADC0A" w:rsidR="002B5EBA" w:rsidRPr="00F85429" w:rsidRDefault="00F85429" w:rsidP="00F73D9E">
      <w:pPr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F85429">
        <w:rPr>
          <w:rFonts w:ascii="ＭＳ ゴシック" w:eastAsia="ＭＳ ゴシック" w:hAnsi="ＭＳ ゴシック" w:hint="eastAsia"/>
          <w:sz w:val="18"/>
          <w:szCs w:val="18"/>
          <w:u w:val="single"/>
        </w:rPr>
        <w:t>※使用する教室について、寸法（タテ・ヨコ等の長さ）を明示すること。（次ページへの記載でも可）</w:t>
      </w:r>
    </w:p>
    <w:p w14:paraId="472B46C7" w14:textId="0C28E10F" w:rsidR="000D489F" w:rsidRPr="00253761" w:rsidRDefault="000D489F" w:rsidP="00F65E5C">
      <w:pPr>
        <w:jc w:val="left"/>
        <w:rPr>
          <w:rFonts w:ascii="ＭＳ ゴシック" w:eastAsia="ＭＳ ゴシック" w:hAnsi="ＭＳ ゴシック"/>
          <w:sz w:val="24"/>
        </w:rPr>
      </w:pPr>
      <w:r w:rsidRPr="00F73D9E">
        <w:rPr>
          <w:rFonts w:ascii="ＭＳ ゴシック" w:eastAsia="ＭＳ ゴシック" w:hAnsi="ＭＳ ゴシック"/>
          <w:sz w:val="18"/>
          <w:szCs w:val="18"/>
        </w:rPr>
        <w:br w:type="page"/>
      </w:r>
      <w:r w:rsidR="00F65E5C">
        <w:rPr>
          <w:rFonts w:ascii="ＭＳ ゴシック" w:eastAsia="ＭＳ ゴシック" w:hAnsi="ＭＳ ゴシック" w:hint="eastAsia"/>
          <w:sz w:val="24"/>
        </w:rPr>
        <w:lastRenderedPageBreak/>
        <w:t>●</w:t>
      </w:r>
      <w:r w:rsidR="00F73D9E">
        <w:rPr>
          <w:rFonts w:ascii="ＭＳ ゴシック" w:eastAsia="ＭＳ ゴシック" w:hAnsi="ＭＳ ゴシック" w:hint="eastAsia"/>
          <w:sz w:val="24"/>
        </w:rPr>
        <w:t>教室内の</w:t>
      </w:r>
      <w:r>
        <w:rPr>
          <w:rFonts w:ascii="ＭＳ ゴシック" w:eastAsia="ＭＳ ゴシック" w:hAnsi="ＭＳ ゴシック" w:hint="eastAsia"/>
          <w:sz w:val="24"/>
        </w:rPr>
        <w:t>机、附属設備の配置がわかる</w:t>
      </w:r>
      <w:r w:rsidR="00BD051A">
        <w:rPr>
          <w:rFonts w:ascii="ＭＳ ゴシック" w:eastAsia="ＭＳ ゴシック" w:hAnsi="ＭＳ ゴシック" w:hint="eastAsia"/>
          <w:sz w:val="24"/>
        </w:rPr>
        <w:t>見取り図</w:t>
      </w:r>
      <w:r w:rsidR="0041560F" w:rsidRPr="00253761">
        <w:rPr>
          <w:rFonts w:ascii="ＭＳ ゴシック" w:eastAsia="ＭＳ ゴシック" w:hAnsi="ＭＳ ゴシック" w:hint="eastAsia"/>
          <w:sz w:val="24"/>
        </w:rPr>
        <w:t>・写真</w:t>
      </w:r>
    </w:p>
    <w:p w14:paraId="6247291E" w14:textId="77777777" w:rsidR="00F73D9E" w:rsidRPr="00253761" w:rsidRDefault="0041560F" w:rsidP="00F73D9E">
      <w:pPr>
        <w:rPr>
          <w:rFonts w:ascii="ＭＳ ゴシック" w:eastAsia="ＭＳ ゴシック" w:hAnsi="ＭＳ ゴシック"/>
          <w:sz w:val="18"/>
          <w:szCs w:val="18"/>
        </w:rPr>
      </w:pPr>
      <w:r w:rsidRPr="00253761">
        <w:rPr>
          <w:rFonts w:ascii="ＭＳ ゴシック" w:eastAsia="ＭＳ ゴシック" w:hAnsi="ＭＳ ゴシック" w:hint="eastAsia"/>
          <w:sz w:val="18"/>
          <w:szCs w:val="18"/>
        </w:rPr>
        <w:t>※提案するコースを実施する全ての教室について、記載</w:t>
      </w:r>
      <w:r w:rsidR="00F73D9E" w:rsidRPr="00253761">
        <w:rPr>
          <w:rFonts w:ascii="ＭＳ ゴシック" w:eastAsia="ＭＳ ゴシック" w:hAnsi="ＭＳ ゴシック" w:hint="eastAsia"/>
          <w:sz w:val="18"/>
          <w:szCs w:val="18"/>
        </w:rPr>
        <w:t>すること。</w:t>
      </w:r>
    </w:p>
    <w:p w14:paraId="5F014228" w14:textId="77777777" w:rsidR="00BD051A" w:rsidRPr="00253761" w:rsidRDefault="00BD051A" w:rsidP="00BD051A">
      <w:pPr>
        <w:rPr>
          <w:rFonts w:ascii="ＭＳ ゴシック" w:eastAsia="ＭＳ ゴシック" w:hAnsi="ＭＳ ゴシック"/>
          <w:sz w:val="18"/>
          <w:szCs w:val="18"/>
        </w:rPr>
      </w:pPr>
      <w:r w:rsidRPr="00253761"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="0089551F" w:rsidRPr="00253761">
        <w:rPr>
          <w:rFonts w:ascii="ＭＳ ゴシック" w:eastAsia="ＭＳ ゴシック" w:hAnsi="ＭＳ ゴシック" w:hint="eastAsia"/>
          <w:sz w:val="18"/>
          <w:szCs w:val="18"/>
        </w:rPr>
        <w:t>プリンタ、画面表示装置</w:t>
      </w:r>
      <w:r w:rsidRPr="00253761">
        <w:rPr>
          <w:rFonts w:ascii="ＭＳ ゴシック" w:eastAsia="ＭＳ ゴシック" w:hAnsi="ＭＳ ゴシック" w:hint="eastAsia"/>
          <w:sz w:val="18"/>
          <w:szCs w:val="18"/>
        </w:rPr>
        <w:t>の設置場所を明示すること。</w:t>
      </w:r>
    </w:p>
    <w:p w14:paraId="4E53E5B4" w14:textId="77777777" w:rsidR="00F73D9E" w:rsidRPr="00253761" w:rsidRDefault="00F73D9E" w:rsidP="00F73D9E">
      <w:pPr>
        <w:rPr>
          <w:rFonts w:ascii="ＭＳ ゴシック" w:eastAsia="ＭＳ ゴシック" w:hAnsi="ＭＳ ゴシック"/>
          <w:sz w:val="18"/>
          <w:szCs w:val="18"/>
        </w:rPr>
      </w:pPr>
      <w:r w:rsidRPr="00253761">
        <w:rPr>
          <w:rFonts w:ascii="ＭＳ ゴシック" w:eastAsia="ＭＳ ゴシック" w:hAnsi="ＭＳ ゴシック" w:hint="eastAsia"/>
          <w:sz w:val="18"/>
          <w:szCs w:val="18"/>
        </w:rPr>
        <w:t>※図内の凡例が何を表すのかを明瞭に把握できるよう、注釈をつけること。</w:t>
      </w:r>
    </w:p>
    <w:p w14:paraId="039FF6D2" w14:textId="77777777" w:rsidR="0041560F" w:rsidRDefault="0041560F" w:rsidP="00F73D9E">
      <w:pPr>
        <w:rPr>
          <w:rFonts w:ascii="ＭＳ ゴシック" w:eastAsia="ＭＳ ゴシック" w:hAnsi="ＭＳ ゴシック"/>
          <w:sz w:val="18"/>
          <w:szCs w:val="18"/>
        </w:rPr>
      </w:pPr>
      <w:r w:rsidRPr="00253761">
        <w:rPr>
          <w:rFonts w:ascii="ＭＳ ゴシック" w:eastAsia="ＭＳ ゴシック" w:hAnsi="ＭＳ ゴシック" w:hint="eastAsia"/>
          <w:sz w:val="18"/>
          <w:szCs w:val="18"/>
        </w:rPr>
        <w:t>※教室の全体が分かる写真を掲載すること。</w:t>
      </w:r>
    </w:p>
    <w:p w14:paraId="40FEED29" w14:textId="50A81B36" w:rsidR="002B5EBA" w:rsidRDefault="002B5EBA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6A7CC06F" w14:textId="33F48F1C" w:rsidR="002B5EBA" w:rsidRDefault="00F65E5C" w:rsidP="00F65E5C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●</w:t>
      </w:r>
      <w:r w:rsidR="002B5EBA">
        <w:rPr>
          <w:rFonts w:ascii="ＭＳ ゴシック" w:eastAsia="ＭＳ ゴシック" w:hAnsi="ＭＳ ゴシック" w:hint="eastAsia"/>
          <w:sz w:val="24"/>
        </w:rPr>
        <w:t>教室内の机・椅子が分かる写真</w:t>
      </w:r>
    </w:p>
    <w:p w14:paraId="4EEF6453" w14:textId="77777777" w:rsidR="002B5EBA" w:rsidRDefault="002B5EBA" w:rsidP="002B5EBA">
      <w:pPr>
        <w:jc w:val="left"/>
        <w:rPr>
          <w:rFonts w:ascii="ＭＳ ゴシック" w:eastAsia="ＭＳ ゴシック" w:hAnsi="ＭＳ ゴシック"/>
          <w:sz w:val="18"/>
          <w:szCs w:val="18"/>
        </w:rPr>
      </w:pPr>
      <w:r w:rsidRPr="00F73D9E">
        <w:rPr>
          <w:rFonts w:ascii="ＭＳ ゴシック" w:eastAsia="ＭＳ ゴシック" w:hAnsi="ＭＳ ゴシック" w:hint="eastAsia"/>
          <w:sz w:val="18"/>
          <w:szCs w:val="18"/>
        </w:rPr>
        <w:t>※</w:t>
      </w:r>
      <w:r>
        <w:rPr>
          <w:rFonts w:ascii="ＭＳ ゴシック" w:eastAsia="ＭＳ ゴシック" w:hAnsi="ＭＳ ゴシック" w:hint="eastAsia"/>
          <w:sz w:val="18"/>
          <w:szCs w:val="18"/>
        </w:rPr>
        <w:t>使用予定の机・椅子を全て掲載すること（同一の机・椅子を複数使用する場合は各１枚で可）</w:t>
      </w:r>
    </w:p>
    <w:p w14:paraId="50E8A39C" w14:textId="77777777" w:rsidR="002B5EBA" w:rsidRDefault="002B5EBA" w:rsidP="002B5EBA">
      <w:pPr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※机の縦横の幅について把握できるように、</w:t>
      </w:r>
      <w:r w:rsidRPr="002746C0">
        <w:rPr>
          <w:rFonts w:ascii="ＭＳ ゴシック" w:eastAsia="ＭＳ ゴシック" w:hAnsi="ＭＳ ゴシック" w:hint="eastAsia"/>
          <w:sz w:val="18"/>
          <w:szCs w:val="18"/>
          <w:u w:val="single"/>
        </w:rPr>
        <w:t>机にメジャー等を添えた状態で２枚</w:t>
      </w:r>
      <w:r>
        <w:rPr>
          <w:rFonts w:ascii="ＭＳ ゴシック" w:eastAsia="ＭＳ ゴシック" w:hAnsi="ＭＳ ゴシック" w:hint="eastAsia"/>
          <w:sz w:val="18"/>
          <w:szCs w:val="18"/>
        </w:rPr>
        <w:t>撮影すること。</w:t>
      </w:r>
    </w:p>
    <w:p w14:paraId="07D98140" w14:textId="77777777" w:rsidR="002B5EBA" w:rsidRDefault="002B5EBA" w:rsidP="002B5EBA">
      <w:pPr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Pr="002746C0">
        <w:rPr>
          <w:rFonts w:ascii="ＭＳ ゴシック" w:eastAsia="ＭＳ ゴシック" w:hAnsi="ＭＳ ゴシック" w:hint="eastAsia"/>
          <w:sz w:val="18"/>
          <w:szCs w:val="18"/>
          <w:u w:val="single"/>
        </w:rPr>
        <w:t>メジャーの端から端までが写ったもの１枚、メジャーの右端</w:t>
      </w:r>
      <w:r>
        <w:rPr>
          <w:rFonts w:ascii="ＭＳ ゴシック" w:eastAsia="ＭＳ ゴシック" w:hAnsi="ＭＳ ゴシック" w:hint="eastAsia"/>
          <w:sz w:val="18"/>
          <w:szCs w:val="18"/>
          <w:u w:val="single"/>
        </w:rPr>
        <w:t>目盛り部分を</w:t>
      </w:r>
      <w:r w:rsidRPr="002746C0">
        <w:rPr>
          <w:rFonts w:ascii="ＭＳ ゴシック" w:eastAsia="ＭＳ ゴシック" w:hAnsi="ＭＳ ゴシック" w:hint="eastAsia"/>
          <w:sz w:val="18"/>
          <w:szCs w:val="18"/>
          <w:u w:val="single"/>
        </w:rPr>
        <w:t>拡大したもの１枚</w:t>
      </w:r>
      <w:r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14:paraId="3E40251B" w14:textId="705E2E79" w:rsidR="002B5EBA" w:rsidRDefault="002B5EBA" w:rsidP="002B5EBA">
      <w:pPr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※椅子のキャスターの有無を把握できるように撮影すること。</w:t>
      </w:r>
    </w:p>
    <w:p w14:paraId="6829C400" w14:textId="77777777" w:rsidR="002B5EBA" w:rsidRDefault="002B5EBA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0CD61085" w14:textId="064F24F0" w:rsidR="002B5EBA" w:rsidRDefault="00F65E5C" w:rsidP="00F65E5C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●</w:t>
      </w:r>
      <w:r w:rsidR="002B5EBA">
        <w:rPr>
          <w:rFonts w:ascii="ＭＳ ゴシック" w:eastAsia="ＭＳ ゴシック" w:hAnsi="ＭＳ ゴシック" w:hint="eastAsia"/>
          <w:sz w:val="24"/>
        </w:rPr>
        <w:t>建物の外観がわかる写真</w:t>
      </w:r>
    </w:p>
    <w:p w14:paraId="1EF321A3" w14:textId="0B4472C5" w:rsidR="002B5EBA" w:rsidRPr="00D31986" w:rsidRDefault="002B5EBA" w:rsidP="002B5EBA">
      <w:pPr>
        <w:jc w:val="left"/>
        <w:rPr>
          <w:rFonts w:ascii="ＭＳ ゴシック" w:eastAsia="ＭＳ ゴシック" w:hAnsi="ＭＳ ゴシック"/>
          <w:sz w:val="24"/>
        </w:rPr>
      </w:pPr>
      <w:r w:rsidRPr="00F73D9E">
        <w:rPr>
          <w:rFonts w:ascii="ＭＳ ゴシック" w:eastAsia="ＭＳ ゴシック" w:hAnsi="ＭＳ ゴシック" w:hint="eastAsia"/>
          <w:sz w:val="18"/>
          <w:szCs w:val="18"/>
        </w:rPr>
        <w:t>※最低2枚を貼付</w:t>
      </w:r>
      <w:r>
        <w:rPr>
          <w:rFonts w:ascii="ＭＳ ゴシック" w:eastAsia="ＭＳ ゴシック" w:hAnsi="ＭＳ ゴシック" w:hint="eastAsia"/>
          <w:sz w:val="18"/>
          <w:szCs w:val="18"/>
        </w:rPr>
        <w:t>け</w:t>
      </w:r>
      <w:r w:rsidRPr="00F73D9E">
        <w:rPr>
          <w:rFonts w:ascii="ＭＳ ゴシック" w:eastAsia="ＭＳ ゴシック" w:hAnsi="ＭＳ ゴシック" w:hint="eastAsia"/>
          <w:sz w:val="18"/>
          <w:szCs w:val="18"/>
        </w:rPr>
        <w:t>ることとし、</w:t>
      </w:r>
      <w:r w:rsidRPr="00BE79B7">
        <w:rPr>
          <w:rFonts w:ascii="ＭＳ ゴシック" w:eastAsia="ＭＳ ゴシック" w:hAnsi="ＭＳ ゴシック" w:hint="eastAsia"/>
          <w:sz w:val="18"/>
          <w:szCs w:val="18"/>
          <w:u w:val="single"/>
        </w:rPr>
        <w:t>うち1枚は建物出入口の状況が明瞭に把握できるものとすること</w:t>
      </w:r>
      <w:r w:rsidRPr="00F73D9E">
        <w:rPr>
          <w:rFonts w:ascii="ＭＳ ゴシック" w:eastAsia="ＭＳ ゴシック" w:hAnsi="ＭＳ ゴシック" w:hint="eastAsia"/>
          <w:sz w:val="18"/>
          <w:szCs w:val="18"/>
        </w:rPr>
        <w:t>。</w:t>
      </w:r>
    </w:p>
    <w:p w14:paraId="5C28CD91" w14:textId="009B1F35" w:rsidR="002B5EBA" w:rsidRDefault="002B5EBA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179D8CBE" w14:textId="7D5030A2" w:rsidR="002B5EBA" w:rsidRDefault="00F65E5C" w:rsidP="00F65E5C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●</w:t>
      </w:r>
      <w:r w:rsidR="002B5EBA">
        <w:rPr>
          <w:rFonts w:ascii="ＭＳ ゴシック" w:eastAsia="ＭＳ ゴシック" w:hAnsi="ＭＳ ゴシック" w:hint="eastAsia"/>
          <w:sz w:val="24"/>
        </w:rPr>
        <w:t>訓練生用駐車場の写真</w:t>
      </w:r>
    </w:p>
    <w:p w14:paraId="122D0A00" w14:textId="77777777" w:rsidR="002B5EBA" w:rsidRPr="00F73D9E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  <w:r w:rsidRPr="00F73D9E">
        <w:rPr>
          <w:rFonts w:ascii="ＭＳ ゴシック" w:eastAsia="ＭＳ ゴシック" w:hAnsi="ＭＳ ゴシック" w:hint="eastAsia"/>
          <w:sz w:val="18"/>
          <w:szCs w:val="18"/>
        </w:rPr>
        <w:t>※訓練生用駐車場の</w:t>
      </w:r>
      <w:r>
        <w:rPr>
          <w:rFonts w:ascii="ＭＳ ゴシック" w:eastAsia="ＭＳ ゴシック" w:hAnsi="ＭＳ ゴシック" w:hint="eastAsia"/>
          <w:sz w:val="18"/>
          <w:szCs w:val="18"/>
        </w:rPr>
        <w:t>全</w:t>
      </w:r>
      <w:r w:rsidRPr="00F73D9E">
        <w:rPr>
          <w:rFonts w:ascii="ＭＳ ゴシック" w:eastAsia="ＭＳ ゴシック" w:hAnsi="ＭＳ ゴシック" w:hint="eastAsia"/>
          <w:sz w:val="18"/>
          <w:szCs w:val="18"/>
        </w:rPr>
        <w:t>区画</w:t>
      </w:r>
      <w:r>
        <w:rPr>
          <w:rFonts w:ascii="ＭＳ ゴシック" w:eastAsia="ＭＳ ゴシック" w:hAnsi="ＭＳ ゴシック" w:hint="eastAsia"/>
          <w:sz w:val="18"/>
          <w:szCs w:val="18"/>
        </w:rPr>
        <w:t>が撮影されたものとし、当該区画を明示すること。</w:t>
      </w:r>
    </w:p>
    <w:p w14:paraId="64E56595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※</w:t>
      </w:r>
      <w:r w:rsidRPr="00F73D9E">
        <w:rPr>
          <w:rFonts w:ascii="ＭＳ ゴシック" w:eastAsia="ＭＳ ゴシック" w:hAnsi="ＭＳ ゴシック" w:hint="eastAsia"/>
          <w:sz w:val="18"/>
          <w:szCs w:val="18"/>
        </w:rPr>
        <w:t>証明する書類（自己所有の場合は所有権を示す書類の写し、賃貸の場合は契約書等の写しであって、</w:t>
      </w:r>
    </w:p>
    <w:p w14:paraId="620119F0" w14:textId="0DB86455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  <w:r w:rsidRPr="00F73D9E">
        <w:rPr>
          <w:rFonts w:ascii="ＭＳ ゴシック" w:eastAsia="ＭＳ ゴシック" w:hAnsi="ＭＳ ゴシック" w:hint="eastAsia"/>
          <w:sz w:val="18"/>
          <w:szCs w:val="18"/>
        </w:rPr>
        <w:t>いずれも駐車台数が明瞭に把握できるもの）</w:t>
      </w:r>
      <w:r>
        <w:rPr>
          <w:rFonts w:ascii="ＭＳ ゴシック" w:eastAsia="ＭＳ ゴシック" w:hAnsi="ＭＳ ゴシック" w:hint="eastAsia"/>
          <w:sz w:val="18"/>
          <w:szCs w:val="18"/>
        </w:rPr>
        <w:t>を添付のこと</w:t>
      </w:r>
    </w:p>
    <w:p w14:paraId="3D05CF11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5EA1AF50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5F411309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10F5474A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5B8C6724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0BAAC740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76E02204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216B3F93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0A33B182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794B4A69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40260E99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2C90046B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0A47B525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368AAE2B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569E11E6" w14:textId="77777777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5F4CE8F2" w14:textId="39C71AE8" w:rsidR="002B5EBA" w:rsidRDefault="00F65E5C" w:rsidP="00F65E5C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●</w:t>
      </w:r>
      <w:r w:rsidR="002B5EBA">
        <w:rPr>
          <w:rFonts w:ascii="ＭＳ ゴシック" w:eastAsia="ＭＳ ゴシック" w:hAnsi="ＭＳ ゴシック" w:hint="eastAsia"/>
          <w:sz w:val="24"/>
        </w:rPr>
        <w:t>トイレの状況がわかる写真</w:t>
      </w:r>
    </w:p>
    <w:p w14:paraId="122AA02A" w14:textId="394DDED8" w:rsidR="002B5EBA" w:rsidRDefault="002B5EBA" w:rsidP="002B5EBA">
      <w:pPr>
        <w:rPr>
          <w:rFonts w:ascii="ＭＳ ゴシック" w:eastAsia="ＭＳ ゴシック" w:hAnsi="ＭＳ ゴシック"/>
          <w:sz w:val="18"/>
          <w:szCs w:val="18"/>
        </w:rPr>
      </w:pPr>
      <w:r w:rsidRPr="003967EC">
        <w:rPr>
          <w:rFonts w:ascii="ＭＳ ゴシック" w:eastAsia="ＭＳ ゴシック" w:hAnsi="ＭＳ ゴシック" w:hint="eastAsia"/>
          <w:sz w:val="18"/>
          <w:szCs w:val="18"/>
        </w:rPr>
        <w:t>※男女別の有無が分かるものとすること。</w:t>
      </w:r>
    </w:p>
    <w:p w14:paraId="7B6ADD2E" w14:textId="77777777" w:rsidR="002B5EBA" w:rsidRDefault="002B5EBA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/>
          <w:sz w:val="18"/>
          <w:szCs w:val="18"/>
        </w:rPr>
        <w:br w:type="page"/>
      </w:r>
    </w:p>
    <w:p w14:paraId="37D31EB5" w14:textId="3095D9CE" w:rsidR="002B5EBA" w:rsidRDefault="00F65E5C" w:rsidP="002B5EB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●</w:t>
      </w:r>
      <w:r w:rsidR="002B5EBA">
        <w:rPr>
          <w:rFonts w:ascii="ＭＳ ゴシック" w:eastAsia="ＭＳ ゴシック" w:hAnsi="ＭＳ ゴシック" w:hint="eastAsia"/>
          <w:sz w:val="24"/>
        </w:rPr>
        <w:t>訓練生が使用できる冷蔵庫の写真</w:t>
      </w:r>
    </w:p>
    <w:p w14:paraId="74A255B5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45F05907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41A890EC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10BF6381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06D27813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036A3A09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6792C80E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127964DB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786200F9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525EFF3A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377FD0FA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13153222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0365026D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7E2DA7E8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73278908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5CBBB354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1EC3123C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2A61C584" w14:textId="77777777" w:rsidR="002B5EBA" w:rsidRDefault="002B5EBA" w:rsidP="002B5EBA">
      <w:pPr>
        <w:rPr>
          <w:rFonts w:ascii="ＭＳ ゴシック" w:eastAsia="ＭＳ ゴシック" w:hAnsi="ＭＳ ゴシック"/>
          <w:sz w:val="24"/>
        </w:rPr>
      </w:pPr>
    </w:p>
    <w:p w14:paraId="0198EDDD" w14:textId="5AF8AEFA" w:rsidR="002B5EBA" w:rsidRDefault="00F65E5C" w:rsidP="002B5EB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●</w:t>
      </w:r>
      <w:r w:rsidR="002B5EBA">
        <w:rPr>
          <w:rFonts w:ascii="ＭＳ ゴシック" w:eastAsia="ＭＳ ゴシック" w:hAnsi="ＭＳ ゴシック" w:hint="eastAsia"/>
          <w:sz w:val="24"/>
        </w:rPr>
        <w:t>訓練生が使用できる給茶器の写真</w:t>
      </w:r>
    </w:p>
    <w:p w14:paraId="46A52DFF" w14:textId="77777777" w:rsidR="002B5EBA" w:rsidRDefault="002B5EBA">
      <w:pPr>
        <w:widowControl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</w:p>
    <w:p w14:paraId="48AE04AE" w14:textId="213815B9" w:rsidR="002B5EBA" w:rsidRDefault="00F65E5C" w:rsidP="002B5EB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●訓練生が使用できる電子レンジの写真</w:t>
      </w:r>
    </w:p>
    <w:p w14:paraId="7592FF1A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0A1F3831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305E1DAB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4244F905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2DE03F2E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72504453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78F80B64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67A82F5C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0B8CE247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1A2A2A4E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143B89B6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76D2EFC2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0BD65C72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13636F90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7FB26E9D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717198F9" w14:textId="77777777" w:rsidR="00F65E5C" w:rsidRDefault="00F65E5C" w:rsidP="002B5EBA">
      <w:pPr>
        <w:rPr>
          <w:rFonts w:ascii="ＭＳ ゴシック" w:eastAsia="ＭＳ ゴシック" w:hAnsi="ＭＳ ゴシック"/>
          <w:sz w:val="24"/>
        </w:rPr>
      </w:pPr>
    </w:p>
    <w:p w14:paraId="4B6510C3" w14:textId="7E96CD7E" w:rsidR="00F65E5C" w:rsidRDefault="00F65E5C" w:rsidP="002B5EB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●自動販売機の写真</w:t>
      </w:r>
    </w:p>
    <w:p w14:paraId="5AA46FFA" w14:textId="77777777" w:rsidR="00F65E5C" w:rsidRDefault="00F65E5C">
      <w:pPr>
        <w:widowControl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</w:p>
    <w:p w14:paraId="692A844B" w14:textId="4A211DED" w:rsidR="00F65E5C" w:rsidRDefault="00F65E5C" w:rsidP="00F65E5C">
      <w:pPr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●訓練生が使用できるロッカーの写真</w:t>
      </w:r>
    </w:p>
    <w:p w14:paraId="1F220ED5" w14:textId="4ACD7717" w:rsidR="00F65E5C" w:rsidRPr="00F73D9E" w:rsidRDefault="00F65E5C" w:rsidP="00F65E5C">
      <w:pPr>
        <w:rPr>
          <w:rFonts w:ascii="ＭＳ ゴシック" w:eastAsia="ＭＳ ゴシック" w:hAnsi="ＭＳ ゴシック"/>
          <w:sz w:val="18"/>
          <w:szCs w:val="18"/>
        </w:rPr>
      </w:pPr>
      <w:r w:rsidRPr="00F73D9E">
        <w:rPr>
          <w:rFonts w:ascii="ＭＳ ゴシック" w:eastAsia="ＭＳ ゴシック" w:hAnsi="ＭＳ ゴシック" w:hint="eastAsia"/>
          <w:sz w:val="18"/>
          <w:szCs w:val="18"/>
        </w:rPr>
        <w:t>※</w:t>
      </w:r>
      <w:r>
        <w:rPr>
          <w:rFonts w:ascii="ＭＳ ゴシック" w:eastAsia="ＭＳ ゴシック" w:hAnsi="ＭＳ ゴシック" w:hint="eastAsia"/>
          <w:sz w:val="18"/>
          <w:szCs w:val="18"/>
        </w:rPr>
        <w:t>定員分以上の個数があることを確認できる状態で撮影すること。</w:t>
      </w:r>
    </w:p>
    <w:p w14:paraId="02D009F6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123B8668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63F46F9D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20412183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4F166C5B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1FDFFAF3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2FD6441D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761C663D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07014397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21B90398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0DC01BE0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21171E7F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19667976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5811F5C9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0F464B12" w14:textId="77777777" w:rsid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</w:p>
    <w:p w14:paraId="10034B85" w14:textId="725925C4" w:rsidR="00F65E5C" w:rsidRDefault="00F65E5C" w:rsidP="002B5EB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●教室とは別の昼食場所の写真</w:t>
      </w:r>
    </w:p>
    <w:p w14:paraId="2F6EDAEA" w14:textId="77777777" w:rsidR="00F65E5C" w:rsidRDefault="00F65E5C">
      <w:pPr>
        <w:widowControl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</w:p>
    <w:p w14:paraId="08C80ED7" w14:textId="64B56A26" w:rsidR="00F65E5C" w:rsidRDefault="00F65E5C" w:rsidP="002B5EB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●</w:t>
      </w:r>
      <w:r>
        <w:rPr>
          <w:rFonts w:ascii="ＭＳ ゴシック" w:eastAsia="ＭＳ ゴシック" w:hAnsi="ＭＳ ゴシック" w:hint="eastAsia"/>
          <w:szCs w:val="21"/>
        </w:rPr>
        <w:t>喫煙可能区画を設ける場合その状況が分かる</w:t>
      </w:r>
      <w:r w:rsidRPr="003967EC">
        <w:rPr>
          <w:rFonts w:ascii="ＭＳ ゴシック" w:eastAsia="ＭＳ ゴシック" w:hAnsi="ＭＳ ゴシック" w:hint="eastAsia"/>
          <w:szCs w:val="21"/>
        </w:rPr>
        <w:t>写真</w:t>
      </w:r>
      <w:r>
        <w:rPr>
          <w:rFonts w:ascii="ＭＳ ゴシック" w:eastAsia="ＭＳ ゴシック" w:hAnsi="ＭＳ ゴシック" w:hint="eastAsia"/>
          <w:szCs w:val="21"/>
        </w:rPr>
        <w:t>(全面禁煙の場合は添付不要)</w:t>
      </w:r>
    </w:p>
    <w:p w14:paraId="03112E73" w14:textId="77777777" w:rsidR="00F65E5C" w:rsidRDefault="00F65E5C">
      <w:pPr>
        <w:widowControl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/>
          <w:szCs w:val="21"/>
        </w:rPr>
        <w:br w:type="page"/>
      </w:r>
    </w:p>
    <w:p w14:paraId="5F8AE686" w14:textId="796A6AD2" w:rsidR="00F65E5C" w:rsidRPr="00F65E5C" w:rsidRDefault="00F65E5C" w:rsidP="002B5EBA">
      <w:pPr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24"/>
        </w:rPr>
        <w:lastRenderedPageBreak/>
        <w:t>●</w:t>
      </w:r>
      <w:r w:rsidRPr="003E4C8B">
        <w:rPr>
          <w:rFonts w:ascii="ＭＳ ゴシック" w:eastAsia="ＭＳ ゴシック" w:hAnsi="ＭＳ ゴシック" w:hint="eastAsia"/>
          <w:sz w:val="24"/>
        </w:rPr>
        <w:t>バリアフリー経路についての写真（障害者訓練のみ）</w:t>
      </w:r>
    </w:p>
    <w:p w14:paraId="118D6048" w14:textId="77777777" w:rsidR="000D489F" w:rsidRDefault="000D489F" w:rsidP="00F65E5C">
      <w:pPr>
        <w:rPr>
          <w:rFonts w:ascii="ＭＳ ゴシック" w:eastAsia="ＭＳ ゴシック" w:hAnsi="ＭＳ ゴシック"/>
          <w:sz w:val="24"/>
        </w:rPr>
      </w:pPr>
    </w:p>
    <w:p w14:paraId="27A6977C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64D701EF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5DD90834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654CA839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1B0AA519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166491E5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7B98F5FA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3EE65A68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42E0695C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7087CEAC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051C2E85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70248260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7F176AF3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78BB304A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5269D6E9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1501BCB6" w14:textId="77777777" w:rsidR="00F65E5C" w:rsidRDefault="00F65E5C" w:rsidP="00F65E5C">
      <w:pPr>
        <w:rPr>
          <w:rFonts w:ascii="ＭＳ ゴシック" w:eastAsia="ＭＳ ゴシック" w:hAnsi="ＭＳ ゴシック"/>
          <w:sz w:val="24"/>
        </w:rPr>
      </w:pPr>
    </w:p>
    <w:p w14:paraId="5E2C9776" w14:textId="6A0BC5EB" w:rsidR="000D489F" w:rsidRPr="00F65E5C" w:rsidRDefault="00F65E5C" w:rsidP="00EA05DC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●トイレ</w:t>
      </w:r>
      <w:r w:rsidRPr="003E4C8B">
        <w:rPr>
          <w:rFonts w:ascii="ＭＳ ゴシック" w:eastAsia="ＭＳ ゴシック" w:hAnsi="ＭＳ ゴシック" w:hint="eastAsia"/>
          <w:sz w:val="24"/>
        </w:rPr>
        <w:t>についての写真（障害者訓練のみ）</w:t>
      </w:r>
    </w:p>
    <w:sectPr w:rsidR="000D489F" w:rsidRPr="00F65E5C" w:rsidSect="002B5EBA">
      <w:headerReference w:type="default" r:id="rId6"/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4B66D" w14:textId="77777777" w:rsidR="00F15A35" w:rsidRDefault="00F15A35">
      <w:r>
        <w:separator/>
      </w:r>
    </w:p>
  </w:endnote>
  <w:endnote w:type="continuationSeparator" w:id="0">
    <w:p w14:paraId="6D3C2FFA" w14:textId="77777777" w:rsidR="00F15A35" w:rsidRDefault="00F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B26AD" w14:textId="77777777" w:rsidR="00F15A35" w:rsidRDefault="00F15A35">
      <w:r>
        <w:separator/>
      </w:r>
    </w:p>
  </w:footnote>
  <w:footnote w:type="continuationSeparator" w:id="0">
    <w:p w14:paraId="71BB3AED" w14:textId="77777777" w:rsidR="00F15A35" w:rsidRDefault="00F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7E3BA" w14:textId="77777777" w:rsidR="000D489F" w:rsidRDefault="00FA1B14">
    <w:pPr>
      <w:pStyle w:val="a3"/>
      <w:jc w:val="right"/>
      <w:rPr>
        <w:color w:val="808080"/>
      </w:rPr>
    </w:pPr>
    <w:r>
      <w:rPr>
        <w:rFonts w:hint="eastAsia"/>
        <w:color w:val="808080"/>
      </w:rPr>
      <w:t>様式６号に添付する図面及び写真貼付</w:t>
    </w:r>
    <w:r w:rsidR="000D489F">
      <w:rPr>
        <w:rFonts w:hint="eastAsia"/>
        <w:color w:val="808080"/>
      </w:rPr>
      <w:t>用紙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D9E"/>
    <w:rsid w:val="000A5BDA"/>
    <w:rsid w:val="000D489F"/>
    <w:rsid w:val="0014514B"/>
    <w:rsid w:val="00155680"/>
    <w:rsid w:val="00163F7F"/>
    <w:rsid w:val="00253761"/>
    <w:rsid w:val="002746C0"/>
    <w:rsid w:val="00292A77"/>
    <w:rsid w:val="002B5EBA"/>
    <w:rsid w:val="002C2A20"/>
    <w:rsid w:val="00312B38"/>
    <w:rsid w:val="00354E8F"/>
    <w:rsid w:val="003967EC"/>
    <w:rsid w:val="003E4C8B"/>
    <w:rsid w:val="0041560F"/>
    <w:rsid w:val="00466042"/>
    <w:rsid w:val="004D554E"/>
    <w:rsid w:val="005C7F7C"/>
    <w:rsid w:val="005F2CEA"/>
    <w:rsid w:val="0063232B"/>
    <w:rsid w:val="006350CE"/>
    <w:rsid w:val="006909AF"/>
    <w:rsid w:val="00700D3A"/>
    <w:rsid w:val="007427F8"/>
    <w:rsid w:val="007458CB"/>
    <w:rsid w:val="007637BB"/>
    <w:rsid w:val="007F1D57"/>
    <w:rsid w:val="00804E07"/>
    <w:rsid w:val="0089551F"/>
    <w:rsid w:val="009458EB"/>
    <w:rsid w:val="009529BE"/>
    <w:rsid w:val="009A75BE"/>
    <w:rsid w:val="009C0B2E"/>
    <w:rsid w:val="00A76FF2"/>
    <w:rsid w:val="00BD051A"/>
    <w:rsid w:val="00BE086E"/>
    <w:rsid w:val="00BE79B7"/>
    <w:rsid w:val="00C0057B"/>
    <w:rsid w:val="00C117A7"/>
    <w:rsid w:val="00C71EEE"/>
    <w:rsid w:val="00D31986"/>
    <w:rsid w:val="00D54365"/>
    <w:rsid w:val="00DE6DAE"/>
    <w:rsid w:val="00E90EF6"/>
    <w:rsid w:val="00EA05DC"/>
    <w:rsid w:val="00EE73EF"/>
    <w:rsid w:val="00F15A35"/>
    <w:rsid w:val="00F65E5C"/>
    <w:rsid w:val="00F73D9E"/>
    <w:rsid w:val="00F85429"/>
    <w:rsid w:val="00FA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76DB9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alloon Text"/>
    <w:basedOn w:val="a"/>
    <w:link w:val="a7"/>
    <w:semiHidden/>
    <w:unhideWhenUsed/>
    <w:rsid w:val="000A5B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0A5B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968</Words>
  <Characters>142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2017-12-20T08:42:00Z</dcterms:created>
  <dcterms:modified xsi:type="dcterms:W3CDTF">2024-11-15T08:25:00Z</dcterms:modified>
</cp:coreProperties>
</file>