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B208" w14:textId="2DC657AC" w:rsidR="00DC77F3" w:rsidRPr="00EF28CA" w:rsidRDefault="007A4A15">
      <w:pPr>
        <w:rPr>
          <w:rFonts w:ascii="ＭＳ 明朝" w:eastAsia="ＭＳ 明朝" w:hAnsi="ＭＳ 明朝"/>
          <w:sz w:val="24"/>
          <w:lang w:eastAsia="zh-CN"/>
        </w:rPr>
      </w:pPr>
      <w:r w:rsidRPr="00EF28CA">
        <w:rPr>
          <w:rFonts w:ascii="ＭＳ 明朝" w:eastAsia="ＭＳ 明朝" w:hAnsi="ＭＳ 明朝" w:hint="eastAsia"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E3BD9" wp14:editId="0AA797D6">
                <wp:simplePos x="0" y="0"/>
                <wp:positionH relativeFrom="column">
                  <wp:posOffset>5267325</wp:posOffset>
                </wp:positionH>
                <wp:positionV relativeFrom="paragraph">
                  <wp:posOffset>-142875</wp:posOffset>
                </wp:positionV>
                <wp:extent cx="906780" cy="312420"/>
                <wp:effectExtent l="0" t="0" r="26670" b="11430"/>
                <wp:wrapNone/>
                <wp:docPr id="9244076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7061E" w14:textId="7E569800" w:rsidR="007A4A15" w:rsidRPr="003C37A5" w:rsidRDefault="007A4A15" w:rsidP="007A4A1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C37A5">
                              <w:rPr>
                                <w:rFonts w:ascii="ＭＳ ゴシック" w:eastAsia="ＭＳ ゴシック" w:hAnsi="ＭＳ ゴシック" w:hint="eastAsia"/>
                              </w:rPr>
                              <w:t>個人住宅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E3B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14.75pt;margin-top:-11.25pt;width:71.4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" fillcolor="white [3201]" strokeweight=".5pt">
                <v:textbox>
                  <w:txbxContent>
                    <w:p w14:paraId="2A27061E" w14:textId="7E569800" w:rsidR="007A4A15" w:rsidRPr="003C37A5" w:rsidRDefault="007A4A15" w:rsidP="007A4A15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3C37A5">
                        <w:rPr>
                          <w:rFonts w:ascii="ＭＳ ゴシック" w:eastAsia="ＭＳ ゴシック" w:hAnsi="ＭＳ ゴシック" w:hint="eastAsia"/>
                        </w:rPr>
                        <w:t>個人住宅</w:t>
                      </w:r>
                    </w:p>
                  </w:txbxContent>
                </v:textbox>
              </v:shape>
            </w:pict>
          </mc:Fallback>
        </mc:AlternateContent>
      </w:r>
      <w:r w:rsidR="00DC77F3" w:rsidRPr="00EF28CA">
        <w:rPr>
          <w:rFonts w:ascii="ＭＳ 明朝" w:eastAsia="ＭＳ 明朝" w:hAnsi="ＭＳ 明朝" w:hint="eastAsia"/>
          <w:sz w:val="24"/>
          <w:lang w:eastAsia="zh-CN"/>
        </w:rPr>
        <w:t>様式第１号（第</w:t>
      </w:r>
      <w:r w:rsidR="00C104BE" w:rsidRPr="00EF28CA">
        <w:rPr>
          <w:rFonts w:ascii="ＭＳ 明朝" w:eastAsia="ＭＳ 明朝" w:hAnsi="ＭＳ 明朝" w:hint="eastAsia"/>
          <w:sz w:val="24"/>
          <w:lang w:eastAsia="zh-CN"/>
        </w:rPr>
        <w:t>６</w:t>
      </w:r>
      <w:r w:rsidR="00DC77F3" w:rsidRPr="00EF28CA">
        <w:rPr>
          <w:rFonts w:ascii="ＭＳ 明朝" w:eastAsia="ＭＳ 明朝" w:hAnsi="ＭＳ 明朝" w:hint="eastAsia"/>
          <w:sz w:val="24"/>
          <w:lang w:eastAsia="zh-CN"/>
        </w:rPr>
        <w:t>条関係）</w:t>
      </w:r>
    </w:p>
    <w:p w14:paraId="4E843107" w14:textId="2C47AEDA" w:rsidR="0063608C" w:rsidRPr="00EF28CA" w:rsidRDefault="00C104BE" w:rsidP="0078685A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EF28CA">
        <w:rPr>
          <w:rFonts w:ascii="ＭＳ 明朝" w:eastAsia="ＭＳ 明朝" w:hAnsi="ＭＳ 明朝" w:hint="eastAsia"/>
          <w:sz w:val="24"/>
          <w:lang w:eastAsia="zh-CN"/>
        </w:rPr>
        <w:t>令和　　年　　月　　日</w:t>
      </w:r>
    </w:p>
    <w:p w14:paraId="2254AE28" w14:textId="550BB9D6" w:rsidR="006E5720" w:rsidRPr="00EF28CA" w:rsidRDefault="006E5720" w:rsidP="0078685A">
      <w:pPr>
        <w:jc w:val="center"/>
        <w:rPr>
          <w:rFonts w:ascii="ＭＳ 明朝" w:eastAsia="ＭＳ 明朝" w:hAnsi="ＭＳ 明朝"/>
          <w:sz w:val="24"/>
        </w:rPr>
      </w:pPr>
      <w:r w:rsidRPr="00EF28CA">
        <w:rPr>
          <w:rFonts w:ascii="ＭＳ 明朝" w:eastAsia="ＭＳ 明朝" w:hAnsi="ＭＳ 明朝" w:hint="eastAsia"/>
          <w:sz w:val="24"/>
        </w:rPr>
        <w:t>石川県宅配ボックス</w:t>
      </w:r>
      <w:r w:rsidR="0063608C" w:rsidRPr="00EF28CA">
        <w:rPr>
          <w:rFonts w:ascii="ＭＳ 明朝" w:eastAsia="ＭＳ 明朝" w:hAnsi="ＭＳ 明朝" w:hint="eastAsia"/>
          <w:sz w:val="24"/>
        </w:rPr>
        <w:t>普及促進事業</w:t>
      </w:r>
      <w:r w:rsidR="00C104BE" w:rsidRPr="00EF28CA">
        <w:rPr>
          <w:rFonts w:ascii="ＭＳ 明朝" w:eastAsia="ＭＳ 明朝" w:hAnsi="ＭＳ 明朝" w:hint="eastAsia"/>
          <w:sz w:val="24"/>
        </w:rPr>
        <w:t>費</w:t>
      </w:r>
      <w:r w:rsidRPr="00EF28CA">
        <w:rPr>
          <w:rFonts w:ascii="ＭＳ 明朝" w:eastAsia="ＭＳ 明朝" w:hAnsi="ＭＳ 明朝" w:hint="eastAsia"/>
          <w:sz w:val="24"/>
        </w:rPr>
        <w:t>補助金交付申請</w:t>
      </w:r>
      <w:r w:rsidR="00C104BE" w:rsidRPr="00EF28CA">
        <w:rPr>
          <w:rFonts w:ascii="ＭＳ 明朝" w:eastAsia="ＭＳ 明朝" w:hAnsi="ＭＳ 明朝" w:hint="eastAsia"/>
          <w:sz w:val="24"/>
        </w:rPr>
        <w:t>（</w:t>
      </w:r>
      <w:r w:rsidRPr="00EF28CA">
        <w:rPr>
          <w:rFonts w:ascii="ＭＳ 明朝" w:eastAsia="ＭＳ 明朝" w:hAnsi="ＭＳ 明朝" w:hint="eastAsia"/>
          <w:sz w:val="24"/>
        </w:rPr>
        <w:t>実績報告</w:t>
      </w:r>
      <w:r w:rsidR="00C104BE" w:rsidRPr="00EF28CA">
        <w:rPr>
          <w:rFonts w:ascii="ＭＳ 明朝" w:eastAsia="ＭＳ 明朝" w:hAnsi="ＭＳ 明朝" w:hint="eastAsia"/>
          <w:sz w:val="24"/>
        </w:rPr>
        <w:t>）</w:t>
      </w:r>
      <w:r w:rsidRPr="00EF28CA">
        <w:rPr>
          <w:rFonts w:ascii="ＭＳ 明朝" w:eastAsia="ＭＳ 明朝" w:hAnsi="ＭＳ 明朝" w:hint="eastAsia"/>
          <w:sz w:val="24"/>
        </w:rPr>
        <w:t>書</w:t>
      </w:r>
    </w:p>
    <w:p w14:paraId="7996EC69" w14:textId="55F63817" w:rsidR="004B2A11" w:rsidRPr="00EF28CA" w:rsidRDefault="004B2A11" w:rsidP="00C104BE">
      <w:pPr>
        <w:ind w:firstLineChars="100" w:firstLine="240"/>
        <w:rPr>
          <w:rFonts w:ascii="ＭＳ 明朝" w:eastAsia="ＭＳ 明朝" w:hAnsi="ＭＳ 明朝"/>
          <w:sz w:val="24"/>
        </w:rPr>
      </w:pPr>
      <w:r w:rsidRPr="00EF28CA">
        <w:rPr>
          <w:rFonts w:ascii="ＭＳ 明朝" w:eastAsia="ＭＳ 明朝" w:hAnsi="ＭＳ 明朝" w:hint="eastAsia"/>
          <w:sz w:val="24"/>
        </w:rPr>
        <w:t>石川県知事</w:t>
      </w:r>
      <w:r w:rsidR="00C77026" w:rsidRPr="00EF28CA">
        <w:rPr>
          <w:rFonts w:ascii="ＭＳ 明朝" w:eastAsia="ＭＳ 明朝" w:hAnsi="ＭＳ 明朝" w:hint="eastAsia"/>
          <w:sz w:val="24"/>
        </w:rPr>
        <w:t xml:space="preserve">　様</w:t>
      </w:r>
    </w:p>
    <w:p w14:paraId="1086FB88" w14:textId="77777777" w:rsidR="00DC77F3" w:rsidRPr="00EF28CA" w:rsidRDefault="00DC77F3">
      <w:pPr>
        <w:rPr>
          <w:rFonts w:ascii="ＭＳ 明朝" w:eastAsia="ＭＳ 明朝" w:hAnsi="ＭＳ 明朝"/>
          <w:sz w:val="24"/>
        </w:rPr>
      </w:pPr>
    </w:p>
    <w:p w14:paraId="182669E3" w14:textId="19B03C40" w:rsidR="004B2A11" w:rsidRPr="00EF28CA" w:rsidRDefault="004B2A11">
      <w:pPr>
        <w:rPr>
          <w:rFonts w:ascii="ＭＳ 明朝" w:eastAsia="ＭＳ 明朝" w:hAnsi="ＭＳ 明朝"/>
          <w:sz w:val="24"/>
        </w:rPr>
      </w:pPr>
      <w:r w:rsidRPr="00EF28CA">
        <w:rPr>
          <w:rFonts w:ascii="ＭＳ 明朝" w:eastAsia="ＭＳ 明朝" w:hAnsi="ＭＳ 明朝" w:hint="eastAsia"/>
          <w:sz w:val="24"/>
        </w:rPr>
        <w:t xml:space="preserve">　石川県宅配ボックス普及促進事業</w:t>
      </w:r>
      <w:r w:rsidR="00C104BE" w:rsidRPr="00EF28CA">
        <w:rPr>
          <w:rFonts w:ascii="ＭＳ 明朝" w:eastAsia="ＭＳ 明朝" w:hAnsi="ＭＳ 明朝" w:hint="eastAsia"/>
          <w:sz w:val="24"/>
        </w:rPr>
        <w:t>費</w:t>
      </w:r>
      <w:r w:rsidR="006E5720" w:rsidRPr="00EF28CA">
        <w:rPr>
          <w:rFonts w:ascii="ＭＳ 明朝" w:eastAsia="ＭＳ 明朝" w:hAnsi="ＭＳ 明朝" w:hint="eastAsia"/>
          <w:sz w:val="24"/>
        </w:rPr>
        <w:t>補助金の支給を受けたいので、</w:t>
      </w:r>
      <w:r w:rsidR="003C37A5" w:rsidRPr="00EF28CA">
        <w:rPr>
          <w:rFonts w:ascii="ＭＳ 明朝" w:eastAsia="ＭＳ 明朝" w:hAnsi="ＭＳ 明朝" w:hint="eastAsia"/>
          <w:sz w:val="24"/>
        </w:rPr>
        <w:t>必要</w:t>
      </w:r>
      <w:r w:rsidR="006E5720" w:rsidRPr="00EF28CA">
        <w:rPr>
          <w:rFonts w:ascii="ＭＳ 明朝" w:eastAsia="ＭＳ 明朝" w:hAnsi="ＭＳ 明朝" w:hint="eastAsia"/>
          <w:sz w:val="24"/>
        </w:rPr>
        <w:t>書類を添えて申請します。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582"/>
        <w:gridCol w:w="1274"/>
        <w:gridCol w:w="838"/>
        <w:gridCol w:w="2701"/>
        <w:gridCol w:w="1274"/>
        <w:gridCol w:w="3112"/>
      </w:tblGrid>
      <w:tr w:rsidR="00EF28CA" w:rsidRPr="00EF28CA" w14:paraId="6E50B0A7" w14:textId="77777777" w:rsidTr="00EE382D">
        <w:trPr>
          <w:cantSplit/>
          <w:trHeight w:val="510"/>
        </w:trPr>
        <w:tc>
          <w:tcPr>
            <w:tcW w:w="1856" w:type="dxa"/>
            <w:gridSpan w:val="2"/>
            <w:vAlign w:val="center"/>
          </w:tcPr>
          <w:p w14:paraId="10CF0766" w14:textId="640130AD" w:rsidR="0078685A" w:rsidRPr="00EF28CA" w:rsidRDefault="003C37A5" w:rsidP="009265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>確認欄</w:t>
            </w:r>
          </w:p>
          <w:p w14:paraId="47A23E0F" w14:textId="77777777" w:rsidR="003C37A5" w:rsidRPr="00EF28CA" w:rsidRDefault="003C37A5" w:rsidP="00EE382D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F28CA">
              <w:rPr>
                <w:rFonts w:ascii="ＭＳ 明朝" w:eastAsia="ＭＳ 明朝" w:hAnsi="ＭＳ 明朝" w:hint="eastAsia"/>
                <w:sz w:val="20"/>
                <w:szCs w:val="20"/>
              </w:rPr>
              <w:t>※右記に</w:t>
            </w:r>
          </w:p>
          <w:p w14:paraId="5DE18E33" w14:textId="05AC8CCD" w:rsidR="00EE382D" w:rsidRPr="00EF28CA" w:rsidRDefault="003C37A5" w:rsidP="00EE382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0"/>
                <w:szCs w:val="20"/>
              </w:rPr>
              <w:t>該当しますか</w:t>
            </w:r>
          </w:p>
        </w:tc>
        <w:tc>
          <w:tcPr>
            <w:tcW w:w="7925" w:type="dxa"/>
            <w:gridSpan w:val="4"/>
            <w:vAlign w:val="center"/>
          </w:tcPr>
          <w:p w14:paraId="25955E55" w14:textId="5389D425" w:rsidR="0078685A" w:rsidRPr="00EF28CA" w:rsidRDefault="0078685A" w:rsidP="007A4A15">
            <w:pPr>
              <w:pStyle w:val="a9"/>
              <w:numPr>
                <w:ilvl w:val="0"/>
                <w:numId w:val="6"/>
              </w:numPr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>自ら居住する住宅で個人</w:t>
            </w:r>
            <w:r w:rsidR="00EE382D" w:rsidRPr="00EF28CA">
              <w:rPr>
                <w:rFonts w:ascii="ＭＳ 明朝" w:eastAsia="ＭＳ 明朝" w:hAnsi="ＭＳ 明朝" w:hint="eastAsia"/>
                <w:sz w:val="24"/>
              </w:rPr>
              <w:t>利用</w:t>
            </w:r>
            <w:r w:rsidRPr="00EF28CA">
              <w:rPr>
                <w:rFonts w:ascii="ＭＳ 明朝" w:eastAsia="ＭＳ 明朝" w:hAnsi="ＭＳ 明朝" w:hint="eastAsia"/>
                <w:sz w:val="24"/>
              </w:rPr>
              <w:t>を目的とした宅配ボックス購入</w:t>
            </w:r>
          </w:p>
        </w:tc>
      </w:tr>
      <w:tr w:rsidR="00EF28CA" w:rsidRPr="00EF28CA" w14:paraId="3205275F" w14:textId="77777777" w:rsidTr="00EE382D">
        <w:trPr>
          <w:cantSplit/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14:paraId="74EC67E4" w14:textId="689A3EA3" w:rsidR="009265A0" w:rsidRPr="00EF28CA" w:rsidRDefault="009265A0" w:rsidP="009265A0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>申請者</w:t>
            </w:r>
          </w:p>
        </w:tc>
        <w:tc>
          <w:tcPr>
            <w:tcW w:w="2112" w:type="dxa"/>
            <w:gridSpan w:val="2"/>
            <w:vAlign w:val="center"/>
          </w:tcPr>
          <w:p w14:paraId="2C5A7FC7" w14:textId="612DB47F" w:rsidR="009265A0" w:rsidRPr="00EF28CA" w:rsidRDefault="009265A0" w:rsidP="009265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087" w:type="dxa"/>
            <w:gridSpan w:val="3"/>
            <w:vAlign w:val="center"/>
          </w:tcPr>
          <w:p w14:paraId="26E4C924" w14:textId="5D82AA2C" w:rsidR="009265A0" w:rsidRPr="00EF28CA" w:rsidRDefault="007A4A15" w:rsidP="007A4A15">
            <w:pPr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EF28CA" w:rsidRPr="00EF28CA" w14:paraId="3273C6F8" w14:textId="77777777" w:rsidTr="00EE382D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0AC43152" w14:textId="77777777" w:rsidR="009265A0" w:rsidRPr="00EF28CA" w:rsidRDefault="009265A0" w:rsidP="009265A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23A4C70C" w14:textId="41D48008" w:rsidR="009265A0" w:rsidRPr="00EF28CA" w:rsidRDefault="009265A0" w:rsidP="009265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087" w:type="dxa"/>
            <w:gridSpan w:val="3"/>
            <w:vAlign w:val="center"/>
          </w:tcPr>
          <w:p w14:paraId="0374C9F1" w14:textId="59D8640A" w:rsidR="009265A0" w:rsidRPr="00EF28CA" w:rsidRDefault="009265A0" w:rsidP="00A8473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F28CA" w:rsidRPr="00EF28CA" w14:paraId="2419C23F" w14:textId="77777777" w:rsidTr="00EE382D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1EA4D636" w14:textId="77777777" w:rsidR="009265A0" w:rsidRPr="00EF28CA" w:rsidRDefault="009265A0" w:rsidP="009265A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34BA9F59" w14:textId="4A7E511E" w:rsidR="009265A0" w:rsidRPr="00EF28CA" w:rsidRDefault="009265A0" w:rsidP="009265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087" w:type="dxa"/>
            <w:gridSpan w:val="3"/>
            <w:vAlign w:val="center"/>
          </w:tcPr>
          <w:p w14:paraId="767FE8FA" w14:textId="77777777" w:rsidR="009265A0" w:rsidRPr="00EF28CA" w:rsidRDefault="009265A0" w:rsidP="009265A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28CA" w:rsidRPr="00EF28CA" w14:paraId="0C9179DF" w14:textId="77777777" w:rsidTr="00EE382D">
        <w:trPr>
          <w:cantSplit/>
          <w:trHeight w:val="510"/>
        </w:trPr>
        <w:tc>
          <w:tcPr>
            <w:tcW w:w="2694" w:type="dxa"/>
            <w:gridSpan w:val="3"/>
            <w:vAlign w:val="center"/>
          </w:tcPr>
          <w:p w14:paraId="0B3DB572" w14:textId="7C9013AE" w:rsidR="009265A0" w:rsidRPr="00EF28CA" w:rsidRDefault="009265A0" w:rsidP="009265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>宅配ボックス購入日</w:t>
            </w:r>
          </w:p>
        </w:tc>
        <w:tc>
          <w:tcPr>
            <w:tcW w:w="7087" w:type="dxa"/>
            <w:gridSpan w:val="3"/>
            <w:vAlign w:val="center"/>
          </w:tcPr>
          <w:p w14:paraId="4C3AF338" w14:textId="5BD340BC" w:rsidR="009265A0" w:rsidRPr="00EF28CA" w:rsidRDefault="003C37A5" w:rsidP="009265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>年　　　　月　　　　日</w:t>
            </w:r>
          </w:p>
        </w:tc>
      </w:tr>
      <w:tr w:rsidR="00EF28CA" w:rsidRPr="00EF28CA" w14:paraId="34B976AC" w14:textId="77777777" w:rsidTr="00EE382D">
        <w:trPr>
          <w:cantSplit/>
          <w:trHeight w:val="510"/>
        </w:trPr>
        <w:tc>
          <w:tcPr>
            <w:tcW w:w="2694" w:type="dxa"/>
            <w:gridSpan w:val="3"/>
            <w:vAlign w:val="center"/>
          </w:tcPr>
          <w:p w14:paraId="43BB57FA" w14:textId="2F1CFE2B" w:rsidR="006315A9" w:rsidRPr="00EF28CA" w:rsidRDefault="006315A9" w:rsidP="006315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>宅配ボックス購入金額</w:t>
            </w:r>
          </w:p>
        </w:tc>
        <w:tc>
          <w:tcPr>
            <w:tcW w:w="7087" w:type="dxa"/>
            <w:gridSpan w:val="3"/>
            <w:vAlign w:val="center"/>
          </w:tcPr>
          <w:p w14:paraId="59E4AC79" w14:textId="33028AC5" w:rsidR="006315A9" w:rsidRPr="00EF28CA" w:rsidRDefault="006315A9" w:rsidP="006315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>円　①</w:t>
            </w:r>
          </w:p>
        </w:tc>
      </w:tr>
      <w:tr w:rsidR="00EF28CA" w:rsidRPr="00EF28CA" w14:paraId="24D67174" w14:textId="77777777" w:rsidTr="00EE382D">
        <w:trPr>
          <w:cantSplit/>
          <w:trHeight w:val="510"/>
        </w:trPr>
        <w:tc>
          <w:tcPr>
            <w:tcW w:w="2694" w:type="dxa"/>
            <w:gridSpan w:val="3"/>
            <w:vAlign w:val="center"/>
          </w:tcPr>
          <w:p w14:paraId="13DF6313" w14:textId="0392653D" w:rsidR="006315A9" w:rsidRPr="00EF28CA" w:rsidRDefault="006315A9" w:rsidP="006315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0"/>
                <w:szCs w:val="20"/>
              </w:rPr>
              <w:t>国・他自治体の補助金額</w:t>
            </w:r>
          </w:p>
        </w:tc>
        <w:tc>
          <w:tcPr>
            <w:tcW w:w="7087" w:type="dxa"/>
            <w:gridSpan w:val="3"/>
            <w:vAlign w:val="center"/>
          </w:tcPr>
          <w:p w14:paraId="7BE8962F" w14:textId="22427515" w:rsidR="006315A9" w:rsidRPr="00EF28CA" w:rsidRDefault="006315A9" w:rsidP="006315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>円　②</w:t>
            </w:r>
          </w:p>
        </w:tc>
      </w:tr>
      <w:tr w:rsidR="00EF28CA" w:rsidRPr="00EF28CA" w14:paraId="7CAE54FA" w14:textId="77777777" w:rsidTr="00EE382D">
        <w:trPr>
          <w:cantSplit/>
          <w:trHeight w:val="510"/>
        </w:trPr>
        <w:tc>
          <w:tcPr>
            <w:tcW w:w="2694" w:type="dxa"/>
            <w:gridSpan w:val="3"/>
            <w:vAlign w:val="center"/>
          </w:tcPr>
          <w:p w14:paraId="14468405" w14:textId="0DC53665" w:rsidR="006315A9" w:rsidRPr="00EF28CA" w:rsidRDefault="006315A9" w:rsidP="006315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>補助金申請額</w:t>
            </w:r>
          </w:p>
        </w:tc>
        <w:tc>
          <w:tcPr>
            <w:tcW w:w="7087" w:type="dxa"/>
            <w:gridSpan w:val="3"/>
            <w:vAlign w:val="center"/>
          </w:tcPr>
          <w:p w14:paraId="07D4229C" w14:textId="626A550C" w:rsidR="003C37A5" w:rsidRPr="00EF28CA" w:rsidRDefault="006315A9" w:rsidP="003C37A5">
            <w:pPr>
              <w:ind w:firstLineChars="1300" w:firstLine="3120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 xml:space="preserve">円　</w:t>
            </w:r>
          </w:p>
          <w:p w14:paraId="676DDC6E" w14:textId="6B39147E" w:rsidR="006315A9" w:rsidRPr="00EF28CA" w:rsidRDefault="006315A9" w:rsidP="006315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>（①－②</w:t>
            </w:r>
            <w:r w:rsidR="003C37A5" w:rsidRPr="00EF28CA">
              <w:rPr>
                <w:rFonts w:ascii="ＭＳ 明朝" w:eastAsia="ＭＳ 明朝" w:hAnsi="ＭＳ 明朝" w:hint="eastAsia"/>
                <w:sz w:val="24"/>
              </w:rPr>
              <w:t>の１／２</w:t>
            </w:r>
            <w:r w:rsidRPr="00EF28CA">
              <w:rPr>
                <w:rFonts w:ascii="ＭＳ 明朝" w:eastAsia="ＭＳ 明朝" w:hAnsi="ＭＳ 明朝" w:hint="eastAsia"/>
                <w:sz w:val="24"/>
              </w:rPr>
              <w:t>。</w:t>
            </w:r>
            <w:r w:rsidR="003C37A5" w:rsidRPr="00EF28CA">
              <w:rPr>
                <w:rFonts w:ascii="ＭＳ 明朝" w:eastAsia="ＭＳ 明朝" w:hAnsi="ＭＳ 明朝" w:hint="eastAsia"/>
                <w:sz w:val="24"/>
              </w:rPr>
              <w:t>上限5,000円。</w:t>
            </w:r>
            <w:r w:rsidRPr="00EF28CA">
              <w:rPr>
                <w:rFonts w:ascii="ＭＳ 明朝" w:eastAsia="ＭＳ 明朝" w:hAnsi="ＭＳ 明朝" w:hint="eastAsia"/>
                <w:sz w:val="24"/>
              </w:rPr>
              <w:t>千円未満切捨て）</w:t>
            </w:r>
          </w:p>
        </w:tc>
      </w:tr>
      <w:tr w:rsidR="00EF28CA" w:rsidRPr="00EF28CA" w14:paraId="606AE00A" w14:textId="77777777" w:rsidTr="00EE382D">
        <w:trPr>
          <w:cantSplit/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14:paraId="716BC083" w14:textId="4F0AB291" w:rsidR="00D3383F" w:rsidRPr="00EF28CA" w:rsidRDefault="00D3383F" w:rsidP="009265A0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>振込先</w:t>
            </w:r>
          </w:p>
        </w:tc>
        <w:tc>
          <w:tcPr>
            <w:tcW w:w="2112" w:type="dxa"/>
            <w:gridSpan w:val="2"/>
            <w:vAlign w:val="center"/>
          </w:tcPr>
          <w:p w14:paraId="62C1A28D" w14:textId="44767B68" w:rsidR="00D3383F" w:rsidRPr="00EF28CA" w:rsidRDefault="00D3383F" w:rsidP="009265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2701" w:type="dxa"/>
            <w:vAlign w:val="center"/>
          </w:tcPr>
          <w:p w14:paraId="75F2D5EB" w14:textId="77777777" w:rsidR="00D3383F" w:rsidRPr="00EF28CA" w:rsidRDefault="00D3383F" w:rsidP="009265A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00057FED" w14:textId="710A6C09" w:rsidR="00D3383F" w:rsidRPr="00EF28CA" w:rsidRDefault="00D3383F" w:rsidP="009265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>支店名</w:t>
            </w:r>
          </w:p>
        </w:tc>
        <w:tc>
          <w:tcPr>
            <w:tcW w:w="3112" w:type="dxa"/>
            <w:vAlign w:val="center"/>
          </w:tcPr>
          <w:p w14:paraId="3985E339" w14:textId="2E2253BA" w:rsidR="00D3383F" w:rsidRPr="00EF28CA" w:rsidRDefault="00D3383F" w:rsidP="009265A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28CA" w:rsidRPr="00EF28CA" w14:paraId="149B5771" w14:textId="77777777" w:rsidTr="00EE382D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113090BC" w14:textId="77777777" w:rsidR="00446D45" w:rsidRPr="00EF28CA" w:rsidRDefault="00446D45" w:rsidP="009265A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7988D242" w14:textId="02A5745D" w:rsidR="00446D45" w:rsidRPr="00EF28CA" w:rsidRDefault="00446D45" w:rsidP="009265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>口座種別</w:t>
            </w:r>
          </w:p>
        </w:tc>
        <w:tc>
          <w:tcPr>
            <w:tcW w:w="2701" w:type="dxa"/>
            <w:vAlign w:val="center"/>
          </w:tcPr>
          <w:p w14:paraId="206F8E24" w14:textId="4CD52E16" w:rsidR="00446D45" w:rsidRPr="00EF28CA" w:rsidRDefault="00446D45" w:rsidP="009265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>普通</w:t>
            </w:r>
            <w:r w:rsidR="00EE382D" w:rsidRPr="00EF28CA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EF28CA">
              <w:rPr>
                <w:rFonts w:ascii="ＭＳ 明朝" w:eastAsia="ＭＳ 明朝" w:hAnsi="ＭＳ 明朝" w:hint="eastAsia"/>
                <w:sz w:val="24"/>
              </w:rPr>
              <w:t>当座</w:t>
            </w:r>
          </w:p>
        </w:tc>
        <w:tc>
          <w:tcPr>
            <w:tcW w:w="1274" w:type="dxa"/>
            <w:vAlign w:val="center"/>
          </w:tcPr>
          <w:p w14:paraId="72ACB8D1" w14:textId="58D9C435" w:rsidR="00446D45" w:rsidRPr="00EF28CA" w:rsidRDefault="00446D45" w:rsidP="009265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3112" w:type="dxa"/>
            <w:vAlign w:val="center"/>
          </w:tcPr>
          <w:p w14:paraId="0615FD19" w14:textId="4235AE61" w:rsidR="00446D45" w:rsidRPr="00EF28CA" w:rsidRDefault="00446D45" w:rsidP="009265A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28CA" w:rsidRPr="00EF28CA" w14:paraId="4DC30D10" w14:textId="77777777" w:rsidTr="00EE382D">
        <w:trPr>
          <w:cantSplit/>
          <w:trHeight w:val="510"/>
        </w:trPr>
        <w:tc>
          <w:tcPr>
            <w:tcW w:w="582" w:type="dxa"/>
            <w:vMerge/>
            <w:vAlign w:val="center"/>
          </w:tcPr>
          <w:p w14:paraId="15C9A1FC" w14:textId="77777777" w:rsidR="009265A0" w:rsidRPr="00EF28CA" w:rsidRDefault="009265A0" w:rsidP="009265A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140DC1B6" w14:textId="369B8DE1" w:rsidR="009265A0" w:rsidRPr="00EF28CA" w:rsidRDefault="009265A0" w:rsidP="009265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F28CA">
              <w:rPr>
                <w:rFonts w:ascii="ＭＳ 明朝" w:eastAsia="ＭＳ 明朝" w:hAnsi="ＭＳ 明朝" w:hint="eastAsia"/>
                <w:sz w:val="24"/>
              </w:rPr>
              <w:t>口座名義</w:t>
            </w:r>
          </w:p>
        </w:tc>
        <w:tc>
          <w:tcPr>
            <w:tcW w:w="7087" w:type="dxa"/>
            <w:gridSpan w:val="3"/>
            <w:vAlign w:val="center"/>
          </w:tcPr>
          <w:p w14:paraId="6ECD1C49" w14:textId="77777777" w:rsidR="009265A0" w:rsidRPr="00EF28CA" w:rsidRDefault="009265A0" w:rsidP="009265A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98041B6" w14:textId="67BAE5C5" w:rsidR="00D519DA" w:rsidRPr="00EF28CA" w:rsidRDefault="00C7734D">
      <w:pPr>
        <w:rPr>
          <w:rFonts w:ascii="ＭＳ 明朝" w:eastAsia="ＭＳ 明朝" w:hAnsi="ＭＳ 明朝"/>
          <w:sz w:val="24"/>
        </w:rPr>
      </w:pPr>
      <w:r w:rsidRPr="00EF28CA">
        <w:rPr>
          <w:rFonts w:ascii="ＭＳ 明朝" w:eastAsia="ＭＳ 明朝" w:hAnsi="ＭＳ 明朝" w:hint="eastAsia"/>
          <w:sz w:val="24"/>
        </w:rPr>
        <w:t>【添付書類】</w:t>
      </w:r>
    </w:p>
    <w:p w14:paraId="56CA794B" w14:textId="2765720F" w:rsidR="00C104BE" w:rsidRPr="00EF28CA" w:rsidRDefault="00C7734D" w:rsidP="00C104BE">
      <w:pPr>
        <w:rPr>
          <w:rFonts w:ascii="ＭＳ 明朝" w:eastAsia="ＭＳ 明朝" w:hAnsi="ＭＳ 明朝"/>
          <w:sz w:val="24"/>
        </w:rPr>
      </w:pPr>
      <w:r w:rsidRPr="00EF28CA">
        <w:rPr>
          <w:rFonts w:ascii="ＭＳ 明朝" w:eastAsia="ＭＳ 明朝" w:hAnsi="ＭＳ 明朝" w:hint="eastAsia"/>
          <w:sz w:val="24"/>
        </w:rPr>
        <w:t>・宅配ボックスの購入日・購入金額が確認できる領収書等の写し</w:t>
      </w:r>
    </w:p>
    <w:p w14:paraId="0C1DE1F5" w14:textId="3ECCEF53" w:rsidR="00C7734D" w:rsidRPr="00EF28CA" w:rsidRDefault="00C7734D" w:rsidP="00D7053E">
      <w:pPr>
        <w:rPr>
          <w:rFonts w:ascii="ＭＳ 明朝" w:eastAsia="ＭＳ 明朝" w:hAnsi="ＭＳ 明朝"/>
          <w:sz w:val="24"/>
        </w:rPr>
      </w:pPr>
      <w:r w:rsidRPr="00EF28CA">
        <w:rPr>
          <w:rFonts w:ascii="ＭＳ 明朝" w:eastAsia="ＭＳ 明朝" w:hAnsi="ＭＳ 明朝" w:hint="eastAsia"/>
          <w:sz w:val="24"/>
        </w:rPr>
        <w:t>・宅配ボックスの設置状況</w:t>
      </w:r>
      <w:r w:rsidR="00D7053E" w:rsidRPr="00EF28CA">
        <w:rPr>
          <w:rFonts w:ascii="ＭＳ 明朝" w:eastAsia="ＭＳ 明朝" w:hAnsi="ＭＳ 明朝" w:hint="eastAsia"/>
          <w:sz w:val="24"/>
        </w:rPr>
        <w:t>及び盗難防止機能があることが確認できる写真</w:t>
      </w:r>
    </w:p>
    <w:p w14:paraId="477EF088" w14:textId="6B472451" w:rsidR="00C7734D" w:rsidRPr="00EF28CA" w:rsidRDefault="00C7734D" w:rsidP="00C7734D">
      <w:pPr>
        <w:rPr>
          <w:rFonts w:ascii="ＭＳ 明朝" w:eastAsia="ＭＳ 明朝" w:hAnsi="ＭＳ 明朝"/>
          <w:sz w:val="24"/>
        </w:rPr>
      </w:pPr>
      <w:r w:rsidRPr="00EF28CA">
        <w:rPr>
          <w:rFonts w:ascii="ＭＳ 明朝" w:eastAsia="ＭＳ 明朝" w:hAnsi="ＭＳ 明朝" w:hint="eastAsia"/>
          <w:sz w:val="24"/>
        </w:rPr>
        <w:t>・本人確認書類（氏名と現住所が確認できるもの）</w:t>
      </w:r>
      <w:r w:rsidR="006315A9" w:rsidRPr="00EF28CA">
        <w:rPr>
          <w:rFonts w:ascii="ＭＳ 明朝" w:eastAsia="ＭＳ 明朝" w:hAnsi="ＭＳ 明朝" w:hint="eastAsia"/>
          <w:sz w:val="24"/>
        </w:rPr>
        <w:t>の写し</w:t>
      </w:r>
    </w:p>
    <w:p w14:paraId="1870672C" w14:textId="2327BADF" w:rsidR="00C104BE" w:rsidRPr="00EF28CA" w:rsidRDefault="00C7734D" w:rsidP="00C104BE">
      <w:pPr>
        <w:rPr>
          <w:rFonts w:ascii="ＭＳ 明朝" w:eastAsia="ＭＳ 明朝" w:hAnsi="ＭＳ 明朝"/>
          <w:sz w:val="24"/>
        </w:rPr>
      </w:pPr>
      <w:r w:rsidRPr="00EF28CA">
        <w:rPr>
          <w:rFonts w:ascii="ＭＳ 明朝" w:eastAsia="ＭＳ 明朝" w:hAnsi="ＭＳ 明朝" w:hint="eastAsia"/>
          <w:sz w:val="24"/>
        </w:rPr>
        <w:t>・振込先情報が確認できる通帳等の写し</w:t>
      </w:r>
    </w:p>
    <w:p w14:paraId="10D26F46" w14:textId="2F3DD54A" w:rsidR="00C40EF8" w:rsidRPr="00EF28CA" w:rsidRDefault="007A4A15" w:rsidP="00C40EF8">
      <w:pPr>
        <w:spacing w:line="240" w:lineRule="exact"/>
        <w:ind w:firstLineChars="900" w:firstLine="2160"/>
        <w:rPr>
          <w:rFonts w:ascii="ＭＳ 明朝" w:eastAsia="ＭＳ 明朝" w:hAnsi="ＭＳ 明朝"/>
          <w:sz w:val="20"/>
          <w:szCs w:val="20"/>
        </w:rPr>
      </w:pPr>
      <w:r w:rsidRPr="00EF28CA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0C7FCF" wp14:editId="28E065C1">
                <wp:simplePos x="0" y="0"/>
                <wp:positionH relativeFrom="column">
                  <wp:posOffset>-74295</wp:posOffset>
                </wp:positionH>
                <wp:positionV relativeFrom="paragraph">
                  <wp:posOffset>118745</wp:posOffset>
                </wp:positionV>
                <wp:extent cx="6316980" cy="2758440"/>
                <wp:effectExtent l="0" t="0" r="26670" b="22860"/>
                <wp:wrapNone/>
                <wp:docPr id="190739815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980" cy="275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776BE" id="正方形/長方形 1" o:spid="_x0000_s1026" style="position:absolute;margin-left:-5.85pt;margin-top:9.35pt;width:497.4pt;height:21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" fillcolor="white [3212]" strokecolor="black [3213]" strokeweight="1.5pt"/>
            </w:pict>
          </mc:Fallback>
        </mc:AlternateContent>
      </w:r>
    </w:p>
    <w:p w14:paraId="6C2667FE" w14:textId="74702374" w:rsidR="00C104BE" w:rsidRPr="00EF28CA" w:rsidRDefault="00D7053E" w:rsidP="00D7053E">
      <w:pPr>
        <w:rPr>
          <w:rFonts w:ascii="ＭＳ 明朝" w:eastAsia="ＭＳ 明朝" w:hAnsi="ＭＳ 明朝"/>
          <w:sz w:val="24"/>
        </w:rPr>
      </w:pPr>
      <w:r w:rsidRPr="00EF28CA">
        <w:rPr>
          <w:rFonts w:ascii="ＭＳ 明朝" w:eastAsia="ＭＳ 明朝" w:hAnsi="ＭＳ 明朝" w:hint="eastAsia"/>
          <w:sz w:val="24"/>
        </w:rPr>
        <w:t>【</w:t>
      </w:r>
      <w:r w:rsidR="000676F4" w:rsidRPr="00EF28CA">
        <w:rPr>
          <w:rFonts w:ascii="ＭＳ 明朝" w:eastAsia="ＭＳ 明朝" w:hAnsi="ＭＳ 明朝" w:hint="eastAsia"/>
          <w:sz w:val="24"/>
        </w:rPr>
        <w:t>誓約</w:t>
      </w:r>
      <w:r w:rsidRPr="00EF28CA">
        <w:rPr>
          <w:rFonts w:ascii="ＭＳ 明朝" w:eastAsia="ＭＳ 明朝" w:hAnsi="ＭＳ 明朝" w:hint="eastAsia"/>
          <w:sz w:val="24"/>
        </w:rPr>
        <w:t>欄】</w:t>
      </w:r>
    </w:p>
    <w:p w14:paraId="3650A789" w14:textId="584DC50E" w:rsidR="000676F4" w:rsidRPr="00EF28CA" w:rsidRDefault="000676F4" w:rsidP="000676F4">
      <w:pPr>
        <w:rPr>
          <w:rFonts w:ascii="ＭＳ 明朝" w:eastAsia="ＭＳ 明朝" w:hAnsi="ＭＳ 明朝"/>
          <w:sz w:val="24"/>
        </w:rPr>
      </w:pPr>
      <w:r w:rsidRPr="00EF28CA">
        <w:rPr>
          <w:rFonts w:ascii="ＭＳ 明朝" w:eastAsia="ＭＳ 明朝" w:hAnsi="ＭＳ 明朝" w:hint="eastAsia"/>
          <w:sz w:val="24"/>
        </w:rPr>
        <w:t>以下のすべての項目に</w:t>
      </w:r>
      <w:r w:rsidR="0078685A" w:rsidRPr="00EF28CA">
        <w:rPr>
          <w:rFonts w:ascii="ＭＳ 明朝" w:eastAsia="ＭＳ 明朝" w:hAnsi="ＭＳ 明朝" w:hint="eastAsia"/>
          <w:sz w:val="24"/>
        </w:rPr>
        <w:t>同意</w:t>
      </w:r>
      <w:r w:rsidR="00D7053E" w:rsidRPr="00EF28CA">
        <w:rPr>
          <w:rFonts w:ascii="ＭＳ 明朝" w:eastAsia="ＭＳ 明朝" w:hAnsi="ＭＳ 明朝" w:hint="eastAsia"/>
          <w:sz w:val="24"/>
        </w:rPr>
        <w:t>される場合</w:t>
      </w:r>
      <w:r w:rsidR="00D156DB" w:rsidRPr="00EF28CA">
        <w:rPr>
          <w:rFonts w:ascii="ＭＳ 明朝" w:eastAsia="ＭＳ 明朝" w:hAnsi="ＭＳ 明朝" w:hint="eastAsia"/>
          <w:sz w:val="24"/>
        </w:rPr>
        <w:t>、</w:t>
      </w:r>
      <w:r w:rsidR="003C37A5" w:rsidRPr="00EF28CA">
        <w:rPr>
          <w:rFonts w:ascii="ＭＳ 明朝" w:eastAsia="ＭＳ 明朝" w:hAnsi="ＭＳ 明朝" w:hint="eastAsia"/>
          <w:sz w:val="24"/>
        </w:rPr>
        <w:t>申請者の</w:t>
      </w:r>
      <w:r w:rsidR="00D156DB" w:rsidRPr="00EF28CA">
        <w:rPr>
          <w:rFonts w:ascii="ＭＳ 明朝" w:eastAsia="ＭＳ 明朝" w:hAnsi="ＭＳ 明朝" w:hint="eastAsia"/>
          <w:sz w:val="24"/>
        </w:rPr>
        <w:t>氏名を記入してください。</w:t>
      </w:r>
    </w:p>
    <w:p w14:paraId="3C1D018F" w14:textId="76EADA5E" w:rsidR="00D7053E" w:rsidRPr="00EF28CA" w:rsidRDefault="000676F4" w:rsidP="000676F4">
      <w:pPr>
        <w:rPr>
          <w:rFonts w:ascii="ＭＳ 明朝" w:eastAsia="ＭＳ 明朝" w:hAnsi="ＭＳ 明朝"/>
          <w:sz w:val="24"/>
        </w:rPr>
      </w:pPr>
      <w:r w:rsidRPr="00EF28CA">
        <w:rPr>
          <w:rFonts w:ascii="ＭＳ 明朝" w:eastAsia="ＭＳ 明朝" w:hAnsi="ＭＳ 明朝" w:hint="eastAsia"/>
          <w:sz w:val="24"/>
        </w:rPr>
        <w:t>※</w:t>
      </w:r>
      <w:r w:rsidR="00D156DB" w:rsidRPr="00EF28CA">
        <w:rPr>
          <w:rFonts w:ascii="ＭＳ 明朝" w:eastAsia="ＭＳ 明朝" w:hAnsi="ＭＳ 明朝" w:hint="eastAsia"/>
          <w:sz w:val="24"/>
        </w:rPr>
        <w:t>記入がない</w:t>
      </w:r>
      <w:r w:rsidR="00D7053E" w:rsidRPr="00EF28CA">
        <w:rPr>
          <w:rFonts w:ascii="ＭＳ 明朝" w:eastAsia="ＭＳ 明朝" w:hAnsi="ＭＳ 明朝" w:hint="eastAsia"/>
          <w:sz w:val="24"/>
        </w:rPr>
        <w:t>場合は、補助金の</w:t>
      </w:r>
      <w:r w:rsidR="00D156DB" w:rsidRPr="00EF28CA">
        <w:rPr>
          <w:rFonts w:ascii="ＭＳ 明朝" w:eastAsia="ＭＳ 明朝" w:hAnsi="ＭＳ 明朝" w:hint="eastAsia"/>
          <w:sz w:val="24"/>
        </w:rPr>
        <w:t>交付</w:t>
      </w:r>
      <w:r w:rsidR="00D7053E" w:rsidRPr="00EF28CA">
        <w:rPr>
          <w:rFonts w:ascii="ＭＳ 明朝" w:eastAsia="ＭＳ 明朝" w:hAnsi="ＭＳ 明朝" w:hint="eastAsia"/>
          <w:sz w:val="24"/>
        </w:rPr>
        <w:t>対象となりません。</w:t>
      </w:r>
    </w:p>
    <w:p w14:paraId="6058B8C5" w14:textId="77777777" w:rsidR="00D156DB" w:rsidRPr="00EF28CA" w:rsidRDefault="00D156DB" w:rsidP="00C40EF8">
      <w:pPr>
        <w:spacing w:line="24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59B286F9" w14:textId="6708FD1A" w:rsidR="000676F4" w:rsidRPr="00EF28CA" w:rsidRDefault="00D156DB" w:rsidP="00D7053E">
      <w:pPr>
        <w:rPr>
          <w:rFonts w:ascii="ＭＳ 明朝" w:eastAsia="ＭＳ 明朝" w:hAnsi="ＭＳ 明朝"/>
          <w:sz w:val="24"/>
          <w:u w:val="single"/>
        </w:rPr>
      </w:pPr>
      <w:r w:rsidRPr="00EF28CA">
        <w:rPr>
          <w:rFonts w:ascii="ＭＳ 明朝" w:eastAsia="ＭＳ 明朝" w:hAnsi="ＭＳ 明朝" w:hint="eastAsia"/>
          <w:sz w:val="24"/>
          <w:u w:val="single"/>
        </w:rPr>
        <w:t xml:space="preserve">氏名　　　　　　　　　　　　　　　　　　　　　</w:t>
      </w:r>
    </w:p>
    <w:p w14:paraId="26B73E78" w14:textId="46471268" w:rsidR="000676F4" w:rsidRPr="00EF28CA" w:rsidRDefault="000676F4" w:rsidP="00EE382D">
      <w:pPr>
        <w:pStyle w:val="a9"/>
        <w:numPr>
          <w:ilvl w:val="0"/>
          <w:numId w:val="3"/>
        </w:numPr>
        <w:rPr>
          <w:rFonts w:ascii="ＭＳ 明朝" w:eastAsia="ＭＳ 明朝" w:hAnsi="ＭＳ 明朝"/>
          <w:sz w:val="24"/>
        </w:rPr>
      </w:pPr>
      <w:r w:rsidRPr="00EF28CA">
        <w:rPr>
          <w:rFonts w:ascii="ＭＳ 明朝" w:eastAsia="ＭＳ 明朝" w:hAnsi="ＭＳ 明朝" w:hint="eastAsia"/>
          <w:sz w:val="24"/>
        </w:rPr>
        <w:t>補助金交付申請（実績報告）時点において、全ての県税において未納はありません。</w:t>
      </w:r>
    </w:p>
    <w:p w14:paraId="60BC0278" w14:textId="5BF7B95B" w:rsidR="00BC7ED4" w:rsidRPr="00EF28CA" w:rsidRDefault="000676F4" w:rsidP="00EE382D">
      <w:pPr>
        <w:pStyle w:val="a9"/>
        <w:numPr>
          <w:ilvl w:val="0"/>
          <w:numId w:val="3"/>
        </w:numPr>
        <w:rPr>
          <w:rFonts w:ascii="ＭＳ 明朝" w:eastAsia="ＭＳ 明朝" w:hAnsi="ＭＳ 明朝"/>
          <w:sz w:val="24"/>
        </w:rPr>
      </w:pPr>
      <w:r w:rsidRPr="00EF28CA">
        <w:rPr>
          <w:rFonts w:ascii="ＭＳ 明朝" w:eastAsia="ＭＳ 明朝" w:hAnsi="ＭＳ 明朝" w:hint="eastAsia"/>
          <w:sz w:val="24"/>
        </w:rPr>
        <w:t>「暴力団排除に関する誓約事項」（要綱別表第１（第14条関係））を確認し、これを誓約します。</w:t>
      </w:r>
    </w:p>
    <w:p w14:paraId="47B4FC8D" w14:textId="5A1301F1" w:rsidR="00D156DB" w:rsidRPr="00EF28CA" w:rsidRDefault="00D156DB" w:rsidP="00D156DB">
      <w:pPr>
        <w:pStyle w:val="a9"/>
        <w:numPr>
          <w:ilvl w:val="0"/>
          <w:numId w:val="3"/>
        </w:numPr>
        <w:rPr>
          <w:rFonts w:ascii="ＭＳ 明朝" w:eastAsia="ＭＳ 明朝" w:hAnsi="ＭＳ 明朝"/>
          <w:sz w:val="24"/>
        </w:rPr>
      </w:pPr>
      <w:r w:rsidRPr="00EF28CA">
        <w:rPr>
          <w:rFonts w:ascii="ＭＳ 明朝" w:eastAsia="ＭＳ 明朝" w:hAnsi="ＭＳ 明朝" w:hint="eastAsia"/>
          <w:sz w:val="24"/>
        </w:rPr>
        <w:t>宅配ボックスは申請者の責任で</w:t>
      </w:r>
      <w:r w:rsidR="0078685A" w:rsidRPr="00EF28CA">
        <w:rPr>
          <w:rFonts w:ascii="ＭＳ 明朝" w:eastAsia="ＭＳ 明朝" w:hAnsi="ＭＳ 明朝" w:hint="eastAsia"/>
          <w:sz w:val="24"/>
        </w:rPr>
        <w:t>使用し、宅配荷物あるいは宅配ボックスそのものの盗難や苦情、トラブル等に対し、県が責任を負わないことを同意します。</w:t>
      </w:r>
    </w:p>
    <w:p w14:paraId="613DA540" w14:textId="3D514F0C" w:rsidR="007A4A15" w:rsidRPr="00EF28CA" w:rsidRDefault="00EE382D" w:rsidP="00D156DB">
      <w:pPr>
        <w:pStyle w:val="a9"/>
        <w:numPr>
          <w:ilvl w:val="0"/>
          <w:numId w:val="3"/>
        </w:numPr>
        <w:rPr>
          <w:rFonts w:ascii="ＭＳ 明朝" w:eastAsia="ＭＳ 明朝" w:hAnsi="ＭＳ 明朝"/>
          <w:sz w:val="24"/>
        </w:rPr>
      </w:pPr>
      <w:r w:rsidRPr="00EF28CA">
        <w:rPr>
          <w:rFonts w:ascii="ＭＳ 明朝" w:eastAsia="ＭＳ 明朝" w:hAnsi="ＭＳ 明朝" w:hint="eastAsia"/>
          <w:sz w:val="24"/>
        </w:rPr>
        <w:t>宅配ボックスの使用について、</w:t>
      </w:r>
      <w:r w:rsidR="00A0430B" w:rsidRPr="00EF28CA">
        <w:rPr>
          <w:rFonts w:ascii="ＭＳ 明朝" w:eastAsia="ＭＳ 明朝" w:hAnsi="ＭＳ 明朝" w:hint="eastAsia"/>
          <w:sz w:val="24"/>
        </w:rPr>
        <w:t>所有者等から設置の同意が得られています。（使用場所が賃貸住宅や借家など自ら所有する住宅でない場合）</w:t>
      </w:r>
    </w:p>
    <w:p w14:paraId="734CDBFB" w14:textId="77777777" w:rsidR="001E5B6A" w:rsidRPr="00EF28CA" w:rsidRDefault="001E5B6A" w:rsidP="007A4A15">
      <w:pPr>
        <w:rPr>
          <w:rFonts w:ascii="ＭＳ 明朝" w:eastAsia="ＭＳ 明朝" w:hAnsi="ＭＳ 明朝"/>
          <w:sz w:val="24"/>
        </w:rPr>
      </w:pPr>
    </w:p>
    <w:sectPr w:rsidR="001E5B6A" w:rsidRPr="00EF28CA" w:rsidSect="001E5B6A">
      <w:pgSz w:w="11906" w:h="16838"/>
      <w:pgMar w:top="873" w:right="1077" w:bottom="59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A6A35" w14:textId="77777777" w:rsidR="00C77026" w:rsidRDefault="00C77026" w:rsidP="00C77026">
      <w:r>
        <w:separator/>
      </w:r>
    </w:p>
  </w:endnote>
  <w:endnote w:type="continuationSeparator" w:id="0">
    <w:p w14:paraId="2064BF4B" w14:textId="77777777" w:rsidR="00C77026" w:rsidRDefault="00C77026" w:rsidP="00C7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7951" w14:textId="77777777" w:rsidR="00C77026" w:rsidRDefault="00C77026" w:rsidP="00C77026">
      <w:r>
        <w:separator/>
      </w:r>
    </w:p>
  </w:footnote>
  <w:footnote w:type="continuationSeparator" w:id="0">
    <w:p w14:paraId="2E115953" w14:textId="77777777" w:rsidR="00C77026" w:rsidRDefault="00C77026" w:rsidP="00C7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AAA"/>
    <w:multiLevelType w:val="hybridMultilevel"/>
    <w:tmpl w:val="EA2C51C4"/>
    <w:lvl w:ilvl="0" w:tplc="9DAA1A1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1015321D"/>
    <w:multiLevelType w:val="hybridMultilevel"/>
    <w:tmpl w:val="A6908F0C"/>
    <w:lvl w:ilvl="0" w:tplc="3190DFE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1C95373C"/>
    <w:multiLevelType w:val="hybridMultilevel"/>
    <w:tmpl w:val="F16C48F0"/>
    <w:lvl w:ilvl="0" w:tplc="DEA2AA3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1FEC5008"/>
    <w:multiLevelType w:val="hybridMultilevel"/>
    <w:tmpl w:val="81A2AC5A"/>
    <w:lvl w:ilvl="0" w:tplc="8F30B30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3FC4132A"/>
    <w:multiLevelType w:val="hybridMultilevel"/>
    <w:tmpl w:val="912243BC"/>
    <w:lvl w:ilvl="0" w:tplc="13BC5DB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52555D23"/>
    <w:multiLevelType w:val="hybridMultilevel"/>
    <w:tmpl w:val="623C1C7C"/>
    <w:lvl w:ilvl="0" w:tplc="2BA01C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30C49A1"/>
    <w:multiLevelType w:val="hybridMultilevel"/>
    <w:tmpl w:val="398E9040"/>
    <w:lvl w:ilvl="0" w:tplc="F7A409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E2D3C38"/>
    <w:multiLevelType w:val="hybridMultilevel"/>
    <w:tmpl w:val="4BE01E7E"/>
    <w:lvl w:ilvl="0" w:tplc="3E0A7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3771CDD"/>
    <w:multiLevelType w:val="hybridMultilevel"/>
    <w:tmpl w:val="AD88A6F0"/>
    <w:lvl w:ilvl="0" w:tplc="4212F7A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CB414DD"/>
    <w:multiLevelType w:val="hybridMultilevel"/>
    <w:tmpl w:val="E09C6F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24F7E27"/>
    <w:multiLevelType w:val="hybridMultilevel"/>
    <w:tmpl w:val="B8284884"/>
    <w:lvl w:ilvl="0" w:tplc="C99010D2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355423661">
    <w:abstractNumId w:val="5"/>
  </w:num>
  <w:num w:numId="2" w16cid:durableId="589586145">
    <w:abstractNumId w:val="1"/>
  </w:num>
  <w:num w:numId="3" w16cid:durableId="791436520">
    <w:abstractNumId w:val="9"/>
  </w:num>
  <w:num w:numId="4" w16cid:durableId="464585859">
    <w:abstractNumId w:val="0"/>
  </w:num>
  <w:num w:numId="5" w16cid:durableId="1740785307">
    <w:abstractNumId w:val="6"/>
  </w:num>
  <w:num w:numId="6" w16cid:durableId="1300383335">
    <w:abstractNumId w:val="7"/>
  </w:num>
  <w:num w:numId="7" w16cid:durableId="1832673202">
    <w:abstractNumId w:val="4"/>
  </w:num>
  <w:num w:numId="8" w16cid:durableId="431778229">
    <w:abstractNumId w:val="8"/>
  </w:num>
  <w:num w:numId="9" w16cid:durableId="1121067596">
    <w:abstractNumId w:val="10"/>
  </w:num>
  <w:num w:numId="10" w16cid:durableId="813838615">
    <w:abstractNumId w:val="2"/>
  </w:num>
  <w:num w:numId="11" w16cid:durableId="577205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F3"/>
    <w:rsid w:val="000122FB"/>
    <w:rsid w:val="000570F8"/>
    <w:rsid w:val="000676F4"/>
    <w:rsid w:val="000D61A9"/>
    <w:rsid w:val="00105E2B"/>
    <w:rsid w:val="001243C1"/>
    <w:rsid w:val="0017102B"/>
    <w:rsid w:val="001E1CD8"/>
    <w:rsid w:val="001E5B6A"/>
    <w:rsid w:val="001F621A"/>
    <w:rsid w:val="001F7815"/>
    <w:rsid w:val="00240DAF"/>
    <w:rsid w:val="002F3816"/>
    <w:rsid w:val="003233D6"/>
    <w:rsid w:val="00334E15"/>
    <w:rsid w:val="00360E32"/>
    <w:rsid w:val="003C37A5"/>
    <w:rsid w:val="00430650"/>
    <w:rsid w:val="00446D45"/>
    <w:rsid w:val="0049299B"/>
    <w:rsid w:val="004B2A11"/>
    <w:rsid w:val="004C3279"/>
    <w:rsid w:val="00527181"/>
    <w:rsid w:val="006315A9"/>
    <w:rsid w:val="0063608C"/>
    <w:rsid w:val="00670A37"/>
    <w:rsid w:val="006E5720"/>
    <w:rsid w:val="0074001D"/>
    <w:rsid w:val="0078685A"/>
    <w:rsid w:val="007A4A15"/>
    <w:rsid w:val="007E423F"/>
    <w:rsid w:val="00813FC2"/>
    <w:rsid w:val="00863E76"/>
    <w:rsid w:val="00892388"/>
    <w:rsid w:val="008B4EB2"/>
    <w:rsid w:val="008E6A49"/>
    <w:rsid w:val="009265A0"/>
    <w:rsid w:val="00933D9E"/>
    <w:rsid w:val="009654C2"/>
    <w:rsid w:val="009955E4"/>
    <w:rsid w:val="009F3BB1"/>
    <w:rsid w:val="00A0430B"/>
    <w:rsid w:val="00A6640C"/>
    <w:rsid w:val="00A84731"/>
    <w:rsid w:val="00AD6EE3"/>
    <w:rsid w:val="00AE4B8B"/>
    <w:rsid w:val="00AF16C1"/>
    <w:rsid w:val="00AF6C70"/>
    <w:rsid w:val="00B4252B"/>
    <w:rsid w:val="00B90161"/>
    <w:rsid w:val="00BB0432"/>
    <w:rsid w:val="00BC7ED4"/>
    <w:rsid w:val="00C02C54"/>
    <w:rsid w:val="00C104BE"/>
    <w:rsid w:val="00C40EF8"/>
    <w:rsid w:val="00C70642"/>
    <w:rsid w:val="00C77026"/>
    <w:rsid w:val="00C7734D"/>
    <w:rsid w:val="00C81A85"/>
    <w:rsid w:val="00CA3284"/>
    <w:rsid w:val="00D156DB"/>
    <w:rsid w:val="00D3383F"/>
    <w:rsid w:val="00D519DA"/>
    <w:rsid w:val="00D5790B"/>
    <w:rsid w:val="00D7053E"/>
    <w:rsid w:val="00DB0E49"/>
    <w:rsid w:val="00DB6F0E"/>
    <w:rsid w:val="00DC77F3"/>
    <w:rsid w:val="00E06F8F"/>
    <w:rsid w:val="00E24AB5"/>
    <w:rsid w:val="00E77835"/>
    <w:rsid w:val="00E96298"/>
    <w:rsid w:val="00ED3B3F"/>
    <w:rsid w:val="00EE382D"/>
    <w:rsid w:val="00EF28CA"/>
    <w:rsid w:val="00EF2A11"/>
    <w:rsid w:val="00F15749"/>
    <w:rsid w:val="00F96F26"/>
    <w:rsid w:val="00FA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15B5D4F"/>
  <w15:chartTrackingRefBased/>
  <w15:docId w15:val="{4009E9F6-13E6-4C2E-87F1-47F4505A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7A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7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7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7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7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7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7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7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77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77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77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7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7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7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7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7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77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77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7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7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7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7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7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7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77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7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77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77F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E5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770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77026"/>
  </w:style>
  <w:style w:type="paragraph" w:styleId="ad">
    <w:name w:val="footer"/>
    <w:basedOn w:val="a"/>
    <w:link w:val="ae"/>
    <w:uiPriority w:val="99"/>
    <w:unhideWhenUsed/>
    <w:rsid w:val="00C770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7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坪川　拓実</dc:creator>
  <cp:keywords/>
  <dc:description/>
  <cp:lastModifiedBy>坪川　拓実</cp:lastModifiedBy>
  <cp:revision>24</cp:revision>
  <cp:lastPrinted>2026-02-16T00:31:00Z</cp:lastPrinted>
  <dcterms:created xsi:type="dcterms:W3CDTF">2026-01-19T01:22:00Z</dcterms:created>
  <dcterms:modified xsi:type="dcterms:W3CDTF">2026-02-16T01:56:00Z</dcterms:modified>
</cp:coreProperties>
</file>