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4E5D1" w14:textId="7D55179F" w:rsidR="00732AE1" w:rsidRPr="00827CE1" w:rsidRDefault="00732AE1" w:rsidP="00CE0B79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27CE1"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6A5ADA" w:rsidRPr="00827CE1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B822AD">
        <w:rPr>
          <w:rFonts w:ascii="BIZ UD明朝 Medium" w:eastAsia="BIZ UD明朝 Medium" w:hAnsi="BIZ UD明朝 Medium" w:hint="eastAsia"/>
          <w:sz w:val="24"/>
          <w:szCs w:val="24"/>
        </w:rPr>
        <w:t>2</w:t>
      </w:r>
      <w:r w:rsidR="006A5ADA" w:rsidRPr="00827CE1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Pr="00827CE1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2C689662" w14:textId="77777777" w:rsidR="00CE0B79" w:rsidRPr="00827CE1" w:rsidRDefault="00CE0B79" w:rsidP="00CE0B79">
      <w:pPr>
        <w:spacing w:line="240" w:lineRule="exact"/>
        <w:jc w:val="right"/>
        <w:rPr>
          <w:rFonts w:ascii="BIZ UD明朝 Medium" w:eastAsia="BIZ UD明朝 Medium" w:hAnsi="BIZ UD明朝 Medium"/>
          <w:sz w:val="22"/>
        </w:rPr>
      </w:pPr>
    </w:p>
    <w:p w14:paraId="58C16FCC" w14:textId="3EADCB9A" w:rsidR="00732AE1" w:rsidRPr="00827CE1" w:rsidRDefault="00732AE1" w:rsidP="00CE0B79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27CE1">
        <w:rPr>
          <w:rFonts w:ascii="BIZ UD明朝 Medium" w:eastAsia="BIZ UD明朝 Medium" w:hAnsi="BIZ UD明朝 Medium" w:hint="eastAsia"/>
          <w:sz w:val="24"/>
          <w:szCs w:val="24"/>
        </w:rPr>
        <w:t>令和　年　月　日</w:t>
      </w:r>
    </w:p>
    <w:p w14:paraId="2BA2C26E" w14:textId="74B7A7CF" w:rsidR="00CE0B79" w:rsidRPr="00827CE1" w:rsidRDefault="00CE0B79" w:rsidP="00732AE1">
      <w:pPr>
        <w:ind w:right="840"/>
        <w:rPr>
          <w:rFonts w:ascii="BIZ UD明朝 Medium" w:eastAsia="BIZ UD明朝 Medium" w:hAnsi="BIZ UD明朝 Medium"/>
        </w:rPr>
      </w:pPr>
    </w:p>
    <w:p w14:paraId="173689DB" w14:textId="29B1B328" w:rsidR="00814219" w:rsidRDefault="002D11CB" w:rsidP="001841E5">
      <w:pPr>
        <w:spacing w:line="360" w:lineRule="exact"/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2D11CB">
        <w:rPr>
          <w:rFonts w:ascii="BIZ UD明朝 Medium" w:eastAsia="BIZ UD明朝 Medium" w:hAnsi="BIZ UD明朝 Medium" w:hint="eastAsia"/>
          <w:sz w:val="26"/>
          <w:szCs w:val="26"/>
        </w:rPr>
        <w:t>令和８年度石川県脱炭素先行地域構築支援業務</w:t>
      </w:r>
      <w:r w:rsidR="00814219" w:rsidRPr="00814219">
        <w:rPr>
          <w:rFonts w:ascii="BIZ UD明朝 Medium" w:eastAsia="BIZ UD明朝 Medium" w:hAnsi="BIZ UD明朝 Medium" w:hint="eastAsia"/>
          <w:sz w:val="26"/>
          <w:szCs w:val="26"/>
        </w:rPr>
        <w:t>委託</w:t>
      </w:r>
    </w:p>
    <w:p w14:paraId="0DB0BEEF" w14:textId="15B683D5" w:rsidR="00D25183" w:rsidRPr="00827CE1" w:rsidRDefault="006B1713" w:rsidP="001841E5">
      <w:pPr>
        <w:spacing w:line="360" w:lineRule="exact"/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827CE1">
        <w:rPr>
          <w:rFonts w:ascii="BIZ UD明朝 Medium" w:eastAsia="BIZ UD明朝 Medium" w:hAnsi="BIZ UD明朝 Medium" w:hint="eastAsia"/>
          <w:sz w:val="26"/>
          <w:szCs w:val="26"/>
        </w:rPr>
        <w:t>プロポーザル</w:t>
      </w:r>
      <w:bookmarkStart w:id="0" w:name="_Hlk230789205"/>
      <w:r w:rsidR="00E547EF" w:rsidRPr="00E547EF">
        <w:rPr>
          <w:rFonts w:ascii="BIZ UD明朝 Medium" w:eastAsia="BIZ UD明朝 Medium" w:hAnsi="BIZ UD明朝 Medium" w:hint="eastAsia"/>
          <w:sz w:val="26"/>
          <w:szCs w:val="26"/>
        </w:rPr>
        <w:t>参加申出書兼誓約書</w:t>
      </w:r>
      <w:bookmarkEnd w:id="0"/>
    </w:p>
    <w:p w14:paraId="47951CAE" w14:textId="77777777" w:rsidR="00827CE1" w:rsidRPr="00827CE1" w:rsidRDefault="00827CE1" w:rsidP="00827CE1">
      <w:pPr>
        <w:rPr>
          <w:rFonts w:ascii="BIZ UD明朝 Medium" w:eastAsia="BIZ UD明朝 Medium" w:hAnsi="BIZ UD明朝 Medium"/>
          <w:sz w:val="24"/>
          <w:szCs w:val="24"/>
        </w:rPr>
      </w:pPr>
    </w:p>
    <w:p w14:paraId="2F2D28B2" w14:textId="5EF6879F" w:rsidR="00732AE1" w:rsidRPr="00827CE1" w:rsidRDefault="0058021F" w:rsidP="00827CE1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58021F">
        <w:rPr>
          <w:rFonts w:ascii="BIZ UD明朝 Medium" w:eastAsia="BIZ UD明朝 Medium" w:hAnsi="BIZ UD明朝 Medium" w:hint="eastAsia"/>
          <w:sz w:val="24"/>
          <w:szCs w:val="24"/>
        </w:rPr>
        <w:t>石川県知事　　山野　之義</w:t>
      </w:r>
      <w:r w:rsidR="005430C6" w:rsidRPr="00827CE1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4EA812F2" w14:textId="77777777" w:rsidR="00BF4AA7" w:rsidRPr="00827CE1" w:rsidRDefault="00BF4AA7" w:rsidP="00732AE1">
      <w:pPr>
        <w:rPr>
          <w:rFonts w:ascii="BIZ UD明朝 Medium" w:eastAsia="BIZ UD明朝 Medium" w:hAnsi="BIZ UD明朝 Medium"/>
          <w:sz w:val="24"/>
          <w:szCs w:val="24"/>
        </w:rPr>
      </w:pPr>
    </w:p>
    <w:p w14:paraId="1B23A0E1" w14:textId="5A6118FE" w:rsidR="00732AE1" w:rsidRDefault="002D11CB" w:rsidP="00E547EF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D11CB">
        <w:rPr>
          <w:rFonts w:ascii="BIZ UD明朝 Medium" w:eastAsia="BIZ UD明朝 Medium" w:hAnsi="BIZ UD明朝 Medium" w:hint="eastAsia"/>
          <w:sz w:val="24"/>
          <w:szCs w:val="24"/>
        </w:rPr>
        <w:t>令和８年度石川県脱炭素先行地域構築支援業務委託</w:t>
      </w:r>
      <w:r w:rsidR="00732AE1" w:rsidRPr="00827CE1"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="00E547EF" w:rsidRPr="00E547EF">
        <w:rPr>
          <w:rFonts w:ascii="BIZ UD明朝 Medium" w:eastAsia="BIZ UD明朝 Medium" w:hAnsi="BIZ UD明朝 Medium" w:hint="eastAsia"/>
          <w:sz w:val="24"/>
          <w:szCs w:val="24"/>
        </w:rPr>
        <w:t>参加を申し出るとともに、実施要領</w:t>
      </w:r>
      <w:r w:rsidR="00E547EF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E547EF" w:rsidRPr="00E547EF">
        <w:rPr>
          <w:rFonts w:ascii="BIZ UD明朝 Medium" w:eastAsia="BIZ UD明朝 Medium" w:hAnsi="BIZ UD明朝 Medium" w:hint="eastAsia"/>
          <w:sz w:val="24"/>
          <w:szCs w:val="24"/>
        </w:rPr>
        <w:t>に定める要件を満たすことを誓約します。</w:t>
      </w:r>
    </w:p>
    <w:p w14:paraId="34FF4A93" w14:textId="77777777" w:rsidR="00E547EF" w:rsidRPr="00827CE1" w:rsidRDefault="00E547EF" w:rsidP="00E547EF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40DF8692" w14:textId="5F5F86BB" w:rsidR="00732AE1" w:rsidRPr="00827CE1" w:rsidRDefault="00732AE1" w:rsidP="00732AE1">
      <w:pPr>
        <w:rPr>
          <w:rFonts w:ascii="BIZ UD明朝 Medium" w:eastAsia="BIZ UD明朝 Medium" w:hAnsi="BIZ UD明朝 Medium"/>
          <w:sz w:val="24"/>
          <w:szCs w:val="24"/>
        </w:rPr>
      </w:pPr>
      <w:r w:rsidRPr="00827CE1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827CE1">
        <w:rPr>
          <w:rFonts w:ascii="BIZ UD明朝 Medium" w:eastAsia="BIZ UD明朝 Medium" w:hAnsi="BIZ UD明朝 Medium" w:hint="eastAsia"/>
          <w:sz w:val="24"/>
          <w:szCs w:val="24"/>
        </w:rPr>
        <w:t>応募者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CC42D4" w:rsidRPr="00827CE1" w14:paraId="45277F1A" w14:textId="77777777" w:rsidTr="00827CE1">
        <w:trPr>
          <w:trHeight w:val="567"/>
        </w:trPr>
        <w:tc>
          <w:tcPr>
            <w:tcW w:w="1843" w:type="dxa"/>
            <w:vAlign w:val="center"/>
          </w:tcPr>
          <w:p w14:paraId="5A3A56AB" w14:textId="77777777" w:rsidR="00CC42D4" w:rsidRPr="00827CE1" w:rsidRDefault="00CC42D4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27C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会社名</w:t>
            </w:r>
          </w:p>
        </w:tc>
        <w:tc>
          <w:tcPr>
            <w:tcW w:w="7512" w:type="dxa"/>
            <w:vAlign w:val="center"/>
          </w:tcPr>
          <w:p w14:paraId="0B1BD0D7" w14:textId="77777777" w:rsidR="00CC42D4" w:rsidRPr="00827CE1" w:rsidRDefault="00CC42D4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C42D4" w:rsidRPr="00827CE1" w14:paraId="7B50C709" w14:textId="77777777" w:rsidTr="00827CE1">
        <w:trPr>
          <w:trHeight w:val="567"/>
        </w:trPr>
        <w:tc>
          <w:tcPr>
            <w:tcW w:w="1843" w:type="dxa"/>
            <w:vAlign w:val="center"/>
          </w:tcPr>
          <w:p w14:paraId="1743EEBA" w14:textId="77777777" w:rsidR="00CC42D4" w:rsidRPr="00827CE1" w:rsidRDefault="00CC42D4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27C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代表者職氏名</w:t>
            </w:r>
          </w:p>
        </w:tc>
        <w:tc>
          <w:tcPr>
            <w:tcW w:w="7512" w:type="dxa"/>
            <w:vAlign w:val="center"/>
          </w:tcPr>
          <w:p w14:paraId="242A06BA" w14:textId="77777777" w:rsidR="00CC42D4" w:rsidRPr="00827CE1" w:rsidRDefault="00CC42D4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C42D4" w:rsidRPr="00827CE1" w14:paraId="0A5530CD" w14:textId="77777777" w:rsidTr="00827CE1">
        <w:trPr>
          <w:trHeight w:val="567"/>
        </w:trPr>
        <w:tc>
          <w:tcPr>
            <w:tcW w:w="1843" w:type="dxa"/>
            <w:vAlign w:val="center"/>
          </w:tcPr>
          <w:p w14:paraId="64F0B0AF" w14:textId="77777777" w:rsidR="00CC42D4" w:rsidRPr="00827CE1" w:rsidRDefault="00CC42D4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27C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7512" w:type="dxa"/>
            <w:vAlign w:val="center"/>
          </w:tcPr>
          <w:p w14:paraId="00B712B4" w14:textId="77777777" w:rsidR="00CC42D4" w:rsidRPr="00827CE1" w:rsidRDefault="00CC42D4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13DDECD" w14:textId="77777777" w:rsidR="00732AE1" w:rsidRPr="00827CE1" w:rsidRDefault="00732AE1" w:rsidP="00732AE1">
      <w:pPr>
        <w:rPr>
          <w:rFonts w:ascii="BIZ UD明朝 Medium" w:eastAsia="BIZ UD明朝 Medium" w:hAnsi="BIZ UD明朝 Medium"/>
          <w:sz w:val="24"/>
          <w:szCs w:val="24"/>
        </w:rPr>
      </w:pPr>
    </w:p>
    <w:p w14:paraId="70B5A04F" w14:textId="763D2A0E" w:rsidR="00732AE1" w:rsidRPr="00827CE1" w:rsidRDefault="00827CE1" w:rsidP="00732AE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732AE1" w:rsidRPr="00827CE1">
        <w:rPr>
          <w:rFonts w:ascii="BIZ UD明朝 Medium" w:eastAsia="BIZ UD明朝 Medium" w:hAnsi="BIZ UD明朝 Medium" w:hint="eastAsia"/>
          <w:sz w:val="24"/>
          <w:szCs w:val="24"/>
        </w:rPr>
        <w:t xml:space="preserve">　担当者連絡先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66"/>
        <w:gridCol w:w="7489"/>
      </w:tblGrid>
      <w:tr w:rsidR="00827CE1" w:rsidRPr="00827CE1" w14:paraId="61694CC6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02D3E778" w14:textId="77777777" w:rsidR="00827CE1" w:rsidRP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27C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会社名</w:t>
            </w:r>
          </w:p>
        </w:tc>
        <w:tc>
          <w:tcPr>
            <w:tcW w:w="7489" w:type="dxa"/>
          </w:tcPr>
          <w:p w14:paraId="18787D3D" w14:textId="5A0DFE12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14B316C4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141802CB" w14:textId="320CD475" w:rsidR="00827CE1" w:rsidRP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郵便番号</w:t>
            </w:r>
          </w:p>
        </w:tc>
        <w:tc>
          <w:tcPr>
            <w:tcW w:w="7489" w:type="dxa"/>
          </w:tcPr>
          <w:p w14:paraId="7271D987" w14:textId="77777777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79C4D6D2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1FB329F0" w14:textId="77777777" w:rsidR="00827CE1" w:rsidRP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27C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7489" w:type="dxa"/>
          </w:tcPr>
          <w:p w14:paraId="5FEBF28C" w14:textId="299147C4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54DBC623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5F9CF10A" w14:textId="6D80C9E6" w:rsidR="00827CE1" w:rsidRP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部　署</w:t>
            </w:r>
          </w:p>
        </w:tc>
        <w:tc>
          <w:tcPr>
            <w:tcW w:w="7489" w:type="dxa"/>
          </w:tcPr>
          <w:p w14:paraId="22D808F1" w14:textId="77777777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7F727111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563E0982" w14:textId="1E08D4D0" w:rsid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　職</w:t>
            </w:r>
          </w:p>
        </w:tc>
        <w:tc>
          <w:tcPr>
            <w:tcW w:w="7489" w:type="dxa"/>
          </w:tcPr>
          <w:p w14:paraId="24FFABE7" w14:textId="77777777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4C55CAEB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23B4C500" w14:textId="175A2304" w:rsid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7489" w:type="dxa"/>
          </w:tcPr>
          <w:p w14:paraId="68F64F87" w14:textId="77777777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5AAB6F9A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426968B1" w14:textId="352E32C5" w:rsidR="00827CE1" w:rsidRP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7489" w:type="dxa"/>
          </w:tcPr>
          <w:p w14:paraId="0E1BC6EF" w14:textId="77777777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35D61C98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0F72410F" w14:textId="77777777" w:rsidR="00827CE1" w:rsidRP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27C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ＦＡＸ番号</w:t>
            </w:r>
          </w:p>
        </w:tc>
        <w:tc>
          <w:tcPr>
            <w:tcW w:w="7489" w:type="dxa"/>
          </w:tcPr>
          <w:p w14:paraId="00DCE8A8" w14:textId="211AFC8B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32AE1" w:rsidRPr="00827CE1" w14:paraId="0BD8061C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0800B5F0" w14:textId="77777777" w:rsidR="00732AE1" w:rsidRPr="00827CE1" w:rsidRDefault="00732AE1" w:rsidP="00827CE1">
            <w:pPr>
              <w:rPr>
                <w:rFonts w:ascii="BIZ UD明朝 Medium" w:eastAsia="BIZ UD明朝 Medium" w:hAnsi="BIZ UD明朝 Medium"/>
                <w:szCs w:val="21"/>
              </w:rPr>
            </w:pPr>
            <w:r w:rsidRPr="00827CE1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7489" w:type="dxa"/>
          </w:tcPr>
          <w:p w14:paraId="1E505BA2" w14:textId="77777777" w:rsidR="00732AE1" w:rsidRPr="00827CE1" w:rsidRDefault="00732A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96F12BF" w14:textId="77777777" w:rsidR="00732AE1" w:rsidRPr="00827CE1" w:rsidRDefault="00732AE1" w:rsidP="00E01741">
      <w:pPr>
        <w:rPr>
          <w:rFonts w:ascii="BIZ UD明朝 Medium" w:eastAsia="BIZ UD明朝 Medium" w:hAnsi="BIZ UD明朝 Medium"/>
          <w:sz w:val="22"/>
        </w:rPr>
      </w:pPr>
    </w:p>
    <w:sectPr w:rsidR="00732AE1" w:rsidRPr="00827CE1" w:rsidSect="00CE0B79">
      <w:pgSz w:w="11906" w:h="16838" w:code="9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64AF3" w14:textId="77777777" w:rsidR="00D25183" w:rsidRDefault="00D25183" w:rsidP="00D25183">
      <w:r>
        <w:separator/>
      </w:r>
    </w:p>
  </w:endnote>
  <w:endnote w:type="continuationSeparator" w:id="0">
    <w:p w14:paraId="12C60F3E" w14:textId="77777777" w:rsidR="00D25183" w:rsidRDefault="00D25183" w:rsidP="00D2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F1A88" w14:textId="77777777" w:rsidR="00D25183" w:rsidRDefault="00D25183" w:rsidP="00D25183">
      <w:r>
        <w:separator/>
      </w:r>
    </w:p>
  </w:footnote>
  <w:footnote w:type="continuationSeparator" w:id="0">
    <w:p w14:paraId="4EF64B26" w14:textId="77777777" w:rsidR="00D25183" w:rsidRDefault="00D25183" w:rsidP="00D25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E1"/>
    <w:rsid w:val="000547E4"/>
    <w:rsid w:val="00167796"/>
    <w:rsid w:val="001841E5"/>
    <w:rsid w:val="00253F2F"/>
    <w:rsid w:val="002C090A"/>
    <w:rsid w:val="002D11CB"/>
    <w:rsid w:val="002F6AC8"/>
    <w:rsid w:val="003600D2"/>
    <w:rsid w:val="004E59BE"/>
    <w:rsid w:val="0053583D"/>
    <w:rsid w:val="005430C6"/>
    <w:rsid w:val="0058021F"/>
    <w:rsid w:val="005B554D"/>
    <w:rsid w:val="006A5ADA"/>
    <w:rsid w:val="006B1713"/>
    <w:rsid w:val="00732AE1"/>
    <w:rsid w:val="00814219"/>
    <w:rsid w:val="00827CE1"/>
    <w:rsid w:val="008E44D9"/>
    <w:rsid w:val="008F69E8"/>
    <w:rsid w:val="009024BB"/>
    <w:rsid w:val="00A54C63"/>
    <w:rsid w:val="00A87D64"/>
    <w:rsid w:val="00AC5776"/>
    <w:rsid w:val="00B301D0"/>
    <w:rsid w:val="00B462E2"/>
    <w:rsid w:val="00B53068"/>
    <w:rsid w:val="00B80193"/>
    <w:rsid w:val="00B822AD"/>
    <w:rsid w:val="00B943AF"/>
    <w:rsid w:val="00BF4AA7"/>
    <w:rsid w:val="00C34318"/>
    <w:rsid w:val="00C40CD3"/>
    <w:rsid w:val="00C87D83"/>
    <w:rsid w:val="00CC42D4"/>
    <w:rsid w:val="00CE0B79"/>
    <w:rsid w:val="00D25183"/>
    <w:rsid w:val="00E01741"/>
    <w:rsid w:val="00E21EC2"/>
    <w:rsid w:val="00E547EF"/>
    <w:rsid w:val="00EF024F"/>
    <w:rsid w:val="00F15974"/>
    <w:rsid w:val="00FA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14496B4"/>
  <w15:chartTrackingRefBased/>
  <w15:docId w15:val="{A0261115-54AB-4375-B315-849EE58B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51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5183"/>
  </w:style>
  <w:style w:type="paragraph" w:styleId="a6">
    <w:name w:val="footer"/>
    <w:basedOn w:val="a"/>
    <w:link w:val="a7"/>
    <w:uiPriority w:val="99"/>
    <w:unhideWhenUsed/>
    <w:rsid w:val="00D25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5183"/>
  </w:style>
  <w:style w:type="paragraph" w:styleId="a8">
    <w:name w:val="Balloon Text"/>
    <w:basedOn w:val="a"/>
    <w:link w:val="a9"/>
    <w:uiPriority w:val="99"/>
    <w:semiHidden/>
    <w:unhideWhenUsed/>
    <w:rsid w:val="00CC4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4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池端　一朗</dc:creator>
  <cp:keywords/>
  <dc:description/>
  <cp:lastModifiedBy>嶺村　一稀</cp:lastModifiedBy>
  <cp:revision>2</cp:revision>
  <cp:lastPrinted>2024-05-23T00:22:00Z</cp:lastPrinted>
  <dcterms:created xsi:type="dcterms:W3CDTF">2026-06-09T06:01:00Z</dcterms:created>
  <dcterms:modified xsi:type="dcterms:W3CDTF">2026-06-09T06:01:00Z</dcterms:modified>
</cp:coreProperties>
</file>