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4E5D1" w14:textId="7E6752AA" w:rsidR="00732AE1" w:rsidRPr="00827CE1" w:rsidRDefault="00732AE1" w:rsidP="00CE0B79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27CE1">
        <w:rPr>
          <w:rFonts w:ascii="BIZ UD明朝 Medium" w:eastAsia="BIZ UD明朝 Medium" w:hAnsi="BIZ UD明朝 Medium" w:hint="eastAsia"/>
          <w:sz w:val="24"/>
          <w:szCs w:val="24"/>
        </w:rPr>
        <w:t>（様式</w:t>
      </w:r>
      <w:r w:rsidR="006A5ADA" w:rsidRPr="00827CE1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Pr="00827CE1">
        <w:rPr>
          <w:rFonts w:ascii="BIZ UD明朝 Medium" w:eastAsia="BIZ UD明朝 Medium" w:hAnsi="BIZ UD明朝 Medium" w:hint="eastAsia"/>
          <w:sz w:val="24"/>
          <w:szCs w:val="24"/>
        </w:rPr>
        <w:t>１</w:t>
      </w:r>
      <w:r w:rsidR="006A5ADA" w:rsidRPr="00827CE1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Pr="00827CE1">
        <w:rPr>
          <w:rFonts w:ascii="BIZ UD明朝 Medium" w:eastAsia="BIZ UD明朝 Medium" w:hAnsi="BIZ UD明朝 Medium" w:hint="eastAsia"/>
          <w:sz w:val="24"/>
          <w:szCs w:val="24"/>
        </w:rPr>
        <w:t>）</w:t>
      </w:r>
    </w:p>
    <w:p w14:paraId="2C689662" w14:textId="77777777" w:rsidR="00CE0B79" w:rsidRPr="00827CE1" w:rsidRDefault="00CE0B79" w:rsidP="00CE0B79">
      <w:pPr>
        <w:spacing w:line="240" w:lineRule="exact"/>
        <w:jc w:val="right"/>
        <w:rPr>
          <w:rFonts w:ascii="BIZ UD明朝 Medium" w:eastAsia="BIZ UD明朝 Medium" w:hAnsi="BIZ UD明朝 Medium"/>
          <w:sz w:val="22"/>
        </w:rPr>
      </w:pPr>
    </w:p>
    <w:p w14:paraId="58C16FCC" w14:textId="3EADCB9A" w:rsidR="00732AE1" w:rsidRPr="00827CE1" w:rsidRDefault="00732AE1" w:rsidP="00CE0B79">
      <w:pPr>
        <w:jc w:val="right"/>
        <w:rPr>
          <w:rFonts w:ascii="BIZ UD明朝 Medium" w:eastAsia="BIZ UD明朝 Medium" w:hAnsi="BIZ UD明朝 Medium"/>
          <w:sz w:val="24"/>
          <w:szCs w:val="24"/>
        </w:rPr>
      </w:pPr>
      <w:r w:rsidRPr="00827CE1">
        <w:rPr>
          <w:rFonts w:ascii="BIZ UD明朝 Medium" w:eastAsia="BIZ UD明朝 Medium" w:hAnsi="BIZ UD明朝 Medium" w:hint="eastAsia"/>
          <w:sz w:val="24"/>
          <w:szCs w:val="24"/>
        </w:rPr>
        <w:t>令和　年　月　日</w:t>
      </w:r>
    </w:p>
    <w:p w14:paraId="2BA2C26E" w14:textId="74B7A7CF" w:rsidR="00CE0B79" w:rsidRPr="00827CE1" w:rsidRDefault="00CE0B79" w:rsidP="00732AE1">
      <w:pPr>
        <w:ind w:right="840"/>
        <w:rPr>
          <w:rFonts w:ascii="BIZ UD明朝 Medium" w:eastAsia="BIZ UD明朝 Medium" w:hAnsi="BIZ UD明朝 Medium"/>
        </w:rPr>
      </w:pPr>
    </w:p>
    <w:p w14:paraId="7557AAFF" w14:textId="77777777" w:rsidR="00827CE1" w:rsidRDefault="00827CE1" w:rsidP="001841E5">
      <w:pPr>
        <w:spacing w:line="360" w:lineRule="exact"/>
        <w:jc w:val="center"/>
        <w:rPr>
          <w:rFonts w:ascii="BIZ UD明朝 Medium" w:eastAsia="BIZ UD明朝 Medium" w:hAnsi="BIZ UD明朝 Medium"/>
          <w:sz w:val="26"/>
          <w:szCs w:val="26"/>
        </w:rPr>
      </w:pPr>
      <w:r w:rsidRPr="00827CE1">
        <w:rPr>
          <w:rFonts w:ascii="BIZ UD明朝 Medium" w:eastAsia="BIZ UD明朝 Medium" w:hAnsi="BIZ UD明朝 Medium" w:hint="eastAsia"/>
          <w:sz w:val="26"/>
          <w:szCs w:val="26"/>
        </w:rPr>
        <w:t>令和７年度子ども食堂等における食育の推進事業運営業務委託</w:t>
      </w:r>
    </w:p>
    <w:p w14:paraId="0DB0BEEF" w14:textId="179CCC56" w:rsidR="00D25183" w:rsidRPr="00827CE1" w:rsidRDefault="006B1713" w:rsidP="001841E5">
      <w:pPr>
        <w:spacing w:line="360" w:lineRule="exact"/>
        <w:jc w:val="center"/>
        <w:rPr>
          <w:rFonts w:ascii="BIZ UD明朝 Medium" w:eastAsia="BIZ UD明朝 Medium" w:hAnsi="BIZ UD明朝 Medium"/>
          <w:sz w:val="26"/>
          <w:szCs w:val="26"/>
        </w:rPr>
      </w:pPr>
      <w:r w:rsidRPr="00827CE1">
        <w:rPr>
          <w:rFonts w:ascii="BIZ UD明朝 Medium" w:eastAsia="BIZ UD明朝 Medium" w:hAnsi="BIZ UD明朝 Medium" w:hint="eastAsia"/>
          <w:sz w:val="26"/>
          <w:szCs w:val="26"/>
        </w:rPr>
        <w:t>プロポーザル</w:t>
      </w:r>
      <w:r w:rsidR="002C090A" w:rsidRPr="00827CE1">
        <w:rPr>
          <w:rFonts w:ascii="BIZ UD明朝 Medium" w:eastAsia="BIZ UD明朝 Medium" w:hAnsi="BIZ UD明朝 Medium" w:hint="eastAsia"/>
          <w:sz w:val="26"/>
          <w:szCs w:val="26"/>
        </w:rPr>
        <w:t>参加申込書</w:t>
      </w:r>
    </w:p>
    <w:p w14:paraId="47951CAE" w14:textId="77777777" w:rsidR="00827CE1" w:rsidRPr="00827CE1" w:rsidRDefault="00827CE1" w:rsidP="00827CE1">
      <w:pPr>
        <w:rPr>
          <w:rFonts w:ascii="BIZ UD明朝 Medium" w:eastAsia="BIZ UD明朝 Medium" w:hAnsi="BIZ UD明朝 Medium"/>
          <w:sz w:val="24"/>
          <w:szCs w:val="24"/>
        </w:rPr>
      </w:pPr>
    </w:p>
    <w:p w14:paraId="2F2D28B2" w14:textId="3F47FBD6" w:rsidR="00732AE1" w:rsidRPr="00827CE1" w:rsidRDefault="00167796" w:rsidP="00827CE1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27CE1">
        <w:rPr>
          <w:rFonts w:ascii="BIZ UD明朝 Medium" w:eastAsia="BIZ UD明朝 Medium" w:hAnsi="BIZ UD明朝 Medium" w:hint="eastAsia"/>
          <w:sz w:val="24"/>
          <w:szCs w:val="24"/>
        </w:rPr>
        <w:t>石川県農林水産部ブランド戦略課長</w:t>
      </w:r>
      <w:r w:rsidR="005430C6" w:rsidRPr="00827CE1">
        <w:rPr>
          <w:rFonts w:ascii="BIZ UD明朝 Medium" w:eastAsia="BIZ UD明朝 Medium" w:hAnsi="BIZ UD明朝 Medium" w:hint="eastAsia"/>
          <w:sz w:val="24"/>
          <w:szCs w:val="24"/>
        </w:rPr>
        <w:t xml:space="preserve">　様</w:t>
      </w:r>
    </w:p>
    <w:p w14:paraId="4EA812F2" w14:textId="77777777" w:rsidR="00BF4AA7" w:rsidRPr="00827CE1" w:rsidRDefault="00BF4AA7" w:rsidP="00732AE1">
      <w:pPr>
        <w:rPr>
          <w:rFonts w:ascii="BIZ UD明朝 Medium" w:eastAsia="BIZ UD明朝 Medium" w:hAnsi="BIZ UD明朝 Medium"/>
          <w:sz w:val="24"/>
          <w:szCs w:val="24"/>
        </w:rPr>
      </w:pPr>
    </w:p>
    <w:p w14:paraId="0CFAD7F5" w14:textId="3954FC7A" w:rsidR="00732AE1" w:rsidRPr="00827CE1" w:rsidRDefault="00827CE1" w:rsidP="00BF4AA7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27CE1">
        <w:rPr>
          <w:rFonts w:ascii="BIZ UD明朝 Medium" w:eastAsia="BIZ UD明朝 Medium" w:hAnsi="BIZ UD明朝 Medium" w:hint="eastAsia"/>
          <w:sz w:val="24"/>
          <w:szCs w:val="24"/>
        </w:rPr>
        <w:t>令和７年度子ども食堂等における食育の推進事業運営業務委託</w:t>
      </w:r>
      <w:r w:rsidR="00732AE1" w:rsidRPr="00827CE1">
        <w:rPr>
          <w:rFonts w:ascii="BIZ UD明朝 Medium" w:eastAsia="BIZ UD明朝 Medium" w:hAnsi="BIZ UD明朝 Medium" w:hint="eastAsia"/>
          <w:sz w:val="24"/>
          <w:szCs w:val="24"/>
        </w:rPr>
        <w:t>に係るプロポーザルに参加したいので、関係書類を添えて申し込みます。</w:t>
      </w:r>
    </w:p>
    <w:p w14:paraId="0E3B7C7E" w14:textId="77777777" w:rsidR="00732AE1" w:rsidRPr="00827CE1" w:rsidRDefault="00732AE1" w:rsidP="00732AE1">
      <w:pPr>
        <w:ind w:firstLineChars="100" w:firstLine="240"/>
        <w:rPr>
          <w:rFonts w:ascii="BIZ UD明朝 Medium" w:eastAsia="BIZ UD明朝 Medium" w:hAnsi="BIZ UD明朝 Medium"/>
          <w:sz w:val="24"/>
          <w:szCs w:val="24"/>
        </w:rPr>
      </w:pPr>
      <w:r w:rsidRPr="00827CE1">
        <w:rPr>
          <w:rFonts w:ascii="BIZ UD明朝 Medium" w:eastAsia="BIZ UD明朝 Medium" w:hAnsi="BIZ UD明朝 Medium" w:hint="eastAsia"/>
          <w:sz w:val="24"/>
          <w:szCs w:val="24"/>
        </w:rPr>
        <w:t>なお、この申込書及び添付書類の内容については、事実と相違ないことを誓約します。</w:t>
      </w:r>
    </w:p>
    <w:p w14:paraId="1B23A0E1" w14:textId="77777777" w:rsidR="00732AE1" w:rsidRPr="00827CE1" w:rsidRDefault="00732AE1" w:rsidP="00732AE1">
      <w:pPr>
        <w:rPr>
          <w:rFonts w:ascii="BIZ UD明朝 Medium" w:eastAsia="BIZ UD明朝 Medium" w:hAnsi="BIZ UD明朝 Medium"/>
          <w:sz w:val="24"/>
          <w:szCs w:val="24"/>
        </w:rPr>
      </w:pPr>
    </w:p>
    <w:p w14:paraId="40DF8692" w14:textId="5F5F86BB" w:rsidR="00732AE1" w:rsidRPr="00827CE1" w:rsidRDefault="00732AE1" w:rsidP="00732AE1">
      <w:pPr>
        <w:rPr>
          <w:rFonts w:ascii="BIZ UD明朝 Medium" w:eastAsia="BIZ UD明朝 Medium" w:hAnsi="BIZ UD明朝 Medium"/>
          <w:sz w:val="24"/>
          <w:szCs w:val="24"/>
        </w:rPr>
      </w:pPr>
      <w:r w:rsidRPr="00827CE1">
        <w:rPr>
          <w:rFonts w:ascii="BIZ UD明朝 Medium" w:eastAsia="BIZ UD明朝 Medium" w:hAnsi="BIZ UD明朝 Medium" w:hint="eastAsia"/>
          <w:sz w:val="24"/>
          <w:szCs w:val="24"/>
        </w:rPr>
        <w:t xml:space="preserve">１　</w:t>
      </w:r>
      <w:r w:rsidR="00827CE1">
        <w:rPr>
          <w:rFonts w:ascii="BIZ UD明朝 Medium" w:eastAsia="BIZ UD明朝 Medium" w:hAnsi="BIZ UD明朝 Medium" w:hint="eastAsia"/>
          <w:sz w:val="24"/>
          <w:szCs w:val="24"/>
        </w:rPr>
        <w:t>応募者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843"/>
        <w:gridCol w:w="7512"/>
      </w:tblGrid>
      <w:tr w:rsidR="00CC42D4" w:rsidRPr="00827CE1" w14:paraId="45277F1A" w14:textId="77777777" w:rsidTr="00827CE1">
        <w:trPr>
          <w:trHeight w:val="567"/>
        </w:trPr>
        <w:tc>
          <w:tcPr>
            <w:tcW w:w="1843" w:type="dxa"/>
            <w:vAlign w:val="center"/>
          </w:tcPr>
          <w:p w14:paraId="5A3A56AB" w14:textId="77777777" w:rsidR="00CC42D4" w:rsidRPr="00827CE1" w:rsidRDefault="00CC42D4" w:rsidP="00732AE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27C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会社名</w:t>
            </w:r>
          </w:p>
        </w:tc>
        <w:tc>
          <w:tcPr>
            <w:tcW w:w="7512" w:type="dxa"/>
            <w:vAlign w:val="center"/>
          </w:tcPr>
          <w:p w14:paraId="0B1BD0D7" w14:textId="77777777" w:rsidR="00CC42D4" w:rsidRPr="00827CE1" w:rsidRDefault="00CC42D4" w:rsidP="00732AE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C42D4" w:rsidRPr="00827CE1" w14:paraId="7B50C709" w14:textId="77777777" w:rsidTr="00827CE1">
        <w:trPr>
          <w:trHeight w:val="567"/>
        </w:trPr>
        <w:tc>
          <w:tcPr>
            <w:tcW w:w="1843" w:type="dxa"/>
            <w:vAlign w:val="center"/>
          </w:tcPr>
          <w:p w14:paraId="1743EEBA" w14:textId="77777777" w:rsidR="00CC42D4" w:rsidRPr="00827CE1" w:rsidRDefault="00CC42D4" w:rsidP="00732AE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27C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代表者職氏名</w:t>
            </w:r>
          </w:p>
        </w:tc>
        <w:tc>
          <w:tcPr>
            <w:tcW w:w="7512" w:type="dxa"/>
            <w:vAlign w:val="center"/>
          </w:tcPr>
          <w:p w14:paraId="242A06BA" w14:textId="77777777" w:rsidR="00CC42D4" w:rsidRPr="00827CE1" w:rsidRDefault="00CC42D4" w:rsidP="00732AE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C42D4" w:rsidRPr="00827CE1" w14:paraId="0A5530CD" w14:textId="77777777" w:rsidTr="00827CE1">
        <w:trPr>
          <w:trHeight w:val="567"/>
        </w:trPr>
        <w:tc>
          <w:tcPr>
            <w:tcW w:w="1843" w:type="dxa"/>
            <w:vAlign w:val="center"/>
          </w:tcPr>
          <w:p w14:paraId="64F0B0AF" w14:textId="77777777" w:rsidR="00CC42D4" w:rsidRPr="00827CE1" w:rsidRDefault="00CC42D4" w:rsidP="00732AE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27C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7512" w:type="dxa"/>
            <w:vAlign w:val="center"/>
          </w:tcPr>
          <w:p w14:paraId="00B712B4" w14:textId="77777777" w:rsidR="00CC42D4" w:rsidRPr="00827CE1" w:rsidRDefault="00CC42D4" w:rsidP="00732AE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013DDECD" w14:textId="77777777" w:rsidR="00732AE1" w:rsidRPr="00827CE1" w:rsidRDefault="00732AE1" w:rsidP="00732AE1">
      <w:pPr>
        <w:rPr>
          <w:rFonts w:ascii="BIZ UD明朝 Medium" w:eastAsia="BIZ UD明朝 Medium" w:hAnsi="BIZ UD明朝 Medium"/>
          <w:sz w:val="24"/>
          <w:szCs w:val="24"/>
        </w:rPr>
      </w:pPr>
    </w:p>
    <w:p w14:paraId="70B5A04F" w14:textId="763D2A0E" w:rsidR="00732AE1" w:rsidRPr="00827CE1" w:rsidRDefault="00827CE1" w:rsidP="00732AE1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>２</w:t>
      </w:r>
      <w:r w:rsidR="00732AE1" w:rsidRPr="00827CE1">
        <w:rPr>
          <w:rFonts w:ascii="BIZ UD明朝 Medium" w:eastAsia="BIZ UD明朝 Medium" w:hAnsi="BIZ UD明朝 Medium" w:hint="eastAsia"/>
          <w:sz w:val="24"/>
          <w:szCs w:val="24"/>
        </w:rPr>
        <w:t xml:space="preserve">　担当者連絡先</w:t>
      </w:r>
    </w:p>
    <w:tbl>
      <w:tblPr>
        <w:tblStyle w:val="a3"/>
        <w:tblW w:w="9355" w:type="dxa"/>
        <w:tblInd w:w="279" w:type="dxa"/>
        <w:tblLook w:val="04A0" w:firstRow="1" w:lastRow="0" w:firstColumn="1" w:lastColumn="0" w:noHBand="0" w:noVBand="1"/>
      </w:tblPr>
      <w:tblGrid>
        <w:gridCol w:w="1866"/>
        <w:gridCol w:w="7489"/>
      </w:tblGrid>
      <w:tr w:rsidR="00827CE1" w:rsidRPr="00827CE1" w14:paraId="61694CC6" w14:textId="77777777" w:rsidTr="00827CE1">
        <w:trPr>
          <w:trHeight w:val="567"/>
        </w:trPr>
        <w:tc>
          <w:tcPr>
            <w:tcW w:w="1866" w:type="dxa"/>
            <w:vAlign w:val="center"/>
          </w:tcPr>
          <w:p w14:paraId="02D3E778" w14:textId="77777777" w:rsidR="00827CE1" w:rsidRPr="00827CE1" w:rsidRDefault="00827CE1" w:rsidP="00827CE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27C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会社名</w:t>
            </w:r>
          </w:p>
        </w:tc>
        <w:tc>
          <w:tcPr>
            <w:tcW w:w="7489" w:type="dxa"/>
          </w:tcPr>
          <w:p w14:paraId="18787D3D" w14:textId="5A0DFE12" w:rsidR="00827CE1" w:rsidRPr="00827CE1" w:rsidRDefault="00827CE1" w:rsidP="00732AE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27CE1" w:rsidRPr="00827CE1" w14:paraId="14B316C4" w14:textId="77777777" w:rsidTr="00827CE1">
        <w:trPr>
          <w:trHeight w:val="567"/>
        </w:trPr>
        <w:tc>
          <w:tcPr>
            <w:tcW w:w="1866" w:type="dxa"/>
            <w:vAlign w:val="center"/>
          </w:tcPr>
          <w:p w14:paraId="141802CB" w14:textId="320CD475" w:rsidR="00827CE1" w:rsidRPr="00827CE1" w:rsidRDefault="00827CE1" w:rsidP="00827CE1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郵便番号</w:t>
            </w:r>
          </w:p>
        </w:tc>
        <w:tc>
          <w:tcPr>
            <w:tcW w:w="7489" w:type="dxa"/>
          </w:tcPr>
          <w:p w14:paraId="7271D987" w14:textId="77777777" w:rsidR="00827CE1" w:rsidRPr="00827CE1" w:rsidRDefault="00827CE1" w:rsidP="00732AE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27CE1" w:rsidRPr="00827CE1" w14:paraId="79C4D6D2" w14:textId="77777777" w:rsidTr="00827CE1">
        <w:trPr>
          <w:trHeight w:val="567"/>
        </w:trPr>
        <w:tc>
          <w:tcPr>
            <w:tcW w:w="1866" w:type="dxa"/>
            <w:vAlign w:val="center"/>
          </w:tcPr>
          <w:p w14:paraId="1FB329F0" w14:textId="77777777" w:rsidR="00827CE1" w:rsidRPr="00827CE1" w:rsidRDefault="00827CE1" w:rsidP="00827CE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27C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所在地</w:t>
            </w:r>
          </w:p>
        </w:tc>
        <w:tc>
          <w:tcPr>
            <w:tcW w:w="7489" w:type="dxa"/>
          </w:tcPr>
          <w:p w14:paraId="5FEBF28C" w14:textId="299147C4" w:rsidR="00827CE1" w:rsidRPr="00827CE1" w:rsidRDefault="00827CE1" w:rsidP="00732AE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27CE1" w:rsidRPr="00827CE1" w14:paraId="54DBC623" w14:textId="77777777" w:rsidTr="00827CE1">
        <w:trPr>
          <w:trHeight w:val="567"/>
        </w:trPr>
        <w:tc>
          <w:tcPr>
            <w:tcW w:w="1866" w:type="dxa"/>
            <w:vAlign w:val="center"/>
          </w:tcPr>
          <w:p w14:paraId="5F9CF10A" w14:textId="6D80C9E6" w:rsidR="00827CE1" w:rsidRPr="00827CE1" w:rsidRDefault="00827CE1" w:rsidP="00827CE1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部　署</w:t>
            </w:r>
          </w:p>
        </w:tc>
        <w:tc>
          <w:tcPr>
            <w:tcW w:w="7489" w:type="dxa"/>
          </w:tcPr>
          <w:p w14:paraId="22D808F1" w14:textId="77777777" w:rsidR="00827CE1" w:rsidRPr="00827CE1" w:rsidRDefault="00827CE1" w:rsidP="00732AE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27CE1" w:rsidRPr="00827CE1" w14:paraId="7F727111" w14:textId="77777777" w:rsidTr="00827CE1">
        <w:trPr>
          <w:trHeight w:val="567"/>
        </w:trPr>
        <w:tc>
          <w:tcPr>
            <w:tcW w:w="1866" w:type="dxa"/>
            <w:vAlign w:val="center"/>
          </w:tcPr>
          <w:p w14:paraId="563E0982" w14:textId="1E08D4D0" w:rsidR="00827CE1" w:rsidRDefault="00827CE1" w:rsidP="00827CE1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役　職</w:t>
            </w:r>
          </w:p>
        </w:tc>
        <w:tc>
          <w:tcPr>
            <w:tcW w:w="7489" w:type="dxa"/>
          </w:tcPr>
          <w:p w14:paraId="24FFABE7" w14:textId="77777777" w:rsidR="00827CE1" w:rsidRPr="00827CE1" w:rsidRDefault="00827CE1" w:rsidP="00732AE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27CE1" w:rsidRPr="00827CE1" w14:paraId="4C55CAEB" w14:textId="77777777" w:rsidTr="00827CE1">
        <w:trPr>
          <w:trHeight w:val="567"/>
        </w:trPr>
        <w:tc>
          <w:tcPr>
            <w:tcW w:w="1866" w:type="dxa"/>
            <w:vAlign w:val="center"/>
          </w:tcPr>
          <w:p w14:paraId="23B4C500" w14:textId="175A2304" w:rsidR="00827CE1" w:rsidRDefault="00827CE1" w:rsidP="00827CE1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氏　名</w:t>
            </w:r>
          </w:p>
        </w:tc>
        <w:tc>
          <w:tcPr>
            <w:tcW w:w="7489" w:type="dxa"/>
          </w:tcPr>
          <w:p w14:paraId="68F64F87" w14:textId="77777777" w:rsidR="00827CE1" w:rsidRPr="00827CE1" w:rsidRDefault="00827CE1" w:rsidP="00732AE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27CE1" w:rsidRPr="00827CE1" w14:paraId="5AAB6F9A" w14:textId="77777777" w:rsidTr="00827CE1">
        <w:trPr>
          <w:trHeight w:val="567"/>
        </w:trPr>
        <w:tc>
          <w:tcPr>
            <w:tcW w:w="1866" w:type="dxa"/>
            <w:vAlign w:val="center"/>
          </w:tcPr>
          <w:p w14:paraId="426968B1" w14:textId="352E32C5" w:rsidR="00827CE1" w:rsidRPr="00827CE1" w:rsidRDefault="00827CE1" w:rsidP="00827CE1">
            <w:pPr>
              <w:rPr>
                <w:rFonts w:ascii="BIZ UD明朝 Medium" w:eastAsia="BIZ UD明朝 Medium" w:hAnsi="BIZ UD明朝 Medium" w:hint="eastAsia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電話番号</w:t>
            </w:r>
          </w:p>
        </w:tc>
        <w:tc>
          <w:tcPr>
            <w:tcW w:w="7489" w:type="dxa"/>
          </w:tcPr>
          <w:p w14:paraId="0E1BC6EF" w14:textId="77777777" w:rsidR="00827CE1" w:rsidRPr="00827CE1" w:rsidRDefault="00827CE1" w:rsidP="00732AE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827CE1" w:rsidRPr="00827CE1" w14:paraId="35D61C98" w14:textId="77777777" w:rsidTr="00827CE1">
        <w:trPr>
          <w:trHeight w:val="567"/>
        </w:trPr>
        <w:tc>
          <w:tcPr>
            <w:tcW w:w="1866" w:type="dxa"/>
            <w:vAlign w:val="center"/>
          </w:tcPr>
          <w:p w14:paraId="0F72410F" w14:textId="77777777" w:rsidR="00827CE1" w:rsidRPr="00827CE1" w:rsidRDefault="00827CE1" w:rsidP="00827CE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827CE1">
              <w:rPr>
                <w:rFonts w:ascii="BIZ UD明朝 Medium" w:eastAsia="BIZ UD明朝 Medium" w:hAnsi="BIZ UD明朝 Medium" w:hint="eastAsia"/>
                <w:sz w:val="24"/>
                <w:szCs w:val="24"/>
              </w:rPr>
              <w:t>ＦＡＸ番号</w:t>
            </w:r>
          </w:p>
        </w:tc>
        <w:tc>
          <w:tcPr>
            <w:tcW w:w="7489" w:type="dxa"/>
          </w:tcPr>
          <w:p w14:paraId="00DCE8A8" w14:textId="211AFC8B" w:rsidR="00827CE1" w:rsidRPr="00827CE1" w:rsidRDefault="00827CE1" w:rsidP="00732AE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732AE1" w:rsidRPr="00827CE1" w14:paraId="0BD8061C" w14:textId="77777777" w:rsidTr="00827CE1">
        <w:trPr>
          <w:trHeight w:val="567"/>
        </w:trPr>
        <w:tc>
          <w:tcPr>
            <w:tcW w:w="1866" w:type="dxa"/>
            <w:vAlign w:val="center"/>
          </w:tcPr>
          <w:p w14:paraId="0800B5F0" w14:textId="77777777" w:rsidR="00732AE1" w:rsidRPr="00827CE1" w:rsidRDefault="00732AE1" w:rsidP="00827CE1">
            <w:pPr>
              <w:rPr>
                <w:rFonts w:ascii="BIZ UD明朝 Medium" w:eastAsia="BIZ UD明朝 Medium" w:hAnsi="BIZ UD明朝 Medium"/>
                <w:szCs w:val="21"/>
              </w:rPr>
            </w:pPr>
            <w:r w:rsidRPr="00827CE1">
              <w:rPr>
                <w:rFonts w:ascii="BIZ UD明朝 Medium" w:eastAsia="BIZ UD明朝 Medium" w:hAnsi="BIZ UD明朝 Medium" w:hint="eastAsia"/>
                <w:szCs w:val="21"/>
              </w:rPr>
              <w:t>メールアドレス</w:t>
            </w:r>
          </w:p>
        </w:tc>
        <w:tc>
          <w:tcPr>
            <w:tcW w:w="7489" w:type="dxa"/>
          </w:tcPr>
          <w:p w14:paraId="1E505BA2" w14:textId="77777777" w:rsidR="00732AE1" w:rsidRPr="00827CE1" w:rsidRDefault="00732AE1" w:rsidP="00732AE1">
            <w:pPr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796F12BF" w14:textId="77777777" w:rsidR="00732AE1" w:rsidRPr="00827CE1" w:rsidRDefault="00732AE1" w:rsidP="00E01741">
      <w:pPr>
        <w:rPr>
          <w:rFonts w:ascii="BIZ UD明朝 Medium" w:eastAsia="BIZ UD明朝 Medium" w:hAnsi="BIZ UD明朝 Medium"/>
          <w:sz w:val="22"/>
        </w:rPr>
      </w:pPr>
    </w:p>
    <w:sectPr w:rsidR="00732AE1" w:rsidRPr="00827CE1" w:rsidSect="00CE0B79">
      <w:pgSz w:w="11906" w:h="16838" w:code="9"/>
      <w:pgMar w:top="56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464AF3" w14:textId="77777777" w:rsidR="00D25183" w:rsidRDefault="00D25183" w:rsidP="00D25183">
      <w:r>
        <w:separator/>
      </w:r>
    </w:p>
  </w:endnote>
  <w:endnote w:type="continuationSeparator" w:id="0">
    <w:p w14:paraId="12C60F3E" w14:textId="77777777" w:rsidR="00D25183" w:rsidRDefault="00D25183" w:rsidP="00D251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2F1A88" w14:textId="77777777" w:rsidR="00D25183" w:rsidRDefault="00D25183" w:rsidP="00D25183">
      <w:r>
        <w:separator/>
      </w:r>
    </w:p>
  </w:footnote>
  <w:footnote w:type="continuationSeparator" w:id="0">
    <w:p w14:paraId="4EF64B26" w14:textId="77777777" w:rsidR="00D25183" w:rsidRDefault="00D25183" w:rsidP="00D251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AE1"/>
    <w:rsid w:val="000547E4"/>
    <w:rsid w:val="00167796"/>
    <w:rsid w:val="001841E5"/>
    <w:rsid w:val="002C090A"/>
    <w:rsid w:val="002F6AC8"/>
    <w:rsid w:val="003600D2"/>
    <w:rsid w:val="005430C6"/>
    <w:rsid w:val="005B554D"/>
    <w:rsid w:val="006A5ADA"/>
    <w:rsid w:val="006B1713"/>
    <w:rsid w:val="00732AE1"/>
    <w:rsid w:val="00827CE1"/>
    <w:rsid w:val="008E44D9"/>
    <w:rsid w:val="008F69E8"/>
    <w:rsid w:val="00A54C63"/>
    <w:rsid w:val="00A87D64"/>
    <w:rsid w:val="00B301D0"/>
    <w:rsid w:val="00B462E2"/>
    <w:rsid w:val="00B943AF"/>
    <w:rsid w:val="00BF4AA7"/>
    <w:rsid w:val="00C87D83"/>
    <w:rsid w:val="00CC42D4"/>
    <w:rsid w:val="00CE0B79"/>
    <w:rsid w:val="00D25183"/>
    <w:rsid w:val="00E01741"/>
    <w:rsid w:val="00E21EC2"/>
    <w:rsid w:val="00F15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314496B4"/>
  <w15:chartTrackingRefBased/>
  <w15:docId w15:val="{A0261115-54AB-4375-B315-849EE58B4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2A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51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25183"/>
  </w:style>
  <w:style w:type="paragraph" w:styleId="a6">
    <w:name w:val="footer"/>
    <w:basedOn w:val="a"/>
    <w:link w:val="a7"/>
    <w:uiPriority w:val="99"/>
    <w:unhideWhenUsed/>
    <w:rsid w:val="00D251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25183"/>
  </w:style>
  <w:style w:type="paragraph" w:styleId="a8">
    <w:name w:val="Balloon Text"/>
    <w:basedOn w:val="a"/>
    <w:link w:val="a9"/>
    <w:uiPriority w:val="99"/>
    <w:semiHidden/>
    <w:unhideWhenUsed/>
    <w:rsid w:val="00CC42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C4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池端　一朗</dc:creator>
  <cp:keywords/>
  <dc:description/>
  <cp:lastModifiedBy>森　友香</cp:lastModifiedBy>
  <cp:revision>25</cp:revision>
  <cp:lastPrinted>2024-05-23T00:22:00Z</cp:lastPrinted>
  <dcterms:created xsi:type="dcterms:W3CDTF">2019-04-23T04:39:00Z</dcterms:created>
  <dcterms:modified xsi:type="dcterms:W3CDTF">2025-03-05T13:01:00Z</dcterms:modified>
</cp:coreProperties>
</file>