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26A6" w14:textId="77777777" w:rsidR="0007382A" w:rsidRPr="00385784" w:rsidRDefault="00183483" w:rsidP="0007382A">
      <w:pPr>
        <w:rPr>
          <w:rFonts w:ascii="ＭＳ 明朝" w:hAnsi="ＭＳ 明朝"/>
          <w:color w:val="000000"/>
          <w:szCs w:val="21"/>
        </w:rPr>
      </w:pPr>
      <w:r w:rsidRPr="00385784">
        <w:rPr>
          <w:rFonts w:ascii="ＭＳ 明朝" w:hAnsi="ＭＳ 明朝" w:hint="eastAsia"/>
          <w:color w:val="000000"/>
          <w:szCs w:val="21"/>
        </w:rPr>
        <w:t>（様式第</w:t>
      </w:r>
      <w:r w:rsidR="00E43420" w:rsidRPr="00385784">
        <w:rPr>
          <w:rFonts w:ascii="ＭＳ 明朝" w:hAnsi="ＭＳ 明朝" w:hint="eastAsia"/>
          <w:color w:val="000000"/>
          <w:szCs w:val="21"/>
        </w:rPr>
        <w:t>１</w:t>
      </w:r>
      <w:r w:rsidRPr="00385784">
        <w:rPr>
          <w:rFonts w:ascii="ＭＳ 明朝" w:hAnsi="ＭＳ 明朝" w:hint="eastAsia"/>
          <w:color w:val="000000"/>
          <w:szCs w:val="21"/>
        </w:rPr>
        <w:t>号）</w:t>
      </w:r>
    </w:p>
    <w:p w14:paraId="03D9A79E" w14:textId="77777777" w:rsidR="0007382A" w:rsidRPr="00385784" w:rsidRDefault="00D030EE" w:rsidP="0007382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385784">
        <w:rPr>
          <w:rFonts w:ascii="ＭＳ 明朝" w:hAnsi="ＭＳ 明朝" w:hint="eastAsia"/>
          <w:color w:val="000000"/>
          <w:szCs w:val="21"/>
        </w:rPr>
        <w:t xml:space="preserve">　</w:t>
      </w:r>
      <w:r w:rsidR="00183483" w:rsidRPr="00385784">
        <w:rPr>
          <w:rFonts w:ascii="ＭＳ 明朝" w:hAnsi="ＭＳ 明朝" w:hint="eastAsia"/>
          <w:color w:val="000000"/>
          <w:szCs w:val="21"/>
        </w:rPr>
        <w:t xml:space="preserve">　　年　　月　　日　</w:t>
      </w:r>
    </w:p>
    <w:p w14:paraId="50000EDF" w14:textId="77777777" w:rsidR="0007382A" w:rsidRPr="00385784" w:rsidRDefault="003B0D08" w:rsidP="00CF289A">
      <w:pPr>
        <w:rPr>
          <w:rFonts w:ascii="ＭＳ 明朝" w:hAnsi="ＭＳ 明朝"/>
          <w:color w:val="000000"/>
          <w:szCs w:val="21"/>
        </w:rPr>
      </w:pPr>
      <w:r w:rsidRPr="00385784">
        <w:rPr>
          <w:rFonts w:ascii="ＭＳ 明朝" w:hAnsi="ＭＳ 明朝" w:hint="eastAsia"/>
          <w:color w:val="000000"/>
          <w:szCs w:val="21"/>
        </w:rPr>
        <w:t>石川県知事</w:t>
      </w:r>
      <w:r w:rsidR="00183483" w:rsidRPr="00385784">
        <w:rPr>
          <w:rFonts w:ascii="ＭＳ 明朝" w:hAnsi="ＭＳ 明朝" w:hint="eastAsia"/>
          <w:color w:val="000000"/>
          <w:szCs w:val="21"/>
        </w:rPr>
        <w:t xml:space="preserve">　</w:t>
      </w:r>
      <w:r w:rsidR="00CF289A" w:rsidRPr="00385784">
        <w:rPr>
          <w:rFonts w:ascii="ＭＳ 明朝" w:hAnsi="ＭＳ 明朝" w:hint="eastAsia"/>
          <w:color w:val="000000"/>
          <w:szCs w:val="21"/>
        </w:rPr>
        <w:t xml:space="preserve">　</w:t>
      </w:r>
      <w:r w:rsidR="00183483" w:rsidRPr="00385784">
        <w:rPr>
          <w:rFonts w:ascii="ＭＳ 明朝" w:hAnsi="ＭＳ 明朝" w:hint="eastAsia"/>
          <w:color w:val="000000"/>
          <w:szCs w:val="21"/>
        </w:rPr>
        <w:t>様</w:t>
      </w:r>
    </w:p>
    <w:p w14:paraId="2D475CE0" w14:textId="0A53E0F5" w:rsidR="00C806B8" w:rsidRPr="00385784" w:rsidRDefault="001525A1" w:rsidP="001525A1">
      <w:pPr>
        <w:tabs>
          <w:tab w:val="left" w:pos="5385"/>
        </w:tabs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color w:val="000000"/>
          <w:szCs w:val="21"/>
        </w:rPr>
        <w:tab/>
      </w:r>
    </w:p>
    <w:p w14:paraId="25C2CB61" w14:textId="77777777" w:rsidR="0007382A" w:rsidRPr="005649D9" w:rsidRDefault="00183483" w:rsidP="0007382A">
      <w:pPr>
        <w:wordWrap w:val="0"/>
        <w:jc w:val="right"/>
        <w:rPr>
          <w:rFonts w:ascii="ＭＳ 明朝" w:hAnsi="ＭＳ 明朝"/>
          <w:color w:val="000000" w:themeColor="text1"/>
          <w:szCs w:val="21"/>
        </w:rPr>
      </w:pPr>
      <w:r w:rsidRPr="005649D9">
        <w:rPr>
          <w:rFonts w:ascii="ＭＳ 明朝" w:hAnsi="ＭＳ 明朝" w:hint="eastAsia"/>
          <w:color w:val="000000" w:themeColor="text1"/>
          <w:szCs w:val="21"/>
        </w:rPr>
        <w:t>（申請者）</w:t>
      </w:r>
      <w:r w:rsidR="00067346" w:rsidRPr="005649D9">
        <w:rPr>
          <w:rFonts w:ascii="ＭＳ 明朝" w:hAnsi="ＭＳ 明朝" w:hint="eastAsia"/>
          <w:color w:val="000000" w:themeColor="text1"/>
          <w:szCs w:val="21"/>
        </w:rPr>
        <w:t>所在地</w:t>
      </w:r>
      <w:r w:rsidRPr="005649D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</w:t>
      </w:r>
    </w:p>
    <w:p w14:paraId="3D00FF16" w14:textId="1CEC696F" w:rsidR="0007382A" w:rsidRPr="005649D9" w:rsidRDefault="00183483" w:rsidP="0007382A">
      <w:pPr>
        <w:wordWrap w:val="0"/>
        <w:jc w:val="right"/>
        <w:rPr>
          <w:rFonts w:ascii="ＭＳ 明朝" w:hAnsi="ＭＳ 明朝"/>
          <w:color w:val="000000" w:themeColor="text1"/>
          <w:szCs w:val="21"/>
        </w:rPr>
      </w:pPr>
      <w:r w:rsidRPr="005649D9">
        <w:rPr>
          <w:rFonts w:ascii="ＭＳ 明朝" w:hAnsi="ＭＳ 明朝" w:hint="eastAsia"/>
          <w:color w:val="000000" w:themeColor="text1"/>
          <w:szCs w:val="21"/>
        </w:rPr>
        <w:t xml:space="preserve">氏　名　</w:t>
      </w:r>
      <w:r w:rsidR="00E120CD" w:rsidRPr="005649D9">
        <w:rPr>
          <w:rFonts w:ascii="ＭＳ 明朝" w:hAnsi="ＭＳ 明朝" w:hint="eastAsia"/>
          <w:color w:val="000000" w:themeColor="text1"/>
          <w:szCs w:val="21"/>
        </w:rPr>
        <w:t>（代表者役職・氏名を記載）</w:t>
      </w:r>
      <w:r w:rsidRPr="005649D9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6A46C755" w14:textId="77777777" w:rsidR="0007382A" w:rsidRPr="005649D9" w:rsidRDefault="00183483" w:rsidP="0007382A">
      <w:pPr>
        <w:wordWrap w:val="0"/>
        <w:jc w:val="right"/>
        <w:rPr>
          <w:rFonts w:ascii="ＭＳ 明朝" w:hAnsi="ＭＳ 明朝"/>
          <w:color w:val="000000" w:themeColor="text1"/>
          <w:szCs w:val="21"/>
        </w:rPr>
      </w:pPr>
      <w:r w:rsidRPr="005649D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</w:t>
      </w:r>
    </w:p>
    <w:p w14:paraId="3859E7A3" w14:textId="77777777" w:rsidR="0007382A" w:rsidRPr="00385784" w:rsidRDefault="0007382A" w:rsidP="0007382A">
      <w:pPr>
        <w:jc w:val="right"/>
        <w:rPr>
          <w:rFonts w:ascii="ＭＳ 明朝" w:hAnsi="ＭＳ 明朝"/>
          <w:color w:val="000000"/>
          <w:szCs w:val="21"/>
        </w:rPr>
      </w:pPr>
    </w:p>
    <w:p w14:paraId="6C18374C" w14:textId="77777777" w:rsidR="00D20A27" w:rsidRPr="00385784" w:rsidRDefault="00546824" w:rsidP="003B0D08">
      <w:pPr>
        <w:widowControl/>
        <w:ind w:left="210" w:hangingChars="100" w:hanging="210"/>
        <w:jc w:val="center"/>
        <w:rPr>
          <w:color w:val="000000"/>
        </w:rPr>
      </w:pPr>
      <w:r>
        <w:rPr>
          <w:rFonts w:hint="eastAsia"/>
          <w:color w:val="000000"/>
        </w:rPr>
        <w:t>「ルビーロマン」</w:t>
      </w:r>
      <w:r w:rsidR="005638FF" w:rsidRPr="00385784">
        <w:rPr>
          <w:rFonts w:hint="eastAsia"/>
          <w:color w:val="000000"/>
        </w:rPr>
        <w:t>に関する登録商標に係る</w:t>
      </w:r>
      <w:r w:rsidR="00066AC4" w:rsidRPr="00385784">
        <w:rPr>
          <w:color w:val="000000"/>
        </w:rPr>
        <w:t>使用</w:t>
      </w:r>
      <w:r w:rsidR="00066AC4" w:rsidRPr="00385784">
        <w:rPr>
          <w:rFonts w:hint="eastAsia"/>
          <w:color w:val="000000"/>
        </w:rPr>
        <w:t>許諾</w:t>
      </w:r>
      <w:r w:rsidR="00183483" w:rsidRPr="00385784">
        <w:rPr>
          <w:color w:val="000000"/>
        </w:rPr>
        <w:t>申請書</w:t>
      </w:r>
    </w:p>
    <w:p w14:paraId="780E4BB4" w14:textId="77777777" w:rsidR="00D20A27" w:rsidRPr="00385784" w:rsidRDefault="00D20A27" w:rsidP="00D20A27">
      <w:pPr>
        <w:widowControl/>
        <w:ind w:left="210" w:hangingChars="100" w:hanging="210"/>
        <w:jc w:val="left"/>
        <w:rPr>
          <w:color w:val="000000"/>
        </w:rPr>
      </w:pPr>
    </w:p>
    <w:p w14:paraId="577B2436" w14:textId="77777777" w:rsidR="00D20A27" w:rsidRPr="00385784" w:rsidRDefault="00183483" w:rsidP="00D20A27">
      <w:pPr>
        <w:widowControl/>
        <w:ind w:left="210" w:hangingChars="100" w:hanging="210"/>
        <w:jc w:val="left"/>
        <w:rPr>
          <w:color w:val="000000"/>
        </w:rPr>
      </w:pPr>
      <w:r w:rsidRPr="00385784">
        <w:rPr>
          <w:rFonts w:hint="eastAsia"/>
          <w:color w:val="000000"/>
        </w:rPr>
        <w:t xml:space="preserve">　</w:t>
      </w:r>
      <w:r w:rsidR="009C4F4C" w:rsidRPr="00385784">
        <w:rPr>
          <w:rFonts w:hint="eastAsia"/>
          <w:color w:val="000000"/>
        </w:rPr>
        <w:t xml:space="preserve">　石川県の登録</w:t>
      </w:r>
      <w:r w:rsidR="000854A0" w:rsidRPr="00385784">
        <w:rPr>
          <w:rFonts w:hint="eastAsia"/>
          <w:color w:val="000000"/>
        </w:rPr>
        <w:t>商標</w:t>
      </w:r>
      <w:r w:rsidR="009C4F4C" w:rsidRPr="00385784">
        <w:rPr>
          <w:rFonts w:hint="eastAsia"/>
          <w:color w:val="000000"/>
        </w:rPr>
        <w:t>の使用について、下記のとおり</w:t>
      </w:r>
      <w:r w:rsidRPr="00385784">
        <w:rPr>
          <w:color w:val="000000"/>
        </w:rPr>
        <w:t>申請します。</w:t>
      </w:r>
    </w:p>
    <w:p w14:paraId="2A291425" w14:textId="77777777" w:rsidR="003B0D08" w:rsidRPr="00385784" w:rsidRDefault="00183483" w:rsidP="004B3DB5">
      <w:pPr>
        <w:widowControl/>
        <w:ind w:left="210" w:hangingChars="100" w:hanging="210"/>
        <w:jc w:val="left"/>
        <w:rPr>
          <w:color w:val="000000"/>
        </w:rPr>
      </w:pPr>
      <w:r w:rsidRPr="00385784">
        <w:rPr>
          <w:rFonts w:hint="eastAsia"/>
          <w:color w:val="000000"/>
        </w:rPr>
        <w:t xml:space="preserve">　</w:t>
      </w:r>
      <w:r w:rsidR="00066AC4" w:rsidRPr="00385784">
        <w:rPr>
          <w:rFonts w:hint="eastAsia"/>
          <w:color w:val="000000"/>
        </w:rPr>
        <w:t xml:space="preserve">　</w:t>
      </w:r>
      <w:r w:rsidR="004B3DB5">
        <w:rPr>
          <w:rFonts w:hint="eastAsia"/>
          <w:color w:val="000000"/>
        </w:rPr>
        <w:t>なお、使用にあたっては、</w:t>
      </w:r>
      <w:r w:rsidR="00546824">
        <w:rPr>
          <w:rFonts w:hint="eastAsia"/>
          <w:color w:val="000000"/>
        </w:rPr>
        <w:t>「ルビーロマン」</w:t>
      </w:r>
      <w:r w:rsidR="007A0069">
        <w:rPr>
          <w:rFonts w:hint="eastAsia"/>
          <w:color w:val="000000"/>
        </w:rPr>
        <w:t>に関する</w:t>
      </w:r>
      <w:r w:rsidR="00C76723" w:rsidRPr="00385784">
        <w:rPr>
          <w:rFonts w:hint="eastAsia"/>
          <w:color w:val="000000"/>
        </w:rPr>
        <w:t>登録商標に係る管理要領</w:t>
      </w:r>
      <w:r w:rsidR="0053256B" w:rsidRPr="00385784">
        <w:rPr>
          <w:rFonts w:hint="eastAsia"/>
          <w:color w:val="000000"/>
        </w:rPr>
        <w:t>を遵守することを誓約</w:t>
      </w:r>
      <w:r w:rsidR="00C76723" w:rsidRPr="00385784">
        <w:rPr>
          <w:rFonts w:hint="eastAsia"/>
          <w:color w:val="000000"/>
        </w:rPr>
        <w:t>します。</w:t>
      </w:r>
    </w:p>
    <w:p w14:paraId="04F691D5" w14:textId="77777777" w:rsidR="0007382A" w:rsidRPr="00385784" w:rsidRDefault="00183483" w:rsidP="004B3DB5">
      <w:pPr>
        <w:pStyle w:val="a5"/>
        <w:rPr>
          <w:color w:val="000000"/>
        </w:rPr>
      </w:pPr>
      <w:r w:rsidRPr="00385784">
        <w:rPr>
          <w:rFonts w:hint="eastAsia"/>
          <w:color w:val="000000"/>
        </w:rPr>
        <w:t>記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7"/>
        <w:gridCol w:w="3969"/>
        <w:gridCol w:w="2006"/>
      </w:tblGrid>
      <w:tr w:rsidR="00183483" w:rsidRPr="00385784" w14:paraId="6F62373E" w14:textId="77777777" w:rsidTr="00EA15B5">
        <w:trPr>
          <w:trHeight w:val="901"/>
        </w:trPr>
        <w:tc>
          <w:tcPr>
            <w:tcW w:w="2797" w:type="dxa"/>
            <w:shd w:val="clear" w:color="auto" w:fill="auto"/>
            <w:vAlign w:val="center"/>
          </w:tcPr>
          <w:p w14:paraId="02454950" w14:textId="77777777" w:rsidR="003F3629" w:rsidRPr="00385784" w:rsidRDefault="00183483" w:rsidP="00AE7ADB">
            <w:pPr>
              <w:rPr>
                <w:color w:val="000000"/>
                <w:kern w:val="0"/>
              </w:rPr>
            </w:pPr>
            <w:r w:rsidRPr="00385784">
              <w:rPr>
                <w:rFonts w:hint="eastAsia"/>
                <w:color w:val="000000"/>
              </w:rPr>
              <w:t xml:space="preserve">１　</w:t>
            </w:r>
            <w:r w:rsidRPr="00E120CD">
              <w:rPr>
                <w:rFonts w:hint="eastAsia"/>
                <w:color w:val="000000"/>
                <w:spacing w:val="105"/>
                <w:kern w:val="0"/>
                <w:fitText w:val="1470" w:id="1535315712"/>
              </w:rPr>
              <w:t>使用目</w:t>
            </w:r>
            <w:r w:rsidRPr="00E120CD">
              <w:rPr>
                <w:rFonts w:hint="eastAsia"/>
                <w:color w:val="000000"/>
                <w:kern w:val="0"/>
                <w:fitText w:val="1470" w:id="1535315712"/>
              </w:rPr>
              <w:t>的</w:t>
            </w:r>
          </w:p>
        </w:tc>
        <w:tc>
          <w:tcPr>
            <w:tcW w:w="5975" w:type="dxa"/>
            <w:gridSpan w:val="2"/>
            <w:shd w:val="clear" w:color="auto" w:fill="auto"/>
            <w:vAlign w:val="center"/>
          </w:tcPr>
          <w:p w14:paraId="371A26A1" w14:textId="77777777" w:rsidR="003F3629" w:rsidRPr="00385784" w:rsidRDefault="003F3629" w:rsidP="00AE7ADB">
            <w:pPr>
              <w:rPr>
                <w:color w:val="000000"/>
              </w:rPr>
            </w:pPr>
          </w:p>
          <w:p w14:paraId="0148BA8C" w14:textId="77777777" w:rsidR="003F3629" w:rsidRPr="00385784" w:rsidRDefault="003F3629" w:rsidP="00AE7ADB">
            <w:pPr>
              <w:rPr>
                <w:color w:val="000000"/>
              </w:rPr>
            </w:pPr>
          </w:p>
          <w:p w14:paraId="5E293EFC" w14:textId="77777777" w:rsidR="00C07FF5" w:rsidRPr="00385784" w:rsidRDefault="00C07FF5" w:rsidP="00AE7ADB">
            <w:pPr>
              <w:rPr>
                <w:color w:val="000000"/>
              </w:rPr>
            </w:pPr>
          </w:p>
        </w:tc>
      </w:tr>
      <w:tr w:rsidR="00546824" w:rsidRPr="00385784" w14:paraId="3D30D288" w14:textId="77777777" w:rsidTr="00EA15B5">
        <w:trPr>
          <w:trHeight w:val="70"/>
        </w:trPr>
        <w:tc>
          <w:tcPr>
            <w:tcW w:w="2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EE27D5" w14:textId="77777777" w:rsidR="00546824" w:rsidRPr="00385784" w:rsidRDefault="00546824" w:rsidP="00AE7AD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　使用を希望する商標（該当するものに☑）</w:t>
            </w:r>
          </w:p>
        </w:tc>
        <w:tc>
          <w:tcPr>
            <w:tcW w:w="5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AD5D8" w14:textId="77777777" w:rsidR="00756EAC" w:rsidRPr="00756EAC" w:rsidRDefault="00546824" w:rsidP="00756EA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□文字商標</w:t>
            </w:r>
            <w:r w:rsidR="00756EAC">
              <w:rPr>
                <w:rFonts w:hint="eastAsia"/>
                <w:color w:val="000000"/>
              </w:rPr>
              <w:t xml:space="preserve">　（登録番号　</w:t>
            </w:r>
            <w:r w:rsidR="00906A4E">
              <w:rPr>
                <w:rFonts w:hint="eastAsia"/>
                <w:color w:val="000000"/>
              </w:rPr>
              <w:t>第</w:t>
            </w:r>
            <w:r w:rsidR="00756EAC">
              <w:rPr>
                <w:rFonts w:hint="eastAsia"/>
                <w:color w:val="000000"/>
              </w:rPr>
              <w:t>6210814</w:t>
            </w:r>
            <w:r w:rsidR="00756EAC">
              <w:rPr>
                <w:rFonts w:hint="eastAsia"/>
                <w:color w:val="000000"/>
              </w:rPr>
              <w:t xml:space="preserve">号）　　　　　　　　</w:t>
            </w:r>
          </w:p>
          <w:p w14:paraId="4F6A938A" w14:textId="77777777" w:rsidR="00756EAC" w:rsidRDefault="00756EAC" w:rsidP="00756EAC">
            <w:pPr>
              <w:rPr>
                <w:color w:val="000000"/>
              </w:rPr>
            </w:pPr>
          </w:p>
          <w:p w14:paraId="46AAE754" w14:textId="77777777" w:rsidR="00546824" w:rsidRDefault="00756EAC" w:rsidP="00756EA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□図形商標</w:t>
            </w:r>
            <w:r w:rsidR="00546824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（登録番号</w:t>
            </w:r>
            <w:r w:rsidR="00906A4E">
              <w:rPr>
                <w:rFonts w:hint="eastAsia"/>
                <w:color w:val="000000"/>
              </w:rPr>
              <w:t xml:space="preserve">　第</w:t>
            </w:r>
            <w:r>
              <w:rPr>
                <w:rFonts w:hint="eastAsia"/>
                <w:color w:val="000000"/>
              </w:rPr>
              <w:t>5196032</w:t>
            </w:r>
            <w:r w:rsidR="00906A4E">
              <w:rPr>
                <w:rFonts w:hint="eastAsia"/>
                <w:color w:val="000000"/>
              </w:rPr>
              <w:t>号及び第</w:t>
            </w:r>
            <w:r w:rsidR="00906A4E">
              <w:rPr>
                <w:rFonts w:hint="eastAsia"/>
                <w:color w:val="000000"/>
              </w:rPr>
              <w:t>6577628</w:t>
            </w:r>
            <w:r w:rsidR="00906A4E">
              <w:rPr>
                <w:rFonts w:hint="eastAsia"/>
                <w:color w:val="000000"/>
              </w:rPr>
              <w:t>号</w:t>
            </w:r>
            <w:r>
              <w:rPr>
                <w:rFonts w:hint="eastAsia"/>
                <w:color w:val="000000"/>
              </w:rPr>
              <w:t>）</w:t>
            </w:r>
          </w:p>
          <w:p w14:paraId="25796552" w14:textId="77777777" w:rsidR="00756EAC" w:rsidRPr="00756EAC" w:rsidRDefault="00756EAC" w:rsidP="00756EAC">
            <w:pPr>
              <w:ind w:firstLineChars="300" w:firstLine="630"/>
              <w:rPr>
                <w:color w:val="000000"/>
              </w:rPr>
            </w:pPr>
          </w:p>
        </w:tc>
      </w:tr>
      <w:tr w:rsidR="008B6296" w:rsidRPr="00385784" w14:paraId="7DC71ECE" w14:textId="77777777" w:rsidTr="00EA15B5">
        <w:trPr>
          <w:trHeight w:val="70"/>
        </w:trPr>
        <w:tc>
          <w:tcPr>
            <w:tcW w:w="279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0979C9" w14:textId="77777777" w:rsidR="00981E53" w:rsidRPr="00385784" w:rsidRDefault="0036296B" w:rsidP="00AE7AD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３</w:t>
            </w:r>
            <w:r w:rsidR="00183483" w:rsidRPr="00385784">
              <w:rPr>
                <w:rFonts w:hint="eastAsia"/>
                <w:color w:val="000000"/>
              </w:rPr>
              <w:t xml:space="preserve">　</w:t>
            </w:r>
            <w:r w:rsidR="00183483" w:rsidRPr="00E120CD">
              <w:rPr>
                <w:rFonts w:hint="eastAsia"/>
                <w:color w:val="000000"/>
                <w:spacing w:val="105"/>
                <w:kern w:val="0"/>
                <w:fitText w:val="1470" w:id="1535315713"/>
              </w:rPr>
              <w:t>使用方</w:t>
            </w:r>
            <w:r w:rsidR="00183483" w:rsidRPr="00E120CD">
              <w:rPr>
                <w:rFonts w:hint="eastAsia"/>
                <w:color w:val="000000"/>
                <w:kern w:val="0"/>
                <w:fitText w:val="1470" w:id="1535315713"/>
              </w:rPr>
              <w:t>法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91C759" w14:textId="77777777" w:rsidR="00981E53" w:rsidRPr="00385784" w:rsidRDefault="00981E53" w:rsidP="00AE7ADB">
            <w:pPr>
              <w:rPr>
                <w:color w:val="000000"/>
              </w:rPr>
            </w:pP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996512" w14:textId="77777777" w:rsidR="00981E53" w:rsidRPr="00385784" w:rsidRDefault="00183483" w:rsidP="00C07FF5">
            <w:pPr>
              <w:jc w:val="center"/>
              <w:rPr>
                <w:color w:val="000000"/>
              </w:rPr>
            </w:pPr>
            <w:r w:rsidRPr="00385784">
              <w:rPr>
                <w:rFonts w:hint="eastAsia"/>
                <w:color w:val="000000"/>
              </w:rPr>
              <w:t>販売</w:t>
            </w:r>
            <w:r w:rsidRPr="00385784">
              <w:rPr>
                <w:color w:val="000000"/>
              </w:rPr>
              <w:t>・非売の別</w:t>
            </w:r>
          </w:p>
        </w:tc>
      </w:tr>
      <w:tr w:rsidR="008B6296" w:rsidRPr="00385784" w14:paraId="1D08D4E1" w14:textId="77777777" w:rsidTr="00EA15B5">
        <w:trPr>
          <w:trHeight w:val="1741"/>
        </w:trPr>
        <w:tc>
          <w:tcPr>
            <w:tcW w:w="2797" w:type="dxa"/>
            <w:vMerge/>
            <w:tcBorders>
              <w:right w:val="single" w:sz="4" w:space="0" w:color="auto"/>
            </w:tcBorders>
            <w:vAlign w:val="center"/>
          </w:tcPr>
          <w:p w14:paraId="5AF5B8AC" w14:textId="77777777" w:rsidR="00981E53" w:rsidRPr="00385784" w:rsidRDefault="00981E53" w:rsidP="00AE7ADB">
            <w:pPr>
              <w:rPr>
                <w:color w:val="000000"/>
                <w:kern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3037B" w14:textId="77777777" w:rsidR="007C6B46" w:rsidRPr="00D73CBA" w:rsidRDefault="007C6B46" w:rsidP="007C6B46">
            <w:r w:rsidRPr="00D73CBA">
              <w:rPr>
                <w:rFonts w:hint="eastAsia"/>
              </w:rPr>
              <w:t>・使用方法</w:t>
            </w:r>
          </w:p>
          <w:p w14:paraId="2BF948AC" w14:textId="77777777" w:rsidR="007C6B46" w:rsidRPr="00D73CBA" w:rsidRDefault="007C6B46" w:rsidP="007C6B46">
            <w:r w:rsidRPr="00D73CBA">
              <w:rPr>
                <w:rFonts w:hint="eastAsia"/>
              </w:rPr>
              <w:t>・原料入手先</w:t>
            </w:r>
          </w:p>
          <w:p w14:paraId="1565B0CD" w14:textId="77777777" w:rsidR="007C6B46" w:rsidRPr="00D73CBA" w:rsidRDefault="007C6B46" w:rsidP="007C6B46">
            <w:r w:rsidRPr="00D73CBA">
              <w:rPr>
                <w:rFonts w:hint="eastAsia"/>
              </w:rPr>
              <w:t>・原料使用量</w:t>
            </w:r>
          </w:p>
          <w:p w14:paraId="1C6F0263" w14:textId="77777777" w:rsidR="00C07FF5" w:rsidRPr="00385784" w:rsidRDefault="00C07FF5" w:rsidP="00AE7ADB">
            <w:pPr>
              <w:rPr>
                <w:color w:val="000000"/>
              </w:rPr>
            </w:pPr>
          </w:p>
          <w:p w14:paraId="69BB466F" w14:textId="77777777" w:rsidR="00981E53" w:rsidRPr="00385784" w:rsidRDefault="00981E53" w:rsidP="00AE7ADB">
            <w:pPr>
              <w:rPr>
                <w:color w:val="000000"/>
              </w:rPr>
            </w:pPr>
          </w:p>
        </w:tc>
        <w:tc>
          <w:tcPr>
            <w:tcW w:w="2006" w:type="dxa"/>
            <w:tcBorders>
              <w:left w:val="single" w:sz="4" w:space="0" w:color="auto"/>
            </w:tcBorders>
          </w:tcPr>
          <w:p w14:paraId="508A128D" w14:textId="77777777" w:rsidR="00981E53" w:rsidRPr="00385784" w:rsidRDefault="00981E53" w:rsidP="00C07FF5">
            <w:pPr>
              <w:ind w:firstLineChars="50" w:firstLine="105"/>
              <w:jc w:val="center"/>
              <w:rPr>
                <w:color w:val="000000"/>
              </w:rPr>
            </w:pPr>
          </w:p>
          <w:p w14:paraId="5BF67939" w14:textId="77777777" w:rsidR="003B0D08" w:rsidRPr="00385784" w:rsidRDefault="00DB751A" w:rsidP="00DB751A">
            <w:pPr>
              <w:ind w:firstLineChars="50" w:firstLine="105"/>
              <w:rPr>
                <w:color w:val="000000"/>
              </w:rPr>
            </w:pPr>
            <w:r w:rsidRPr="00385784">
              <w:rPr>
                <w:rFonts w:hint="eastAsia"/>
                <w:color w:val="000000"/>
              </w:rPr>
              <w:t>（　　　）</w:t>
            </w:r>
            <w:r w:rsidR="00183483" w:rsidRPr="00385784">
              <w:rPr>
                <w:rFonts w:hint="eastAsia"/>
                <w:color w:val="000000"/>
              </w:rPr>
              <w:t>販売</w:t>
            </w:r>
          </w:p>
          <w:p w14:paraId="19955CEC" w14:textId="77777777" w:rsidR="00E868BE" w:rsidRPr="00385784" w:rsidRDefault="00E868BE" w:rsidP="00C07FF5">
            <w:pPr>
              <w:ind w:firstLineChars="50" w:firstLine="105"/>
              <w:jc w:val="center"/>
              <w:rPr>
                <w:color w:val="000000"/>
              </w:rPr>
            </w:pPr>
          </w:p>
          <w:p w14:paraId="121A7BB7" w14:textId="77777777" w:rsidR="00981E53" w:rsidRPr="00385784" w:rsidRDefault="00DB751A" w:rsidP="00DB751A">
            <w:pPr>
              <w:ind w:firstLineChars="50" w:firstLine="105"/>
              <w:rPr>
                <w:color w:val="000000"/>
              </w:rPr>
            </w:pPr>
            <w:r w:rsidRPr="00385784">
              <w:rPr>
                <w:rFonts w:hint="eastAsia"/>
                <w:color w:val="000000"/>
              </w:rPr>
              <w:t>（　　　）</w:t>
            </w:r>
            <w:r w:rsidR="00183483" w:rsidRPr="00385784">
              <w:rPr>
                <w:color w:val="000000"/>
              </w:rPr>
              <w:t>非売</w:t>
            </w:r>
          </w:p>
        </w:tc>
      </w:tr>
      <w:tr w:rsidR="00183483" w:rsidRPr="00385784" w14:paraId="3C8C4DDE" w14:textId="77777777" w:rsidTr="00EA15B5">
        <w:trPr>
          <w:trHeight w:val="864"/>
        </w:trPr>
        <w:tc>
          <w:tcPr>
            <w:tcW w:w="2797" w:type="dxa"/>
            <w:shd w:val="clear" w:color="auto" w:fill="auto"/>
            <w:vAlign w:val="center"/>
          </w:tcPr>
          <w:p w14:paraId="76DB7475" w14:textId="77777777" w:rsidR="003F3629" w:rsidRPr="00385784" w:rsidRDefault="0036296B" w:rsidP="00AE7AD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４</w:t>
            </w:r>
            <w:r w:rsidR="00183483" w:rsidRPr="00385784">
              <w:rPr>
                <w:rFonts w:hint="eastAsia"/>
                <w:color w:val="000000"/>
              </w:rPr>
              <w:t xml:space="preserve">　使　用　期　間</w:t>
            </w:r>
          </w:p>
        </w:tc>
        <w:tc>
          <w:tcPr>
            <w:tcW w:w="5975" w:type="dxa"/>
            <w:gridSpan w:val="2"/>
            <w:shd w:val="clear" w:color="auto" w:fill="auto"/>
            <w:vAlign w:val="center"/>
          </w:tcPr>
          <w:p w14:paraId="5C0F9999" w14:textId="77777777" w:rsidR="003F3629" w:rsidRPr="00385784" w:rsidRDefault="006F27FB" w:rsidP="00AE7ADB">
            <w:pPr>
              <w:rPr>
                <w:color w:val="000000"/>
              </w:rPr>
            </w:pPr>
            <w:r w:rsidRPr="00385784">
              <w:rPr>
                <w:rFonts w:hint="eastAsia"/>
                <w:color w:val="000000"/>
              </w:rPr>
              <w:t xml:space="preserve">自：　　　</w:t>
            </w:r>
            <w:r w:rsidRPr="00385784">
              <w:rPr>
                <w:color w:val="000000"/>
              </w:rPr>
              <w:t xml:space="preserve">　</w:t>
            </w:r>
            <w:r w:rsidR="00183483" w:rsidRPr="00385784">
              <w:rPr>
                <w:rFonts w:hint="eastAsia"/>
                <w:color w:val="000000"/>
              </w:rPr>
              <w:t xml:space="preserve">　　年　</w:t>
            </w:r>
            <w:r w:rsidR="008A42C9" w:rsidRPr="00385784">
              <w:rPr>
                <w:rFonts w:hint="eastAsia"/>
                <w:color w:val="000000"/>
              </w:rPr>
              <w:t xml:space="preserve">　</w:t>
            </w:r>
            <w:r w:rsidR="00183483" w:rsidRPr="00385784">
              <w:rPr>
                <w:rFonts w:hint="eastAsia"/>
                <w:color w:val="000000"/>
              </w:rPr>
              <w:t>月　　日（　）</w:t>
            </w:r>
          </w:p>
          <w:p w14:paraId="5D846E67" w14:textId="77777777" w:rsidR="003F3629" w:rsidRPr="00385784" w:rsidRDefault="006F27FB" w:rsidP="00AE7ADB">
            <w:pPr>
              <w:rPr>
                <w:color w:val="000000"/>
              </w:rPr>
            </w:pPr>
            <w:r w:rsidRPr="00385784">
              <w:rPr>
                <w:rFonts w:hint="eastAsia"/>
                <w:color w:val="000000"/>
              </w:rPr>
              <w:t xml:space="preserve">至：　　</w:t>
            </w:r>
            <w:r w:rsidR="00183483" w:rsidRPr="00385784">
              <w:rPr>
                <w:rFonts w:hint="eastAsia"/>
                <w:color w:val="000000"/>
              </w:rPr>
              <w:t xml:space="preserve">　　</w:t>
            </w:r>
            <w:r w:rsidRPr="00385784">
              <w:rPr>
                <w:rFonts w:hint="eastAsia"/>
                <w:color w:val="000000"/>
              </w:rPr>
              <w:t xml:space="preserve">　</w:t>
            </w:r>
            <w:r w:rsidRPr="00385784">
              <w:rPr>
                <w:color w:val="000000"/>
              </w:rPr>
              <w:t xml:space="preserve">　</w:t>
            </w:r>
            <w:r w:rsidR="00183483" w:rsidRPr="00385784">
              <w:rPr>
                <w:rFonts w:hint="eastAsia"/>
                <w:color w:val="000000"/>
              </w:rPr>
              <w:t xml:space="preserve">年　</w:t>
            </w:r>
            <w:r w:rsidR="008A42C9" w:rsidRPr="00385784">
              <w:rPr>
                <w:rFonts w:hint="eastAsia"/>
                <w:color w:val="000000"/>
              </w:rPr>
              <w:t xml:space="preserve">　</w:t>
            </w:r>
            <w:r w:rsidR="00183483" w:rsidRPr="00385784">
              <w:rPr>
                <w:rFonts w:hint="eastAsia"/>
                <w:color w:val="000000"/>
              </w:rPr>
              <w:t>月　　日（　）</w:t>
            </w:r>
          </w:p>
        </w:tc>
      </w:tr>
      <w:tr w:rsidR="008B6296" w:rsidRPr="00385784" w14:paraId="3F0333CF" w14:textId="77777777" w:rsidTr="00EA15B5">
        <w:trPr>
          <w:trHeight w:val="1162"/>
        </w:trPr>
        <w:tc>
          <w:tcPr>
            <w:tcW w:w="2797" w:type="dxa"/>
            <w:vAlign w:val="center"/>
          </w:tcPr>
          <w:p w14:paraId="6D941F6D" w14:textId="77777777" w:rsidR="003F3629" w:rsidRPr="00385784" w:rsidRDefault="0036296B" w:rsidP="00AE7AD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５</w:t>
            </w:r>
            <w:r w:rsidR="00183483" w:rsidRPr="00385784">
              <w:rPr>
                <w:rFonts w:hint="eastAsia"/>
                <w:color w:val="000000"/>
              </w:rPr>
              <w:t xml:space="preserve">　</w:t>
            </w:r>
            <w:r w:rsidR="00183483" w:rsidRPr="00385784">
              <w:rPr>
                <w:rFonts w:hint="eastAsia"/>
                <w:color w:val="000000"/>
                <w:spacing w:val="210"/>
                <w:kern w:val="0"/>
                <w:fitText w:val="1470" w:id="1535315715"/>
              </w:rPr>
              <w:t>連絡</w:t>
            </w:r>
            <w:r w:rsidR="00183483" w:rsidRPr="00385784">
              <w:rPr>
                <w:rFonts w:hint="eastAsia"/>
                <w:color w:val="000000"/>
                <w:kern w:val="0"/>
                <w:fitText w:val="1470" w:id="1535315715"/>
              </w:rPr>
              <w:t>先</w:t>
            </w:r>
          </w:p>
        </w:tc>
        <w:tc>
          <w:tcPr>
            <w:tcW w:w="5975" w:type="dxa"/>
            <w:gridSpan w:val="2"/>
            <w:vAlign w:val="center"/>
          </w:tcPr>
          <w:p w14:paraId="66869A5F" w14:textId="77777777" w:rsidR="00C07FF5" w:rsidRPr="00385784" w:rsidRDefault="00183483" w:rsidP="00AE7ADB">
            <w:pPr>
              <w:rPr>
                <w:color w:val="000000"/>
              </w:rPr>
            </w:pPr>
            <w:r w:rsidRPr="00385784">
              <w:rPr>
                <w:rFonts w:hint="eastAsia"/>
                <w:color w:val="000000"/>
              </w:rPr>
              <w:t xml:space="preserve">担当者名：　　　　　　　　　　　　</w:t>
            </w:r>
          </w:p>
          <w:p w14:paraId="54DD1F6D" w14:textId="77777777" w:rsidR="003F3629" w:rsidRPr="00385784" w:rsidRDefault="00183483" w:rsidP="00AE7ADB">
            <w:pPr>
              <w:rPr>
                <w:color w:val="000000"/>
              </w:rPr>
            </w:pPr>
            <w:r w:rsidRPr="00385784">
              <w:rPr>
                <w:rFonts w:hint="eastAsia"/>
                <w:color w:val="000000"/>
              </w:rPr>
              <w:t>TEL</w:t>
            </w:r>
            <w:r w:rsidR="00C07FF5" w:rsidRPr="00385784">
              <w:rPr>
                <w:rFonts w:hint="eastAsia"/>
                <w:color w:val="000000"/>
              </w:rPr>
              <w:t xml:space="preserve">　　</w:t>
            </w:r>
            <w:r w:rsidRPr="00385784">
              <w:rPr>
                <w:rFonts w:hint="eastAsia"/>
                <w:color w:val="000000"/>
              </w:rPr>
              <w:t>：</w:t>
            </w:r>
          </w:p>
          <w:p w14:paraId="420B8E89" w14:textId="77777777" w:rsidR="00C07FF5" w:rsidRPr="00385784" w:rsidRDefault="00183483" w:rsidP="00AE7ADB">
            <w:pPr>
              <w:rPr>
                <w:color w:val="000000"/>
              </w:rPr>
            </w:pPr>
            <w:r w:rsidRPr="00385784">
              <w:rPr>
                <w:color w:val="000000"/>
              </w:rPr>
              <w:t>FAX</w:t>
            </w:r>
            <w:r w:rsidRPr="00385784">
              <w:rPr>
                <w:rFonts w:hint="eastAsia"/>
                <w:color w:val="000000"/>
              </w:rPr>
              <w:t xml:space="preserve">　</w:t>
            </w:r>
            <w:r w:rsidRPr="00385784">
              <w:rPr>
                <w:rFonts w:hint="eastAsia"/>
                <w:color w:val="000000"/>
              </w:rPr>
              <w:t xml:space="preserve">  </w:t>
            </w:r>
            <w:r w:rsidRPr="00385784">
              <w:rPr>
                <w:rFonts w:hint="eastAsia"/>
                <w:color w:val="000000"/>
              </w:rPr>
              <w:t>：</w:t>
            </w:r>
          </w:p>
          <w:p w14:paraId="5067F3DD" w14:textId="77777777" w:rsidR="00C07FF5" w:rsidRPr="00385784" w:rsidRDefault="00C07FF5" w:rsidP="00AE7ADB">
            <w:pPr>
              <w:rPr>
                <w:color w:val="000000"/>
              </w:rPr>
            </w:pPr>
            <w:r w:rsidRPr="00385784">
              <w:rPr>
                <w:rFonts w:hint="eastAsia"/>
                <w:color w:val="000000"/>
              </w:rPr>
              <w:t xml:space="preserve">E-Mail  </w:t>
            </w:r>
            <w:r w:rsidRPr="00385784">
              <w:rPr>
                <w:rFonts w:hint="eastAsia"/>
                <w:color w:val="000000"/>
              </w:rPr>
              <w:t>：</w:t>
            </w:r>
          </w:p>
        </w:tc>
      </w:tr>
    </w:tbl>
    <w:p w14:paraId="78E773D2" w14:textId="77777777" w:rsidR="00C07FF5" w:rsidRPr="00385784" w:rsidRDefault="00C07FF5" w:rsidP="00C07FF5">
      <w:pPr>
        <w:rPr>
          <w:color w:val="000000"/>
        </w:rPr>
      </w:pPr>
    </w:p>
    <w:p w14:paraId="62534782" w14:textId="77777777" w:rsidR="00C07FF5" w:rsidRPr="00385784" w:rsidRDefault="007C013F" w:rsidP="00C07FF5">
      <w:pPr>
        <w:rPr>
          <w:color w:val="000000"/>
        </w:rPr>
      </w:pPr>
      <w:r w:rsidRPr="00385784">
        <w:rPr>
          <w:rFonts w:hint="eastAsia"/>
          <w:color w:val="000000"/>
        </w:rPr>
        <w:t xml:space="preserve">　　※その他、該当する場合、以下に</w:t>
      </w:r>
      <w:r w:rsidR="00C07FF5" w:rsidRPr="00385784">
        <w:rPr>
          <w:rFonts w:hint="eastAsia"/>
          <w:color w:val="000000"/>
        </w:rPr>
        <w:t>☑をお願い致します。</w:t>
      </w:r>
    </w:p>
    <w:p w14:paraId="2FEB28C2" w14:textId="77777777" w:rsidR="00C07FF5" w:rsidRPr="00385784" w:rsidRDefault="00C07FF5" w:rsidP="007C013F">
      <w:pPr>
        <w:ind w:left="1260" w:hangingChars="600" w:hanging="1260"/>
        <w:rPr>
          <w:color w:val="000000"/>
        </w:rPr>
      </w:pPr>
      <w:r w:rsidRPr="00385784">
        <w:rPr>
          <w:rFonts w:hint="eastAsia"/>
          <w:color w:val="000000"/>
        </w:rPr>
        <w:t xml:space="preserve">　　　</w:t>
      </w:r>
      <w:r w:rsidRPr="00385784">
        <w:rPr>
          <w:rFonts w:hint="eastAsia"/>
          <w:color w:val="000000"/>
          <w:sz w:val="24"/>
        </w:rPr>
        <w:t>□</w:t>
      </w:r>
      <w:r w:rsidRPr="00385784">
        <w:rPr>
          <w:rFonts w:hint="eastAsia"/>
          <w:color w:val="000000"/>
        </w:rPr>
        <w:t xml:space="preserve">　</w:t>
      </w:r>
      <w:r w:rsidR="007C013F" w:rsidRPr="00385784">
        <w:rPr>
          <w:rFonts w:hint="eastAsia"/>
          <w:color w:val="000000"/>
        </w:rPr>
        <w:t>（申請者が団体の場合のみ）</w:t>
      </w:r>
      <w:r w:rsidRPr="00385784">
        <w:rPr>
          <w:rFonts w:hint="eastAsia"/>
          <w:color w:val="000000"/>
        </w:rPr>
        <w:t>主たる構成員に</w:t>
      </w:r>
      <w:r w:rsidR="00546824">
        <w:rPr>
          <w:rFonts w:hint="eastAsia"/>
          <w:color w:val="000000"/>
        </w:rPr>
        <w:t>「ルビーロマン」</w:t>
      </w:r>
      <w:r w:rsidRPr="00385784">
        <w:rPr>
          <w:rFonts w:hint="eastAsia"/>
          <w:color w:val="000000"/>
        </w:rPr>
        <w:t>に関する登録商標に係る管理要領の遵守を徹底します。</w:t>
      </w:r>
    </w:p>
    <w:p w14:paraId="6B876ED8" w14:textId="77777777" w:rsidR="00922554" w:rsidRPr="00385784" w:rsidRDefault="00922554" w:rsidP="00C07FF5">
      <w:pPr>
        <w:rPr>
          <w:color w:val="000000"/>
        </w:rPr>
      </w:pPr>
      <w:r w:rsidRPr="00385784">
        <w:rPr>
          <w:rFonts w:hint="eastAsia"/>
          <w:color w:val="000000"/>
        </w:rPr>
        <w:t xml:space="preserve">　　</w:t>
      </w:r>
      <w:r w:rsidR="007C013F" w:rsidRPr="00385784">
        <w:rPr>
          <w:rFonts w:hint="eastAsia"/>
          <w:color w:val="000000"/>
        </w:rPr>
        <w:t xml:space="preserve">　</w:t>
      </w:r>
      <w:r w:rsidR="007C013F" w:rsidRPr="007C6B46">
        <w:rPr>
          <w:rFonts w:hint="eastAsia"/>
          <w:color w:val="000000"/>
          <w:sz w:val="24"/>
          <w:szCs w:val="28"/>
        </w:rPr>
        <w:t>□</w:t>
      </w:r>
      <w:r w:rsidR="007C013F" w:rsidRPr="00385784">
        <w:rPr>
          <w:rFonts w:hint="eastAsia"/>
          <w:color w:val="000000"/>
        </w:rPr>
        <w:t xml:space="preserve">　　</w:t>
      </w:r>
      <w:r w:rsidR="007A0069">
        <w:rPr>
          <w:rFonts w:hint="eastAsia"/>
          <w:color w:val="000000"/>
        </w:rPr>
        <w:t>登録商標</w:t>
      </w:r>
      <w:r w:rsidRPr="00385784">
        <w:rPr>
          <w:rFonts w:hint="eastAsia"/>
          <w:color w:val="000000"/>
        </w:rPr>
        <w:t>の使用</w:t>
      </w:r>
      <w:r w:rsidR="007C013F" w:rsidRPr="00385784">
        <w:rPr>
          <w:rFonts w:hint="eastAsia"/>
          <w:color w:val="000000"/>
        </w:rPr>
        <w:t>状況の情報公開に同意します。</w:t>
      </w:r>
    </w:p>
    <w:p w14:paraId="45B4428A" w14:textId="77777777" w:rsidR="0007382A" w:rsidRPr="00385784" w:rsidRDefault="00C76723" w:rsidP="00C07FF5">
      <w:pPr>
        <w:ind w:firstLineChars="200" w:firstLine="420"/>
        <w:rPr>
          <w:color w:val="000000"/>
        </w:rPr>
      </w:pPr>
      <w:r w:rsidRPr="00385784">
        <w:rPr>
          <w:rFonts w:hint="eastAsia"/>
          <w:color w:val="000000"/>
        </w:rPr>
        <w:t>※添付書類　（１</w:t>
      </w:r>
      <w:r w:rsidR="00183E55" w:rsidRPr="00385784">
        <w:rPr>
          <w:rFonts w:hint="eastAsia"/>
          <w:color w:val="000000"/>
        </w:rPr>
        <w:t>）具体的な</w:t>
      </w:r>
      <w:r w:rsidR="00183E55" w:rsidRPr="00385784">
        <w:rPr>
          <w:color w:val="000000"/>
        </w:rPr>
        <w:t>使用方法</w:t>
      </w:r>
      <w:r w:rsidR="00183483" w:rsidRPr="00385784">
        <w:rPr>
          <w:rFonts w:hint="eastAsia"/>
          <w:color w:val="000000"/>
        </w:rPr>
        <w:t>がわかる資料（完成見本、レイアウト、原稿等）</w:t>
      </w:r>
    </w:p>
    <w:p w14:paraId="2F697B88" w14:textId="77777777" w:rsidR="00C07FF5" w:rsidRPr="00385784" w:rsidRDefault="00C76723" w:rsidP="0007382A">
      <w:pPr>
        <w:rPr>
          <w:color w:val="000000"/>
        </w:rPr>
      </w:pPr>
      <w:r w:rsidRPr="00385784">
        <w:rPr>
          <w:rFonts w:hint="eastAsia"/>
          <w:color w:val="000000"/>
        </w:rPr>
        <w:t xml:space="preserve">　　　　　　　　（２</w:t>
      </w:r>
      <w:r w:rsidR="00183483" w:rsidRPr="00385784">
        <w:rPr>
          <w:rFonts w:hint="eastAsia"/>
          <w:color w:val="000000"/>
        </w:rPr>
        <w:t>）その他参考となるもの</w:t>
      </w:r>
      <w:r w:rsidRPr="00385784">
        <w:rPr>
          <w:rFonts w:hint="eastAsia"/>
          <w:color w:val="000000"/>
        </w:rPr>
        <w:t>（企業概要、事業計画の概要がわかる資料など）</w:t>
      </w:r>
    </w:p>
    <w:sectPr w:rsidR="00C07FF5" w:rsidRPr="00385784" w:rsidSect="00C07FF5">
      <w:pgSz w:w="11906" w:h="16838" w:code="9"/>
      <w:pgMar w:top="851" w:right="1418" w:bottom="1135" w:left="1418" w:header="851" w:footer="992" w:gutter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49829" w14:textId="77777777" w:rsidR="00B65A05" w:rsidRDefault="00B65A05" w:rsidP="003B0D08">
      <w:r>
        <w:separator/>
      </w:r>
    </w:p>
  </w:endnote>
  <w:endnote w:type="continuationSeparator" w:id="0">
    <w:p w14:paraId="0F840904" w14:textId="77777777" w:rsidR="00B65A05" w:rsidRDefault="00B65A05" w:rsidP="003B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31823" w14:textId="77777777" w:rsidR="00B65A05" w:rsidRDefault="00B65A05" w:rsidP="003B0D08">
      <w:r>
        <w:separator/>
      </w:r>
    </w:p>
  </w:footnote>
  <w:footnote w:type="continuationSeparator" w:id="0">
    <w:p w14:paraId="08CED4A9" w14:textId="77777777" w:rsidR="00B65A05" w:rsidRDefault="00B65A05" w:rsidP="003B0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15AD7"/>
    <w:multiLevelType w:val="hybridMultilevel"/>
    <w:tmpl w:val="712C2DF4"/>
    <w:lvl w:ilvl="0" w:tplc="5C0A845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490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693"/>
    <w:rsid w:val="00001F47"/>
    <w:rsid w:val="000137D9"/>
    <w:rsid w:val="00046664"/>
    <w:rsid w:val="00066AC4"/>
    <w:rsid w:val="00067346"/>
    <w:rsid w:val="0007382A"/>
    <w:rsid w:val="000854A0"/>
    <w:rsid w:val="000D29A2"/>
    <w:rsid w:val="000E362F"/>
    <w:rsid w:val="00107DE7"/>
    <w:rsid w:val="00122842"/>
    <w:rsid w:val="0012344F"/>
    <w:rsid w:val="00133198"/>
    <w:rsid w:val="00136CAF"/>
    <w:rsid w:val="001440A1"/>
    <w:rsid w:val="001525A1"/>
    <w:rsid w:val="001771EC"/>
    <w:rsid w:val="00183483"/>
    <w:rsid w:val="00183E55"/>
    <w:rsid w:val="00196742"/>
    <w:rsid w:val="001A718B"/>
    <w:rsid w:val="001B2CF1"/>
    <w:rsid w:val="001C030C"/>
    <w:rsid w:val="001D00E8"/>
    <w:rsid w:val="001D6314"/>
    <w:rsid w:val="001F5B83"/>
    <w:rsid w:val="001F5F22"/>
    <w:rsid w:val="0021164B"/>
    <w:rsid w:val="002224BE"/>
    <w:rsid w:val="00233E45"/>
    <w:rsid w:val="00254128"/>
    <w:rsid w:val="00262362"/>
    <w:rsid w:val="00263E67"/>
    <w:rsid w:val="00266338"/>
    <w:rsid w:val="0028193D"/>
    <w:rsid w:val="002911E1"/>
    <w:rsid w:val="00294473"/>
    <w:rsid w:val="002A3693"/>
    <w:rsid w:val="002A7A74"/>
    <w:rsid w:val="002B6A7E"/>
    <w:rsid w:val="002F4A4B"/>
    <w:rsid w:val="0030105A"/>
    <w:rsid w:val="003157C6"/>
    <w:rsid w:val="00344136"/>
    <w:rsid w:val="0036296B"/>
    <w:rsid w:val="003643C7"/>
    <w:rsid w:val="00385784"/>
    <w:rsid w:val="003B0D08"/>
    <w:rsid w:val="003C0B4E"/>
    <w:rsid w:val="003D4151"/>
    <w:rsid w:val="003D4AC6"/>
    <w:rsid w:val="003F0E69"/>
    <w:rsid w:val="003F3629"/>
    <w:rsid w:val="00412068"/>
    <w:rsid w:val="00426FF7"/>
    <w:rsid w:val="0044412F"/>
    <w:rsid w:val="00452578"/>
    <w:rsid w:val="004806D0"/>
    <w:rsid w:val="00485363"/>
    <w:rsid w:val="004A029A"/>
    <w:rsid w:val="004B3DB5"/>
    <w:rsid w:val="004D208B"/>
    <w:rsid w:val="004D623D"/>
    <w:rsid w:val="004F28F5"/>
    <w:rsid w:val="005049FE"/>
    <w:rsid w:val="00507072"/>
    <w:rsid w:val="0053256B"/>
    <w:rsid w:val="00540957"/>
    <w:rsid w:val="00541FB3"/>
    <w:rsid w:val="00546824"/>
    <w:rsid w:val="005638FF"/>
    <w:rsid w:val="005649D9"/>
    <w:rsid w:val="00580A16"/>
    <w:rsid w:val="00585995"/>
    <w:rsid w:val="005864E8"/>
    <w:rsid w:val="00597383"/>
    <w:rsid w:val="005D483A"/>
    <w:rsid w:val="005E1AA8"/>
    <w:rsid w:val="005F3341"/>
    <w:rsid w:val="00644BFA"/>
    <w:rsid w:val="00693224"/>
    <w:rsid w:val="006C6AFE"/>
    <w:rsid w:val="006E4857"/>
    <w:rsid w:val="006F27FB"/>
    <w:rsid w:val="006F28D0"/>
    <w:rsid w:val="006F3120"/>
    <w:rsid w:val="00720224"/>
    <w:rsid w:val="0073583A"/>
    <w:rsid w:val="00747B4D"/>
    <w:rsid w:val="00753F02"/>
    <w:rsid w:val="00756EAC"/>
    <w:rsid w:val="00780E89"/>
    <w:rsid w:val="007A0069"/>
    <w:rsid w:val="007C013F"/>
    <w:rsid w:val="007C2E3C"/>
    <w:rsid w:val="007C524E"/>
    <w:rsid w:val="007C6B46"/>
    <w:rsid w:val="007D4DD2"/>
    <w:rsid w:val="007D7059"/>
    <w:rsid w:val="007E6D47"/>
    <w:rsid w:val="00803D99"/>
    <w:rsid w:val="008448D1"/>
    <w:rsid w:val="008601D4"/>
    <w:rsid w:val="008818EF"/>
    <w:rsid w:val="00883D16"/>
    <w:rsid w:val="008A42C9"/>
    <w:rsid w:val="008B15CF"/>
    <w:rsid w:val="008B6296"/>
    <w:rsid w:val="008C74EE"/>
    <w:rsid w:val="008C7DC3"/>
    <w:rsid w:val="008E4790"/>
    <w:rsid w:val="00906A4E"/>
    <w:rsid w:val="00911E38"/>
    <w:rsid w:val="00921EC3"/>
    <w:rsid w:val="00922554"/>
    <w:rsid w:val="00946759"/>
    <w:rsid w:val="00962129"/>
    <w:rsid w:val="00965D0B"/>
    <w:rsid w:val="00981E53"/>
    <w:rsid w:val="009C4F4C"/>
    <w:rsid w:val="009E3937"/>
    <w:rsid w:val="009E41BD"/>
    <w:rsid w:val="00A22C0B"/>
    <w:rsid w:val="00A3546E"/>
    <w:rsid w:val="00A50857"/>
    <w:rsid w:val="00A52BDE"/>
    <w:rsid w:val="00A61019"/>
    <w:rsid w:val="00A73269"/>
    <w:rsid w:val="00A74968"/>
    <w:rsid w:val="00A81061"/>
    <w:rsid w:val="00A9600B"/>
    <w:rsid w:val="00AA0020"/>
    <w:rsid w:val="00AA3CCB"/>
    <w:rsid w:val="00AB0277"/>
    <w:rsid w:val="00AB2485"/>
    <w:rsid w:val="00AC57AA"/>
    <w:rsid w:val="00AE715F"/>
    <w:rsid w:val="00AE7ADB"/>
    <w:rsid w:val="00AF302E"/>
    <w:rsid w:val="00B24956"/>
    <w:rsid w:val="00B262CB"/>
    <w:rsid w:val="00B47436"/>
    <w:rsid w:val="00B54AB9"/>
    <w:rsid w:val="00B567C8"/>
    <w:rsid w:val="00B65A05"/>
    <w:rsid w:val="00B75A7D"/>
    <w:rsid w:val="00B96A72"/>
    <w:rsid w:val="00BE1C30"/>
    <w:rsid w:val="00C0492E"/>
    <w:rsid w:val="00C04B6C"/>
    <w:rsid w:val="00C07FF5"/>
    <w:rsid w:val="00C15CA8"/>
    <w:rsid w:val="00C25133"/>
    <w:rsid w:val="00C76723"/>
    <w:rsid w:val="00C806B8"/>
    <w:rsid w:val="00C8381D"/>
    <w:rsid w:val="00CB1535"/>
    <w:rsid w:val="00CB2346"/>
    <w:rsid w:val="00CB595A"/>
    <w:rsid w:val="00CD0D38"/>
    <w:rsid w:val="00CD0E9A"/>
    <w:rsid w:val="00CE0823"/>
    <w:rsid w:val="00CE79B0"/>
    <w:rsid w:val="00CF0C1A"/>
    <w:rsid w:val="00CF289A"/>
    <w:rsid w:val="00D030EE"/>
    <w:rsid w:val="00D0632C"/>
    <w:rsid w:val="00D20A27"/>
    <w:rsid w:val="00D5416A"/>
    <w:rsid w:val="00D7129D"/>
    <w:rsid w:val="00D73CBA"/>
    <w:rsid w:val="00D74ACD"/>
    <w:rsid w:val="00D81C17"/>
    <w:rsid w:val="00DB4997"/>
    <w:rsid w:val="00DB751A"/>
    <w:rsid w:val="00DC0CCA"/>
    <w:rsid w:val="00DD738D"/>
    <w:rsid w:val="00DE10E6"/>
    <w:rsid w:val="00E0775A"/>
    <w:rsid w:val="00E120CD"/>
    <w:rsid w:val="00E169FE"/>
    <w:rsid w:val="00E35A10"/>
    <w:rsid w:val="00E43420"/>
    <w:rsid w:val="00E620F5"/>
    <w:rsid w:val="00E650B0"/>
    <w:rsid w:val="00E8168B"/>
    <w:rsid w:val="00E868BE"/>
    <w:rsid w:val="00E9170A"/>
    <w:rsid w:val="00E94102"/>
    <w:rsid w:val="00E96E9F"/>
    <w:rsid w:val="00EA15B5"/>
    <w:rsid w:val="00ED0F90"/>
    <w:rsid w:val="00EE3586"/>
    <w:rsid w:val="00EE7F6A"/>
    <w:rsid w:val="00EF44EE"/>
    <w:rsid w:val="00F14741"/>
    <w:rsid w:val="00F2171B"/>
    <w:rsid w:val="00F2199D"/>
    <w:rsid w:val="00F235E3"/>
    <w:rsid w:val="00F46273"/>
    <w:rsid w:val="00F5040A"/>
    <w:rsid w:val="00FB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7731721"/>
  <w15:chartTrackingRefBased/>
  <w15:docId w15:val="{D0752823-E4B5-4A23-B587-BEBE0A64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47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94473"/>
    <w:rPr>
      <w:rFonts w:ascii="Arial" w:eastAsia="ＭＳ ゴシック" w:hAnsi="Arial" w:cs="Times New Roman"/>
      <w:sz w:val="18"/>
      <w:szCs w:val="18"/>
    </w:rPr>
  </w:style>
  <w:style w:type="paragraph" w:styleId="a5">
    <w:name w:val="Note Heading"/>
    <w:basedOn w:val="a"/>
    <w:next w:val="a"/>
    <w:link w:val="a6"/>
    <w:unhideWhenUsed/>
    <w:rsid w:val="00D20A27"/>
    <w:pPr>
      <w:jc w:val="center"/>
    </w:pPr>
  </w:style>
  <w:style w:type="character" w:customStyle="1" w:styleId="a6">
    <w:name w:val="記 (文字)"/>
    <w:basedOn w:val="a0"/>
    <w:link w:val="a5"/>
    <w:uiPriority w:val="99"/>
    <w:rsid w:val="00D20A27"/>
  </w:style>
  <w:style w:type="paragraph" w:styleId="a7">
    <w:name w:val="Closing"/>
    <w:basedOn w:val="a"/>
    <w:link w:val="a8"/>
    <w:uiPriority w:val="99"/>
    <w:unhideWhenUsed/>
    <w:rsid w:val="00D20A27"/>
    <w:pPr>
      <w:jc w:val="right"/>
    </w:pPr>
  </w:style>
  <w:style w:type="character" w:customStyle="1" w:styleId="a8">
    <w:name w:val="結語 (文字)"/>
    <w:basedOn w:val="a0"/>
    <w:link w:val="a7"/>
    <w:uiPriority w:val="99"/>
    <w:rsid w:val="00D20A27"/>
  </w:style>
  <w:style w:type="table" w:styleId="a9">
    <w:name w:val="Table Grid"/>
    <w:basedOn w:val="a1"/>
    <w:uiPriority w:val="39"/>
    <w:rsid w:val="00D20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E6D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6D47"/>
  </w:style>
  <w:style w:type="paragraph" w:styleId="ac">
    <w:name w:val="footer"/>
    <w:basedOn w:val="a"/>
    <w:link w:val="ad"/>
    <w:uiPriority w:val="99"/>
    <w:unhideWhenUsed/>
    <w:rsid w:val="007E6D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6D47"/>
  </w:style>
  <w:style w:type="paragraph" w:styleId="Web">
    <w:name w:val="Normal (Web)"/>
    <w:basedOn w:val="a"/>
    <w:uiPriority w:val="99"/>
    <w:semiHidden/>
    <w:unhideWhenUsed/>
    <w:rsid w:val="008818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田端　杏子</dc:creator>
  <cp:keywords/>
  <cp:lastModifiedBy>山崎　いづみ</cp:lastModifiedBy>
  <cp:revision>2</cp:revision>
  <cp:lastPrinted>2022-02-07T07:37:00Z</cp:lastPrinted>
  <dcterms:created xsi:type="dcterms:W3CDTF">2026-03-31T01:39:00Z</dcterms:created>
  <dcterms:modified xsi:type="dcterms:W3CDTF">2026-03-31T01:39:00Z</dcterms:modified>
</cp:coreProperties>
</file>