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E5D1" w14:textId="7E6752AA" w:rsidR="00732AE1" w:rsidRPr="00827CE1" w:rsidRDefault="00732AE1" w:rsidP="00CE0B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6A5ADA" w:rsidRPr="00827CE1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6A5ADA" w:rsidRPr="00827CE1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C689662" w14:textId="77777777" w:rsidR="00CE0B79" w:rsidRPr="00827CE1" w:rsidRDefault="00CE0B79" w:rsidP="00CE0B79">
      <w:pPr>
        <w:spacing w:line="240" w:lineRule="exact"/>
        <w:jc w:val="right"/>
        <w:rPr>
          <w:rFonts w:ascii="BIZ UD明朝 Medium" w:eastAsia="BIZ UD明朝 Medium" w:hAnsi="BIZ UD明朝 Medium"/>
          <w:sz w:val="22"/>
        </w:rPr>
      </w:pPr>
    </w:p>
    <w:p w14:paraId="58C16FCC" w14:textId="3EADCB9A" w:rsidR="00732AE1" w:rsidRPr="00827CE1" w:rsidRDefault="00732AE1" w:rsidP="00CE0B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令和　年　月　日</w:t>
      </w:r>
    </w:p>
    <w:p w14:paraId="2BA2C26E" w14:textId="74B7A7CF" w:rsidR="00CE0B79" w:rsidRPr="00827CE1" w:rsidRDefault="00CE0B79" w:rsidP="00732AE1">
      <w:pPr>
        <w:ind w:right="840"/>
        <w:rPr>
          <w:rFonts w:ascii="BIZ UD明朝 Medium" w:eastAsia="BIZ UD明朝 Medium" w:hAnsi="BIZ UD明朝 Medium"/>
        </w:rPr>
      </w:pPr>
    </w:p>
    <w:p w14:paraId="7557AAFF" w14:textId="5C37DEEE" w:rsidR="00827CE1" w:rsidRDefault="00827CE1" w:rsidP="001841E5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827CE1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653456">
        <w:rPr>
          <w:rFonts w:ascii="BIZ UD明朝 Medium" w:eastAsia="BIZ UD明朝 Medium" w:hAnsi="BIZ UD明朝 Medium" w:hint="eastAsia"/>
          <w:sz w:val="26"/>
          <w:szCs w:val="26"/>
        </w:rPr>
        <w:t>８</w:t>
      </w:r>
      <w:r w:rsidRPr="00827CE1">
        <w:rPr>
          <w:rFonts w:ascii="BIZ UD明朝 Medium" w:eastAsia="BIZ UD明朝 Medium" w:hAnsi="BIZ UD明朝 Medium" w:hint="eastAsia"/>
          <w:sz w:val="26"/>
          <w:szCs w:val="26"/>
        </w:rPr>
        <w:t>年度子ども食堂等における食育の推進事業運営業務委託</w:t>
      </w:r>
    </w:p>
    <w:p w14:paraId="0DB0BEEF" w14:textId="179CCC56" w:rsidR="00D25183" w:rsidRPr="00827CE1" w:rsidRDefault="006B1713" w:rsidP="001841E5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827CE1">
        <w:rPr>
          <w:rFonts w:ascii="BIZ UD明朝 Medium" w:eastAsia="BIZ UD明朝 Medium" w:hAnsi="BIZ UD明朝 Medium" w:hint="eastAsia"/>
          <w:sz w:val="26"/>
          <w:szCs w:val="26"/>
        </w:rPr>
        <w:t>プロポーザル</w:t>
      </w:r>
      <w:r w:rsidR="002C090A" w:rsidRPr="00827CE1">
        <w:rPr>
          <w:rFonts w:ascii="BIZ UD明朝 Medium" w:eastAsia="BIZ UD明朝 Medium" w:hAnsi="BIZ UD明朝 Medium" w:hint="eastAsia"/>
          <w:sz w:val="26"/>
          <w:szCs w:val="26"/>
        </w:rPr>
        <w:t>参加申込書</w:t>
      </w:r>
    </w:p>
    <w:p w14:paraId="47951CAE" w14:textId="77777777" w:rsidR="00827CE1" w:rsidRPr="00827CE1" w:rsidRDefault="00827CE1" w:rsidP="00827CE1">
      <w:pPr>
        <w:rPr>
          <w:rFonts w:ascii="BIZ UD明朝 Medium" w:eastAsia="BIZ UD明朝 Medium" w:hAnsi="BIZ UD明朝 Medium"/>
          <w:sz w:val="24"/>
          <w:szCs w:val="24"/>
        </w:rPr>
      </w:pPr>
    </w:p>
    <w:p w14:paraId="2F2D28B2" w14:textId="3F47FBD6" w:rsidR="00732AE1" w:rsidRPr="00827CE1" w:rsidRDefault="00167796" w:rsidP="00827CE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石川県農林水産部ブランド戦略課長</w:t>
      </w:r>
      <w:r w:rsidR="005430C6"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4EA812F2" w14:textId="77777777" w:rsidR="00BF4AA7" w:rsidRPr="00827CE1" w:rsidRDefault="00BF4AA7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0CFAD7F5" w14:textId="0D995FC6" w:rsidR="00732AE1" w:rsidRPr="00827CE1" w:rsidRDefault="00827CE1" w:rsidP="00BF4AA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53456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年度子ども食堂等における食育の推進事業運営業務委託</w:t>
      </w:r>
      <w:r w:rsidR="00732AE1" w:rsidRPr="00827CE1">
        <w:rPr>
          <w:rFonts w:ascii="BIZ UD明朝 Medium" w:eastAsia="BIZ UD明朝 Medium" w:hAnsi="BIZ UD明朝 Medium" w:hint="eastAsia"/>
          <w:sz w:val="24"/>
          <w:szCs w:val="24"/>
        </w:rPr>
        <w:t>に係るプロポーザルに参加したいので、関係書類を添えて申し込みます。</w:t>
      </w:r>
    </w:p>
    <w:p w14:paraId="0E3B7C7E" w14:textId="116B6148" w:rsidR="00732AE1" w:rsidRPr="00827CE1" w:rsidRDefault="00732AE1" w:rsidP="00732AE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41156">
        <w:rPr>
          <w:rFonts w:ascii="BIZ UD明朝 Medium" w:eastAsia="BIZ UD明朝 Medium" w:hAnsi="BIZ UD明朝 Medium" w:hint="eastAsia"/>
          <w:sz w:val="24"/>
          <w:szCs w:val="24"/>
        </w:rPr>
        <w:t>なお、この申込書及び添付書類の内容については、</w:t>
      </w:r>
      <w:r w:rsidR="009835B5" w:rsidRPr="00B41156">
        <w:rPr>
          <w:rFonts w:ascii="BIZ UD明朝 Medium" w:eastAsia="BIZ UD明朝 Medium" w:hAnsi="BIZ UD明朝 Medium" w:hint="eastAsia"/>
          <w:sz w:val="24"/>
          <w:szCs w:val="24"/>
        </w:rPr>
        <w:t>参加要件を満たし、</w:t>
      </w:r>
      <w:r w:rsidRPr="00B41156">
        <w:rPr>
          <w:rFonts w:ascii="BIZ UD明朝 Medium" w:eastAsia="BIZ UD明朝 Medium" w:hAnsi="BIZ UD明朝 Medium" w:hint="eastAsia"/>
          <w:sz w:val="24"/>
          <w:szCs w:val="24"/>
        </w:rPr>
        <w:t>事実と相違ない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ことを誓約します。</w:t>
      </w:r>
    </w:p>
    <w:p w14:paraId="1B23A0E1" w14:textId="77777777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40DF8692" w14:textId="5F5F86BB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827CE1">
        <w:rPr>
          <w:rFonts w:ascii="BIZ UD明朝 Medium" w:eastAsia="BIZ UD明朝 Medium" w:hAnsi="BIZ UD明朝 Medium" w:hint="eastAsia"/>
          <w:sz w:val="24"/>
          <w:szCs w:val="24"/>
        </w:rPr>
        <w:t>応募者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827CE1" w14:paraId="45277F1A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5A3A56AB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512" w:type="dxa"/>
            <w:vAlign w:val="center"/>
          </w:tcPr>
          <w:p w14:paraId="0B1BD0D7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C42D4" w:rsidRPr="00827CE1" w14:paraId="7B50C709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1743EEBA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  <w:vAlign w:val="center"/>
          </w:tcPr>
          <w:p w14:paraId="242A06BA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C42D4" w:rsidRPr="00827CE1" w14:paraId="0A5530CD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64F0B0AF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vAlign w:val="center"/>
          </w:tcPr>
          <w:p w14:paraId="00B712B4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13DDECD" w14:textId="77777777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70B5A04F" w14:textId="763D2A0E" w:rsidR="00732AE1" w:rsidRPr="00827CE1" w:rsidRDefault="00827CE1" w:rsidP="00732AE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732AE1"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　担当者連絡先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66"/>
        <w:gridCol w:w="7489"/>
      </w:tblGrid>
      <w:tr w:rsidR="00827CE1" w:rsidRPr="00827CE1" w14:paraId="61694CC6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2D3E778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489" w:type="dxa"/>
          </w:tcPr>
          <w:p w14:paraId="18787D3D" w14:textId="5A0DFE12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14B316C4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141802CB" w14:textId="320CD475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郵便番号</w:t>
            </w:r>
          </w:p>
        </w:tc>
        <w:tc>
          <w:tcPr>
            <w:tcW w:w="7489" w:type="dxa"/>
          </w:tcPr>
          <w:p w14:paraId="7271D98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79C4D6D2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1FB329F0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489" w:type="dxa"/>
          </w:tcPr>
          <w:p w14:paraId="5FEBF28C" w14:textId="299147C4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54DBC623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5F9CF10A" w14:textId="6D80C9E6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</w:t>
            </w:r>
          </w:p>
        </w:tc>
        <w:tc>
          <w:tcPr>
            <w:tcW w:w="7489" w:type="dxa"/>
          </w:tcPr>
          <w:p w14:paraId="22D808F1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7F727111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563E0982" w14:textId="1E08D4D0" w:rsid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7489" w:type="dxa"/>
          </w:tcPr>
          <w:p w14:paraId="24FFABE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4C55CAEB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23B4C500" w14:textId="175A2304" w:rsid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7489" w:type="dxa"/>
          </w:tcPr>
          <w:p w14:paraId="68F64F8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5AAB6F9A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426968B1" w14:textId="352E32C5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489" w:type="dxa"/>
          </w:tcPr>
          <w:p w14:paraId="0E1BC6EF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35D61C98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F72410F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ＦＡＸ番号</w:t>
            </w:r>
          </w:p>
        </w:tc>
        <w:tc>
          <w:tcPr>
            <w:tcW w:w="7489" w:type="dxa"/>
          </w:tcPr>
          <w:p w14:paraId="00DCE8A8" w14:textId="211AFC8B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32AE1" w:rsidRPr="00827CE1" w14:paraId="0BD8061C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800B5F0" w14:textId="77777777" w:rsidR="00732AE1" w:rsidRPr="00827CE1" w:rsidRDefault="00732AE1" w:rsidP="00827CE1">
            <w:pPr>
              <w:rPr>
                <w:rFonts w:ascii="BIZ UD明朝 Medium" w:eastAsia="BIZ UD明朝 Medium" w:hAnsi="BIZ UD明朝 Medium"/>
                <w:szCs w:val="21"/>
              </w:rPr>
            </w:pPr>
            <w:r w:rsidRPr="00827CE1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489" w:type="dxa"/>
          </w:tcPr>
          <w:p w14:paraId="1E505BA2" w14:textId="77777777" w:rsidR="00732AE1" w:rsidRPr="00827CE1" w:rsidRDefault="00732A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6F12BF" w14:textId="77777777" w:rsidR="00732AE1" w:rsidRPr="00827CE1" w:rsidRDefault="00732AE1" w:rsidP="00E01741">
      <w:pPr>
        <w:rPr>
          <w:rFonts w:ascii="BIZ UD明朝 Medium" w:eastAsia="BIZ UD明朝 Medium" w:hAnsi="BIZ UD明朝 Medium"/>
          <w:sz w:val="22"/>
        </w:rPr>
      </w:pPr>
    </w:p>
    <w:sectPr w:rsidR="00732AE1" w:rsidRPr="00827CE1" w:rsidSect="00CE0B79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4AF3" w14:textId="77777777" w:rsidR="00D25183" w:rsidRDefault="00D25183" w:rsidP="00D25183">
      <w:r>
        <w:separator/>
      </w:r>
    </w:p>
  </w:endnote>
  <w:endnote w:type="continuationSeparator" w:id="0">
    <w:p w14:paraId="12C60F3E" w14:textId="77777777" w:rsidR="00D25183" w:rsidRDefault="00D25183" w:rsidP="00D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1A88" w14:textId="77777777" w:rsidR="00D25183" w:rsidRDefault="00D25183" w:rsidP="00D25183">
      <w:r>
        <w:separator/>
      </w:r>
    </w:p>
  </w:footnote>
  <w:footnote w:type="continuationSeparator" w:id="0">
    <w:p w14:paraId="4EF64B26" w14:textId="77777777" w:rsidR="00D25183" w:rsidRDefault="00D25183" w:rsidP="00D2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1"/>
    <w:rsid w:val="000547E4"/>
    <w:rsid w:val="000E5750"/>
    <w:rsid w:val="00153A5A"/>
    <w:rsid w:val="00167796"/>
    <w:rsid w:val="001841E5"/>
    <w:rsid w:val="002274B9"/>
    <w:rsid w:val="002C090A"/>
    <w:rsid w:val="002F6AC8"/>
    <w:rsid w:val="003600D2"/>
    <w:rsid w:val="005430C6"/>
    <w:rsid w:val="005B554D"/>
    <w:rsid w:val="00653456"/>
    <w:rsid w:val="006554BC"/>
    <w:rsid w:val="006A5ADA"/>
    <w:rsid w:val="006B1713"/>
    <w:rsid w:val="00732AE1"/>
    <w:rsid w:val="00827CE1"/>
    <w:rsid w:val="008E44D9"/>
    <w:rsid w:val="008F69E8"/>
    <w:rsid w:val="009835B5"/>
    <w:rsid w:val="00A54C63"/>
    <w:rsid w:val="00A87D64"/>
    <w:rsid w:val="00B301D0"/>
    <w:rsid w:val="00B41156"/>
    <w:rsid w:val="00B462E2"/>
    <w:rsid w:val="00B943AF"/>
    <w:rsid w:val="00BF4AA7"/>
    <w:rsid w:val="00C87D83"/>
    <w:rsid w:val="00CC42D4"/>
    <w:rsid w:val="00CE0B79"/>
    <w:rsid w:val="00D25183"/>
    <w:rsid w:val="00DA6573"/>
    <w:rsid w:val="00E01741"/>
    <w:rsid w:val="00E21EC2"/>
    <w:rsid w:val="00F15974"/>
    <w:rsid w:val="00FA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4496B4"/>
  <w15:chartTrackingRefBased/>
  <w15:docId w15:val="{A0261115-54AB-4375-B315-849EE5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183"/>
  </w:style>
  <w:style w:type="paragraph" w:styleId="a6">
    <w:name w:val="footer"/>
    <w:basedOn w:val="a"/>
    <w:link w:val="a7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183"/>
  </w:style>
  <w:style w:type="paragraph" w:styleId="a8">
    <w:name w:val="Balloon Text"/>
    <w:basedOn w:val="a"/>
    <w:link w:val="a9"/>
    <w:uiPriority w:val="99"/>
    <w:semiHidden/>
    <w:unhideWhenUsed/>
    <w:rsid w:val="00CC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HW55680</cp:lastModifiedBy>
  <cp:revision>28</cp:revision>
  <cp:lastPrinted>2024-05-23T00:22:00Z</cp:lastPrinted>
  <dcterms:created xsi:type="dcterms:W3CDTF">2019-04-23T04:39:00Z</dcterms:created>
  <dcterms:modified xsi:type="dcterms:W3CDTF">2026-03-16T06:30:00Z</dcterms:modified>
</cp:coreProperties>
</file>