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E5D1" w14:textId="7E6752AA" w:rsidR="00732AE1" w:rsidRPr="002F6AC8" w:rsidRDefault="00732AE1" w:rsidP="00CE0B79">
      <w:pPr>
        <w:jc w:val="right"/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（様式</w:t>
      </w:r>
      <w:r w:rsidR="006A5ADA" w:rsidRPr="002F6AC8">
        <w:rPr>
          <w:rFonts w:hint="eastAsia"/>
          <w:sz w:val="24"/>
          <w:szCs w:val="24"/>
        </w:rPr>
        <w:t>第</w:t>
      </w:r>
      <w:r w:rsidRPr="002F6AC8">
        <w:rPr>
          <w:rFonts w:hint="eastAsia"/>
          <w:sz w:val="24"/>
          <w:szCs w:val="24"/>
        </w:rPr>
        <w:t>１</w:t>
      </w:r>
      <w:r w:rsidR="006A5ADA" w:rsidRPr="002F6AC8">
        <w:rPr>
          <w:rFonts w:hint="eastAsia"/>
          <w:sz w:val="24"/>
          <w:szCs w:val="24"/>
        </w:rPr>
        <w:t>号</w:t>
      </w:r>
      <w:r w:rsidRPr="002F6AC8">
        <w:rPr>
          <w:rFonts w:hint="eastAsia"/>
          <w:sz w:val="24"/>
          <w:szCs w:val="24"/>
        </w:rPr>
        <w:t>）</w:t>
      </w:r>
    </w:p>
    <w:p w14:paraId="2C689662" w14:textId="77777777" w:rsidR="00CE0B79" w:rsidRDefault="00CE0B79" w:rsidP="00CE0B79">
      <w:pPr>
        <w:spacing w:line="240" w:lineRule="exact"/>
        <w:jc w:val="right"/>
        <w:rPr>
          <w:sz w:val="22"/>
        </w:rPr>
      </w:pPr>
    </w:p>
    <w:p w14:paraId="58C16FCC" w14:textId="3EADCB9A" w:rsidR="00732AE1" w:rsidRPr="00CE0B79" w:rsidRDefault="00732AE1" w:rsidP="00CE0B79">
      <w:pPr>
        <w:jc w:val="right"/>
        <w:rPr>
          <w:sz w:val="24"/>
          <w:szCs w:val="24"/>
        </w:rPr>
      </w:pPr>
      <w:r w:rsidRPr="00CE0B79">
        <w:rPr>
          <w:rFonts w:hint="eastAsia"/>
          <w:sz w:val="24"/>
          <w:szCs w:val="24"/>
        </w:rPr>
        <w:t>令和　年　月　日</w:t>
      </w:r>
    </w:p>
    <w:p w14:paraId="2BA2C26E" w14:textId="74B7A7CF" w:rsidR="00CE0B79" w:rsidRDefault="00CE0B79" w:rsidP="00732AE1">
      <w:pPr>
        <w:ind w:right="840"/>
      </w:pPr>
    </w:p>
    <w:p w14:paraId="17CD6E18" w14:textId="4B760BBE" w:rsidR="001841E5" w:rsidRPr="001841E5" w:rsidRDefault="001841E5" w:rsidP="001841E5">
      <w:pPr>
        <w:spacing w:line="36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1841E5">
        <w:rPr>
          <w:rFonts w:asciiTheme="majorEastAsia" w:eastAsiaTheme="majorEastAsia" w:hAnsiTheme="majorEastAsia" w:hint="eastAsia"/>
          <w:sz w:val="26"/>
          <w:szCs w:val="26"/>
        </w:rPr>
        <w:t>県産農林水産物</w:t>
      </w:r>
      <w:r w:rsidR="005B554D">
        <w:rPr>
          <w:rFonts w:asciiTheme="majorEastAsia" w:eastAsiaTheme="majorEastAsia" w:hAnsiTheme="majorEastAsia" w:hint="eastAsia"/>
          <w:sz w:val="26"/>
          <w:szCs w:val="26"/>
        </w:rPr>
        <w:t>等</w:t>
      </w:r>
      <w:r w:rsidRPr="001841E5">
        <w:rPr>
          <w:rFonts w:asciiTheme="majorEastAsia" w:eastAsiaTheme="majorEastAsia" w:hAnsiTheme="majorEastAsia" w:hint="eastAsia"/>
          <w:sz w:val="26"/>
          <w:szCs w:val="26"/>
        </w:rPr>
        <w:t>応援消費促進事業</w:t>
      </w:r>
      <w:r w:rsidR="00CE0B79" w:rsidRPr="001841E5">
        <w:rPr>
          <w:rFonts w:asciiTheme="majorEastAsia" w:eastAsiaTheme="majorEastAsia" w:hAnsiTheme="majorEastAsia" w:hint="eastAsia"/>
          <w:sz w:val="26"/>
          <w:szCs w:val="26"/>
        </w:rPr>
        <w:t>運営等</w:t>
      </w:r>
      <w:r w:rsidR="00D25183" w:rsidRPr="001841E5">
        <w:rPr>
          <w:rFonts w:asciiTheme="majorEastAsia" w:eastAsiaTheme="majorEastAsia" w:hAnsiTheme="majorEastAsia" w:hint="eastAsia"/>
          <w:sz w:val="26"/>
          <w:szCs w:val="26"/>
        </w:rPr>
        <w:t>業務委託</w:t>
      </w:r>
    </w:p>
    <w:p w14:paraId="0DB0BEEF" w14:textId="79359621" w:rsidR="00D25183" w:rsidRPr="001841E5" w:rsidRDefault="006B1713" w:rsidP="001841E5">
      <w:pPr>
        <w:spacing w:line="36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1841E5">
        <w:rPr>
          <w:rFonts w:asciiTheme="majorEastAsia" w:eastAsiaTheme="majorEastAsia" w:hAnsiTheme="majorEastAsia" w:hint="eastAsia"/>
          <w:sz w:val="26"/>
          <w:szCs w:val="26"/>
        </w:rPr>
        <w:t>プロポーザル</w:t>
      </w:r>
      <w:r w:rsidR="002C090A" w:rsidRPr="001841E5">
        <w:rPr>
          <w:rFonts w:asciiTheme="majorEastAsia" w:eastAsiaTheme="majorEastAsia" w:hAnsiTheme="majorEastAsia" w:hint="eastAsia"/>
          <w:sz w:val="26"/>
          <w:szCs w:val="26"/>
        </w:rPr>
        <w:t>参加申込書</w:t>
      </w:r>
    </w:p>
    <w:p w14:paraId="19654240" w14:textId="77777777" w:rsidR="002F6AC8" w:rsidRDefault="002F6AC8" w:rsidP="002F6AC8"/>
    <w:p w14:paraId="2F2D28B2" w14:textId="1EBED104" w:rsidR="00732AE1" w:rsidRPr="00CE0B79" w:rsidRDefault="00167796" w:rsidP="00CE0B79">
      <w:pPr>
        <w:ind w:firstLineChars="200" w:firstLine="520"/>
        <w:rPr>
          <w:sz w:val="26"/>
          <w:szCs w:val="26"/>
        </w:rPr>
      </w:pPr>
      <w:r w:rsidRPr="00CE0B79">
        <w:rPr>
          <w:rFonts w:hint="eastAsia"/>
          <w:sz w:val="26"/>
          <w:szCs w:val="26"/>
        </w:rPr>
        <w:t>石川県農林水産部ブランド戦略課長</w:t>
      </w:r>
      <w:r w:rsidR="005430C6" w:rsidRPr="00CE0B79">
        <w:rPr>
          <w:rFonts w:hint="eastAsia"/>
          <w:sz w:val="26"/>
          <w:szCs w:val="26"/>
        </w:rPr>
        <w:t xml:space="preserve">　様</w:t>
      </w:r>
    </w:p>
    <w:p w14:paraId="727EFE9E" w14:textId="557D9ACA" w:rsidR="00732AE1" w:rsidRDefault="00732AE1" w:rsidP="00732AE1">
      <w:pPr>
        <w:rPr>
          <w:sz w:val="24"/>
          <w:szCs w:val="24"/>
        </w:rPr>
      </w:pPr>
    </w:p>
    <w:p w14:paraId="4EA812F2" w14:textId="77777777" w:rsidR="00BF4AA7" w:rsidRPr="002F6AC8" w:rsidRDefault="00BF4AA7" w:rsidP="00732AE1">
      <w:pPr>
        <w:rPr>
          <w:sz w:val="24"/>
          <w:szCs w:val="24"/>
        </w:rPr>
      </w:pPr>
    </w:p>
    <w:p w14:paraId="0CFAD7F5" w14:textId="142EC878" w:rsidR="00732AE1" w:rsidRPr="002F6AC8" w:rsidRDefault="00BF4AA7" w:rsidP="00BF4AA7">
      <w:pPr>
        <w:ind w:firstLineChars="100" w:firstLine="240"/>
        <w:rPr>
          <w:sz w:val="24"/>
          <w:szCs w:val="24"/>
        </w:rPr>
      </w:pPr>
      <w:r w:rsidRPr="00BF4AA7">
        <w:rPr>
          <w:rFonts w:hint="eastAsia"/>
          <w:sz w:val="24"/>
          <w:szCs w:val="24"/>
        </w:rPr>
        <w:t>県産農林水産物</w:t>
      </w:r>
      <w:r w:rsidR="005B554D">
        <w:rPr>
          <w:rFonts w:hint="eastAsia"/>
          <w:sz w:val="24"/>
          <w:szCs w:val="24"/>
        </w:rPr>
        <w:t>等</w:t>
      </w:r>
      <w:r w:rsidRPr="00BF4AA7">
        <w:rPr>
          <w:rFonts w:hint="eastAsia"/>
          <w:sz w:val="24"/>
          <w:szCs w:val="24"/>
        </w:rPr>
        <w:t>応援消費促進事業</w:t>
      </w:r>
      <w:r w:rsidR="00732AE1" w:rsidRPr="002F6AC8">
        <w:rPr>
          <w:rFonts w:hint="eastAsia"/>
          <w:sz w:val="24"/>
          <w:szCs w:val="24"/>
        </w:rPr>
        <w:t>運営等業務委託に係るプロポーザルに参加したいので、関係書類を添えて申し込みます。</w:t>
      </w:r>
    </w:p>
    <w:p w14:paraId="0E3B7C7E" w14:textId="77777777" w:rsidR="00732AE1" w:rsidRPr="002F6AC8" w:rsidRDefault="00732AE1" w:rsidP="00732AE1">
      <w:pPr>
        <w:ind w:firstLineChars="100" w:firstLine="240"/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なお、この申込書及び添付書類の内容については、事実と相違ないことを誓約します。</w:t>
      </w:r>
    </w:p>
    <w:p w14:paraId="1B23A0E1" w14:textId="77777777" w:rsidR="00732AE1" w:rsidRPr="002F6AC8" w:rsidRDefault="00732AE1" w:rsidP="00732AE1">
      <w:pPr>
        <w:rPr>
          <w:sz w:val="24"/>
          <w:szCs w:val="24"/>
        </w:rPr>
      </w:pPr>
    </w:p>
    <w:p w14:paraId="40DF8692" w14:textId="77777777" w:rsidR="00732AE1" w:rsidRPr="002F6AC8" w:rsidRDefault="00732AE1" w:rsidP="00732AE1">
      <w:pPr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１　単独企業の場合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45277F1A" w14:textId="77777777" w:rsidTr="002F6AC8">
        <w:trPr>
          <w:trHeight w:val="482"/>
        </w:trPr>
        <w:tc>
          <w:tcPr>
            <w:tcW w:w="1843" w:type="dxa"/>
            <w:vAlign w:val="center"/>
          </w:tcPr>
          <w:p w14:paraId="5A3A56AB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512" w:type="dxa"/>
            <w:vAlign w:val="center"/>
          </w:tcPr>
          <w:p w14:paraId="0B1BD0D7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7B50C709" w14:textId="77777777" w:rsidTr="002F6AC8">
        <w:trPr>
          <w:trHeight w:val="482"/>
        </w:trPr>
        <w:tc>
          <w:tcPr>
            <w:tcW w:w="1843" w:type="dxa"/>
            <w:vAlign w:val="center"/>
          </w:tcPr>
          <w:p w14:paraId="1743EEBA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  <w:vAlign w:val="center"/>
          </w:tcPr>
          <w:p w14:paraId="242A06BA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0A5530CD" w14:textId="77777777" w:rsidTr="002F6AC8">
        <w:trPr>
          <w:trHeight w:val="482"/>
        </w:trPr>
        <w:tc>
          <w:tcPr>
            <w:tcW w:w="1843" w:type="dxa"/>
            <w:vAlign w:val="center"/>
          </w:tcPr>
          <w:p w14:paraId="64F0B0AF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vAlign w:val="center"/>
          </w:tcPr>
          <w:p w14:paraId="00B712B4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</w:tbl>
    <w:p w14:paraId="013DDECD" w14:textId="77777777" w:rsidR="00732AE1" w:rsidRPr="002F6AC8" w:rsidRDefault="00732AE1" w:rsidP="00732AE1">
      <w:pPr>
        <w:rPr>
          <w:sz w:val="24"/>
          <w:szCs w:val="24"/>
        </w:rPr>
      </w:pPr>
    </w:p>
    <w:p w14:paraId="3D991189" w14:textId="77777777" w:rsidR="00732AE1" w:rsidRPr="002F6AC8" w:rsidRDefault="00732AE1" w:rsidP="00732AE1">
      <w:pPr>
        <w:ind w:left="240" w:hangingChars="100" w:hanging="240"/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２　共同企業体の場合</w:t>
      </w:r>
      <w:r w:rsidRPr="00CE0B79">
        <w:rPr>
          <w:rFonts w:hint="eastAsia"/>
          <w:sz w:val="22"/>
        </w:rPr>
        <w:t>（記入欄が不足した場合は記入欄を追加し、全ての共同企業体構成企業について記載してください。）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7F0EF060" w14:textId="77777777" w:rsidTr="002F6AC8">
        <w:tc>
          <w:tcPr>
            <w:tcW w:w="1843" w:type="dxa"/>
          </w:tcPr>
          <w:p w14:paraId="344299AA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共同企業体名</w:t>
            </w:r>
          </w:p>
        </w:tc>
        <w:tc>
          <w:tcPr>
            <w:tcW w:w="7512" w:type="dxa"/>
          </w:tcPr>
          <w:p w14:paraId="7A0DD0C4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5A1C1B36" w14:textId="77777777" w:rsidTr="002F6AC8">
        <w:tc>
          <w:tcPr>
            <w:tcW w:w="1843" w:type="dxa"/>
          </w:tcPr>
          <w:p w14:paraId="7B2898C5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代表構成員名</w:t>
            </w:r>
          </w:p>
        </w:tc>
        <w:tc>
          <w:tcPr>
            <w:tcW w:w="7512" w:type="dxa"/>
          </w:tcPr>
          <w:p w14:paraId="5F79AE2F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41CFD2FC" w14:textId="77777777" w:rsidTr="002F6AC8">
        <w:tc>
          <w:tcPr>
            <w:tcW w:w="1843" w:type="dxa"/>
          </w:tcPr>
          <w:p w14:paraId="034CD42B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</w:tcPr>
          <w:p w14:paraId="3574182A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6CC5C625" w14:textId="77777777" w:rsidTr="002F6AC8">
        <w:tc>
          <w:tcPr>
            <w:tcW w:w="1843" w:type="dxa"/>
          </w:tcPr>
          <w:p w14:paraId="5CDDE237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</w:tcPr>
          <w:p w14:paraId="473C3B8F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</w:tbl>
    <w:p w14:paraId="7A4F7A8A" w14:textId="77777777" w:rsidR="00732AE1" w:rsidRPr="002F6AC8" w:rsidRDefault="00732AE1" w:rsidP="00732AE1">
      <w:pPr>
        <w:rPr>
          <w:sz w:val="24"/>
          <w:szCs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659F9004" w14:textId="77777777" w:rsidTr="002F6AC8">
        <w:tc>
          <w:tcPr>
            <w:tcW w:w="1843" w:type="dxa"/>
          </w:tcPr>
          <w:p w14:paraId="561CFF23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構成員名</w:t>
            </w:r>
          </w:p>
        </w:tc>
        <w:tc>
          <w:tcPr>
            <w:tcW w:w="7512" w:type="dxa"/>
          </w:tcPr>
          <w:p w14:paraId="3174B70F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7325157C" w14:textId="77777777" w:rsidTr="002F6AC8">
        <w:tc>
          <w:tcPr>
            <w:tcW w:w="1843" w:type="dxa"/>
          </w:tcPr>
          <w:p w14:paraId="3564D3ED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</w:tcPr>
          <w:p w14:paraId="78230934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4A012481" w14:textId="77777777" w:rsidTr="002F6AC8">
        <w:tc>
          <w:tcPr>
            <w:tcW w:w="1843" w:type="dxa"/>
          </w:tcPr>
          <w:p w14:paraId="70B63127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</w:tcPr>
          <w:p w14:paraId="18888FCB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</w:tbl>
    <w:p w14:paraId="28E246D3" w14:textId="77777777" w:rsidR="00732AE1" w:rsidRPr="002F6AC8" w:rsidRDefault="00732AE1" w:rsidP="00732AE1">
      <w:pPr>
        <w:rPr>
          <w:sz w:val="24"/>
          <w:szCs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06766446" w14:textId="77777777" w:rsidTr="002F6AC8">
        <w:tc>
          <w:tcPr>
            <w:tcW w:w="1843" w:type="dxa"/>
          </w:tcPr>
          <w:p w14:paraId="0BC3DDF4" w14:textId="77777777" w:rsidR="00CC42D4" w:rsidRPr="002F6AC8" w:rsidRDefault="00CC42D4" w:rsidP="00296BAD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構成員名</w:t>
            </w:r>
          </w:p>
        </w:tc>
        <w:tc>
          <w:tcPr>
            <w:tcW w:w="7512" w:type="dxa"/>
          </w:tcPr>
          <w:p w14:paraId="74269030" w14:textId="77777777" w:rsidR="00CC42D4" w:rsidRPr="002F6AC8" w:rsidRDefault="00CC42D4" w:rsidP="00296BAD">
            <w:pPr>
              <w:rPr>
                <w:sz w:val="24"/>
                <w:szCs w:val="24"/>
              </w:rPr>
            </w:pPr>
          </w:p>
        </w:tc>
      </w:tr>
      <w:tr w:rsidR="00CC42D4" w:rsidRPr="002F6AC8" w14:paraId="775D7E35" w14:textId="77777777" w:rsidTr="002F6AC8">
        <w:tc>
          <w:tcPr>
            <w:tcW w:w="1843" w:type="dxa"/>
          </w:tcPr>
          <w:p w14:paraId="06F17506" w14:textId="77777777" w:rsidR="00CC42D4" w:rsidRPr="002F6AC8" w:rsidRDefault="00CC42D4" w:rsidP="00296BAD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</w:tcPr>
          <w:p w14:paraId="7823255E" w14:textId="77777777" w:rsidR="00CC42D4" w:rsidRPr="002F6AC8" w:rsidRDefault="00CC42D4" w:rsidP="00296BAD">
            <w:pPr>
              <w:rPr>
                <w:sz w:val="24"/>
                <w:szCs w:val="24"/>
              </w:rPr>
            </w:pPr>
          </w:p>
        </w:tc>
      </w:tr>
      <w:tr w:rsidR="00CC42D4" w:rsidRPr="002F6AC8" w14:paraId="5FD84161" w14:textId="77777777" w:rsidTr="002F6AC8">
        <w:tc>
          <w:tcPr>
            <w:tcW w:w="1843" w:type="dxa"/>
          </w:tcPr>
          <w:p w14:paraId="58BFA938" w14:textId="77777777" w:rsidR="00CC42D4" w:rsidRPr="002F6AC8" w:rsidRDefault="00CC42D4" w:rsidP="00296BAD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</w:tcPr>
          <w:p w14:paraId="4BCBADD2" w14:textId="77777777" w:rsidR="00CC42D4" w:rsidRPr="002F6AC8" w:rsidRDefault="00CC42D4" w:rsidP="00296BAD">
            <w:pPr>
              <w:rPr>
                <w:sz w:val="24"/>
                <w:szCs w:val="24"/>
              </w:rPr>
            </w:pPr>
          </w:p>
        </w:tc>
      </w:tr>
    </w:tbl>
    <w:p w14:paraId="06511C41" w14:textId="77777777" w:rsidR="00732AE1" w:rsidRPr="002F6AC8" w:rsidRDefault="00732AE1" w:rsidP="00732AE1">
      <w:pPr>
        <w:rPr>
          <w:sz w:val="24"/>
          <w:szCs w:val="24"/>
        </w:rPr>
      </w:pPr>
    </w:p>
    <w:p w14:paraId="70B5A04F" w14:textId="77777777" w:rsidR="00732AE1" w:rsidRPr="002F6AC8" w:rsidRDefault="00732AE1" w:rsidP="00732AE1">
      <w:pPr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３　担当者連絡先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66"/>
        <w:gridCol w:w="2953"/>
        <w:gridCol w:w="1560"/>
        <w:gridCol w:w="2976"/>
      </w:tblGrid>
      <w:tr w:rsidR="00732AE1" w:rsidRPr="002F6AC8" w14:paraId="61694CC6" w14:textId="77777777" w:rsidTr="002F6AC8">
        <w:tc>
          <w:tcPr>
            <w:tcW w:w="1866" w:type="dxa"/>
          </w:tcPr>
          <w:p w14:paraId="02D3E778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会社</w:t>
            </w:r>
            <w:r w:rsidR="00732AE1" w:rsidRPr="002F6A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53" w:type="dxa"/>
          </w:tcPr>
          <w:p w14:paraId="1663A84F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3C9DA5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2976" w:type="dxa"/>
          </w:tcPr>
          <w:p w14:paraId="18787D3D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79C4D6D2" w14:textId="77777777" w:rsidTr="002F6AC8">
        <w:tc>
          <w:tcPr>
            <w:tcW w:w="1866" w:type="dxa"/>
          </w:tcPr>
          <w:p w14:paraId="1FB329F0" w14:textId="77777777" w:rsidR="00732AE1" w:rsidRPr="002F6AC8" w:rsidRDefault="00A54C63" w:rsidP="00A54C63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953" w:type="dxa"/>
          </w:tcPr>
          <w:p w14:paraId="375CA625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5E97A1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14:paraId="5FEBF28C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35D61C98" w14:textId="77777777" w:rsidTr="002F6AC8">
        <w:tc>
          <w:tcPr>
            <w:tcW w:w="1866" w:type="dxa"/>
          </w:tcPr>
          <w:p w14:paraId="0F72410F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53" w:type="dxa"/>
          </w:tcPr>
          <w:p w14:paraId="2D369F36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86AE64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部　署</w:t>
            </w:r>
          </w:p>
        </w:tc>
        <w:tc>
          <w:tcPr>
            <w:tcW w:w="2976" w:type="dxa"/>
          </w:tcPr>
          <w:p w14:paraId="00DCE8A8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741C9804" w14:textId="77777777" w:rsidTr="002F6AC8">
        <w:tc>
          <w:tcPr>
            <w:tcW w:w="1866" w:type="dxa"/>
          </w:tcPr>
          <w:p w14:paraId="7213C976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953" w:type="dxa"/>
          </w:tcPr>
          <w:p w14:paraId="7C249BCA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99231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976" w:type="dxa"/>
          </w:tcPr>
          <w:p w14:paraId="09EA1462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0BD8061C" w14:textId="77777777" w:rsidTr="002F6AC8">
        <w:tc>
          <w:tcPr>
            <w:tcW w:w="1866" w:type="dxa"/>
          </w:tcPr>
          <w:p w14:paraId="0800B5F0" w14:textId="77777777" w:rsidR="00732AE1" w:rsidRPr="002F6AC8" w:rsidRDefault="00732AE1" w:rsidP="00732AE1">
            <w:pPr>
              <w:rPr>
                <w:szCs w:val="21"/>
              </w:rPr>
            </w:pPr>
            <w:r w:rsidRPr="002F6AC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489" w:type="dxa"/>
            <w:gridSpan w:val="3"/>
          </w:tcPr>
          <w:p w14:paraId="1E505BA2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</w:tbl>
    <w:p w14:paraId="796F12BF" w14:textId="77777777" w:rsidR="00732AE1" w:rsidRPr="002F6AC8" w:rsidRDefault="00732AE1" w:rsidP="00E01741">
      <w:pPr>
        <w:rPr>
          <w:sz w:val="22"/>
        </w:rPr>
      </w:pPr>
    </w:p>
    <w:sectPr w:rsidR="00732AE1" w:rsidRPr="002F6AC8" w:rsidSect="00CE0B79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0547E4"/>
    <w:rsid w:val="00167796"/>
    <w:rsid w:val="001841E5"/>
    <w:rsid w:val="002C090A"/>
    <w:rsid w:val="002F6AC8"/>
    <w:rsid w:val="003600D2"/>
    <w:rsid w:val="005430C6"/>
    <w:rsid w:val="005B554D"/>
    <w:rsid w:val="006A5ADA"/>
    <w:rsid w:val="006B1713"/>
    <w:rsid w:val="00732AE1"/>
    <w:rsid w:val="008E44D9"/>
    <w:rsid w:val="008F69E8"/>
    <w:rsid w:val="00A54C63"/>
    <w:rsid w:val="00A87D64"/>
    <w:rsid w:val="00B301D0"/>
    <w:rsid w:val="00B462E2"/>
    <w:rsid w:val="00B943AF"/>
    <w:rsid w:val="00BF4AA7"/>
    <w:rsid w:val="00C87D83"/>
    <w:rsid w:val="00CC42D4"/>
    <w:rsid w:val="00CE0B79"/>
    <w:rsid w:val="00D25183"/>
    <w:rsid w:val="00E01741"/>
    <w:rsid w:val="00E21EC2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HW55676</cp:lastModifiedBy>
  <cp:revision>24</cp:revision>
  <cp:lastPrinted>2024-05-23T00:22:00Z</cp:lastPrinted>
  <dcterms:created xsi:type="dcterms:W3CDTF">2019-04-23T04:39:00Z</dcterms:created>
  <dcterms:modified xsi:type="dcterms:W3CDTF">2024-05-23T00:22:00Z</dcterms:modified>
</cp:coreProperties>
</file>