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D92" w14:textId="77777777" w:rsidR="0052280A" w:rsidRDefault="008B4C8E">
      <w:pPr>
        <w:rPr>
          <w:sz w:val="22"/>
          <w:lang w:eastAsia="zh-TW"/>
        </w:rPr>
      </w:pPr>
      <w:r w:rsidRPr="008B4C8E">
        <w:rPr>
          <w:rFonts w:hint="eastAsia"/>
          <w:sz w:val="22"/>
          <w:lang w:eastAsia="zh-TW"/>
        </w:rPr>
        <w:t>別紙様式第１号</w:t>
      </w:r>
    </w:p>
    <w:p w14:paraId="395FEFA4" w14:textId="77777777" w:rsidR="008B4C8E" w:rsidRDefault="008B4C8E">
      <w:pPr>
        <w:rPr>
          <w:sz w:val="22"/>
          <w:lang w:eastAsia="zh-TW"/>
        </w:rPr>
      </w:pPr>
    </w:p>
    <w:p w14:paraId="30794C1B" w14:textId="77777777" w:rsidR="008B4C8E" w:rsidRDefault="008B4C8E" w:rsidP="008B4C8E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石川県特別栽培農産物認証申請書</w:t>
      </w:r>
    </w:p>
    <w:p w14:paraId="3869865E" w14:textId="77777777" w:rsidR="008B4C8E" w:rsidRPr="008B4C8E" w:rsidRDefault="008B4C8E">
      <w:pPr>
        <w:rPr>
          <w:sz w:val="22"/>
          <w:lang w:eastAsia="zh-TW"/>
        </w:rPr>
      </w:pPr>
    </w:p>
    <w:p w14:paraId="4354A6D4" w14:textId="7683542A" w:rsidR="008B4C8E" w:rsidRDefault="008B4C8E" w:rsidP="008B4C8E">
      <w:pPr>
        <w:jc w:val="right"/>
        <w:rPr>
          <w:sz w:val="22"/>
        </w:rPr>
      </w:pPr>
      <w:r w:rsidRPr="008B4C8E">
        <w:rPr>
          <w:rFonts w:hint="eastAsia"/>
          <w:sz w:val="22"/>
        </w:rPr>
        <w:t xml:space="preserve">　　年　　月　　日</w:t>
      </w:r>
    </w:p>
    <w:p w14:paraId="2190F553" w14:textId="77777777" w:rsidR="008B4C8E" w:rsidRDefault="008B4C8E" w:rsidP="008B4C8E">
      <w:pPr>
        <w:jc w:val="left"/>
        <w:rPr>
          <w:sz w:val="22"/>
        </w:rPr>
      </w:pPr>
    </w:p>
    <w:p w14:paraId="5120309E" w14:textId="03BAC37F" w:rsidR="008B4C8E" w:rsidRPr="008B4C8E" w:rsidRDefault="00794F62" w:rsidP="008B4C8E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　</w:t>
      </w:r>
      <w:r w:rsidR="00FB7561">
        <w:rPr>
          <w:rFonts w:hint="eastAsia"/>
          <w:sz w:val="22"/>
          <w:lang w:eastAsia="zh-TW"/>
        </w:rPr>
        <w:t xml:space="preserve">　</w:t>
      </w:r>
      <w:r w:rsidR="006B1FB5" w:rsidRPr="006B1FB5">
        <w:rPr>
          <w:rFonts w:hint="eastAsia"/>
          <w:sz w:val="22"/>
          <w:lang w:eastAsia="zh-TW"/>
        </w:rPr>
        <w:t>様</w:t>
      </w:r>
    </w:p>
    <w:p w14:paraId="5AF5F177" w14:textId="77777777" w:rsidR="008B4C8E" w:rsidRDefault="008B4C8E" w:rsidP="008B4C8E">
      <w:pPr>
        <w:jc w:val="left"/>
        <w:rPr>
          <w:sz w:val="22"/>
          <w:lang w:eastAsia="zh-TW"/>
        </w:rPr>
      </w:pPr>
    </w:p>
    <w:p w14:paraId="283D5ACB" w14:textId="77777777" w:rsidR="008B4C8E" w:rsidRDefault="008B4C8E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住　所　〒</w:t>
      </w:r>
      <w:r w:rsidR="003E1119">
        <w:rPr>
          <w:rFonts w:hint="eastAsia"/>
          <w:sz w:val="22"/>
        </w:rPr>
        <w:t xml:space="preserve">　　　　　　　　　　　　　　　　　</w:t>
      </w:r>
    </w:p>
    <w:p w14:paraId="54D0DB30" w14:textId="77777777" w:rsidR="008B4C8E" w:rsidRDefault="008B4C8E" w:rsidP="003E1119">
      <w:pPr>
        <w:ind w:leftChars="2300" w:left="4830"/>
        <w:jc w:val="left"/>
        <w:rPr>
          <w:sz w:val="22"/>
        </w:rPr>
      </w:pPr>
    </w:p>
    <w:p w14:paraId="6B75982D" w14:textId="77777777" w:rsidR="006B1FB5" w:rsidRDefault="00F62183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195BEB17" w14:textId="77777777" w:rsidR="006B1FB5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765684D4" w14:textId="77777777" w:rsidR="006639F9" w:rsidRDefault="006639F9" w:rsidP="006B1FB5">
      <w:pPr>
        <w:ind w:leftChars="2300" w:left="4830"/>
        <w:jc w:val="left"/>
        <w:rPr>
          <w:sz w:val="22"/>
        </w:rPr>
      </w:pPr>
    </w:p>
    <w:p w14:paraId="7032B10C" w14:textId="77777777" w:rsidR="008B4C8E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63BF1943" w14:textId="77777777" w:rsidR="00F52427" w:rsidRDefault="00F52427" w:rsidP="00F52427">
      <w:pPr>
        <w:jc w:val="left"/>
        <w:rPr>
          <w:sz w:val="22"/>
        </w:rPr>
      </w:pPr>
    </w:p>
    <w:p w14:paraId="3538FB94" w14:textId="77777777" w:rsidR="00F52427" w:rsidRDefault="00467E5C" w:rsidP="00F52427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石川県特別栽培農産物認証要綱第６</w:t>
      </w:r>
      <w:r w:rsidR="00F52427">
        <w:rPr>
          <w:rFonts w:hint="eastAsia"/>
          <w:sz w:val="22"/>
        </w:rPr>
        <w:t>条の規定により、下記のとおり申請します。</w:t>
      </w:r>
    </w:p>
    <w:p w14:paraId="6618273E" w14:textId="77777777" w:rsidR="00F52427" w:rsidRDefault="00F52427" w:rsidP="00F52427">
      <w:pPr>
        <w:jc w:val="left"/>
        <w:rPr>
          <w:sz w:val="22"/>
        </w:rPr>
      </w:pPr>
    </w:p>
    <w:p w14:paraId="47A6647E" w14:textId="77777777" w:rsidR="00F52427" w:rsidRDefault="00F52427" w:rsidP="00F52427">
      <w:pPr>
        <w:pStyle w:val="a3"/>
      </w:pPr>
      <w:r>
        <w:rPr>
          <w:rFonts w:hint="eastAsia"/>
        </w:rPr>
        <w:t>記</w:t>
      </w:r>
    </w:p>
    <w:p w14:paraId="556A0FFC" w14:textId="77777777" w:rsidR="00435B31" w:rsidRDefault="00435B31" w:rsidP="00435B31"/>
    <w:p w14:paraId="60F42B0F" w14:textId="77777777" w:rsidR="00C209E5" w:rsidRPr="004D7554" w:rsidRDefault="00F62183" w:rsidP="00E80ED4">
      <w:r>
        <w:rPr>
          <w:rFonts w:hint="eastAsia"/>
        </w:rPr>
        <w:t>１</w:t>
      </w:r>
      <w:r w:rsidR="00EB7106">
        <w:rPr>
          <w:rFonts w:hint="eastAsia"/>
        </w:rPr>
        <w:t xml:space="preserve">　申請区分　　個人　・　</w:t>
      </w:r>
      <w:r w:rsidR="00C209E5">
        <w:rPr>
          <w:rFonts w:hint="eastAsia"/>
        </w:rPr>
        <w:t>団体</w:t>
      </w:r>
      <w:r w:rsidR="00E80ED4">
        <w:rPr>
          <w:rFonts w:hint="eastAsia"/>
        </w:rPr>
        <w:t xml:space="preserve">　　　</w:t>
      </w:r>
      <w:r w:rsidR="00FB1FD8">
        <w:rPr>
          <w:rFonts w:hint="eastAsia"/>
        </w:rPr>
        <w:t xml:space="preserve">　</w:t>
      </w:r>
      <w:r w:rsidR="00FB1FD8" w:rsidRPr="00E80ED4">
        <w:rPr>
          <w:rFonts w:hint="eastAsia"/>
          <w:sz w:val="18"/>
        </w:rPr>
        <w:t>※団体で申請する場合は、別紙１の「団体の構成員リスト」を添付する。</w:t>
      </w:r>
    </w:p>
    <w:p w14:paraId="2856C2AF" w14:textId="6C1C3681" w:rsidR="004D7554" w:rsidRDefault="00FC4F36" w:rsidP="00E80ED4">
      <w:pPr>
        <w:spacing w:beforeLines="50" w:before="180"/>
      </w:pPr>
      <w:r>
        <w:rPr>
          <w:rFonts w:hint="eastAsia"/>
        </w:rPr>
        <w:t>２</w:t>
      </w:r>
      <w:r w:rsidR="00F62183">
        <w:rPr>
          <w:rFonts w:hint="eastAsia"/>
        </w:rPr>
        <w:t xml:space="preserve">　認証申請農産物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2410"/>
        <w:gridCol w:w="1134"/>
        <w:gridCol w:w="425"/>
      </w:tblGrid>
      <w:tr w:rsidR="004D7554" w14:paraId="0D508B2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23776DB8" w14:textId="77777777" w:rsidR="004D7554" w:rsidRDefault="004D7554" w:rsidP="00910BDB">
            <w:pPr>
              <w:jc w:val="center"/>
            </w:pPr>
            <w:r>
              <w:rPr>
                <w:rFonts w:hint="eastAsia"/>
              </w:rPr>
              <w:t>農作物名</w:t>
            </w:r>
          </w:p>
        </w:tc>
        <w:tc>
          <w:tcPr>
            <w:tcW w:w="2126" w:type="dxa"/>
            <w:vAlign w:val="center"/>
          </w:tcPr>
          <w:p w14:paraId="37B903E3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作型等</w:t>
            </w:r>
          </w:p>
        </w:tc>
        <w:tc>
          <w:tcPr>
            <w:tcW w:w="2410" w:type="dxa"/>
            <w:vAlign w:val="center"/>
          </w:tcPr>
          <w:p w14:paraId="4FD6DF59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栽培ほ場数</w:t>
            </w:r>
            <w:r w:rsidRPr="004D7554">
              <w:rPr>
                <w:rFonts w:ascii="ＭＳ Ｐ明朝" w:eastAsia="ＭＳ Ｐ明朝" w:hAnsi="ＭＳ Ｐ明朝" w:hint="eastAsia"/>
                <w:sz w:val="20"/>
              </w:rPr>
              <w:t>（筆、棟数）</w:t>
            </w:r>
          </w:p>
        </w:tc>
        <w:tc>
          <w:tcPr>
            <w:tcW w:w="1559" w:type="dxa"/>
            <w:gridSpan w:val="2"/>
            <w:vAlign w:val="center"/>
          </w:tcPr>
          <w:p w14:paraId="014348E8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</w:tr>
      <w:tr w:rsidR="004D7554" w14:paraId="12CAD2E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65F72AB6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2E81C3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34FEBD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791D7DE3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7B735683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7663FB6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0A09D6BE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7FDCF0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24BB99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0E1B4D2B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6C1B66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315132CC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74B0BF70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AD12DD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9B986C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5D740F47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7AFD38" w14:textId="77777777" w:rsidR="004D7554" w:rsidRDefault="00BC6B62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</w:tbl>
    <w:p w14:paraId="131693B4" w14:textId="77777777" w:rsidR="00F62183" w:rsidRDefault="004D7554" w:rsidP="004D7554">
      <w:r>
        <w:rPr>
          <w:rFonts w:hint="eastAsia"/>
        </w:rPr>
        <w:t xml:space="preserve">　　　</w:t>
      </w:r>
      <w:r w:rsidR="00D83A26" w:rsidRPr="00D83A26">
        <w:rPr>
          <w:rFonts w:hint="eastAsia"/>
          <w:sz w:val="20"/>
        </w:rPr>
        <w:t>※作目数が多い場合は、適宜欄を</w:t>
      </w:r>
      <w:r w:rsidR="00467E5C">
        <w:rPr>
          <w:rFonts w:hint="eastAsia"/>
          <w:sz w:val="20"/>
        </w:rPr>
        <w:t>増やす</w:t>
      </w:r>
      <w:r w:rsidR="00D83A26" w:rsidRPr="00D83A26">
        <w:rPr>
          <w:rFonts w:hint="eastAsia"/>
          <w:sz w:val="20"/>
        </w:rPr>
        <w:t>こと。</w:t>
      </w:r>
    </w:p>
    <w:p w14:paraId="642D20D4" w14:textId="61DBC9AE" w:rsidR="00F62183" w:rsidRDefault="00FC4F36" w:rsidP="00E80ED4">
      <w:pPr>
        <w:spacing w:beforeLines="50" w:before="180"/>
        <w:rPr>
          <w:lang w:eastAsia="zh-TW"/>
        </w:rPr>
      </w:pPr>
      <w:r>
        <w:rPr>
          <w:rFonts w:hint="eastAsia"/>
        </w:rPr>
        <w:t>３</w:t>
      </w:r>
      <w:r w:rsidR="00F62183">
        <w:rPr>
          <w:rFonts w:hint="eastAsia"/>
          <w:lang w:eastAsia="zh-TW"/>
        </w:rPr>
        <w:t xml:space="preserve">　申請者連絡先</w:t>
      </w:r>
    </w:p>
    <w:p w14:paraId="325146F3" w14:textId="77777777" w:rsidR="00F62183" w:rsidRDefault="00F62183" w:rsidP="00A97C74">
      <w:pPr>
        <w:rPr>
          <w:lang w:eastAsia="zh-TW"/>
        </w:rPr>
      </w:pPr>
      <w:r>
        <w:rPr>
          <w:rFonts w:hint="eastAsia"/>
          <w:lang w:eastAsia="zh-TW"/>
        </w:rPr>
        <w:t xml:space="preserve"> (1)</w:t>
      </w:r>
      <w:r w:rsidR="00AB67E3">
        <w:rPr>
          <w:rFonts w:hint="eastAsia"/>
          <w:lang w:eastAsia="zh-TW"/>
        </w:rPr>
        <w:t xml:space="preserve">　</w:t>
      </w:r>
      <w:r w:rsidR="00AB67E3"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：</w:t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FAX</w:t>
      </w:r>
      <w:r>
        <w:rPr>
          <w:rFonts w:hint="eastAsia"/>
          <w:lang w:eastAsia="zh-TW"/>
        </w:rPr>
        <w:t>：</w:t>
      </w:r>
    </w:p>
    <w:p w14:paraId="731B9B43" w14:textId="15608B42" w:rsidR="00C209E5" w:rsidRDefault="00FC4F36" w:rsidP="00E80ED4">
      <w:pPr>
        <w:spacing w:beforeLines="50" w:before="180"/>
        <w:rPr>
          <w:lang w:eastAsia="zh-TW"/>
        </w:rPr>
      </w:pPr>
      <w:r>
        <w:rPr>
          <w:rFonts w:hint="eastAsia"/>
        </w:rPr>
        <w:t>４</w:t>
      </w:r>
      <w:r w:rsidR="00C209E5">
        <w:rPr>
          <w:rFonts w:hint="eastAsia"/>
          <w:lang w:eastAsia="zh-TW"/>
        </w:rPr>
        <w:t xml:space="preserve">　添付書類</w:t>
      </w:r>
    </w:p>
    <w:p w14:paraId="05204205" w14:textId="77777777" w:rsidR="005D3885" w:rsidRDefault="005D3885" w:rsidP="005D3885">
      <w:pPr>
        <w:ind w:firstLineChars="50" w:firstLine="105"/>
        <w:rPr>
          <w:lang w:eastAsia="zh-TW"/>
        </w:rPr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 w:rsidR="00F62183">
        <w:rPr>
          <w:rFonts w:hint="eastAsia"/>
          <w:lang w:eastAsia="zh-TW"/>
        </w:rPr>
        <w:t>特別栽培計画書（別紙様式第２号）</w:t>
      </w:r>
      <w:r w:rsidR="00E80ED4">
        <w:rPr>
          <w:rFonts w:hint="eastAsia"/>
          <w:lang w:eastAsia="zh-TW"/>
        </w:rPr>
        <w:tab/>
      </w:r>
    </w:p>
    <w:p w14:paraId="419163DA" w14:textId="77777777" w:rsidR="005D3885" w:rsidRDefault="005D3885" w:rsidP="005D3885">
      <w:pPr>
        <w:ind w:firstLineChars="50" w:firstLine="105"/>
      </w:pPr>
      <w:r>
        <w:rPr>
          <w:rFonts w:hint="eastAsia"/>
        </w:rPr>
        <w:t>(2)</w:t>
      </w:r>
      <w:r>
        <w:rPr>
          <w:rFonts w:hint="eastAsia"/>
        </w:rPr>
        <w:t xml:space="preserve">　栽培ほ場の位置図</w:t>
      </w:r>
    </w:p>
    <w:p w14:paraId="01B07838" w14:textId="77777777" w:rsidR="00F52427" w:rsidRPr="002D0C19" w:rsidRDefault="005D3885" w:rsidP="005D3885">
      <w:pPr>
        <w:ind w:firstLineChars="50" w:firstLine="105"/>
      </w:pPr>
      <w:r>
        <w:rPr>
          <w:rFonts w:hint="eastAsia"/>
        </w:rPr>
        <w:t>(3)</w:t>
      </w:r>
      <w:r>
        <w:rPr>
          <w:rFonts w:hint="eastAsia"/>
        </w:rPr>
        <w:t xml:space="preserve">　ガイドライ</w:t>
      </w:r>
      <w:r w:rsidRPr="002D0C19">
        <w:rPr>
          <w:rFonts w:hint="eastAsia"/>
        </w:rPr>
        <w:t>ン表示及び認証マークの表示方法がわかる</w:t>
      </w:r>
      <w:r w:rsidR="006639F9" w:rsidRPr="002D0C19">
        <w:rPr>
          <w:rFonts w:hint="eastAsia"/>
        </w:rPr>
        <w:t>書類</w:t>
      </w:r>
    </w:p>
    <w:p w14:paraId="6A009D89" w14:textId="77777777" w:rsidR="00E80ED4" w:rsidRDefault="00670ECE" w:rsidP="00D83A26">
      <w:pPr>
        <w:ind w:firstLineChars="50" w:firstLine="105"/>
      </w:pPr>
      <w:r w:rsidRPr="002D0C19">
        <w:rPr>
          <w:rFonts w:hint="eastAsia"/>
        </w:rPr>
        <w:t>(4)</w:t>
      </w:r>
      <w:r w:rsidRPr="002D0C19">
        <w:rPr>
          <w:rFonts w:hint="eastAsia"/>
        </w:rPr>
        <w:t xml:space="preserve">　団体の規約等　※団体で申請する場合に添付する。</w:t>
      </w:r>
    </w:p>
    <w:p w14:paraId="34A87C85" w14:textId="77777777" w:rsidR="00E80ED4" w:rsidRDefault="00E80ED4">
      <w:pPr>
        <w:widowControl/>
        <w:jc w:val="left"/>
      </w:pPr>
    </w:p>
    <w:p w14:paraId="3EBDCC70" w14:textId="147AFD53" w:rsidR="00E80ED4" w:rsidRDefault="00FC4F36">
      <w:pPr>
        <w:widowControl/>
        <w:jc w:val="left"/>
      </w:pPr>
      <w:r>
        <w:rPr>
          <w:rFonts w:hint="eastAsia"/>
        </w:rPr>
        <w:t>５</w:t>
      </w:r>
      <w:r w:rsidR="00E80ED4">
        <w:rPr>
          <w:rFonts w:hint="eastAsia"/>
        </w:rPr>
        <w:t xml:space="preserve">　誓約事項（</w:t>
      </w:r>
      <w:r w:rsidR="00A97C74">
        <w:rPr>
          <w:rFonts w:hint="eastAsia"/>
        </w:rPr>
        <w:t>各</w:t>
      </w:r>
      <w:r w:rsidR="00E80ED4">
        <w:rPr>
          <w:rFonts w:hint="eastAsia"/>
        </w:rPr>
        <w:t>項目を確認して、☑を記入してください。）</w:t>
      </w:r>
    </w:p>
    <w:p w14:paraId="1258C187" w14:textId="77777777" w:rsidR="00737BA0" w:rsidRDefault="00A97C74" w:rsidP="00737BA0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認証を受けるに当たっては、石川県特別栽培農産物認証要綱及び同要領を遵守します。</w:t>
      </w:r>
    </w:p>
    <w:p w14:paraId="72050D8A" w14:textId="77777777" w:rsidR="00A97C74" w:rsidRDefault="00737BA0" w:rsidP="004F02B6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認証を受けた農産物の表示や認証マークの使用に対する責任を負うとともに、消費者等から求められた場合、生産及び管理状況の情報開示に同意します。</w:t>
      </w:r>
    </w:p>
    <w:p w14:paraId="559E0DF5" w14:textId="77777777" w:rsidR="00FC4F36" w:rsidRDefault="00FC4F36" w:rsidP="004F02B6">
      <w:pPr>
        <w:widowControl/>
        <w:ind w:leftChars="100" w:left="420" w:hangingChars="100" w:hanging="210"/>
        <w:jc w:val="left"/>
      </w:pPr>
    </w:p>
    <w:p w14:paraId="74A1453B" w14:textId="77777777" w:rsidR="00FC4F36" w:rsidRDefault="00FC4F36" w:rsidP="004F02B6">
      <w:pPr>
        <w:widowControl/>
        <w:ind w:leftChars="100" w:left="420" w:hangingChars="100" w:hanging="210"/>
        <w:jc w:val="left"/>
        <w:rPr>
          <w:rFonts w:hint="eastAsia"/>
        </w:rPr>
      </w:pPr>
    </w:p>
    <w:p w14:paraId="46E55B7F" w14:textId="77777777" w:rsidR="008B4C8E" w:rsidRDefault="00AE7C46" w:rsidP="00FB1FD8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別紙</w:t>
      </w:r>
      <w:r w:rsidR="00FB1FD8">
        <w:rPr>
          <w:rFonts w:hint="eastAsia"/>
          <w:sz w:val="22"/>
        </w:rPr>
        <w:t>様式第１号の別紙１</w:t>
      </w:r>
    </w:p>
    <w:p w14:paraId="67F3F46C" w14:textId="428687EA" w:rsidR="00FB1FD8" w:rsidRPr="00FB1FD8" w:rsidRDefault="004002F9" w:rsidP="00FB1FD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</w:t>
      </w:r>
      <w:r w:rsidR="00FB1FD8" w:rsidRPr="00FB1FD8">
        <w:rPr>
          <w:rFonts w:hint="eastAsia"/>
          <w:sz w:val="22"/>
          <w:u w:val="single"/>
        </w:rPr>
        <w:t xml:space="preserve">　　年　　月　　日</w:t>
      </w:r>
      <w:r w:rsidR="00FB1FD8">
        <w:rPr>
          <w:rFonts w:hint="eastAsia"/>
          <w:sz w:val="22"/>
          <w:u w:val="single"/>
        </w:rPr>
        <w:t xml:space="preserve">　</w:t>
      </w:r>
      <w:r w:rsidR="00FB1FD8" w:rsidRPr="00FB1FD8">
        <w:rPr>
          <w:rFonts w:hint="eastAsia"/>
          <w:sz w:val="22"/>
          <w:u w:val="single"/>
        </w:rPr>
        <w:t>作成</w:t>
      </w:r>
      <w:r w:rsidR="00FB1FD8">
        <w:rPr>
          <w:rFonts w:hint="eastAsia"/>
          <w:sz w:val="22"/>
        </w:rPr>
        <w:t xml:space="preserve">　　　</w:t>
      </w:r>
    </w:p>
    <w:p w14:paraId="14F4B28C" w14:textId="77777777" w:rsidR="00FB1FD8" w:rsidRPr="00FB1FD8" w:rsidRDefault="00FB1FD8" w:rsidP="00FB1FD8">
      <w:pPr>
        <w:wordWrap w:val="0"/>
        <w:jc w:val="right"/>
        <w:rPr>
          <w:sz w:val="22"/>
          <w:u w:val="single"/>
        </w:rPr>
      </w:pPr>
      <w:r w:rsidRPr="00FB1FD8">
        <w:rPr>
          <w:rFonts w:hint="eastAsia"/>
          <w:sz w:val="22"/>
          <w:u w:val="single"/>
        </w:rPr>
        <w:t xml:space="preserve">団体名：　　　　　　　　　</w:t>
      </w:r>
      <w:r>
        <w:rPr>
          <w:rFonts w:hint="eastAsia"/>
          <w:sz w:val="22"/>
          <w:u w:val="single"/>
        </w:rPr>
        <w:t xml:space="preserve">　</w:t>
      </w:r>
      <w:r w:rsidRPr="00793A3B">
        <w:rPr>
          <w:rFonts w:hint="eastAsia"/>
          <w:sz w:val="22"/>
        </w:rPr>
        <w:t xml:space="preserve">　　　</w:t>
      </w:r>
    </w:p>
    <w:p w14:paraId="0A725A23" w14:textId="77777777" w:rsidR="00FB1FD8" w:rsidRDefault="00FB1FD8" w:rsidP="00FB1FD8">
      <w:pPr>
        <w:jc w:val="center"/>
        <w:rPr>
          <w:sz w:val="22"/>
        </w:rPr>
      </w:pPr>
    </w:p>
    <w:p w14:paraId="5FF8A9CF" w14:textId="77777777" w:rsidR="0082394B" w:rsidRPr="00FB1FD8" w:rsidRDefault="00FB1FD8" w:rsidP="0082394B">
      <w:pPr>
        <w:jc w:val="center"/>
        <w:rPr>
          <w:sz w:val="24"/>
        </w:rPr>
      </w:pPr>
      <w:r w:rsidRPr="00FB1FD8">
        <w:rPr>
          <w:rFonts w:hint="eastAsia"/>
          <w:sz w:val="24"/>
        </w:rPr>
        <w:t>団体の構成員リスト</w:t>
      </w:r>
    </w:p>
    <w:tbl>
      <w:tblPr>
        <w:tblStyle w:val="a7"/>
        <w:tblpPr w:leftFromText="142" w:rightFromText="142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969"/>
        <w:gridCol w:w="1701"/>
        <w:gridCol w:w="1701"/>
      </w:tblGrid>
      <w:tr w:rsidR="00646D8D" w14:paraId="790C2C9D" w14:textId="77777777" w:rsidTr="006639F9">
        <w:trPr>
          <w:trHeight w:val="397"/>
        </w:trPr>
        <w:tc>
          <w:tcPr>
            <w:tcW w:w="675" w:type="dxa"/>
          </w:tcPr>
          <w:p w14:paraId="619753C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985" w:type="dxa"/>
          </w:tcPr>
          <w:p w14:paraId="0575AA2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969" w:type="dxa"/>
          </w:tcPr>
          <w:p w14:paraId="0E0D37C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1701" w:type="dxa"/>
          </w:tcPr>
          <w:p w14:paraId="2C212A6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  <w:tc>
          <w:tcPr>
            <w:tcW w:w="1701" w:type="dxa"/>
          </w:tcPr>
          <w:p w14:paraId="0F638C5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</w:tr>
      <w:tr w:rsidR="00646D8D" w14:paraId="5F79D2CA" w14:textId="77777777" w:rsidTr="006639F9">
        <w:trPr>
          <w:trHeight w:val="397"/>
        </w:trPr>
        <w:tc>
          <w:tcPr>
            <w:tcW w:w="675" w:type="dxa"/>
          </w:tcPr>
          <w:p w14:paraId="63186DA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985" w:type="dxa"/>
          </w:tcPr>
          <w:p w14:paraId="3B33B22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946602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E2A34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09F046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7E95FCC" w14:textId="77777777" w:rsidTr="006639F9">
        <w:trPr>
          <w:trHeight w:val="397"/>
        </w:trPr>
        <w:tc>
          <w:tcPr>
            <w:tcW w:w="675" w:type="dxa"/>
          </w:tcPr>
          <w:p w14:paraId="5F987FA0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985" w:type="dxa"/>
          </w:tcPr>
          <w:p w14:paraId="7864FAB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54F2ECE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6787E5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93B0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0286D73" w14:textId="77777777" w:rsidTr="006639F9">
        <w:trPr>
          <w:trHeight w:val="397"/>
        </w:trPr>
        <w:tc>
          <w:tcPr>
            <w:tcW w:w="675" w:type="dxa"/>
          </w:tcPr>
          <w:p w14:paraId="2F0D0CFF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985" w:type="dxa"/>
          </w:tcPr>
          <w:p w14:paraId="22B85E1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5FE6ED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CEE5FA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FD8830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6E6E846F" w14:textId="77777777" w:rsidTr="006639F9">
        <w:trPr>
          <w:trHeight w:val="397"/>
        </w:trPr>
        <w:tc>
          <w:tcPr>
            <w:tcW w:w="675" w:type="dxa"/>
          </w:tcPr>
          <w:p w14:paraId="59FBCBE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985" w:type="dxa"/>
          </w:tcPr>
          <w:p w14:paraId="2BCAA2A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7CEC7E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2D867B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11015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59C8966" w14:textId="77777777" w:rsidTr="006639F9">
        <w:trPr>
          <w:trHeight w:val="397"/>
        </w:trPr>
        <w:tc>
          <w:tcPr>
            <w:tcW w:w="675" w:type="dxa"/>
          </w:tcPr>
          <w:p w14:paraId="20DB77F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985" w:type="dxa"/>
          </w:tcPr>
          <w:p w14:paraId="1E95BF8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1E2845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9FC3B6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C7F95A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6FC9659" w14:textId="77777777" w:rsidTr="006639F9">
        <w:trPr>
          <w:trHeight w:val="397"/>
        </w:trPr>
        <w:tc>
          <w:tcPr>
            <w:tcW w:w="675" w:type="dxa"/>
          </w:tcPr>
          <w:p w14:paraId="214FD93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985" w:type="dxa"/>
          </w:tcPr>
          <w:p w14:paraId="0F4CA73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AB79E1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139435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CD8DF5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15B8402" w14:textId="77777777" w:rsidTr="006639F9">
        <w:trPr>
          <w:trHeight w:val="397"/>
        </w:trPr>
        <w:tc>
          <w:tcPr>
            <w:tcW w:w="675" w:type="dxa"/>
          </w:tcPr>
          <w:p w14:paraId="13209F57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985" w:type="dxa"/>
          </w:tcPr>
          <w:p w14:paraId="658D794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F71E31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F20FA5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F2FA1B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0A9778BE" w14:textId="77777777" w:rsidTr="006639F9">
        <w:trPr>
          <w:trHeight w:val="397"/>
        </w:trPr>
        <w:tc>
          <w:tcPr>
            <w:tcW w:w="675" w:type="dxa"/>
          </w:tcPr>
          <w:p w14:paraId="4EE3FFBE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985" w:type="dxa"/>
          </w:tcPr>
          <w:p w14:paraId="1BD6ECA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F4160D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A2DDFD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F127F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A53C621" w14:textId="77777777" w:rsidTr="006639F9">
        <w:trPr>
          <w:trHeight w:val="397"/>
        </w:trPr>
        <w:tc>
          <w:tcPr>
            <w:tcW w:w="675" w:type="dxa"/>
          </w:tcPr>
          <w:p w14:paraId="6FFFB91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985" w:type="dxa"/>
          </w:tcPr>
          <w:p w14:paraId="406D47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B69762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E6330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5402E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DDBF1E3" w14:textId="77777777" w:rsidTr="006639F9">
        <w:trPr>
          <w:trHeight w:val="397"/>
        </w:trPr>
        <w:tc>
          <w:tcPr>
            <w:tcW w:w="675" w:type="dxa"/>
          </w:tcPr>
          <w:p w14:paraId="7AE4D00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985" w:type="dxa"/>
          </w:tcPr>
          <w:p w14:paraId="370CA57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B3547E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614828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BE0103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7B42190" w14:textId="77777777" w:rsidTr="006639F9">
        <w:trPr>
          <w:trHeight w:val="397"/>
        </w:trPr>
        <w:tc>
          <w:tcPr>
            <w:tcW w:w="675" w:type="dxa"/>
          </w:tcPr>
          <w:p w14:paraId="79DB89B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985" w:type="dxa"/>
          </w:tcPr>
          <w:p w14:paraId="763F6C9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A3532A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5E5C04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A0E753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48F6EB6" w14:textId="77777777" w:rsidTr="006639F9">
        <w:trPr>
          <w:trHeight w:val="397"/>
        </w:trPr>
        <w:tc>
          <w:tcPr>
            <w:tcW w:w="675" w:type="dxa"/>
          </w:tcPr>
          <w:p w14:paraId="347875F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985" w:type="dxa"/>
          </w:tcPr>
          <w:p w14:paraId="0C51763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C3109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04FE88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4999FA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0F842D4" w14:textId="77777777" w:rsidTr="006639F9">
        <w:trPr>
          <w:trHeight w:val="397"/>
        </w:trPr>
        <w:tc>
          <w:tcPr>
            <w:tcW w:w="675" w:type="dxa"/>
          </w:tcPr>
          <w:p w14:paraId="1D97252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985" w:type="dxa"/>
          </w:tcPr>
          <w:p w14:paraId="4A79AF6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94BA30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5BAAA8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52D96A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119F1A2B" w14:textId="77777777" w:rsidTr="006639F9">
        <w:trPr>
          <w:trHeight w:val="397"/>
        </w:trPr>
        <w:tc>
          <w:tcPr>
            <w:tcW w:w="675" w:type="dxa"/>
          </w:tcPr>
          <w:p w14:paraId="0F289C8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985" w:type="dxa"/>
          </w:tcPr>
          <w:p w14:paraId="2409B4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36D847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B7FA9D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A26F9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AD24C8C" w14:textId="77777777" w:rsidTr="006639F9">
        <w:trPr>
          <w:trHeight w:val="397"/>
        </w:trPr>
        <w:tc>
          <w:tcPr>
            <w:tcW w:w="675" w:type="dxa"/>
          </w:tcPr>
          <w:p w14:paraId="1FBBAD34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985" w:type="dxa"/>
          </w:tcPr>
          <w:p w14:paraId="7DF0659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A76AA4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56E22E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D3DE6F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364D40A" w14:textId="77777777" w:rsidTr="006639F9">
        <w:trPr>
          <w:trHeight w:val="397"/>
        </w:trPr>
        <w:tc>
          <w:tcPr>
            <w:tcW w:w="675" w:type="dxa"/>
          </w:tcPr>
          <w:p w14:paraId="70CF8753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985" w:type="dxa"/>
          </w:tcPr>
          <w:p w14:paraId="64876D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A88FB5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41F2E1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38215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0F53369" w14:textId="77777777" w:rsidTr="006639F9">
        <w:trPr>
          <w:trHeight w:val="397"/>
        </w:trPr>
        <w:tc>
          <w:tcPr>
            <w:tcW w:w="675" w:type="dxa"/>
          </w:tcPr>
          <w:p w14:paraId="6E2742A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985" w:type="dxa"/>
          </w:tcPr>
          <w:p w14:paraId="7334AAE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68E310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FB6E7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3C8FF4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FE96F0E" w14:textId="77777777" w:rsidTr="006639F9">
        <w:trPr>
          <w:trHeight w:val="397"/>
        </w:trPr>
        <w:tc>
          <w:tcPr>
            <w:tcW w:w="675" w:type="dxa"/>
          </w:tcPr>
          <w:p w14:paraId="49C211F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985" w:type="dxa"/>
          </w:tcPr>
          <w:p w14:paraId="3538343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8388CC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7E9E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09BB13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ADD8649" w14:textId="77777777" w:rsidTr="006639F9">
        <w:trPr>
          <w:trHeight w:val="397"/>
        </w:trPr>
        <w:tc>
          <w:tcPr>
            <w:tcW w:w="675" w:type="dxa"/>
          </w:tcPr>
          <w:p w14:paraId="4956462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985" w:type="dxa"/>
          </w:tcPr>
          <w:p w14:paraId="0DCE066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3D7AAA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B9B1D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5E8464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550E9DE" w14:textId="77777777" w:rsidTr="006639F9">
        <w:trPr>
          <w:trHeight w:val="397"/>
        </w:trPr>
        <w:tc>
          <w:tcPr>
            <w:tcW w:w="675" w:type="dxa"/>
          </w:tcPr>
          <w:p w14:paraId="0F756C9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985" w:type="dxa"/>
          </w:tcPr>
          <w:p w14:paraId="26D3E76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A61084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78745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B8480E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03407E0B" w14:textId="77777777" w:rsidTr="006639F9">
        <w:trPr>
          <w:trHeight w:val="397"/>
        </w:trPr>
        <w:tc>
          <w:tcPr>
            <w:tcW w:w="675" w:type="dxa"/>
          </w:tcPr>
          <w:p w14:paraId="7C28B0FA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985" w:type="dxa"/>
          </w:tcPr>
          <w:p w14:paraId="401A640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F7C281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91B32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379D07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52F30A6" w14:textId="77777777" w:rsidTr="006639F9">
        <w:trPr>
          <w:trHeight w:val="397"/>
        </w:trPr>
        <w:tc>
          <w:tcPr>
            <w:tcW w:w="675" w:type="dxa"/>
          </w:tcPr>
          <w:p w14:paraId="5C3020A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985" w:type="dxa"/>
          </w:tcPr>
          <w:p w14:paraId="3D6234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B874D2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0A6DC8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C6621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53B489B" w14:textId="77777777" w:rsidTr="006639F9">
        <w:trPr>
          <w:trHeight w:val="397"/>
        </w:trPr>
        <w:tc>
          <w:tcPr>
            <w:tcW w:w="675" w:type="dxa"/>
          </w:tcPr>
          <w:p w14:paraId="1E6A1DD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985" w:type="dxa"/>
          </w:tcPr>
          <w:p w14:paraId="6808345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DCC1ED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AC8951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0BA16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11A41AB" w14:textId="77777777" w:rsidTr="006639F9">
        <w:trPr>
          <w:trHeight w:val="397"/>
        </w:trPr>
        <w:tc>
          <w:tcPr>
            <w:tcW w:w="675" w:type="dxa"/>
          </w:tcPr>
          <w:p w14:paraId="6E5D1C8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985" w:type="dxa"/>
          </w:tcPr>
          <w:p w14:paraId="051C460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8B846D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082E2C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842AE0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6BD76B07" w14:textId="77777777" w:rsidTr="006639F9">
        <w:trPr>
          <w:trHeight w:val="397"/>
        </w:trPr>
        <w:tc>
          <w:tcPr>
            <w:tcW w:w="675" w:type="dxa"/>
          </w:tcPr>
          <w:p w14:paraId="575606C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985" w:type="dxa"/>
          </w:tcPr>
          <w:p w14:paraId="1A4EC8F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5B80D9A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92A329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2E44F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9A0D945" w14:textId="77777777" w:rsidTr="006639F9">
        <w:trPr>
          <w:trHeight w:val="397"/>
        </w:trPr>
        <w:tc>
          <w:tcPr>
            <w:tcW w:w="675" w:type="dxa"/>
          </w:tcPr>
          <w:p w14:paraId="4231E4C7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985" w:type="dxa"/>
          </w:tcPr>
          <w:p w14:paraId="0F227C3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904F0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D94BF4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E7A01B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D2C15ED" w14:textId="77777777" w:rsidTr="006639F9">
        <w:trPr>
          <w:trHeight w:val="397"/>
        </w:trPr>
        <w:tc>
          <w:tcPr>
            <w:tcW w:w="675" w:type="dxa"/>
          </w:tcPr>
          <w:p w14:paraId="3ABBF55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985" w:type="dxa"/>
          </w:tcPr>
          <w:p w14:paraId="57C0238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1200E3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5CD5C5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25B8C8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0F65036" w14:textId="77777777" w:rsidTr="006639F9">
        <w:trPr>
          <w:trHeight w:val="397"/>
        </w:trPr>
        <w:tc>
          <w:tcPr>
            <w:tcW w:w="675" w:type="dxa"/>
          </w:tcPr>
          <w:p w14:paraId="5F52062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985" w:type="dxa"/>
          </w:tcPr>
          <w:p w14:paraId="68C2027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5E49CD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E60C9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228C40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247FA91" w14:textId="77777777" w:rsidTr="006639F9">
        <w:trPr>
          <w:trHeight w:val="397"/>
        </w:trPr>
        <w:tc>
          <w:tcPr>
            <w:tcW w:w="675" w:type="dxa"/>
          </w:tcPr>
          <w:p w14:paraId="746FFC82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985" w:type="dxa"/>
          </w:tcPr>
          <w:p w14:paraId="0736FF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63FCC5F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42FD8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C040BD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1780CFA" w14:textId="77777777" w:rsidTr="006639F9">
        <w:trPr>
          <w:trHeight w:val="397"/>
        </w:trPr>
        <w:tc>
          <w:tcPr>
            <w:tcW w:w="675" w:type="dxa"/>
          </w:tcPr>
          <w:p w14:paraId="4E64926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985" w:type="dxa"/>
          </w:tcPr>
          <w:p w14:paraId="03521BE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005C25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7FC5CE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78481E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</w:tbl>
    <w:p w14:paraId="1596A40C" w14:textId="77777777" w:rsidR="00646D8D" w:rsidRDefault="00646D8D" w:rsidP="00FB1FD8">
      <w:pPr>
        <w:jc w:val="left"/>
        <w:rPr>
          <w:sz w:val="22"/>
        </w:rPr>
      </w:pPr>
      <w:r>
        <w:rPr>
          <w:rFonts w:hint="eastAsia"/>
          <w:sz w:val="22"/>
        </w:rPr>
        <w:t>（注）住所は市町名から記入する。</w:t>
      </w:r>
    </w:p>
    <w:p w14:paraId="4F200FF0" w14:textId="77777777" w:rsidR="00646D8D" w:rsidRDefault="00646D8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C105124" w14:textId="77777777" w:rsidR="00646D8D" w:rsidRDefault="00646D8D" w:rsidP="00FB1FD8">
      <w:pPr>
        <w:jc w:val="left"/>
        <w:rPr>
          <w:sz w:val="22"/>
        </w:rPr>
        <w:sectPr w:rsidR="00646D8D" w:rsidSect="00F62183">
          <w:type w:val="continuous"/>
          <w:pgSz w:w="11906" w:h="16838"/>
          <w:pgMar w:top="851" w:right="851" w:bottom="851" w:left="1134" w:header="851" w:footer="992" w:gutter="0"/>
          <w:cols w:space="425"/>
          <w:docGrid w:type="lines" w:linePitch="360"/>
        </w:sectPr>
      </w:pPr>
    </w:p>
    <w:p w14:paraId="39059B95" w14:textId="77777777" w:rsidR="00646D8D" w:rsidRDefault="00646D8D" w:rsidP="00FB1FD8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別紙様式第２号（特別栽培農産物に係る表示ガイドライン　別記５）</w:t>
      </w:r>
    </w:p>
    <w:p w14:paraId="272E843D" w14:textId="5E76F92F" w:rsidR="00646D8D" w:rsidRPr="00B735B7" w:rsidRDefault="00794F62" w:rsidP="00AB67E3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　</w:t>
      </w:r>
      <w:r w:rsidR="00C40345">
        <w:rPr>
          <w:rFonts w:hint="eastAsia"/>
          <w:sz w:val="26"/>
          <w:szCs w:val="26"/>
          <w:lang w:eastAsia="zh-TW"/>
        </w:rPr>
        <w:t>年　特別栽培</w:t>
      </w:r>
      <w:r w:rsidR="00AB67E3" w:rsidRPr="00B735B7">
        <w:rPr>
          <w:rFonts w:hint="eastAsia"/>
          <w:sz w:val="26"/>
          <w:szCs w:val="26"/>
          <w:lang w:eastAsia="zh-TW"/>
        </w:rPr>
        <w:t>計画書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04"/>
        <w:gridCol w:w="2093"/>
        <w:gridCol w:w="747"/>
        <w:gridCol w:w="1630"/>
        <w:gridCol w:w="708"/>
        <w:gridCol w:w="1674"/>
        <w:gridCol w:w="3213"/>
        <w:gridCol w:w="2710"/>
      </w:tblGrid>
      <w:tr w:rsidR="0075673A" w14:paraId="534F180B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3E93DB39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494DE2FD" w14:textId="77777777" w:rsidR="0075673A" w:rsidRDefault="0075673A" w:rsidP="0075673A">
            <w:pPr>
              <w:tabs>
                <w:tab w:val="left" w:pos="840"/>
                <w:tab w:val="center" w:pos="1425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4C09D01D" w14:textId="77777777" w:rsidR="0075673A" w:rsidRDefault="0075673A" w:rsidP="0075673A">
            <w:pPr>
              <w:tabs>
                <w:tab w:val="left" w:pos="840"/>
                <w:tab w:val="center" w:pos="1425"/>
              </w:tabs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F81B7F6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1E7B2087" w14:textId="77777777" w:rsidR="0075673A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49B8B72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0E417B4B" w14:textId="77777777" w:rsidR="0075673A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0123AEDD" w14:textId="77777777" w:rsidR="0075673A" w:rsidRDefault="0075673A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現地確認予定欄</w:t>
            </w:r>
          </w:p>
        </w:tc>
        <w:tc>
          <w:tcPr>
            <w:tcW w:w="2752" w:type="dxa"/>
          </w:tcPr>
          <w:p w14:paraId="50F7F3C1" w14:textId="77777777" w:rsidR="0075673A" w:rsidRDefault="0075673A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受領確認欄</w:t>
            </w:r>
          </w:p>
        </w:tc>
      </w:tr>
      <w:tr w:rsidR="0075673A" w14:paraId="59863DA5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1C5A36A4" w14:textId="77777777" w:rsidR="0075673A" w:rsidRDefault="0075673A" w:rsidP="0075673A">
            <w:pPr>
              <w:tabs>
                <w:tab w:val="center" w:pos="142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栽培責任者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4BEEE07C" w14:textId="77777777" w:rsidR="0075673A" w:rsidRPr="00AB67E3" w:rsidRDefault="0075673A" w:rsidP="0075673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2626C3A6" w14:textId="77777777" w:rsidR="0075673A" w:rsidRPr="00AB67E3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382C7F89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1E258882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0F29F9F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6E259AD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496FD32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ほ場確認：　年　月　日</w:t>
            </w:r>
          </w:p>
          <w:p w14:paraId="2F7C153F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管理状況確認：　年　月　日</w:t>
            </w:r>
          </w:p>
          <w:p w14:paraId="4647E090" w14:textId="77777777" w:rsidR="0075673A" w:rsidRPr="00AB67E3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収穫状況確認：　年　月　日</w:t>
            </w:r>
          </w:p>
        </w:tc>
        <w:tc>
          <w:tcPr>
            <w:tcW w:w="2752" w:type="dxa"/>
            <w:vMerge w:val="restart"/>
            <w:vAlign w:val="center"/>
          </w:tcPr>
          <w:p w14:paraId="4E7EC383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年　月　日</w:t>
            </w:r>
          </w:p>
          <w:p w14:paraId="701F5234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7CA17804" w14:textId="77777777" w:rsidR="0075673A" w:rsidRPr="00AB67E3" w:rsidRDefault="0075673A" w:rsidP="005B0016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</w:t>
            </w:r>
          </w:p>
        </w:tc>
      </w:tr>
      <w:tr w:rsidR="0075673A" w14:paraId="2BE49E8F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0DF7B717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確認責任者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7337A027" w14:textId="77777777" w:rsidR="0075673A" w:rsidRPr="00AB67E3" w:rsidRDefault="0075673A" w:rsidP="0075673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3807FE37" w14:textId="77777777" w:rsidR="0075673A" w:rsidRPr="00AB67E3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5B05C2C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79CCD5CE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233272A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F723C51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1C80C2E6" w14:textId="77777777" w:rsidR="0075673A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12C1B25F" w14:textId="77777777" w:rsidR="0075673A" w:rsidRDefault="0075673A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18C8E112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7CA3A8B1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精米責任者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2D8B78DA" w14:textId="77777777" w:rsidR="0075673A" w:rsidRPr="002D0C19" w:rsidRDefault="0075673A" w:rsidP="0075673A">
            <w:pPr>
              <w:jc w:val="left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5AA8020F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7A63E27F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64F5154D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93F0BDB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2B6A513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63E7C5E8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4DA046CC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6808E5E6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6D6F24A9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精米確認者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DE5F47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14:paraId="7CFA189B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18EEF24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0379033C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47DCF64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98A0AD0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3FCDC573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541C983B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</w:tr>
    </w:tbl>
    <w:p w14:paraId="386899EC" w14:textId="77777777" w:rsidR="00AB67E3" w:rsidRPr="002D0C19" w:rsidRDefault="00AB67E3" w:rsidP="0075673A">
      <w:pPr>
        <w:jc w:val="left"/>
        <w:rPr>
          <w:sz w:val="20"/>
        </w:rPr>
      </w:pPr>
    </w:p>
    <w:tbl>
      <w:tblPr>
        <w:tblStyle w:val="a7"/>
        <w:tblpPr w:leftFromText="142" w:rightFromText="142" w:vertAnchor="text" w:tblpY="1"/>
        <w:tblOverlap w:val="never"/>
        <w:tblW w:w="152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94"/>
        <w:gridCol w:w="1134"/>
        <w:gridCol w:w="1276"/>
        <w:gridCol w:w="1276"/>
        <w:gridCol w:w="1134"/>
        <w:gridCol w:w="1275"/>
        <w:gridCol w:w="1134"/>
        <w:gridCol w:w="1276"/>
        <w:gridCol w:w="992"/>
        <w:gridCol w:w="1134"/>
        <w:gridCol w:w="1560"/>
      </w:tblGrid>
      <w:tr w:rsidR="002D0C19" w:rsidRPr="002D0C19" w14:paraId="301B1892" w14:textId="77777777" w:rsidTr="0075673A">
        <w:trPr>
          <w:trHeight w:val="422"/>
        </w:trPr>
        <w:tc>
          <w:tcPr>
            <w:tcW w:w="1101" w:type="dxa"/>
            <w:vMerge w:val="restart"/>
            <w:vAlign w:val="center"/>
          </w:tcPr>
          <w:p w14:paraId="1FE5C5C2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ほ場番号</w:t>
            </w:r>
          </w:p>
          <w:p w14:paraId="4CE060D8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14:paraId="56F00F3E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作物名</w:t>
            </w:r>
          </w:p>
          <w:p w14:paraId="52859005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（品種）</w:t>
            </w:r>
          </w:p>
        </w:tc>
        <w:tc>
          <w:tcPr>
            <w:tcW w:w="794" w:type="dxa"/>
            <w:vMerge w:val="restart"/>
            <w:vAlign w:val="center"/>
          </w:tcPr>
          <w:p w14:paraId="68F2E921" w14:textId="77777777" w:rsidR="0075673A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栽培</w:t>
            </w:r>
          </w:p>
          <w:p w14:paraId="49E6849C" w14:textId="77777777" w:rsidR="00D83A26" w:rsidRPr="002D0C19" w:rsidRDefault="0075673A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面積</w:t>
            </w:r>
            <w:r w:rsidR="00D8209E" w:rsidRPr="002D0C19">
              <w:rPr>
                <w:rFonts w:hint="eastAsia"/>
                <w:sz w:val="22"/>
                <w:vertAlign w:val="superscript"/>
              </w:rPr>
              <w:t>※</w:t>
            </w:r>
            <w:r w:rsidR="00D8209E" w:rsidRPr="002D0C19">
              <w:rPr>
                <w:rFonts w:hint="eastAsia"/>
                <w:sz w:val="22"/>
              </w:rPr>
              <w:t>（</w:t>
            </w:r>
            <w:r w:rsidR="00D83A26" w:rsidRPr="002D0C19">
              <w:rPr>
                <w:rFonts w:hint="eastAsia"/>
                <w:sz w:val="22"/>
              </w:rPr>
              <w:t>a</w:t>
            </w:r>
            <w:r w:rsidR="00D8209E" w:rsidRPr="002D0C19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2B7A248C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作業計画</w:t>
            </w:r>
          </w:p>
        </w:tc>
        <w:tc>
          <w:tcPr>
            <w:tcW w:w="8221" w:type="dxa"/>
            <w:gridSpan w:val="7"/>
            <w:vAlign w:val="center"/>
          </w:tcPr>
          <w:p w14:paraId="07D8DA7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使用予定資材</w:t>
            </w:r>
          </w:p>
        </w:tc>
        <w:tc>
          <w:tcPr>
            <w:tcW w:w="1560" w:type="dxa"/>
            <w:vMerge w:val="restart"/>
            <w:vAlign w:val="center"/>
          </w:tcPr>
          <w:p w14:paraId="2541C546" w14:textId="77777777" w:rsidR="00D8209E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収穫までの</w:t>
            </w:r>
          </w:p>
          <w:p w14:paraId="6739D130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特別栽培継続期間</w:t>
            </w:r>
            <w:r w:rsidR="00D8209E"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2D0C19" w:rsidRPr="002D0C19" w14:paraId="5BF96A11" w14:textId="77777777" w:rsidTr="0075673A">
        <w:trPr>
          <w:trHeight w:val="358"/>
        </w:trPr>
        <w:tc>
          <w:tcPr>
            <w:tcW w:w="1101" w:type="dxa"/>
            <w:vMerge/>
            <w:vAlign w:val="center"/>
          </w:tcPr>
          <w:p w14:paraId="1A8A75BA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CD32E7F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  <w:vMerge/>
            <w:vAlign w:val="center"/>
          </w:tcPr>
          <w:p w14:paraId="5CAB9461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6829B3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作業名</w:t>
            </w:r>
          </w:p>
        </w:tc>
        <w:tc>
          <w:tcPr>
            <w:tcW w:w="1276" w:type="dxa"/>
            <w:vMerge w:val="restart"/>
            <w:vAlign w:val="center"/>
          </w:tcPr>
          <w:p w14:paraId="60149769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作業時期</w:t>
            </w:r>
          </w:p>
          <w:p w14:paraId="110179C1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4819" w:type="dxa"/>
            <w:gridSpan w:val="4"/>
            <w:vAlign w:val="center"/>
          </w:tcPr>
          <w:p w14:paraId="00A8961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施肥・土づくり等</w:t>
            </w:r>
          </w:p>
        </w:tc>
        <w:tc>
          <w:tcPr>
            <w:tcW w:w="3402" w:type="dxa"/>
            <w:gridSpan w:val="3"/>
            <w:vAlign w:val="center"/>
          </w:tcPr>
          <w:p w14:paraId="5E92B3F0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病害虫・雑草防除等</w:t>
            </w:r>
          </w:p>
        </w:tc>
        <w:tc>
          <w:tcPr>
            <w:tcW w:w="1560" w:type="dxa"/>
            <w:vMerge/>
          </w:tcPr>
          <w:p w14:paraId="3D0DF83F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386B62E1" w14:textId="77777777" w:rsidTr="0075673A">
        <w:trPr>
          <w:trHeight w:val="568"/>
        </w:trPr>
        <w:tc>
          <w:tcPr>
            <w:tcW w:w="1101" w:type="dxa"/>
            <w:vMerge/>
          </w:tcPr>
          <w:p w14:paraId="0A66FE92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C40EC33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51B22D1A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B7930B6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34E9008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F85B8B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 w14:paraId="3DDCDF21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施用量</w:t>
            </w:r>
            <w:r w:rsidRPr="002D0C19">
              <w:rPr>
                <w:rFonts w:hint="eastAsia"/>
                <w:sz w:val="22"/>
              </w:rPr>
              <w:t>(kg/10a)</w:t>
            </w:r>
          </w:p>
        </w:tc>
        <w:tc>
          <w:tcPr>
            <w:tcW w:w="1275" w:type="dxa"/>
            <w:vAlign w:val="center"/>
          </w:tcPr>
          <w:p w14:paraId="5D68C396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化学合成窒素量</w:t>
            </w:r>
          </w:p>
          <w:p w14:paraId="1724401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(</w:t>
            </w:r>
            <w:proofErr w:type="spellStart"/>
            <w:r w:rsidRPr="002D0C19">
              <w:rPr>
                <w:rFonts w:hint="eastAsia"/>
                <w:sz w:val="22"/>
              </w:rPr>
              <w:t>kgN</w:t>
            </w:r>
            <w:proofErr w:type="spellEnd"/>
            <w:r w:rsidRPr="002D0C19">
              <w:rPr>
                <w:rFonts w:hint="eastAsia"/>
                <w:sz w:val="22"/>
              </w:rPr>
              <w:t>/10a)</w:t>
            </w:r>
          </w:p>
        </w:tc>
        <w:tc>
          <w:tcPr>
            <w:tcW w:w="1134" w:type="dxa"/>
            <w:vAlign w:val="center"/>
          </w:tcPr>
          <w:p w14:paraId="64BB69BA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04D3E754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276" w:type="dxa"/>
            <w:vAlign w:val="center"/>
          </w:tcPr>
          <w:p w14:paraId="505E446D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4B73EB4E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有効成分回数（回）</w:t>
            </w:r>
          </w:p>
        </w:tc>
        <w:tc>
          <w:tcPr>
            <w:tcW w:w="1134" w:type="dxa"/>
            <w:vAlign w:val="center"/>
          </w:tcPr>
          <w:p w14:paraId="3916E3C8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3E2D3E55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560" w:type="dxa"/>
            <w:vMerge/>
          </w:tcPr>
          <w:p w14:paraId="68BD1213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</w:tr>
      <w:tr w:rsidR="00D83A26" w14:paraId="1522A655" w14:textId="77777777" w:rsidTr="0075673A">
        <w:trPr>
          <w:trHeight w:val="1077"/>
        </w:trPr>
        <w:tc>
          <w:tcPr>
            <w:tcW w:w="1101" w:type="dxa"/>
            <w:vMerge w:val="restart"/>
          </w:tcPr>
          <w:p w14:paraId="0ABD34DF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7A20E6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 w:val="restart"/>
          </w:tcPr>
          <w:p w14:paraId="3F0F528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9DD8EA2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53B5C04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E9E656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DA59CD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757F2F1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B3E3B4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0D75F0C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14:paraId="00A31382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0B30167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4EDA2AC5" w14:textId="77777777" w:rsidR="00AE7C46" w:rsidRDefault="00AE7C46" w:rsidP="0075673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 w14:paraId="22A7A99D" w14:textId="77777777" w:rsidR="00AE7C46" w:rsidRDefault="00AE7C46" w:rsidP="0075673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ヵ月間</w:t>
            </w:r>
          </w:p>
        </w:tc>
      </w:tr>
      <w:tr w:rsidR="00D83A26" w14:paraId="07BC96A8" w14:textId="77777777" w:rsidTr="0075673A">
        <w:trPr>
          <w:trHeight w:val="1440"/>
        </w:trPr>
        <w:tc>
          <w:tcPr>
            <w:tcW w:w="1101" w:type="dxa"/>
            <w:vMerge/>
          </w:tcPr>
          <w:p w14:paraId="6D53CA7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28C25C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592339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4D2CC3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5F19DC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13E5A1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013282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9F84D6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75BEAEE6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F48B421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1333122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94C5CE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7194D19F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予想収穫量</w:t>
            </w:r>
          </w:p>
          <w:p w14:paraId="753ABA71" w14:textId="77777777" w:rsidR="00AE7C46" w:rsidRPr="00AE7C46" w:rsidRDefault="00AE7C46" w:rsidP="0075673A">
            <w:pPr>
              <w:jc w:val="left"/>
              <w:rPr>
                <w:sz w:val="22"/>
              </w:rPr>
            </w:pPr>
          </w:p>
          <w:p w14:paraId="690F80A7" w14:textId="77777777" w:rsidR="00AE7C46" w:rsidRPr="00AE7C46" w:rsidRDefault="00AE7C46" w:rsidP="0075673A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12C76D66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3A26" w14:paraId="75B14884" w14:textId="77777777" w:rsidTr="0075673A">
        <w:trPr>
          <w:trHeight w:val="636"/>
        </w:trPr>
        <w:tc>
          <w:tcPr>
            <w:tcW w:w="1101" w:type="dxa"/>
            <w:vMerge/>
          </w:tcPr>
          <w:p w14:paraId="68EC722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1E3910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223F1A4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9E0B94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D302F81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C9B64D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0788B6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4B8905FF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2B7F31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5F5589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7054DBF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028792A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26112D17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予想出荷量</w:t>
            </w:r>
          </w:p>
          <w:p w14:paraId="7BFB95D5" w14:textId="77777777" w:rsidR="00AE7C46" w:rsidRPr="00AE7C46" w:rsidRDefault="00AE7C46" w:rsidP="0075673A">
            <w:pPr>
              <w:jc w:val="left"/>
              <w:rPr>
                <w:sz w:val="22"/>
              </w:rPr>
            </w:pPr>
          </w:p>
          <w:p w14:paraId="7DB01259" w14:textId="77777777" w:rsidR="00AE7C46" w:rsidRPr="00AE7C46" w:rsidRDefault="00AE7C46" w:rsidP="0075673A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66BCD7D7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3A26" w14:paraId="18A6A319" w14:textId="77777777" w:rsidTr="0075673A">
        <w:trPr>
          <w:trHeight w:val="368"/>
        </w:trPr>
        <w:tc>
          <w:tcPr>
            <w:tcW w:w="1101" w:type="dxa"/>
            <w:vAlign w:val="center"/>
          </w:tcPr>
          <w:p w14:paraId="2D37E1FF" w14:textId="77777777" w:rsidR="00AE7C46" w:rsidRDefault="00AE7C46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3E5B8C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2EEF36B0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2A11C9D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7791706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4B74F37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0ACA4C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A3A0E87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04C3FA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8322DF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819A60A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B03788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2F34D39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</w:tr>
      <w:tr w:rsidR="00D83A26" w14:paraId="05E78D93" w14:textId="77777777" w:rsidTr="0075673A">
        <w:trPr>
          <w:trHeight w:val="419"/>
        </w:trPr>
        <w:tc>
          <w:tcPr>
            <w:tcW w:w="1101" w:type="dxa"/>
            <w:vAlign w:val="center"/>
          </w:tcPr>
          <w:p w14:paraId="4BCBBBFD" w14:textId="77777777" w:rsidR="00AE7C46" w:rsidRDefault="00AE7C46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慣行基準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F7C4C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79460240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DD1554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32C13A5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39E8FD1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A4340F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12102A0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A6E905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6EA50A4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879B4F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95DFFF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7632620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</w:tr>
    </w:tbl>
    <w:p w14:paraId="1F2EEA97" w14:textId="77777777" w:rsidR="00EF11BA" w:rsidRPr="002D0C19" w:rsidRDefault="0082394B" w:rsidP="0075673A">
      <w:pPr>
        <w:spacing w:line="0" w:lineRule="atLeast"/>
        <w:jc w:val="left"/>
        <w:rPr>
          <w:sz w:val="20"/>
        </w:rPr>
      </w:pPr>
      <w:r w:rsidRPr="00EF11BA">
        <w:rPr>
          <w:rFonts w:hint="eastAsia"/>
          <w:sz w:val="20"/>
        </w:rPr>
        <w:t>（注</w:t>
      </w:r>
      <w:r w:rsidR="00D8209E" w:rsidRPr="002D0C19">
        <w:rPr>
          <w:rFonts w:hint="eastAsia"/>
          <w:sz w:val="20"/>
        </w:rPr>
        <w:t>１</w:t>
      </w:r>
      <w:r w:rsidRPr="002D0C19">
        <w:rPr>
          <w:rFonts w:hint="eastAsia"/>
          <w:sz w:val="20"/>
        </w:rPr>
        <w:t>）ほ場の番号を記載した「栽培ほ場位置図」を添付すること。</w:t>
      </w:r>
    </w:p>
    <w:p w14:paraId="65EA6072" w14:textId="77777777" w:rsidR="00EF11BA" w:rsidRPr="002D0C19" w:rsidRDefault="0075673A" w:rsidP="0075673A">
      <w:pPr>
        <w:spacing w:line="0" w:lineRule="atLeast"/>
        <w:jc w:val="left"/>
        <w:rPr>
          <w:sz w:val="16"/>
        </w:rPr>
      </w:pPr>
      <w:r w:rsidRPr="002D0C19">
        <w:rPr>
          <w:rFonts w:hint="eastAsia"/>
          <w:sz w:val="20"/>
        </w:rPr>
        <w:t>（</w:t>
      </w:r>
      <w:r w:rsidR="00D8209E" w:rsidRPr="002D0C19">
        <w:rPr>
          <w:rFonts w:hint="eastAsia"/>
          <w:sz w:val="20"/>
        </w:rPr>
        <w:t>注２</w:t>
      </w:r>
      <w:r w:rsidRPr="002D0C19">
        <w:rPr>
          <w:rFonts w:hint="eastAsia"/>
          <w:sz w:val="20"/>
        </w:rPr>
        <w:t>）精米責任者及び精米確認者は、精米</w:t>
      </w:r>
      <w:r w:rsidR="00462689">
        <w:rPr>
          <w:rFonts w:hint="eastAsia"/>
          <w:sz w:val="20"/>
        </w:rPr>
        <w:t>出荷</w:t>
      </w:r>
      <w:r w:rsidRPr="002D0C19">
        <w:rPr>
          <w:rFonts w:hint="eastAsia"/>
          <w:sz w:val="20"/>
        </w:rPr>
        <w:t>の場合のみ記載する。</w:t>
      </w:r>
    </w:p>
    <w:p w14:paraId="6B82DB17" w14:textId="77777777" w:rsidR="0075673A" w:rsidRPr="002D0C19" w:rsidRDefault="00D8209E" w:rsidP="0075673A">
      <w:pPr>
        <w:spacing w:line="0" w:lineRule="atLeast"/>
        <w:jc w:val="left"/>
        <w:rPr>
          <w:sz w:val="20"/>
        </w:rPr>
      </w:pPr>
      <w:r w:rsidRPr="002D0C19">
        <w:rPr>
          <w:rFonts w:hint="eastAsia"/>
          <w:sz w:val="20"/>
        </w:rPr>
        <w:t>（注３</w:t>
      </w:r>
      <w:r w:rsidR="0075673A" w:rsidRPr="002D0C19">
        <w:rPr>
          <w:rFonts w:hint="eastAsia"/>
          <w:sz w:val="20"/>
        </w:rPr>
        <w:t>）栽培面積は、１つのほ場で複数回栽培する場合は、延べ面積とする。</w:t>
      </w:r>
    </w:p>
    <w:p w14:paraId="161BEDDB" w14:textId="77777777" w:rsidR="0075673A" w:rsidRPr="002D0C19" w:rsidRDefault="0075673A" w:rsidP="0075673A">
      <w:pPr>
        <w:spacing w:line="0" w:lineRule="atLeast"/>
        <w:jc w:val="left"/>
        <w:rPr>
          <w:sz w:val="20"/>
        </w:rPr>
        <w:sectPr w:rsidR="0075673A" w:rsidRPr="002D0C19" w:rsidSect="00646D8D">
          <w:pgSz w:w="16838" w:h="11906" w:orient="landscape"/>
          <w:pgMar w:top="1134" w:right="851" w:bottom="851" w:left="851" w:header="851" w:footer="992" w:gutter="0"/>
          <w:cols w:space="425"/>
          <w:docGrid w:type="linesAndChars" w:linePitch="360"/>
        </w:sectPr>
      </w:pPr>
      <w:r w:rsidRPr="002D0C19">
        <w:rPr>
          <w:rFonts w:hint="eastAsia"/>
          <w:sz w:val="20"/>
        </w:rPr>
        <w:t>（</w:t>
      </w:r>
      <w:r w:rsidR="00D8209E" w:rsidRPr="002D0C19">
        <w:rPr>
          <w:rFonts w:hint="eastAsia"/>
          <w:sz w:val="20"/>
        </w:rPr>
        <w:t>注４</w:t>
      </w:r>
      <w:r w:rsidRPr="002D0C19">
        <w:rPr>
          <w:rFonts w:hint="eastAsia"/>
          <w:sz w:val="20"/>
        </w:rPr>
        <w:t>）特別栽培継続期間は、果樹など永年作物にあっては、前年の収穫終了後から本年の栽培の収穫までの期間とする。</w:t>
      </w:r>
    </w:p>
    <w:p w14:paraId="48809EA2" w14:textId="77777777" w:rsidR="00633532" w:rsidRDefault="00633532" w:rsidP="00694B22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別紙様式第４号</w:t>
      </w:r>
    </w:p>
    <w:p w14:paraId="09528FE9" w14:textId="77777777" w:rsidR="00633532" w:rsidRPr="002D0C19" w:rsidRDefault="00E80732" w:rsidP="00E80732">
      <w:pPr>
        <w:jc w:val="right"/>
        <w:rPr>
          <w:sz w:val="22"/>
        </w:rPr>
      </w:pPr>
      <w:r w:rsidRPr="002D0C19">
        <w:rPr>
          <w:rFonts w:hint="eastAsia"/>
          <w:sz w:val="22"/>
        </w:rPr>
        <w:t>（認証番号毎に</w:t>
      </w:r>
      <w:r w:rsidR="005A0E1F" w:rsidRPr="002D0C19">
        <w:rPr>
          <w:rFonts w:hint="eastAsia"/>
          <w:sz w:val="22"/>
        </w:rPr>
        <w:t>作成</w:t>
      </w:r>
      <w:r w:rsidRPr="002D0C19">
        <w:rPr>
          <w:rFonts w:hint="eastAsia"/>
          <w:sz w:val="22"/>
        </w:rPr>
        <w:t>）</w:t>
      </w:r>
    </w:p>
    <w:p w14:paraId="3F679611" w14:textId="77777777" w:rsidR="00633532" w:rsidRPr="002D0C19" w:rsidRDefault="00633532" w:rsidP="00633532">
      <w:pPr>
        <w:jc w:val="center"/>
        <w:rPr>
          <w:sz w:val="26"/>
          <w:szCs w:val="26"/>
          <w:lang w:eastAsia="zh-TW"/>
        </w:rPr>
      </w:pPr>
      <w:r w:rsidRPr="002D0C19">
        <w:rPr>
          <w:rFonts w:hint="eastAsia"/>
          <w:sz w:val="26"/>
          <w:szCs w:val="26"/>
          <w:lang w:eastAsia="zh-TW"/>
        </w:rPr>
        <w:t>石川県特別栽培農産物実績報告書</w:t>
      </w:r>
    </w:p>
    <w:p w14:paraId="03F4DB67" w14:textId="77777777" w:rsidR="00633532" w:rsidRPr="002D0C19" w:rsidRDefault="00633532" w:rsidP="00633532">
      <w:pPr>
        <w:rPr>
          <w:sz w:val="22"/>
          <w:lang w:eastAsia="zh-TW"/>
        </w:rPr>
      </w:pPr>
    </w:p>
    <w:p w14:paraId="6391ADFF" w14:textId="2FB67E34" w:rsidR="00633532" w:rsidRPr="002D0C19" w:rsidRDefault="00633532" w:rsidP="00633532">
      <w:pPr>
        <w:jc w:val="right"/>
        <w:rPr>
          <w:sz w:val="22"/>
        </w:rPr>
      </w:pPr>
      <w:r w:rsidRPr="002D0C19">
        <w:rPr>
          <w:rFonts w:hint="eastAsia"/>
          <w:sz w:val="22"/>
        </w:rPr>
        <w:t xml:space="preserve">　　年　　月　　日</w:t>
      </w:r>
    </w:p>
    <w:p w14:paraId="66CCF696" w14:textId="77777777" w:rsidR="00633532" w:rsidRPr="002D0C19" w:rsidRDefault="00633532" w:rsidP="00633532">
      <w:pPr>
        <w:jc w:val="left"/>
        <w:rPr>
          <w:sz w:val="22"/>
        </w:rPr>
      </w:pPr>
    </w:p>
    <w:p w14:paraId="601CC85C" w14:textId="4430D574" w:rsidR="00633532" w:rsidRPr="002D0C19" w:rsidRDefault="00633532" w:rsidP="00633532">
      <w:pPr>
        <w:jc w:val="left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　　</w:t>
      </w:r>
      <w:r w:rsidR="00794F62">
        <w:rPr>
          <w:rFonts w:hint="eastAsia"/>
          <w:sz w:val="22"/>
          <w:lang w:eastAsia="zh-TW"/>
        </w:rPr>
        <w:t>石川県知事</w:t>
      </w:r>
      <w:r w:rsidR="00FB7561">
        <w:rPr>
          <w:rFonts w:hint="eastAsia"/>
          <w:sz w:val="22"/>
          <w:lang w:eastAsia="zh-TW"/>
        </w:rPr>
        <w:t xml:space="preserve">　　</w:t>
      </w:r>
      <w:r w:rsidR="00670ECE" w:rsidRPr="002D0C19">
        <w:rPr>
          <w:rFonts w:hint="eastAsia"/>
          <w:sz w:val="22"/>
          <w:lang w:eastAsia="zh-TW"/>
        </w:rPr>
        <w:t>様</w:t>
      </w:r>
    </w:p>
    <w:p w14:paraId="4B3F5287" w14:textId="77777777" w:rsidR="00633532" w:rsidRDefault="00633532" w:rsidP="00633532">
      <w:pPr>
        <w:jc w:val="left"/>
        <w:rPr>
          <w:sz w:val="22"/>
          <w:lang w:eastAsia="zh-TW"/>
        </w:rPr>
      </w:pPr>
    </w:p>
    <w:p w14:paraId="574DEE77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住　所　〒　　　　　　　　　　　　　　　　　</w:t>
      </w:r>
    </w:p>
    <w:p w14:paraId="63C23ADF" w14:textId="77777777" w:rsidR="00633532" w:rsidRDefault="00633532" w:rsidP="00633532">
      <w:pPr>
        <w:ind w:leftChars="2300" w:left="4830"/>
        <w:jc w:val="left"/>
        <w:rPr>
          <w:sz w:val="22"/>
        </w:rPr>
      </w:pPr>
    </w:p>
    <w:p w14:paraId="2D596F94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5B1A5030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1B832FF6" w14:textId="77777777" w:rsidR="006639F9" w:rsidRDefault="006639F9" w:rsidP="00633532">
      <w:pPr>
        <w:ind w:leftChars="2300" w:left="4830"/>
        <w:jc w:val="left"/>
        <w:rPr>
          <w:sz w:val="22"/>
        </w:rPr>
      </w:pPr>
    </w:p>
    <w:p w14:paraId="12D3A0C6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5BCB8C71" w14:textId="77777777" w:rsidR="00633532" w:rsidRDefault="00633532" w:rsidP="00633532">
      <w:pPr>
        <w:jc w:val="left"/>
        <w:rPr>
          <w:sz w:val="22"/>
        </w:rPr>
      </w:pPr>
    </w:p>
    <w:p w14:paraId="2AD7B3F4" w14:textId="77777777" w:rsidR="00633532" w:rsidRDefault="00D8209E" w:rsidP="00633532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</w:t>
      </w:r>
      <w:r w:rsidRPr="002D0C19">
        <w:rPr>
          <w:rFonts w:hint="eastAsia"/>
          <w:sz w:val="22"/>
        </w:rPr>
        <w:t>綱第１３</w:t>
      </w:r>
      <w:r w:rsidR="00633532" w:rsidRPr="002D0C19">
        <w:rPr>
          <w:rFonts w:hint="eastAsia"/>
          <w:sz w:val="22"/>
        </w:rPr>
        <w:t>条の規定によ</w:t>
      </w:r>
      <w:r w:rsidR="00633532">
        <w:rPr>
          <w:rFonts w:hint="eastAsia"/>
          <w:sz w:val="22"/>
        </w:rPr>
        <w:t>り、下記のとおり報告します。</w:t>
      </w:r>
    </w:p>
    <w:p w14:paraId="301F5682" w14:textId="77777777" w:rsidR="0000045F" w:rsidRDefault="0000045F" w:rsidP="00FB1FD8">
      <w:pPr>
        <w:jc w:val="left"/>
        <w:rPr>
          <w:sz w:val="22"/>
        </w:rPr>
      </w:pPr>
    </w:p>
    <w:p w14:paraId="3D467BEA" w14:textId="77777777" w:rsidR="0057558C" w:rsidRDefault="0057558C" w:rsidP="0057558C">
      <w:pPr>
        <w:pStyle w:val="a3"/>
      </w:pPr>
      <w:r>
        <w:rPr>
          <w:rFonts w:hint="eastAsia"/>
        </w:rPr>
        <w:t>記</w:t>
      </w:r>
    </w:p>
    <w:p w14:paraId="540C8CCF" w14:textId="77777777" w:rsidR="0057558C" w:rsidRPr="007610F7" w:rsidRDefault="0057558C" w:rsidP="0057558C">
      <w:pPr>
        <w:rPr>
          <w:sz w:val="22"/>
        </w:rPr>
      </w:pPr>
      <w:r w:rsidRPr="007610F7">
        <w:rPr>
          <w:rFonts w:hint="eastAsia"/>
          <w:sz w:val="22"/>
        </w:rPr>
        <w:t>１　認証内容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79"/>
        <w:gridCol w:w="1814"/>
        <w:gridCol w:w="973"/>
        <w:gridCol w:w="1968"/>
        <w:gridCol w:w="1362"/>
        <w:gridCol w:w="1006"/>
        <w:gridCol w:w="575"/>
      </w:tblGrid>
      <w:tr w:rsidR="0057558C" w:rsidRPr="007610F7" w14:paraId="64B78153" w14:textId="77777777" w:rsidTr="00BF1D86">
        <w:trPr>
          <w:trHeight w:val="510"/>
        </w:trPr>
        <w:tc>
          <w:tcPr>
            <w:tcW w:w="1701" w:type="dxa"/>
            <w:vAlign w:val="center"/>
          </w:tcPr>
          <w:p w14:paraId="0082C203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認証番号</w:t>
            </w:r>
          </w:p>
        </w:tc>
        <w:tc>
          <w:tcPr>
            <w:tcW w:w="2824" w:type="dxa"/>
            <w:gridSpan w:val="2"/>
            <w:vAlign w:val="center"/>
          </w:tcPr>
          <w:p w14:paraId="33599447" w14:textId="77777777" w:rsidR="0057558C" w:rsidRPr="007610F7" w:rsidRDefault="0057558C" w:rsidP="0057558C">
            <w:pPr>
              <w:rPr>
                <w:sz w:val="22"/>
              </w:rPr>
            </w:pPr>
          </w:p>
        </w:tc>
        <w:tc>
          <w:tcPr>
            <w:tcW w:w="1995" w:type="dxa"/>
            <w:vAlign w:val="center"/>
          </w:tcPr>
          <w:p w14:paraId="0E9A4190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2977" w:type="dxa"/>
            <w:gridSpan w:val="3"/>
            <w:vAlign w:val="center"/>
          </w:tcPr>
          <w:p w14:paraId="4ED1E127" w14:textId="73998596" w:rsidR="0057558C" w:rsidRPr="007610F7" w:rsidRDefault="00BF1D86" w:rsidP="004002F9">
            <w:pPr>
              <w:ind w:firstLineChars="200" w:firstLine="440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56C01" w:rsidRPr="007610F7" w14:paraId="085B2AB3" w14:textId="77777777" w:rsidTr="00C56C01">
        <w:trPr>
          <w:trHeight w:val="543"/>
        </w:trPr>
        <w:tc>
          <w:tcPr>
            <w:tcW w:w="1701" w:type="dxa"/>
            <w:vAlign w:val="center"/>
          </w:tcPr>
          <w:p w14:paraId="6EE941BD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認証農作物名</w:t>
            </w:r>
          </w:p>
        </w:tc>
        <w:tc>
          <w:tcPr>
            <w:tcW w:w="1842" w:type="dxa"/>
            <w:vAlign w:val="center"/>
          </w:tcPr>
          <w:p w14:paraId="058BE1C8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982" w:type="dxa"/>
            <w:vAlign w:val="center"/>
          </w:tcPr>
          <w:p w14:paraId="62615B58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作型等</w:t>
            </w:r>
          </w:p>
        </w:tc>
        <w:tc>
          <w:tcPr>
            <w:tcW w:w="1995" w:type="dxa"/>
            <w:vAlign w:val="center"/>
          </w:tcPr>
          <w:p w14:paraId="4BFA26D2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6B016B0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栽培面積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3C6333F5" w14:textId="77777777" w:rsidR="00C56C01" w:rsidRPr="007610F7" w:rsidRDefault="00C56C01" w:rsidP="00C56C01">
            <w:pPr>
              <w:jc w:val="right"/>
              <w:rPr>
                <w:sz w:val="22"/>
              </w:rPr>
            </w:pPr>
          </w:p>
        </w:tc>
        <w:tc>
          <w:tcPr>
            <w:tcW w:w="579" w:type="dxa"/>
            <w:tcBorders>
              <w:left w:val="single" w:sz="4" w:space="0" w:color="FFFFFF" w:themeColor="background1"/>
            </w:tcBorders>
            <w:vAlign w:val="center"/>
          </w:tcPr>
          <w:p w14:paraId="44CD058F" w14:textId="77777777" w:rsidR="00C56C01" w:rsidRPr="007610F7" w:rsidRDefault="00C56C01" w:rsidP="00C56C01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a</w:t>
            </w:r>
          </w:p>
        </w:tc>
      </w:tr>
    </w:tbl>
    <w:p w14:paraId="2C81D026" w14:textId="77777777" w:rsidR="0057558C" w:rsidRPr="007610F7" w:rsidRDefault="0057558C" w:rsidP="0057558C">
      <w:pPr>
        <w:rPr>
          <w:sz w:val="22"/>
        </w:rPr>
      </w:pPr>
    </w:p>
    <w:p w14:paraId="0B1B0159" w14:textId="77777777" w:rsidR="00262045" w:rsidRPr="007610F7" w:rsidRDefault="00262045" w:rsidP="0057558C">
      <w:pPr>
        <w:rPr>
          <w:sz w:val="22"/>
        </w:rPr>
      </w:pPr>
      <w:r w:rsidRPr="007610F7">
        <w:rPr>
          <w:rFonts w:hint="eastAsia"/>
          <w:sz w:val="22"/>
        </w:rPr>
        <w:t>２　栽培実績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358"/>
        <w:gridCol w:w="2461"/>
        <w:gridCol w:w="1078"/>
        <w:gridCol w:w="2041"/>
        <w:gridCol w:w="1559"/>
      </w:tblGrid>
      <w:tr w:rsidR="00262045" w14:paraId="422DF8E3" w14:textId="77777777" w:rsidTr="00C56C01">
        <w:tc>
          <w:tcPr>
            <w:tcW w:w="2358" w:type="dxa"/>
            <w:tcBorders>
              <w:tl2br w:val="single" w:sz="4" w:space="0" w:color="auto"/>
            </w:tcBorders>
          </w:tcPr>
          <w:p w14:paraId="260F6802" w14:textId="77777777" w:rsidR="00262045" w:rsidRDefault="00262045" w:rsidP="00910BDB"/>
        </w:tc>
        <w:tc>
          <w:tcPr>
            <w:tcW w:w="3539" w:type="dxa"/>
            <w:gridSpan w:val="2"/>
            <w:vAlign w:val="center"/>
          </w:tcPr>
          <w:p w14:paraId="3815E2CD" w14:textId="77777777" w:rsidR="00262045" w:rsidRDefault="00262045" w:rsidP="00C56C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節減対象農薬使用回数（回）</w:t>
            </w:r>
          </w:p>
        </w:tc>
        <w:tc>
          <w:tcPr>
            <w:tcW w:w="3600" w:type="dxa"/>
            <w:gridSpan w:val="2"/>
            <w:vAlign w:val="center"/>
          </w:tcPr>
          <w:p w14:paraId="3AAAB6A7" w14:textId="77777777" w:rsidR="00262045" w:rsidRPr="00262045" w:rsidRDefault="00262045" w:rsidP="00C56C01">
            <w:pPr>
              <w:jc w:val="center"/>
            </w:pPr>
            <w:r>
              <w:rPr>
                <w:rFonts w:hint="eastAsia"/>
              </w:rPr>
              <w:t>化学肥料</w:t>
            </w:r>
            <w:r w:rsidR="00721D17">
              <w:rPr>
                <w:rFonts w:hint="eastAsia"/>
              </w:rPr>
              <w:t>由来の</w:t>
            </w:r>
            <w:r w:rsidR="00721D17">
              <w:rPr>
                <w:rFonts w:hint="eastAsia"/>
              </w:rPr>
              <w:t>N</w:t>
            </w:r>
            <w:r w:rsidR="00721D17">
              <w:rPr>
                <w:rFonts w:hint="eastAsia"/>
              </w:rPr>
              <w:t>投入</w:t>
            </w:r>
            <w:r>
              <w:rPr>
                <w:rFonts w:hint="eastAsia"/>
              </w:rPr>
              <w:t>量（</w:t>
            </w:r>
            <w:proofErr w:type="spellStart"/>
            <w:r>
              <w:rPr>
                <w:rFonts w:hint="eastAsia"/>
              </w:rPr>
              <w:t>kgN</w:t>
            </w:r>
            <w:proofErr w:type="spellEnd"/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  <w:tr w:rsidR="00262045" w:rsidRPr="007610F7" w14:paraId="4A2E9794" w14:textId="77777777" w:rsidTr="00C56C01">
        <w:tc>
          <w:tcPr>
            <w:tcW w:w="2358" w:type="dxa"/>
            <w:vAlign w:val="center"/>
          </w:tcPr>
          <w:p w14:paraId="78B1FC98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県慣行基準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5F345525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75B34514" w14:textId="77777777" w:rsidR="00262045" w:rsidRPr="007610F7" w:rsidRDefault="00262045" w:rsidP="00262045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796E0BE5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0DCB454F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  <w:tr w:rsidR="00262045" w:rsidRPr="007610F7" w14:paraId="20847252" w14:textId="77777777" w:rsidTr="00C56C01">
        <w:tc>
          <w:tcPr>
            <w:tcW w:w="2358" w:type="dxa"/>
            <w:vAlign w:val="center"/>
          </w:tcPr>
          <w:p w14:paraId="7879E539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栽培実績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775BC173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161961D3" w14:textId="77777777" w:rsidR="00262045" w:rsidRPr="007610F7" w:rsidRDefault="00262045" w:rsidP="00910BDB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66CA97AB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052967EC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</w:tbl>
    <w:p w14:paraId="1422865D" w14:textId="77777777" w:rsidR="00262045" w:rsidRPr="007610F7" w:rsidRDefault="00262045" w:rsidP="0057558C">
      <w:pPr>
        <w:rPr>
          <w:sz w:val="22"/>
        </w:rPr>
      </w:pPr>
    </w:p>
    <w:p w14:paraId="0B8957B5" w14:textId="77777777" w:rsidR="0057558C" w:rsidRPr="007610F7" w:rsidRDefault="00C56C01" w:rsidP="0057558C">
      <w:pPr>
        <w:rPr>
          <w:sz w:val="22"/>
        </w:rPr>
      </w:pPr>
      <w:r w:rsidRPr="007610F7">
        <w:rPr>
          <w:rFonts w:hint="eastAsia"/>
          <w:sz w:val="22"/>
        </w:rPr>
        <w:t>３</w:t>
      </w:r>
      <w:r w:rsidR="0057558C" w:rsidRPr="007610F7">
        <w:rPr>
          <w:rFonts w:hint="eastAsia"/>
          <w:sz w:val="22"/>
        </w:rPr>
        <w:t xml:space="preserve">　認証マークの使用実績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32"/>
        <w:gridCol w:w="1757"/>
        <w:gridCol w:w="2349"/>
        <w:gridCol w:w="2339"/>
      </w:tblGrid>
      <w:tr w:rsidR="00C56C01" w:rsidRPr="007610F7" w14:paraId="740DDDFC" w14:textId="77777777" w:rsidTr="00C56C01">
        <w:tc>
          <w:tcPr>
            <w:tcW w:w="2976" w:type="dxa"/>
            <w:vAlign w:val="center"/>
          </w:tcPr>
          <w:p w14:paraId="2EF67DE4" w14:textId="77777777" w:rsidR="00C56C01" w:rsidRPr="007610F7" w:rsidRDefault="00D8209E" w:rsidP="00C56C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　</w:t>
            </w:r>
            <w:r w:rsidR="00C56C01" w:rsidRPr="007610F7">
              <w:rPr>
                <w:rFonts w:hint="eastAsia"/>
                <w:sz w:val="22"/>
              </w:rPr>
              <w:t>穫　量（</w:t>
            </w:r>
            <w:r w:rsidR="00C56C01" w:rsidRPr="007610F7">
              <w:rPr>
                <w:rFonts w:hint="eastAsia"/>
                <w:sz w:val="22"/>
              </w:rPr>
              <w:t>kg</w:t>
            </w:r>
            <w:r w:rsidR="00C56C01"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41486414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11341B5A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荷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381" w:type="dxa"/>
            <w:vAlign w:val="center"/>
          </w:tcPr>
          <w:p w14:paraId="1709F522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</w:tr>
      <w:tr w:rsidR="00C56C01" w:rsidRPr="007610F7" w14:paraId="187A7A0C" w14:textId="77777777" w:rsidTr="00C56C01">
        <w:tc>
          <w:tcPr>
            <w:tcW w:w="2976" w:type="dxa"/>
            <w:vAlign w:val="center"/>
          </w:tcPr>
          <w:p w14:paraId="5309F512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荷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期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間（年月日）</w:t>
            </w:r>
          </w:p>
        </w:tc>
        <w:tc>
          <w:tcPr>
            <w:tcW w:w="6548" w:type="dxa"/>
            <w:gridSpan w:val="3"/>
            <w:vAlign w:val="center"/>
          </w:tcPr>
          <w:p w14:paraId="400B9C5D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　　月　　日　～　　　　年　　月　　日</w:t>
            </w:r>
          </w:p>
        </w:tc>
      </w:tr>
      <w:tr w:rsidR="00C56C01" w:rsidRPr="007610F7" w14:paraId="376DC59C" w14:textId="77777777" w:rsidTr="00C56C01">
        <w:tc>
          <w:tcPr>
            <w:tcW w:w="2976" w:type="dxa"/>
            <w:vAlign w:val="center"/>
          </w:tcPr>
          <w:p w14:paraId="2DA8E52B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436C6F0C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31ED03B1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  <w:tc>
          <w:tcPr>
            <w:tcW w:w="2381" w:type="dxa"/>
            <w:vAlign w:val="center"/>
          </w:tcPr>
          <w:p w14:paraId="6CB35917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枚</w:t>
            </w:r>
          </w:p>
        </w:tc>
      </w:tr>
    </w:tbl>
    <w:p w14:paraId="0942CE10" w14:textId="77777777" w:rsidR="00A9784B" w:rsidRPr="00E80732" w:rsidRDefault="00A9784B" w:rsidP="00A9784B">
      <w:pPr>
        <w:rPr>
          <w:sz w:val="22"/>
        </w:rPr>
      </w:pPr>
    </w:p>
    <w:p w14:paraId="62E7EDDD" w14:textId="77777777" w:rsidR="0057558C" w:rsidRPr="002D0C19" w:rsidRDefault="00950007" w:rsidP="0057558C">
      <w:pPr>
        <w:rPr>
          <w:sz w:val="22"/>
        </w:rPr>
      </w:pPr>
      <w:r w:rsidRPr="002D0C19">
        <w:rPr>
          <w:rFonts w:hint="eastAsia"/>
          <w:sz w:val="22"/>
        </w:rPr>
        <w:t>４</w:t>
      </w:r>
      <w:r w:rsidR="00BF1D86" w:rsidRPr="002D0C19">
        <w:rPr>
          <w:rFonts w:hint="eastAsia"/>
          <w:sz w:val="22"/>
        </w:rPr>
        <w:t xml:space="preserve">　添付資料</w:t>
      </w:r>
    </w:p>
    <w:p w14:paraId="769D1E02" w14:textId="77777777" w:rsidR="00BF1D86" w:rsidRPr="002D0C19" w:rsidRDefault="00BF1D86" w:rsidP="0057558C">
      <w:pPr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 (1)</w:t>
      </w:r>
      <w:r w:rsidRPr="002D0C19">
        <w:rPr>
          <w:rFonts w:hint="eastAsia"/>
          <w:sz w:val="22"/>
          <w:lang w:eastAsia="zh-TW"/>
        </w:rPr>
        <w:t xml:space="preserve">　栽培管理記録書（別紙様式第</w:t>
      </w:r>
      <w:r w:rsidR="00DC3217" w:rsidRPr="002D0C19">
        <w:rPr>
          <w:rFonts w:hint="eastAsia"/>
          <w:sz w:val="22"/>
          <w:lang w:eastAsia="zh-TW"/>
        </w:rPr>
        <w:t>５</w:t>
      </w:r>
      <w:r w:rsidRPr="002D0C19">
        <w:rPr>
          <w:rFonts w:hint="eastAsia"/>
          <w:sz w:val="22"/>
          <w:lang w:eastAsia="zh-TW"/>
        </w:rPr>
        <w:t>号）</w:t>
      </w:r>
    </w:p>
    <w:p w14:paraId="0495340F" w14:textId="77777777" w:rsidR="00BF1D86" w:rsidRPr="002D0C19" w:rsidRDefault="00BF1D86" w:rsidP="007610F7">
      <w:pPr>
        <w:ind w:firstLineChars="50" w:firstLine="110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>(2)</w:t>
      </w:r>
      <w:r w:rsidRPr="002D0C19">
        <w:rPr>
          <w:rFonts w:hint="eastAsia"/>
          <w:sz w:val="22"/>
          <w:lang w:eastAsia="zh-TW"/>
        </w:rPr>
        <w:t xml:space="preserve">　出荷記録書（別紙様式第６号）</w:t>
      </w:r>
    </w:p>
    <w:p w14:paraId="6AFAC457" w14:textId="77777777" w:rsidR="00BF1D86" w:rsidRPr="001B095F" w:rsidRDefault="00A9784B" w:rsidP="007610F7">
      <w:pPr>
        <w:ind w:firstLineChars="50" w:firstLine="110"/>
        <w:rPr>
          <w:sz w:val="22"/>
        </w:rPr>
      </w:pPr>
      <w:r w:rsidRPr="002D0C19">
        <w:rPr>
          <w:rFonts w:hint="eastAsia"/>
          <w:sz w:val="22"/>
        </w:rPr>
        <w:t>(3</w:t>
      </w:r>
      <w:r w:rsidR="00BF1D86" w:rsidRPr="002D0C19">
        <w:rPr>
          <w:rFonts w:hint="eastAsia"/>
          <w:sz w:val="22"/>
        </w:rPr>
        <w:t>)</w:t>
      </w:r>
      <w:r w:rsidR="00BF1D86" w:rsidRPr="002D0C19">
        <w:rPr>
          <w:rFonts w:hint="eastAsia"/>
          <w:sz w:val="22"/>
        </w:rPr>
        <w:t xml:space="preserve">　特別栽</w:t>
      </w:r>
      <w:r w:rsidR="00BF1D86" w:rsidRPr="001B095F">
        <w:rPr>
          <w:rFonts w:hint="eastAsia"/>
          <w:sz w:val="22"/>
        </w:rPr>
        <w:t>培米受払台帳（別記様式第７号）</w:t>
      </w:r>
      <w:r w:rsidR="00CF4D05" w:rsidRPr="001B095F">
        <w:rPr>
          <w:rFonts w:hint="eastAsia"/>
          <w:sz w:val="22"/>
        </w:rPr>
        <w:t>※精米出荷の場合に添付する。</w:t>
      </w:r>
    </w:p>
    <w:p w14:paraId="314B33D8" w14:textId="77777777" w:rsidR="002D0C19" w:rsidRPr="001B095F" w:rsidRDefault="00AE7C46" w:rsidP="007610F7">
      <w:pPr>
        <w:ind w:firstLineChars="50" w:firstLine="110"/>
        <w:rPr>
          <w:sz w:val="22"/>
        </w:rPr>
      </w:pPr>
      <w:r w:rsidRPr="001B095F">
        <w:rPr>
          <w:rFonts w:hint="eastAsia"/>
          <w:sz w:val="22"/>
        </w:rPr>
        <w:t>(4)</w:t>
      </w:r>
      <w:r w:rsidRPr="001B095F">
        <w:rPr>
          <w:rFonts w:hint="eastAsia"/>
          <w:sz w:val="22"/>
        </w:rPr>
        <w:t xml:space="preserve">　</w:t>
      </w:r>
      <w:r w:rsidR="00BC6712" w:rsidRPr="001B095F">
        <w:rPr>
          <w:rFonts w:hint="eastAsia"/>
          <w:sz w:val="22"/>
        </w:rPr>
        <w:t>生産工程管理チェックシート</w:t>
      </w:r>
    </w:p>
    <w:p w14:paraId="2D10B139" w14:textId="77777777" w:rsidR="00AE7C46" w:rsidRPr="00040C69" w:rsidRDefault="002D0C19" w:rsidP="002D0C19">
      <w:pPr>
        <w:ind w:firstLineChars="350" w:firstLine="770"/>
        <w:rPr>
          <w:sz w:val="22"/>
        </w:rPr>
      </w:pPr>
      <w:r w:rsidRPr="00040C69">
        <w:rPr>
          <w:rFonts w:hint="eastAsia"/>
          <w:sz w:val="22"/>
        </w:rPr>
        <w:t>※認証</w:t>
      </w:r>
      <w:r w:rsidRPr="00040C69">
        <w:rPr>
          <w:rFonts w:hint="eastAsia"/>
          <w:sz w:val="22"/>
        </w:rPr>
        <w:t>GAP</w:t>
      </w:r>
      <w:r w:rsidRPr="00040C69">
        <w:rPr>
          <w:rFonts w:hint="eastAsia"/>
          <w:sz w:val="22"/>
        </w:rPr>
        <w:t xml:space="preserve">取得の場合は省略可（認証機関名：　　　　</w:t>
      </w:r>
      <w:r w:rsidRPr="002D0C19">
        <w:rPr>
          <w:rFonts w:hint="eastAsia"/>
          <w:color w:val="FF0000"/>
          <w:sz w:val="22"/>
        </w:rPr>
        <w:t xml:space="preserve">　　　　　　　　　　</w:t>
      </w:r>
      <w:r w:rsidRPr="00040C69">
        <w:rPr>
          <w:rFonts w:hint="eastAsia"/>
          <w:sz w:val="22"/>
        </w:rPr>
        <w:t xml:space="preserve">　）</w:t>
      </w:r>
    </w:p>
    <w:p w14:paraId="746BA3AE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60735174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4308CA19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433DFDB2" w14:textId="77777777" w:rsidR="00D8209E" w:rsidRPr="002D0C19" w:rsidRDefault="00D8209E" w:rsidP="00D8209E">
      <w:pPr>
        <w:ind w:leftChars="50" w:left="505" w:hangingChars="200" w:hanging="400"/>
        <w:rPr>
          <w:sz w:val="20"/>
        </w:rPr>
      </w:pPr>
      <w:r w:rsidRPr="002D0C19">
        <w:rPr>
          <w:rFonts w:hint="eastAsia"/>
          <w:sz w:val="20"/>
        </w:rPr>
        <w:t>（注）出荷終了後１ヵ月以内、又は翌年度の８月末日までのいずれか早い時期に提出し、出荷が継続する場合は、最終出荷終了時点で再度提出すること。</w:t>
      </w:r>
    </w:p>
    <w:p w14:paraId="3C3A5C9F" w14:textId="77777777" w:rsidR="00B735B7" w:rsidRDefault="00B735B7" w:rsidP="0057558C">
      <w:pPr>
        <w:sectPr w:rsidR="00B735B7" w:rsidSect="00A9784B">
          <w:pgSz w:w="11906" w:h="16838" w:code="9"/>
          <w:pgMar w:top="851" w:right="851" w:bottom="851" w:left="1134" w:header="851" w:footer="992" w:gutter="0"/>
          <w:cols w:space="425"/>
          <w:docGrid w:type="linesAndChars" w:linePitch="322"/>
        </w:sectPr>
      </w:pPr>
    </w:p>
    <w:p w14:paraId="26001A21" w14:textId="77777777" w:rsidR="00B735B7" w:rsidRPr="007610F7" w:rsidRDefault="00C40345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別紙様式第５</w:t>
      </w:r>
      <w:r w:rsidR="00B735B7" w:rsidRPr="007610F7">
        <w:rPr>
          <w:rFonts w:hint="eastAsia"/>
          <w:sz w:val="22"/>
        </w:rPr>
        <w:t>号（特別栽培農産物に係る表示ガイドライン　別記６）</w:t>
      </w:r>
    </w:p>
    <w:p w14:paraId="6CF719B6" w14:textId="77777777" w:rsidR="00B735B7" w:rsidRPr="007610F7" w:rsidRDefault="00B735B7" w:rsidP="0057558C">
      <w:pPr>
        <w:rPr>
          <w:sz w:val="22"/>
        </w:rPr>
      </w:pPr>
    </w:p>
    <w:p w14:paraId="5EA23E05" w14:textId="105463D3" w:rsidR="00C40345" w:rsidRPr="007610F7" w:rsidRDefault="00F34DFF" w:rsidP="00C40345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　</w:t>
      </w:r>
      <w:r w:rsidR="00C40345" w:rsidRPr="007610F7">
        <w:rPr>
          <w:rFonts w:hint="eastAsia"/>
          <w:sz w:val="26"/>
          <w:szCs w:val="26"/>
          <w:lang w:eastAsia="zh-TW"/>
        </w:rPr>
        <w:t>年　特別栽培管理記録書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6"/>
        <w:gridCol w:w="3028"/>
        <w:gridCol w:w="3028"/>
        <w:gridCol w:w="3024"/>
        <w:gridCol w:w="3020"/>
      </w:tblGrid>
      <w:tr w:rsidR="00C40345" w:rsidRPr="007610F7" w14:paraId="20C916DD" w14:textId="77777777" w:rsidTr="00910BDB">
        <w:tc>
          <w:tcPr>
            <w:tcW w:w="3066" w:type="dxa"/>
          </w:tcPr>
          <w:p w14:paraId="11323D08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生産者名</w:t>
            </w:r>
          </w:p>
        </w:tc>
        <w:tc>
          <w:tcPr>
            <w:tcW w:w="3067" w:type="dxa"/>
          </w:tcPr>
          <w:p w14:paraId="4F5C0F02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3067" w:type="dxa"/>
          </w:tcPr>
          <w:p w14:paraId="19B894EC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  <w:tc>
          <w:tcPr>
            <w:tcW w:w="3067" w:type="dxa"/>
          </w:tcPr>
          <w:p w14:paraId="5935E95D" w14:textId="77777777" w:rsidR="00C40345" w:rsidRPr="007610F7" w:rsidRDefault="00C40345" w:rsidP="00C4034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現地確認欄</w:t>
            </w:r>
          </w:p>
        </w:tc>
        <w:tc>
          <w:tcPr>
            <w:tcW w:w="3067" w:type="dxa"/>
          </w:tcPr>
          <w:p w14:paraId="04468781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受領確認欄</w:t>
            </w:r>
          </w:p>
        </w:tc>
      </w:tr>
      <w:tr w:rsidR="00C40345" w:rsidRPr="007610F7" w14:paraId="4233C605" w14:textId="77777777" w:rsidTr="00910BDB">
        <w:tc>
          <w:tcPr>
            <w:tcW w:w="3066" w:type="dxa"/>
          </w:tcPr>
          <w:p w14:paraId="5D7EDC33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66D2680B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0EE4DD5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412CA411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689F0926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82EE300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79C75BED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701E86A2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5E1FF8A6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0B92E5A1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ほ場確認：　年　月　日</w:t>
            </w:r>
          </w:p>
          <w:p w14:paraId="1D80057E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管理状況確認：　年　月　日</w:t>
            </w:r>
          </w:p>
          <w:p w14:paraId="535F687F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収穫状況確認：　年　月　日</w:t>
            </w:r>
          </w:p>
        </w:tc>
        <w:tc>
          <w:tcPr>
            <w:tcW w:w="3067" w:type="dxa"/>
          </w:tcPr>
          <w:p w14:paraId="0E38B30C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年　月　日</w:t>
            </w:r>
          </w:p>
          <w:p w14:paraId="30397DD8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289DA0EF" w14:textId="77777777" w:rsidR="00C40345" w:rsidRPr="007610F7" w:rsidRDefault="00C40345" w:rsidP="005B0016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</w:p>
        </w:tc>
      </w:tr>
    </w:tbl>
    <w:p w14:paraId="57407572" w14:textId="77777777" w:rsidR="00EF11BA" w:rsidRDefault="00EF11BA" w:rsidP="00EF11BA">
      <w:pPr>
        <w:jc w:val="left"/>
        <w:rPr>
          <w:sz w:val="22"/>
          <w:lang w:eastAsia="zh-TW"/>
        </w:rPr>
      </w:pPr>
    </w:p>
    <w:tbl>
      <w:tblPr>
        <w:tblStyle w:val="a7"/>
        <w:tblpPr w:leftFromText="142" w:rightFromText="142" w:vertAnchor="text" w:tblpY="1"/>
        <w:tblOverlap w:val="never"/>
        <w:tblW w:w="152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94"/>
        <w:gridCol w:w="1134"/>
        <w:gridCol w:w="1276"/>
        <w:gridCol w:w="1276"/>
        <w:gridCol w:w="1134"/>
        <w:gridCol w:w="1275"/>
        <w:gridCol w:w="1134"/>
        <w:gridCol w:w="1276"/>
        <w:gridCol w:w="992"/>
        <w:gridCol w:w="1134"/>
        <w:gridCol w:w="1560"/>
      </w:tblGrid>
      <w:tr w:rsidR="00D8209E" w14:paraId="3ACD1CDB" w14:textId="77777777" w:rsidTr="00D8209E">
        <w:trPr>
          <w:trHeight w:val="422"/>
        </w:trPr>
        <w:tc>
          <w:tcPr>
            <w:tcW w:w="1101" w:type="dxa"/>
            <w:vMerge w:val="restart"/>
            <w:vAlign w:val="center"/>
          </w:tcPr>
          <w:p w14:paraId="5EE6892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ほ場番号</w:t>
            </w:r>
          </w:p>
          <w:p w14:paraId="4D279459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14:paraId="0273009D" w14:textId="77777777" w:rsidR="00D8209E" w:rsidRDefault="00D8209E" w:rsidP="00D8209E">
            <w:pPr>
              <w:jc w:val="center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作物</w:t>
            </w:r>
            <w:r>
              <w:rPr>
                <w:rFonts w:hint="eastAsia"/>
                <w:sz w:val="22"/>
              </w:rPr>
              <w:t>名</w:t>
            </w:r>
          </w:p>
          <w:p w14:paraId="10EB383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（品種）</w:t>
            </w:r>
          </w:p>
        </w:tc>
        <w:tc>
          <w:tcPr>
            <w:tcW w:w="794" w:type="dxa"/>
            <w:vMerge w:val="restart"/>
            <w:vAlign w:val="center"/>
          </w:tcPr>
          <w:p w14:paraId="2AD76946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栽培</w:t>
            </w:r>
          </w:p>
          <w:p w14:paraId="24EE7920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面積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  <w:r w:rsidRPr="002D0C19">
              <w:rPr>
                <w:rFonts w:hint="eastAsia"/>
                <w:sz w:val="22"/>
              </w:rPr>
              <w:t>（</w:t>
            </w:r>
            <w:r w:rsidRPr="002D0C19">
              <w:rPr>
                <w:rFonts w:hint="eastAsia"/>
                <w:sz w:val="22"/>
              </w:rPr>
              <w:t>a</w:t>
            </w:r>
            <w:r w:rsidRPr="002D0C19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6BA97A2B" w14:textId="77777777" w:rsidR="00D8209E" w:rsidRPr="002D0C19" w:rsidRDefault="00E453B0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作業実績</w:t>
            </w:r>
          </w:p>
        </w:tc>
        <w:tc>
          <w:tcPr>
            <w:tcW w:w="8221" w:type="dxa"/>
            <w:gridSpan w:val="7"/>
            <w:vAlign w:val="center"/>
          </w:tcPr>
          <w:p w14:paraId="5FC0B0A4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使用資材</w:t>
            </w:r>
          </w:p>
        </w:tc>
        <w:tc>
          <w:tcPr>
            <w:tcW w:w="1560" w:type="dxa"/>
            <w:vMerge w:val="restart"/>
            <w:vAlign w:val="center"/>
          </w:tcPr>
          <w:p w14:paraId="7E45688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収穫までの</w:t>
            </w:r>
          </w:p>
          <w:p w14:paraId="47C71067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特別栽培継続期</w:t>
            </w:r>
            <w:r w:rsidRPr="00040C69">
              <w:rPr>
                <w:rFonts w:hint="eastAsia"/>
                <w:sz w:val="22"/>
              </w:rPr>
              <w:t>間</w:t>
            </w:r>
            <w:r w:rsidRPr="00040C69"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D8209E" w14:paraId="33D94D68" w14:textId="77777777" w:rsidTr="00D8209E">
        <w:trPr>
          <w:trHeight w:val="358"/>
        </w:trPr>
        <w:tc>
          <w:tcPr>
            <w:tcW w:w="1101" w:type="dxa"/>
            <w:vMerge/>
            <w:vAlign w:val="center"/>
          </w:tcPr>
          <w:p w14:paraId="69D8C470" w14:textId="77777777" w:rsidR="00D8209E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F4F672" w14:textId="77777777" w:rsidR="00D8209E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  <w:vMerge/>
            <w:vAlign w:val="center"/>
          </w:tcPr>
          <w:p w14:paraId="3F9F539F" w14:textId="77777777" w:rsidR="00D8209E" w:rsidRPr="002D0C19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57DD4A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作業名</w:t>
            </w:r>
          </w:p>
        </w:tc>
        <w:tc>
          <w:tcPr>
            <w:tcW w:w="1276" w:type="dxa"/>
            <w:vMerge w:val="restart"/>
            <w:vAlign w:val="center"/>
          </w:tcPr>
          <w:p w14:paraId="6BD15A9D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作業時期</w:t>
            </w:r>
          </w:p>
          <w:p w14:paraId="598E271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4819" w:type="dxa"/>
            <w:gridSpan w:val="4"/>
            <w:vAlign w:val="center"/>
          </w:tcPr>
          <w:p w14:paraId="3D7F0A34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施肥・土づくり等</w:t>
            </w:r>
          </w:p>
        </w:tc>
        <w:tc>
          <w:tcPr>
            <w:tcW w:w="3402" w:type="dxa"/>
            <w:gridSpan w:val="3"/>
            <w:vAlign w:val="center"/>
          </w:tcPr>
          <w:p w14:paraId="4DB74D19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病害虫・雑草防除等</w:t>
            </w:r>
          </w:p>
        </w:tc>
        <w:tc>
          <w:tcPr>
            <w:tcW w:w="1560" w:type="dxa"/>
            <w:vMerge/>
          </w:tcPr>
          <w:p w14:paraId="0C159A9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06E31103" w14:textId="77777777" w:rsidTr="00D8209E">
        <w:trPr>
          <w:trHeight w:val="568"/>
        </w:trPr>
        <w:tc>
          <w:tcPr>
            <w:tcW w:w="1101" w:type="dxa"/>
            <w:vMerge/>
          </w:tcPr>
          <w:p w14:paraId="327B567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0B1CCB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0007FB2D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D3BADA3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5811A3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D7627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 w14:paraId="15E9F2DC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施用量</w:t>
            </w:r>
            <w:r w:rsidRPr="002D0C19">
              <w:rPr>
                <w:rFonts w:hint="eastAsia"/>
                <w:sz w:val="22"/>
              </w:rPr>
              <w:t>(kg/10a)</w:t>
            </w:r>
          </w:p>
        </w:tc>
        <w:tc>
          <w:tcPr>
            <w:tcW w:w="1275" w:type="dxa"/>
            <w:vAlign w:val="center"/>
          </w:tcPr>
          <w:p w14:paraId="4B16A428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化学合成窒素量</w:t>
            </w:r>
          </w:p>
          <w:p w14:paraId="3EA48240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(</w:t>
            </w:r>
            <w:proofErr w:type="spellStart"/>
            <w:r w:rsidRPr="002D0C19">
              <w:rPr>
                <w:rFonts w:hint="eastAsia"/>
                <w:sz w:val="22"/>
              </w:rPr>
              <w:t>kgN</w:t>
            </w:r>
            <w:proofErr w:type="spellEnd"/>
            <w:r w:rsidRPr="002D0C19">
              <w:rPr>
                <w:rFonts w:hint="eastAsia"/>
                <w:sz w:val="22"/>
              </w:rPr>
              <w:t>/10a)</w:t>
            </w:r>
          </w:p>
        </w:tc>
        <w:tc>
          <w:tcPr>
            <w:tcW w:w="1134" w:type="dxa"/>
            <w:vAlign w:val="center"/>
          </w:tcPr>
          <w:p w14:paraId="4825A46C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67218E89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276" w:type="dxa"/>
            <w:vAlign w:val="center"/>
          </w:tcPr>
          <w:p w14:paraId="0D660CA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1F00A901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有効成分回数（回）</w:t>
            </w:r>
          </w:p>
        </w:tc>
        <w:tc>
          <w:tcPr>
            <w:tcW w:w="1134" w:type="dxa"/>
            <w:vAlign w:val="center"/>
          </w:tcPr>
          <w:p w14:paraId="77605DA2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使用時期</w:t>
            </w:r>
          </w:p>
          <w:p w14:paraId="46F4FAA0" w14:textId="77777777" w:rsidR="00D8209E" w:rsidRDefault="00D8209E" w:rsidP="00D8209E">
            <w:pPr>
              <w:jc w:val="center"/>
              <w:rPr>
                <w:sz w:val="22"/>
              </w:rPr>
            </w:pPr>
            <w:r w:rsidRPr="00D83A26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560" w:type="dxa"/>
            <w:vMerge/>
          </w:tcPr>
          <w:p w14:paraId="3F3F9FD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59E8072F" w14:textId="77777777" w:rsidTr="00D8209E">
        <w:trPr>
          <w:trHeight w:val="1587"/>
        </w:trPr>
        <w:tc>
          <w:tcPr>
            <w:tcW w:w="1101" w:type="dxa"/>
            <w:vMerge w:val="restart"/>
          </w:tcPr>
          <w:p w14:paraId="50104BC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C37C0C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 w:val="restart"/>
          </w:tcPr>
          <w:p w14:paraId="21EC3218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7D4A905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309060B4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DDAA00D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373AD13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6678F130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8C99FD8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A060066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14:paraId="534A4E93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64B5519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1B08E9AD" w14:textId="77777777" w:rsidR="00D8209E" w:rsidRDefault="00D8209E" w:rsidP="00D8209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 w14:paraId="3FF94C11" w14:textId="77777777" w:rsidR="00D8209E" w:rsidRDefault="00D8209E" w:rsidP="00D8209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ヵ月間</w:t>
            </w:r>
          </w:p>
        </w:tc>
      </w:tr>
      <w:tr w:rsidR="00D8209E" w14:paraId="7558FD68" w14:textId="77777777" w:rsidTr="00D8209E">
        <w:trPr>
          <w:trHeight w:val="1440"/>
        </w:trPr>
        <w:tc>
          <w:tcPr>
            <w:tcW w:w="1101" w:type="dxa"/>
            <w:vMerge/>
          </w:tcPr>
          <w:p w14:paraId="35687C3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0471A079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62603AC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B679C6C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0E8CB40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5DCA454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3D12F6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7B1558F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7D03CD6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15ECE7F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3C8C34C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9D11FF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16C41BA1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収穫量</w:t>
            </w:r>
          </w:p>
          <w:p w14:paraId="7C649B3E" w14:textId="77777777" w:rsidR="00D8209E" w:rsidRPr="00AE7C46" w:rsidRDefault="00D8209E" w:rsidP="00D8209E">
            <w:pPr>
              <w:jc w:val="left"/>
              <w:rPr>
                <w:sz w:val="22"/>
              </w:rPr>
            </w:pPr>
          </w:p>
          <w:p w14:paraId="3AA49CB9" w14:textId="77777777" w:rsidR="00D8209E" w:rsidRPr="00AE7C46" w:rsidRDefault="00D8209E" w:rsidP="00D8209E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581D4125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209E" w14:paraId="7636D04F" w14:textId="77777777" w:rsidTr="00D8209E">
        <w:trPr>
          <w:trHeight w:val="636"/>
        </w:trPr>
        <w:tc>
          <w:tcPr>
            <w:tcW w:w="1101" w:type="dxa"/>
            <w:vMerge/>
          </w:tcPr>
          <w:p w14:paraId="71FE7E3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B3D9C9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5AD09C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A5CBE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2FBAED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C6F1ECF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DFDC79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BDE9DE8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65CB40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D728BC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6E68AC4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0A603F9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3BF33BC0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出荷量</w:t>
            </w:r>
          </w:p>
          <w:p w14:paraId="7D481BD9" w14:textId="77777777" w:rsidR="00D8209E" w:rsidRPr="00AE7C46" w:rsidRDefault="00D8209E" w:rsidP="00D8209E">
            <w:pPr>
              <w:jc w:val="left"/>
              <w:rPr>
                <w:sz w:val="22"/>
              </w:rPr>
            </w:pPr>
          </w:p>
          <w:p w14:paraId="526151A3" w14:textId="77777777" w:rsidR="00D8209E" w:rsidRPr="00AE7C46" w:rsidRDefault="00D8209E" w:rsidP="00D8209E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7A85B327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209E" w14:paraId="786B5727" w14:textId="77777777" w:rsidTr="00D8209E">
        <w:trPr>
          <w:trHeight w:val="368"/>
        </w:trPr>
        <w:tc>
          <w:tcPr>
            <w:tcW w:w="1101" w:type="dxa"/>
            <w:vAlign w:val="center"/>
          </w:tcPr>
          <w:p w14:paraId="2FE24B54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70AD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58B38B5A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AF5D56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4407FAB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12986AA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11FCEDF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C5013CF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14C68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1310EE78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991D05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BFAF31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354D7AC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426DDBF1" w14:textId="77777777" w:rsidTr="00D8209E">
        <w:trPr>
          <w:trHeight w:val="419"/>
        </w:trPr>
        <w:tc>
          <w:tcPr>
            <w:tcW w:w="1101" w:type="dxa"/>
            <w:vAlign w:val="center"/>
          </w:tcPr>
          <w:p w14:paraId="48FB603A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慣行基準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A7664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270B065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CFEDD9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887ED95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61B22D31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B7C96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9D1334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5F698B1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504CA03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6ABE0C9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ADB4155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38662A3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</w:tbl>
    <w:p w14:paraId="0B9B783B" w14:textId="77777777" w:rsidR="00D8209E" w:rsidRPr="002D0C19" w:rsidRDefault="00D8209E" w:rsidP="00D8209E">
      <w:pPr>
        <w:spacing w:line="0" w:lineRule="atLeast"/>
        <w:jc w:val="left"/>
        <w:rPr>
          <w:sz w:val="20"/>
        </w:rPr>
      </w:pPr>
      <w:r w:rsidRPr="002D0C19">
        <w:rPr>
          <w:rFonts w:hint="eastAsia"/>
          <w:sz w:val="20"/>
        </w:rPr>
        <w:t>（注１）栽培面積は、１つのほ場で複数回栽培する場合は、延べ面積とする。</w:t>
      </w:r>
    </w:p>
    <w:p w14:paraId="66603471" w14:textId="77777777" w:rsidR="00D8209E" w:rsidRPr="002D0C19" w:rsidRDefault="00D8209E" w:rsidP="00D8209E">
      <w:pPr>
        <w:spacing w:line="0" w:lineRule="atLeast"/>
        <w:jc w:val="left"/>
        <w:rPr>
          <w:sz w:val="22"/>
        </w:rPr>
      </w:pPr>
      <w:r w:rsidRPr="002D0C19">
        <w:rPr>
          <w:rFonts w:hint="eastAsia"/>
          <w:sz w:val="20"/>
        </w:rPr>
        <w:t>（注２）特別栽培継続期間は、果樹など永年作物にあっては、前年の収穫終了後から本年の栽培の収穫までの期間とする。</w:t>
      </w:r>
    </w:p>
    <w:p w14:paraId="13C8B80F" w14:textId="77777777" w:rsidR="00EF11BA" w:rsidRDefault="00EF11BA" w:rsidP="00A9784B">
      <w:pPr>
        <w:spacing w:line="0" w:lineRule="atLeast"/>
        <w:ind w:left="566" w:hangingChars="283" w:hanging="566"/>
        <w:jc w:val="left"/>
        <w:rPr>
          <w:sz w:val="20"/>
        </w:rPr>
      </w:pPr>
      <w:r>
        <w:rPr>
          <w:sz w:val="20"/>
        </w:rPr>
        <w:br w:type="page"/>
      </w:r>
    </w:p>
    <w:p w14:paraId="1649C53C" w14:textId="77777777" w:rsidR="0057558C" w:rsidRPr="007610F7" w:rsidRDefault="00B735B7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別紙様式第６号（特別栽培農産物に係る表示ガイドライン　別記７）</w:t>
      </w:r>
    </w:p>
    <w:p w14:paraId="2720419A" w14:textId="77777777" w:rsidR="00B735B7" w:rsidRPr="007610F7" w:rsidRDefault="00B735B7" w:rsidP="0057558C">
      <w:pPr>
        <w:rPr>
          <w:sz w:val="22"/>
        </w:rPr>
      </w:pPr>
    </w:p>
    <w:p w14:paraId="1B816A45" w14:textId="0E39BFED" w:rsidR="00B735B7" w:rsidRPr="007610F7" w:rsidRDefault="00F34DFF" w:rsidP="00B735B7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　</w:t>
      </w:r>
      <w:r w:rsidR="00C40345" w:rsidRPr="007610F7">
        <w:rPr>
          <w:rFonts w:hint="eastAsia"/>
          <w:sz w:val="26"/>
          <w:szCs w:val="26"/>
          <w:lang w:eastAsia="zh-TW"/>
        </w:rPr>
        <w:t xml:space="preserve">年　</w:t>
      </w:r>
      <w:r w:rsidR="00B735B7" w:rsidRPr="007610F7">
        <w:rPr>
          <w:rFonts w:hint="eastAsia"/>
          <w:sz w:val="26"/>
          <w:szCs w:val="26"/>
          <w:lang w:eastAsia="zh-TW"/>
        </w:rPr>
        <w:t>出荷記録書</w:t>
      </w:r>
    </w:p>
    <w:tbl>
      <w:tblPr>
        <w:tblStyle w:val="a7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0"/>
        <w:gridCol w:w="1669"/>
        <w:gridCol w:w="3047"/>
        <w:gridCol w:w="3048"/>
        <w:gridCol w:w="3048"/>
        <w:gridCol w:w="3044"/>
      </w:tblGrid>
      <w:tr w:rsidR="00FA0C0F" w:rsidRPr="007610F7" w14:paraId="6A516E44" w14:textId="77777777" w:rsidTr="00FA0C0F">
        <w:tc>
          <w:tcPr>
            <w:tcW w:w="1276" w:type="dxa"/>
            <w:vAlign w:val="center"/>
          </w:tcPr>
          <w:p w14:paraId="4ED68AD1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作物名</w:t>
            </w:r>
          </w:p>
        </w:tc>
        <w:tc>
          <w:tcPr>
            <w:tcW w:w="1682" w:type="dxa"/>
            <w:vAlign w:val="center"/>
          </w:tcPr>
          <w:p w14:paraId="17986525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C6D0186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生産者名</w:t>
            </w:r>
          </w:p>
        </w:tc>
        <w:tc>
          <w:tcPr>
            <w:tcW w:w="3067" w:type="dxa"/>
            <w:vAlign w:val="center"/>
          </w:tcPr>
          <w:p w14:paraId="0CE05DA8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3067" w:type="dxa"/>
            <w:vAlign w:val="center"/>
          </w:tcPr>
          <w:p w14:paraId="16759FB2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  <w:tc>
          <w:tcPr>
            <w:tcW w:w="3067" w:type="dxa"/>
            <w:vAlign w:val="center"/>
          </w:tcPr>
          <w:p w14:paraId="397C22D7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受領確認欄</w:t>
            </w:r>
          </w:p>
        </w:tc>
      </w:tr>
      <w:tr w:rsidR="00FA0C0F" w:rsidRPr="007610F7" w14:paraId="672C6124" w14:textId="77777777" w:rsidTr="00FA0C0F">
        <w:trPr>
          <w:trHeight w:val="402"/>
        </w:trPr>
        <w:tc>
          <w:tcPr>
            <w:tcW w:w="1276" w:type="dxa"/>
            <w:vAlign w:val="center"/>
          </w:tcPr>
          <w:p w14:paraId="51001093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品種名</w:t>
            </w:r>
          </w:p>
        </w:tc>
        <w:tc>
          <w:tcPr>
            <w:tcW w:w="1682" w:type="dxa"/>
            <w:vAlign w:val="center"/>
          </w:tcPr>
          <w:p w14:paraId="0A88CA7F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 w:val="restart"/>
          </w:tcPr>
          <w:p w14:paraId="3CCD1D9D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23F5E1B6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2AE0B625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09B877AC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4D3A6E1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46B5AB5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427B7C94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16670E4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0A9BDC2B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185A0257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  <w:lang w:eastAsia="zh-TW"/>
              </w:rPr>
              <w:t>年　月　日</w:t>
            </w:r>
          </w:p>
          <w:p w14:paraId="5018773B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55A2F20B" w14:textId="77777777" w:rsidR="00FA0C0F" w:rsidRPr="007610F7" w:rsidRDefault="00FA0C0F" w:rsidP="005B0016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</w:p>
        </w:tc>
      </w:tr>
      <w:tr w:rsidR="00FA0C0F" w14:paraId="33294AB3" w14:textId="77777777" w:rsidTr="00FA0C0F">
        <w:trPr>
          <w:trHeight w:val="452"/>
        </w:trPr>
        <w:tc>
          <w:tcPr>
            <w:tcW w:w="1276" w:type="dxa"/>
            <w:vAlign w:val="center"/>
          </w:tcPr>
          <w:p w14:paraId="2C97976B" w14:textId="77777777" w:rsidR="00FA0C0F" w:rsidRDefault="00FA0C0F" w:rsidP="00FA0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ほ場番号</w:t>
            </w:r>
          </w:p>
        </w:tc>
        <w:tc>
          <w:tcPr>
            <w:tcW w:w="1682" w:type="dxa"/>
            <w:vAlign w:val="center"/>
          </w:tcPr>
          <w:p w14:paraId="4E98A894" w14:textId="77777777" w:rsidR="00FA0C0F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/>
          </w:tcPr>
          <w:p w14:paraId="51882542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6F0A399A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7650C6F9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13EE2C61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</w:tr>
    </w:tbl>
    <w:p w14:paraId="5223771D" w14:textId="77777777" w:rsidR="00C40345" w:rsidRPr="00B735B7" w:rsidRDefault="00C40345" w:rsidP="00B735B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1360"/>
        <w:gridCol w:w="1648"/>
        <w:gridCol w:w="1435"/>
        <w:gridCol w:w="976"/>
        <w:gridCol w:w="969"/>
        <w:gridCol w:w="979"/>
        <w:gridCol w:w="1042"/>
        <w:gridCol w:w="6"/>
        <w:gridCol w:w="1035"/>
        <w:gridCol w:w="1089"/>
        <w:gridCol w:w="1212"/>
        <w:gridCol w:w="1212"/>
        <w:gridCol w:w="1207"/>
      </w:tblGrid>
      <w:tr w:rsidR="005D3421" w:rsidRPr="007610F7" w14:paraId="44252740" w14:textId="77777777" w:rsidTr="00CB17B0">
        <w:trPr>
          <w:trHeight w:val="475"/>
        </w:trPr>
        <w:tc>
          <w:tcPr>
            <w:tcW w:w="848" w:type="dxa"/>
            <w:vMerge w:val="restart"/>
            <w:vAlign w:val="center"/>
          </w:tcPr>
          <w:p w14:paraId="359D7551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収穫面積</w:t>
            </w:r>
          </w:p>
          <w:p w14:paraId="74AA7FD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（</w:t>
            </w:r>
            <w:r w:rsidRPr="007610F7">
              <w:rPr>
                <w:rFonts w:hint="eastAsia"/>
                <w:sz w:val="22"/>
              </w:rPr>
              <w:t>a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360" w:type="dxa"/>
            <w:vMerge w:val="restart"/>
            <w:vAlign w:val="center"/>
          </w:tcPr>
          <w:p w14:paraId="4BF725A9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出荷年月日</w:t>
            </w:r>
          </w:p>
        </w:tc>
        <w:tc>
          <w:tcPr>
            <w:tcW w:w="1648" w:type="dxa"/>
            <w:vMerge w:val="restart"/>
            <w:vAlign w:val="center"/>
          </w:tcPr>
          <w:p w14:paraId="636C940B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出荷先</w:t>
            </w:r>
          </w:p>
        </w:tc>
        <w:tc>
          <w:tcPr>
            <w:tcW w:w="1435" w:type="dxa"/>
            <w:vMerge w:val="restart"/>
            <w:vAlign w:val="center"/>
          </w:tcPr>
          <w:p w14:paraId="5778470E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※米の場合に選択</w:t>
            </w:r>
          </w:p>
        </w:tc>
        <w:tc>
          <w:tcPr>
            <w:tcW w:w="6096" w:type="dxa"/>
            <w:gridSpan w:val="7"/>
            <w:vAlign w:val="center"/>
          </w:tcPr>
          <w:p w14:paraId="3C4AD4DB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出荷単位×出荷数</w:t>
            </w:r>
          </w:p>
        </w:tc>
        <w:tc>
          <w:tcPr>
            <w:tcW w:w="1212" w:type="dxa"/>
            <w:vMerge w:val="restart"/>
            <w:vAlign w:val="center"/>
          </w:tcPr>
          <w:p w14:paraId="1DD49733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出荷量計（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Merge w:val="restart"/>
            <w:vAlign w:val="center"/>
          </w:tcPr>
          <w:p w14:paraId="7FB9377F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07" w:type="dxa"/>
            <w:vMerge w:val="restart"/>
            <w:vAlign w:val="center"/>
          </w:tcPr>
          <w:p w14:paraId="7F92F74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</w:tr>
      <w:tr w:rsidR="005D3421" w:rsidRPr="007610F7" w14:paraId="41532499" w14:textId="77777777" w:rsidTr="00CB17B0">
        <w:trPr>
          <w:trHeight w:val="567"/>
        </w:trPr>
        <w:tc>
          <w:tcPr>
            <w:tcW w:w="848" w:type="dxa"/>
            <w:vMerge/>
            <w:vAlign w:val="center"/>
          </w:tcPr>
          <w:p w14:paraId="605F8E9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14:paraId="4CEE874E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648" w:type="dxa"/>
            <w:vMerge/>
            <w:vAlign w:val="center"/>
          </w:tcPr>
          <w:p w14:paraId="75C9A19C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Merge/>
          </w:tcPr>
          <w:p w14:paraId="5349DB8D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378900E" w14:textId="77777777" w:rsidR="005D3421" w:rsidRPr="007610F7" w:rsidRDefault="00F34DFF" w:rsidP="005D34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533B4F23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57DAB1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366D7E2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18CC348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302C6E55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212" w:type="dxa"/>
            <w:vMerge/>
            <w:vAlign w:val="center"/>
          </w:tcPr>
          <w:p w14:paraId="3391902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72547A90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07" w:type="dxa"/>
            <w:vMerge/>
            <w:vAlign w:val="center"/>
          </w:tcPr>
          <w:p w14:paraId="2DEEE851" w14:textId="77777777" w:rsidR="005D3421" w:rsidRPr="007610F7" w:rsidRDefault="005D3421" w:rsidP="00FA0C0F">
            <w:pPr>
              <w:rPr>
                <w:sz w:val="22"/>
              </w:rPr>
            </w:pPr>
          </w:p>
        </w:tc>
      </w:tr>
      <w:tr w:rsidR="00831484" w:rsidRPr="007610F7" w14:paraId="0B2918FB" w14:textId="77777777" w:rsidTr="00CB17B0">
        <w:trPr>
          <w:trHeight w:val="510"/>
        </w:trPr>
        <w:tc>
          <w:tcPr>
            <w:tcW w:w="848" w:type="dxa"/>
            <w:vMerge w:val="restart"/>
          </w:tcPr>
          <w:p w14:paraId="2DAFCBC3" w14:textId="77777777" w:rsidR="00831484" w:rsidRPr="007610F7" w:rsidRDefault="00831484" w:rsidP="007B7035">
            <w:pPr>
              <w:jc w:val="right"/>
              <w:rPr>
                <w:sz w:val="22"/>
              </w:rPr>
            </w:pPr>
          </w:p>
          <w:p w14:paraId="4C28CAEF" w14:textId="77777777" w:rsidR="00831484" w:rsidRPr="007610F7" w:rsidRDefault="00831484" w:rsidP="007B7035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a</w:t>
            </w:r>
          </w:p>
        </w:tc>
        <w:tc>
          <w:tcPr>
            <w:tcW w:w="1360" w:type="dxa"/>
            <w:vAlign w:val="center"/>
          </w:tcPr>
          <w:p w14:paraId="53FE1D8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56BF6A55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085F11C1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238C8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772558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847545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37B479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76A90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24023D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1AC2AA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4ED14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64975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33CC9CC0" w14:textId="77777777" w:rsidTr="00CB17B0">
        <w:trPr>
          <w:trHeight w:val="510"/>
        </w:trPr>
        <w:tc>
          <w:tcPr>
            <w:tcW w:w="848" w:type="dxa"/>
            <w:vMerge/>
          </w:tcPr>
          <w:p w14:paraId="42B009A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66E6B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51A7F26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8C81AF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7D580F3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364C4F0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88093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679D60E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1B9A69C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DD919E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5CC2F97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EE87E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846162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7FE23E4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4BA64F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64FAA4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9448B4E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55A138E7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510E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D3769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782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5D5CD7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3638FB1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04A00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7C191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ADC4EF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20CD527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F658A4C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57C2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69D96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69EFE61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C917B6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1436C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429C04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C20D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F8534F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44CBF9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5EECF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7B62CF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2E7695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2C0897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181CD9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15773BB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1A3A6E2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EA0175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EAB802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45F359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71C4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72380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18071E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422469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11FAE7C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19B47E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D21B3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10114A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571F8FA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3BB8F6E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1E55F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179816EF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0B486CC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68A40DE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78B585C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6D9BB4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9F224B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976D0A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E305B0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021281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30C8AB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533298DF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0A134E14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0D708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046A58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ED59EC0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381C4A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7A23C7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5F7800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02F810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A829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40E5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3A54F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7EBA69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662D6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68D68E0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6C1B75DB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1A71D3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317EF6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68479C34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E405EAB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67C8F8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BEE5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0142CF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0DEF0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0E96A2B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ED77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80430F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D6848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7A766B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1C8EB4EA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4853F9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36E4F5B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8B27AEB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222474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3814B08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CC5070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DAC800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DB83B2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7FC1FA0A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A25EA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15DA7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86A46F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0306B3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23E7A89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9BF3FD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901C65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423F01F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31BFA549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034BB10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21F90A9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A18EC8B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937839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1BFEB5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AB3ED8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3AD139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1D63C5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12D581F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DA6E9B" w:rsidRPr="007610F7" w14:paraId="2A12F7B6" w14:textId="77777777" w:rsidTr="00CB17B0">
        <w:trPr>
          <w:trHeight w:val="567"/>
        </w:trPr>
        <w:tc>
          <w:tcPr>
            <w:tcW w:w="9263" w:type="dxa"/>
            <w:gridSpan w:val="9"/>
            <w:tcBorders>
              <w:left w:val="nil"/>
              <w:bottom w:val="nil"/>
            </w:tcBorders>
            <w:vAlign w:val="center"/>
          </w:tcPr>
          <w:p w14:paraId="093B7AC1" w14:textId="77777777" w:rsidR="00DA6E9B" w:rsidRPr="007610F7" w:rsidRDefault="00DA6E9B" w:rsidP="00DA6E9B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1060B" w14:textId="77777777" w:rsidR="00DA6E9B" w:rsidRPr="007610F7" w:rsidRDefault="00DA6E9B" w:rsidP="00DA6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</w:t>
            </w:r>
            <w:r>
              <w:rPr>
                <w:rFonts w:hint="eastAsia"/>
                <w:sz w:val="22"/>
              </w:rPr>
              <w:t>kg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Align w:val="center"/>
          </w:tcPr>
          <w:p w14:paraId="58B1BC3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58EA396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C2672E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</w:tr>
    </w:tbl>
    <w:p w14:paraId="34B5DB42" w14:textId="77777777" w:rsidR="00593353" w:rsidRDefault="00F30FD1" w:rsidP="0057558C">
      <w:r>
        <w:rPr>
          <w:rFonts w:hint="eastAsia"/>
        </w:rPr>
        <w:t>（注</w:t>
      </w:r>
      <w:r w:rsidR="00D8209E">
        <w:rPr>
          <w:rFonts w:hint="eastAsia"/>
        </w:rPr>
        <w:t>１</w:t>
      </w:r>
      <w:r>
        <w:rPr>
          <w:rFonts w:hint="eastAsia"/>
        </w:rPr>
        <w:t>）米の場合は、精米、玄米別に記載する。</w:t>
      </w:r>
    </w:p>
    <w:p w14:paraId="3FA93A29" w14:textId="77777777" w:rsidR="00D8209E" w:rsidRPr="002D0C19" w:rsidRDefault="00D8209E" w:rsidP="00D8209E">
      <w:r w:rsidRPr="002D0C19">
        <w:rPr>
          <w:rFonts w:hint="eastAsia"/>
        </w:rPr>
        <w:t>（注２）出荷ごとの記録を基本とするが、回数が多い場合は「年月日～年月日」とまとめて記載してもよい。</w:t>
      </w:r>
    </w:p>
    <w:p w14:paraId="5A28FFCC" w14:textId="77777777" w:rsidR="00593353" w:rsidRDefault="00593353" w:rsidP="0057558C">
      <w:pPr>
        <w:sectPr w:rsidR="00593353" w:rsidSect="00DA6E9B">
          <w:pgSz w:w="16838" w:h="11906" w:orient="landscape" w:code="9"/>
          <w:pgMar w:top="1134" w:right="851" w:bottom="851" w:left="851" w:header="851" w:footer="992" w:gutter="0"/>
          <w:cols w:space="425"/>
          <w:docGrid w:linePitch="360"/>
        </w:sectPr>
      </w:pPr>
    </w:p>
    <w:p w14:paraId="71EA2B32" w14:textId="77777777" w:rsidR="00B735B7" w:rsidRPr="007610F7" w:rsidRDefault="00831484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別紙様式第７号（特別栽培農産物に係る表示ガイドライン　別記８）</w:t>
      </w:r>
    </w:p>
    <w:p w14:paraId="3F880132" w14:textId="77777777" w:rsidR="00831484" w:rsidRPr="007610F7" w:rsidRDefault="00831484" w:rsidP="0057558C">
      <w:pPr>
        <w:rPr>
          <w:sz w:val="22"/>
        </w:rPr>
      </w:pPr>
    </w:p>
    <w:p w14:paraId="5FA2A185" w14:textId="7308211D" w:rsidR="00831484" w:rsidRPr="007610F7" w:rsidRDefault="00F34DFF" w:rsidP="00831484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　</w:t>
      </w:r>
      <w:r w:rsidR="00831484" w:rsidRPr="007610F7">
        <w:rPr>
          <w:rFonts w:hint="eastAsia"/>
          <w:sz w:val="26"/>
          <w:szCs w:val="26"/>
          <w:lang w:eastAsia="zh-TW"/>
        </w:rPr>
        <w:t>年　特別栽培米受払台帳</w:t>
      </w:r>
    </w:p>
    <w:p w14:paraId="7D1B5AA8" w14:textId="77777777" w:rsidR="00831484" w:rsidRPr="007610F7" w:rsidRDefault="00831484" w:rsidP="00831484">
      <w:pPr>
        <w:jc w:val="right"/>
        <w:rPr>
          <w:sz w:val="22"/>
        </w:rPr>
      </w:pPr>
      <w:r w:rsidRPr="007610F7">
        <w:rPr>
          <w:rFonts w:hint="eastAsia"/>
          <w:sz w:val="22"/>
        </w:rPr>
        <w:t>（単位：</w:t>
      </w:r>
      <w:r w:rsidRPr="007610F7">
        <w:rPr>
          <w:rFonts w:hint="eastAsia"/>
          <w:sz w:val="22"/>
        </w:rPr>
        <w:t>kg</w:t>
      </w:r>
      <w:r w:rsidRPr="007610F7">
        <w:rPr>
          <w:rFonts w:hint="eastAsia"/>
          <w:sz w:val="22"/>
        </w:rPr>
        <w:t>、個数）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283"/>
        <w:gridCol w:w="2127"/>
        <w:gridCol w:w="2422"/>
      </w:tblGrid>
      <w:tr w:rsidR="006639F9" w:rsidRPr="007610F7" w14:paraId="28459F73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1D71DC17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とう精等施設名</w:t>
            </w:r>
          </w:p>
        </w:tc>
        <w:tc>
          <w:tcPr>
            <w:tcW w:w="4549" w:type="dxa"/>
            <w:gridSpan w:val="2"/>
            <w:vAlign w:val="center"/>
          </w:tcPr>
          <w:p w14:paraId="341517FA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精米責任者</w:t>
            </w:r>
          </w:p>
        </w:tc>
      </w:tr>
      <w:tr w:rsidR="006639F9" w:rsidRPr="007610F7" w14:paraId="42282EAD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1202B92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D85AD64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5C598CD9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727D5185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4CAD62B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2B0C2A6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</w:tr>
      <w:tr w:rsidR="006639F9" w:rsidRPr="007610F7" w14:paraId="4F6F4985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1A936A8F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4549" w:type="dxa"/>
            <w:gridSpan w:val="2"/>
            <w:vAlign w:val="center"/>
          </w:tcPr>
          <w:p w14:paraId="246B9CE9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</w:tr>
      <w:tr w:rsidR="006639F9" w:rsidRPr="007610F7" w14:paraId="6A9442EE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7B6459F7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53DC531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466C64A9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475E6FED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CF8AA59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AABC43E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</w:tr>
      <w:tr w:rsidR="006639F9" w:rsidRPr="007610F7" w14:paraId="5181036D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54D89E71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輸入業者</w:t>
            </w:r>
          </w:p>
        </w:tc>
        <w:tc>
          <w:tcPr>
            <w:tcW w:w="4549" w:type="dxa"/>
            <w:gridSpan w:val="2"/>
            <w:vAlign w:val="center"/>
          </w:tcPr>
          <w:p w14:paraId="15434A2B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精米確認欄</w:t>
            </w:r>
          </w:p>
        </w:tc>
      </w:tr>
      <w:tr w:rsidR="006639F9" w:rsidRPr="007610F7" w14:paraId="0A36603A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5D6D4217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438D4FDC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1F3D8D28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175CF008" w14:textId="77777777" w:rsidR="006639F9" w:rsidRPr="007610F7" w:rsidRDefault="006639F9" w:rsidP="006639F9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  <w:lang w:eastAsia="zh-TW"/>
              </w:rPr>
              <w:t>年　月　日</w:t>
            </w:r>
          </w:p>
          <w:p w14:paraId="637114BB" w14:textId="77777777" w:rsidR="006639F9" w:rsidRPr="007610F7" w:rsidRDefault="006639F9" w:rsidP="006639F9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</w:t>
            </w:r>
            <w:r w:rsidR="00B05663" w:rsidRPr="007610F7">
              <w:rPr>
                <w:rFonts w:hint="eastAsia"/>
                <w:sz w:val="22"/>
                <w:lang w:eastAsia="zh-TW"/>
              </w:rPr>
              <w:t>精米確認</w:t>
            </w:r>
            <w:r w:rsidRPr="007610F7">
              <w:rPr>
                <w:rFonts w:hint="eastAsia"/>
                <w:sz w:val="22"/>
                <w:lang w:eastAsia="zh-TW"/>
              </w:rPr>
              <w:t>者名</w:t>
            </w:r>
          </w:p>
          <w:p w14:paraId="0435421F" w14:textId="77777777" w:rsidR="006639F9" w:rsidRPr="007610F7" w:rsidRDefault="006639F9" w:rsidP="005B0016">
            <w:pPr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</w:t>
            </w:r>
            <w:r w:rsidR="00B05663" w:rsidRPr="007610F7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7610F7">
              <w:rPr>
                <w:rFonts w:hint="eastAsia"/>
                <w:sz w:val="22"/>
                <w:lang w:eastAsia="zh-TW"/>
              </w:rPr>
              <w:t xml:space="preserve">　　　</w:t>
            </w:r>
          </w:p>
        </w:tc>
      </w:tr>
      <w:tr w:rsidR="00910BDB" w14:paraId="692F546A" w14:textId="77777777" w:rsidTr="00910BDB">
        <w:trPr>
          <w:trHeight w:val="523"/>
        </w:trPr>
        <w:tc>
          <w:tcPr>
            <w:tcW w:w="3827" w:type="dxa"/>
            <w:gridSpan w:val="2"/>
            <w:vAlign w:val="center"/>
          </w:tcPr>
          <w:p w14:paraId="6316570D" w14:textId="77777777" w:rsidR="00910BDB" w:rsidRPr="007610F7" w:rsidRDefault="00910BDB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産地名</w:t>
            </w:r>
          </w:p>
        </w:tc>
        <w:tc>
          <w:tcPr>
            <w:tcW w:w="2977" w:type="dxa"/>
            <w:gridSpan w:val="3"/>
            <w:vAlign w:val="center"/>
          </w:tcPr>
          <w:p w14:paraId="6B168096" w14:textId="77777777" w:rsidR="00910BDB" w:rsidRPr="007610F7" w:rsidRDefault="00910BDB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品種名</w:t>
            </w:r>
          </w:p>
        </w:tc>
        <w:tc>
          <w:tcPr>
            <w:tcW w:w="2422" w:type="dxa"/>
            <w:vAlign w:val="center"/>
          </w:tcPr>
          <w:p w14:paraId="594FE5CA" w14:textId="77777777" w:rsidR="00910BDB" w:rsidRPr="007610F7" w:rsidRDefault="00F34DFF" w:rsidP="006639F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収穫年度　　　</w:t>
            </w:r>
            <w:r w:rsidR="00910BDB" w:rsidRPr="007610F7">
              <w:rPr>
                <w:rFonts w:hint="eastAsia"/>
                <w:sz w:val="22"/>
              </w:rPr>
              <w:t>年産</w:t>
            </w:r>
          </w:p>
        </w:tc>
      </w:tr>
      <w:tr w:rsidR="00910BDB" w14:paraId="532FB889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57C66523" w14:textId="77777777" w:rsidR="00910BDB" w:rsidRPr="007610F7" w:rsidRDefault="00910BDB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年月日</w:t>
            </w:r>
          </w:p>
        </w:tc>
        <w:tc>
          <w:tcPr>
            <w:tcW w:w="2410" w:type="dxa"/>
            <w:gridSpan w:val="2"/>
            <w:vAlign w:val="center"/>
          </w:tcPr>
          <w:p w14:paraId="7122C881" w14:textId="77777777" w:rsidR="00910BDB" w:rsidRPr="007610F7" w:rsidRDefault="00910BDB" w:rsidP="00910BDB">
            <w:pPr>
              <w:jc w:val="center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玄米買受数量（</w:t>
            </w:r>
            <w:r w:rsidRPr="007610F7">
              <w:rPr>
                <w:rFonts w:hint="eastAsia"/>
                <w:sz w:val="22"/>
                <w:lang w:eastAsia="zh-TW"/>
              </w:rPr>
              <w:t>kg</w:t>
            </w:r>
            <w:r w:rsidRPr="007610F7">
              <w:rPr>
                <w:rFonts w:hint="eastAsia"/>
                <w:sz w:val="22"/>
                <w:lang w:eastAsia="zh-TW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E72E011" w14:textId="77777777" w:rsidR="00910BDB" w:rsidRPr="007610F7" w:rsidRDefault="00910BDB" w:rsidP="00910BDB">
            <w:pPr>
              <w:widowControl/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精米生産数量（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422" w:type="dxa"/>
            <w:vAlign w:val="center"/>
          </w:tcPr>
          <w:p w14:paraId="780AD8E5" w14:textId="77777777" w:rsidR="00910BDB" w:rsidRPr="007610F7" w:rsidRDefault="00910BDB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玄米残数量（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</w:tr>
      <w:tr w:rsidR="00910BDB" w14:paraId="6B86744C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8C7369C" w14:textId="77777777" w:rsidR="00910BDB" w:rsidRPr="007610F7" w:rsidRDefault="00F34DFF" w:rsidP="00F34DFF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月　</w:t>
            </w:r>
            <w:r w:rsidR="00910BDB" w:rsidRPr="007610F7">
              <w:rPr>
                <w:rFonts w:hint="eastAsia"/>
                <w:sz w:val="22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14:paraId="3D86EC8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2C68B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4EBAB38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88EC34F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028662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E4627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A1C60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5368B6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091A9249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17E7A630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DF35E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24078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2340D43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513D2180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5B6AAC7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6863E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CD274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1268958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B8DB8AF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313B13F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79330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A8A1D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65665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2E8558DD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6F2C14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EE9BD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DE2E8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23AC92B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D0F13FE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CAEDCB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564EC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199451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155BC7D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399285C2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67EE5A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3CB3D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CCC5B8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6E13A9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5D7822B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5222C8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33B11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BCDD6F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2BC88C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2C4D2E2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7A9A9F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2E9B2B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79A50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7BC6D9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8FB8575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3DAF55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0361F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D1827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5E86EB3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6AAACFE3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43BD4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660EEF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BCF9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FC95AB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2E0CFAC0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35F61F6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1F16B2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B67C8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8D5683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4701883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2FC64B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B015C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40123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5A0888A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60E311A2" w14:textId="77777777" w:rsidTr="00DA6E9B">
        <w:trPr>
          <w:trHeight w:val="510"/>
        </w:trPr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2B690DE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7846B56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4BAAE90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tcBorders>
              <w:bottom w:val="single" w:sz="8" w:space="0" w:color="auto"/>
            </w:tcBorders>
            <w:vAlign w:val="center"/>
          </w:tcPr>
          <w:p w14:paraId="76BA372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DA6E9B" w14:paraId="00CCBE3F" w14:textId="77777777" w:rsidTr="00DA6E9B">
        <w:trPr>
          <w:trHeight w:val="510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22869DE" w14:textId="77777777" w:rsidR="00DA6E9B" w:rsidRPr="007610F7" w:rsidRDefault="00DA6E9B" w:rsidP="00DA6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</w:t>
            </w:r>
            <w:r>
              <w:rPr>
                <w:rFonts w:hint="eastAsia"/>
                <w:sz w:val="22"/>
              </w:rPr>
              <w:t>kg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63722058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C4FC0BD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0AA1EB4E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</w:tr>
    </w:tbl>
    <w:p w14:paraId="49AB1F1F" w14:textId="77777777" w:rsidR="00910BDB" w:rsidRPr="007610F7" w:rsidRDefault="00910BDB" w:rsidP="00910BDB">
      <w:pPr>
        <w:widowControl/>
        <w:jc w:val="left"/>
        <w:rPr>
          <w:sz w:val="22"/>
        </w:rPr>
      </w:pPr>
      <w:r w:rsidRPr="007610F7">
        <w:rPr>
          <w:rFonts w:hint="eastAsia"/>
          <w:sz w:val="22"/>
        </w:rPr>
        <w:lastRenderedPageBreak/>
        <w:t>別紙様式第８号</w:t>
      </w:r>
    </w:p>
    <w:p w14:paraId="44D5D6DB" w14:textId="77777777" w:rsidR="00910BDB" w:rsidRPr="007610F7" w:rsidRDefault="00910BDB" w:rsidP="00910BDB">
      <w:pPr>
        <w:rPr>
          <w:sz w:val="22"/>
        </w:rPr>
      </w:pPr>
    </w:p>
    <w:p w14:paraId="5AA078C2" w14:textId="77777777" w:rsidR="00910BDB" w:rsidRPr="003211D8" w:rsidRDefault="00910BDB" w:rsidP="00910BDB">
      <w:pPr>
        <w:jc w:val="center"/>
        <w:rPr>
          <w:sz w:val="26"/>
          <w:szCs w:val="26"/>
          <w:lang w:eastAsia="zh-TW"/>
        </w:rPr>
      </w:pPr>
      <w:r w:rsidRPr="003211D8">
        <w:rPr>
          <w:rFonts w:hint="eastAsia"/>
          <w:sz w:val="26"/>
          <w:szCs w:val="26"/>
          <w:lang w:eastAsia="zh-TW"/>
        </w:rPr>
        <w:t>石川県特別栽培農産物認証変</w:t>
      </w:r>
      <w:r w:rsidRPr="002D0C19">
        <w:rPr>
          <w:rFonts w:hint="eastAsia"/>
          <w:sz w:val="26"/>
          <w:szCs w:val="26"/>
          <w:lang w:eastAsia="zh-TW"/>
        </w:rPr>
        <w:t>更（中止）申請書</w:t>
      </w:r>
    </w:p>
    <w:p w14:paraId="59458537" w14:textId="77777777" w:rsidR="00910BDB" w:rsidRPr="007610F7" w:rsidRDefault="00910BDB" w:rsidP="00910BDB">
      <w:pPr>
        <w:rPr>
          <w:sz w:val="22"/>
          <w:lang w:eastAsia="zh-TW"/>
        </w:rPr>
      </w:pPr>
    </w:p>
    <w:p w14:paraId="5B14678B" w14:textId="3CBDC61B" w:rsidR="00910BDB" w:rsidRPr="007610F7" w:rsidRDefault="00910BDB" w:rsidP="00910BDB">
      <w:pPr>
        <w:jc w:val="right"/>
        <w:rPr>
          <w:sz w:val="22"/>
        </w:rPr>
      </w:pPr>
      <w:r w:rsidRPr="007610F7">
        <w:rPr>
          <w:rFonts w:hint="eastAsia"/>
          <w:sz w:val="22"/>
        </w:rPr>
        <w:t xml:space="preserve">　　年　　月　　日</w:t>
      </w:r>
    </w:p>
    <w:p w14:paraId="38D53429" w14:textId="77777777" w:rsidR="00910BDB" w:rsidRPr="007610F7" w:rsidRDefault="00910BDB" w:rsidP="00910BDB">
      <w:pPr>
        <w:jc w:val="left"/>
        <w:rPr>
          <w:sz w:val="22"/>
        </w:rPr>
      </w:pPr>
    </w:p>
    <w:p w14:paraId="663EDB9D" w14:textId="5A89BE10" w:rsidR="00910BDB" w:rsidRPr="007610F7" w:rsidRDefault="00F34DFF" w:rsidP="00910BDB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</w:t>
      </w:r>
      <w:r w:rsidR="00FB7561">
        <w:rPr>
          <w:rFonts w:hint="eastAsia"/>
          <w:sz w:val="22"/>
          <w:lang w:eastAsia="zh-TW"/>
        </w:rPr>
        <w:t xml:space="preserve">　　</w:t>
      </w:r>
      <w:r w:rsidR="00910BDB" w:rsidRPr="007610F7">
        <w:rPr>
          <w:rFonts w:hint="eastAsia"/>
          <w:sz w:val="22"/>
          <w:lang w:eastAsia="zh-TW"/>
        </w:rPr>
        <w:t>様</w:t>
      </w:r>
    </w:p>
    <w:p w14:paraId="147C0442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74BC12DE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6E2CC60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住　所　〒　　　　　　　　　　　　　　　　　</w:t>
      </w:r>
    </w:p>
    <w:p w14:paraId="46B52234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2DEDF8E3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>（法人・団体にあっては事業所の所在地）</w:t>
      </w:r>
    </w:p>
    <w:p w14:paraId="1D71E7B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氏　名　　　　　　　　　　　　　　　　　　</w:t>
      </w:r>
    </w:p>
    <w:p w14:paraId="35D2593A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61B5DD6F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（法人・団体にあっては名称及び代表者名）　</w:t>
      </w:r>
    </w:p>
    <w:p w14:paraId="18FCE396" w14:textId="77777777" w:rsidR="00910BDB" w:rsidRPr="007610F7" w:rsidRDefault="00910BDB" w:rsidP="00910BDB">
      <w:pPr>
        <w:jc w:val="left"/>
        <w:rPr>
          <w:sz w:val="22"/>
        </w:rPr>
      </w:pPr>
    </w:p>
    <w:p w14:paraId="38B3B96D" w14:textId="77777777" w:rsidR="00910BDB" w:rsidRPr="007610F7" w:rsidRDefault="00910BDB" w:rsidP="00910BDB">
      <w:pPr>
        <w:jc w:val="left"/>
        <w:rPr>
          <w:sz w:val="22"/>
        </w:rPr>
      </w:pPr>
      <w:r w:rsidRPr="007610F7">
        <w:rPr>
          <w:rFonts w:hint="eastAsia"/>
          <w:sz w:val="22"/>
        </w:rPr>
        <w:t xml:space="preserve">　</w:t>
      </w:r>
      <w:r w:rsidR="00467E5C">
        <w:rPr>
          <w:rFonts w:hint="eastAsia"/>
          <w:sz w:val="22"/>
        </w:rPr>
        <w:t>石川県特別栽培農産物認証要綱第１１</w:t>
      </w:r>
      <w:r w:rsidRPr="007610F7">
        <w:rPr>
          <w:rFonts w:hint="eastAsia"/>
          <w:sz w:val="22"/>
        </w:rPr>
        <w:t>条の規定により、下記のとおり変更</w:t>
      </w:r>
      <w:r w:rsidR="00924397" w:rsidRPr="007610F7">
        <w:rPr>
          <w:rFonts w:hint="eastAsia"/>
          <w:sz w:val="22"/>
        </w:rPr>
        <w:t>（中止）</w:t>
      </w:r>
      <w:r w:rsidRPr="007610F7">
        <w:rPr>
          <w:rFonts w:hint="eastAsia"/>
          <w:sz w:val="22"/>
        </w:rPr>
        <w:t>したいので報告します。</w:t>
      </w:r>
    </w:p>
    <w:p w14:paraId="61DD4C75" w14:textId="77777777" w:rsidR="00910BDB" w:rsidRPr="007610F7" w:rsidRDefault="00910BDB" w:rsidP="00910BDB">
      <w:pPr>
        <w:jc w:val="left"/>
        <w:rPr>
          <w:sz w:val="22"/>
        </w:rPr>
      </w:pPr>
    </w:p>
    <w:p w14:paraId="01CB17BF" w14:textId="77777777" w:rsidR="00910BDB" w:rsidRPr="007610F7" w:rsidRDefault="00910BDB" w:rsidP="00910BDB">
      <w:pPr>
        <w:pStyle w:val="a3"/>
        <w:rPr>
          <w:lang w:eastAsia="zh-TW"/>
        </w:rPr>
      </w:pPr>
      <w:r w:rsidRPr="007610F7">
        <w:rPr>
          <w:rFonts w:hint="eastAsia"/>
          <w:lang w:eastAsia="zh-TW"/>
        </w:rPr>
        <w:t>記</w:t>
      </w:r>
    </w:p>
    <w:p w14:paraId="675ABBCC" w14:textId="77777777" w:rsidR="00910BDB" w:rsidRPr="007610F7" w:rsidRDefault="00910BDB" w:rsidP="00910BDB">
      <w:pPr>
        <w:rPr>
          <w:sz w:val="22"/>
          <w:lang w:eastAsia="zh-TW"/>
        </w:rPr>
      </w:pPr>
    </w:p>
    <w:p w14:paraId="1EE370E8" w14:textId="77777777" w:rsidR="00910BDB" w:rsidRPr="007610F7" w:rsidRDefault="00910BDB" w:rsidP="00910BDB">
      <w:pPr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 xml:space="preserve">１　認証番号　（　　　　</w:t>
      </w:r>
      <w:r w:rsidR="00924397" w:rsidRPr="007610F7">
        <w:rPr>
          <w:rFonts w:hint="eastAsia"/>
          <w:sz w:val="22"/>
          <w:lang w:eastAsia="zh-TW"/>
        </w:rPr>
        <w:t xml:space="preserve">　　　</w:t>
      </w:r>
      <w:r w:rsidRPr="007610F7">
        <w:rPr>
          <w:rFonts w:hint="eastAsia"/>
          <w:sz w:val="22"/>
          <w:lang w:eastAsia="zh-TW"/>
        </w:rPr>
        <w:t xml:space="preserve">　）</w:t>
      </w:r>
    </w:p>
    <w:p w14:paraId="166F3F10" w14:textId="77777777" w:rsidR="00910BDB" w:rsidRDefault="00910BDB" w:rsidP="00910BDB">
      <w:pPr>
        <w:rPr>
          <w:lang w:eastAsia="zh-TW"/>
        </w:rPr>
      </w:pPr>
    </w:p>
    <w:p w14:paraId="44D306EE" w14:textId="77777777" w:rsidR="00910BDB" w:rsidRPr="007610F7" w:rsidRDefault="00910BDB" w:rsidP="00910BDB">
      <w:pPr>
        <w:rPr>
          <w:sz w:val="22"/>
        </w:rPr>
      </w:pPr>
      <w:r w:rsidRPr="007610F7">
        <w:rPr>
          <w:rFonts w:hint="eastAsia"/>
          <w:sz w:val="22"/>
        </w:rPr>
        <w:t>２　変更内容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25"/>
        <w:gridCol w:w="4405"/>
      </w:tblGrid>
      <w:tr w:rsidR="00924397" w:rsidRPr="007610F7" w14:paraId="40B875EA" w14:textId="77777777" w:rsidTr="00924397">
        <w:trPr>
          <w:trHeight w:val="327"/>
        </w:trPr>
        <w:tc>
          <w:tcPr>
            <w:tcW w:w="4525" w:type="dxa"/>
            <w:vAlign w:val="center"/>
          </w:tcPr>
          <w:p w14:paraId="6EBDA230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変更前</w:t>
            </w:r>
          </w:p>
        </w:tc>
        <w:tc>
          <w:tcPr>
            <w:tcW w:w="4405" w:type="dxa"/>
            <w:vAlign w:val="center"/>
          </w:tcPr>
          <w:p w14:paraId="7C040172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変更後</w:t>
            </w:r>
          </w:p>
        </w:tc>
      </w:tr>
      <w:tr w:rsidR="00924397" w:rsidRPr="007610F7" w14:paraId="12F11BA7" w14:textId="77777777" w:rsidTr="00924397">
        <w:trPr>
          <w:trHeight w:val="1890"/>
        </w:trPr>
        <w:tc>
          <w:tcPr>
            <w:tcW w:w="4525" w:type="dxa"/>
          </w:tcPr>
          <w:p w14:paraId="7F906374" w14:textId="77777777" w:rsidR="00924397" w:rsidRPr="007610F7" w:rsidRDefault="00924397" w:rsidP="00910BDB">
            <w:pPr>
              <w:rPr>
                <w:sz w:val="22"/>
              </w:rPr>
            </w:pPr>
          </w:p>
        </w:tc>
        <w:tc>
          <w:tcPr>
            <w:tcW w:w="4405" w:type="dxa"/>
          </w:tcPr>
          <w:p w14:paraId="614443FD" w14:textId="77777777" w:rsidR="00924397" w:rsidRPr="007610F7" w:rsidRDefault="00924397" w:rsidP="00910BDB">
            <w:pPr>
              <w:rPr>
                <w:sz w:val="22"/>
              </w:rPr>
            </w:pPr>
          </w:p>
        </w:tc>
      </w:tr>
    </w:tbl>
    <w:p w14:paraId="46BE87DF" w14:textId="77777777" w:rsidR="00910BDB" w:rsidRPr="007610F7" w:rsidRDefault="00910BDB" w:rsidP="00910BDB">
      <w:pPr>
        <w:rPr>
          <w:sz w:val="22"/>
        </w:rPr>
      </w:pPr>
    </w:p>
    <w:p w14:paraId="166F4451" w14:textId="77777777" w:rsidR="00924397" w:rsidRPr="007610F7" w:rsidRDefault="00924397" w:rsidP="007610F7">
      <w:pPr>
        <w:ind w:firstLineChars="200" w:firstLine="440"/>
        <w:rPr>
          <w:sz w:val="22"/>
        </w:rPr>
      </w:pPr>
      <w:r w:rsidRPr="007610F7">
        <w:rPr>
          <w:rFonts w:hint="eastAsia"/>
          <w:sz w:val="22"/>
        </w:rPr>
        <w:t>※変更申</w:t>
      </w:r>
      <w:r w:rsidRPr="002D0C19">
        <w:rPr>
          <w:rFonts w:hint="eastAsia"/>
          <w:sz w:val="22"/>
        </w:rPr>
        <w:t>請の</w:t>
      </w:r>
      <w:r w:rsidR="00E32C29" w:rsidRPr="002D0C19">
        <w:rPr>
          <w:rFonts w:hint="eastAsia"/>
          <w:sz w:val="22"/>
        </w:rPr>
        <w:t>添付書類</w:t>
      </w:r>
      <w:r w:rsidRPr="002D0C19">
        <w:rPr>
          <w:rFonts w:hint="eastAsia"/>
          <w:sz w:val="22"/>
        </w:rPr>
        <w:t>は、別紙様</w:t>
      </w:r>
      <w:r w:rsidRPr="007610F7">
        <w:rPr>
          <w:rFonts w:hint="eastAsia"/>
          <w:sz w:val="22"/>
        </w:rPr>
        <w:t>式</w:t>
      </w:r>
      <w:r w:rsidR="00DA0DF2">
        <w:rPr>
          <w:rFonts w:hint="eastAsia"/>
          <w:sz w:val="22"/>
        </w:rPr>
        <w:t>第</w:t>
      </w:r>
      <w:r w:rsidRPr="007610F7">
        <w:rPr>
          <w:rFonts w:hint="eastAsia"/>
          <w:sz w:val="22"/>
        </w:rPr>
        <w:t>１</w:t>
      </w:r>
      <w:r w:rsidR="00DA0DF2">
        <w:rPr>
          <w:rFonts w:hint="eastAsia"/>
          <w:sz w:val="22"/>
        </w:rPr>
        <w:t>号</w:t>
      </w:r>
      <w:r w:rsidRPr="007610F7">
        <w:rPr>
          <w:rFonts w:hint="eastAsia"/>
          <w:sz w:val="22"/>
        </w:rPr>
        <w:t>に準ずる。</w:t>
      </w:r>
    </w:p>
    <w:p w14:paraId="459C83C9" w14:textId="77777777" w:rsidR="00924397" w:rsidRPr="007610F7" w:rsidRDefault="00924397" w:rsidP="00910BDB">
      <w:pPr>
        <w:rPr>
          <w:sz w:val="22"/>
        </w:rPr>
      </w:pPr>
    </w:p>
    <w:p w14:paraId="20787DE1" w14:textId="77777777" w:rsidR="00924397" w:rsidRPr="007610F7" w:rsidRDefault="00924397" w:rsidP="00910BDB">
      <w:pPr>
        <w:rPr>
          <w:sz w:val="22"/>
        </w:rPr>
      </w:pPr>
    </w:p>
    <w:p w14:paraId="4981DBA2" w14:textId="77777777" w:rsidR="00924397" w:rsidRPr="007610F7" w:rsidRDefault="00924397" w:rsidP="00910BDB">
      <w:pPr>
        <w:rPr>
          <w:sz w:val="22"/>
        </w:rPr>
      </w:pPr>
      <w:r w:rsidRPr="007610F7">
        <w:rPr>
          <w:rFonts w:hint="eastAsia"/>
          <w:sz w:val="22"/>
        </w:rPr>
        <w:t>３　変更（中止）の理由</w:t>
      </w:r>
    </w:p>
    <w:p w14:paraId="15D3A6DA" w14:textId="77777777" w:rsidR="00924397" w:rsidRPr="007610F7" w:rsidRDefault="00924397">
      <w:pPr>
        <w:widowControl/>
        <w:jc w:val="left"/>
        <w:rPr>
          <w:sz w:val="22"/>
        </w:rPr>
      </w:pPr>
    </w:p>
    <w:sectPr w:rsidR="00924397" w:rsidRPr="007610F7" w:rsidSect="0074467E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88C" w14:textId="77777777" w:rsidR="00794F62" w:rsidRDefault="00794F62" w:rsidP="005D3885">
      <w:r>
        <w:separator/>
      </w:r>
    </w:p>
  </w:endnote>
  <w:endnote w:type="continuationSeparator" w:id="0">
    <w:p w14:paraId="38B77C86" w14:textId="77777777" w:rsidR="00794F62" w:rsidRDefault="00794F6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CBF" w14:textId="77777777" w:rsidR="00794F62" w:rsidRDefault="00794F62" w:rsidP="005D3885">
      <w:r>
        <w:separator/>
      </w:r>
    </w:p>
  </w:footnote>
  <w:footnote w:type="continuationSeparator" w:id="0">
    <w:p w14:paraId="76568F9A" w14:textId="77777777" w:rsidR="00794F62" w:rsidRDefault="00794F6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1639F"/>
    <w:rsid w:val="003211D8"/>
    <w:rsid w:val="003C7B98"/>
    <w:rsid w:val="003E1119"/>
    <w:rsid w:val="003E18A0"/>
    <w:rsid w:val="003F28CF"/>
    <w:rsid w:val="004002F9"/>
    <w:rsid w:val="00435B31"/>
    <w:rsid w:val="00462689"/>
    <w:rsid w:val="00467E5C"/>
    <w:rsid w:val="004B4258"/>
    <w:rsid w:val="004D4973"/>
    <w:rsid w:val="004D7554"/>
    <w:rsid w:val="004F02B6"/>
    <w:rsid w:val="00512027"/>
    <w:rsid w:val="0052280A"/>
    <w:rsid w:val="0057558C"/>
    <w:rsid w:val="00593353"/>
    <w:rsid w:val="005A0E1F"/>
    <w:rsid w:val="005B0016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394B"/>
    <w:rsid w:val="00831484"/>
    <w:rsid w:val="008B4C8E"/>
    <w:rsid w:val="00910BDB"/>
    <w:rsid w:val="00924397"/>
    <w:rsid w:val="00950007"/>
    <w:rsid w:val="00952835"/>
    <w:rsid w:val="009925E4"/>
    <w:rsid w:val="009A4C04"/>
    <w:rsid w:val="009D321B"/>
    <w:rsid w:val="00A018F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453B0"/>
    <w:rsid w:val="00E80732"/>
    <w:rsid w:val="00E80ED4"/>
    <w:rsid w:val="00EB7106"/>
    <w:rsid w:val="00EF11BA"/>
    <w:rsid w:val="00F30FD1"/>
    <w:rsid w:val="00F34DFF"/>
    <w:rsid w:val="00F46CBD"/>
    <w:rsid w:val="00F52427"/>
    <w:rsid w:val="00F62183"/>
    <w:rsid w:val="00F636C3"/>
    <w:rsid w:val="00FA0C0F"/>
    <w:rsid w:val="00FB1FD8"/>
    <w:rsid w:val="00FB7561"/>
    <w:rsid w:val="00FC4F36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1A6002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　麻由美</dc:creator>
  <cp:lastModifiedBy>松田　絵里子</cp:lastModifiedBy>
  <cp:revision>4</cp:revision>
  <dcterms:created xsi:type="dcterms:W3CDTF">2026-04-10T05:33:00Z</dcterms:created>
  <dcterms:modified xsi:type="dcterms:W3CDTF">2026-05-08T00:36:00Z</dcterms:modified>
</cp:coreProperties>
</file>