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5B42" w14:textId="29977C86" w:rsidR="00491B5D" w:rsidRDefault="00CD15F7" w:rsidP="00CD15F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D15F7">
        <w:rPr>
          <w:rFonts w:ascii="BIZ UDPゴシック" w:eastAsia="BIZ UDPゴシック" w:hAnsi="BIZ UDPゴシック" w:hint="eastAsia"/>
          <w:sz w:val="28"/>
          <w:szCs w:val="28"/>
        </w:rPr>
        <w:t>いしかわ障害者アート展　応募用紙</w:t>
      </w:r>
    </w:p>
    <w:p w14:paraId="60ED306D" w14:textId="53B6EB83" w:rsidR="00CD15F7" w:rsidRDefault="00CD15F7" w:rsidP="00CD15F7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◎応募方法は原則、電子メール</w:t>
      </w:r>
    </w:p>
    <w:p w14:paraId="2B75DF60" w14:textId="0A74F4F0" w:rsidR="00CD15F7" w:rsidRPr="00EB6CA7" w:rsidRDefault="00CD15F7" w:rsidP="00CD15F7">
      <w:pPr>
        <w:jc w:val="left"/>
        <w:rPr>
          <w:rFonts w:ascii="BIZ UDPゴシック" w:eastAsia="BIZ UDPゴシック" w:hAnsi="BIZ UDPゴシック"/>
          <w:sz w:val="18"/>
          <w:szCs w:val="18"/>
        </w:rPr>
      </w:pPr>
      <w:r w:rsidRPr="00EB6CA7">
        <w:rPr>
          <w:rFonts w:ascii="BIZ UDPゴシック" w:eastAsia="BIZ UDPゴシック" w:hAnsi="BIZ UDPゴシック" w:hint="eastAsia"/>
          <w:sz w:val="18"/>
          <w:szCs w:val="18"/>
        </w:rPr>
        <w:t>※作品名、作者の氏名またはペンネーム、居住エリアはキャプション掲載予定です。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1701"/>
        <w:gridCol w:w="2815"/>
        <w:gridCol w:w="1623"/>
        <w:gridCol w:w="1623"/>
      </w:tblGrid>
      <w:tr w:rsidR="00782896" w14:paraId="4CF5CB98" w14:textId="77777777" w:rsidTr="00323527">
        <w:trPr>
          <w:trHeight w:val="227"/>
        </w:trPr>
        <w:tc>
          <w:tcPr>
            <w:tcW w:w="426" w:type="dxa"/>
            <w:vMerge w:val="restart"/>
            <w:vAlign w:val="center"/>
          </w:tcPr>
          <w:p w14:paraId="7A498C56" w14:textId="1240F778" w:rsidR="00782896" w:rsidRDefault="00782896" w:rsidP="00CD15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応募者について</w:t>
            </w:r>
          </w:p>
        </w:tc>
        <w:tc>
          <w:tcPr>
            <w:tcW w:w="1554" w:type="dxa"/>
            <w:vMerge w:val="restart"/>
            <w:vAlign w:val="center"/>
          </w:tcPr>
          <w:p w14:paraId="7299B70D" w14:textId="1C04F862" w:rsidR="00782896" w:rsidRDefault="00782896" w:rsidP="007828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応募者名</w:t>
            </w:r>
          </w:p>
        </w:tc>
        <w:tc>
          <w:tcPr>
            <w:tcW w:w="4516" w:type="dxa"/>
            <w:gridSpan w:val="2"/>
            <w:vAlign w:val="center"/>
          </w:tcPr>
          <w:p w14:paraId="24259393" w14:textId="189802A6" w:rsidR="00782896" w:rsidRDefault="00782896" w:rsidP="00782896">
            <w:pPr>
              <w:rPr>
                <w:rFonts w:ascii="BIZ UDPゴシック" w:eastAsia="BIZ UDPゴシック" w:hAnsi="BIZ UDPゴシック"/>
                <w:szCs w:val="21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1623" w:type="dxa"/>
            <w:vMerge w:val="restart"/>
            <w:vAlign w:val="center"/>
          </w:tcPr>
          <w:p w14:paraId="509B3BE1" w14:textId="32F64164" w:rsidR="00782896" w:rsidRDefault="00782896" w:rsidP="00CD15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作者との関係</w:t>
            </w:r>
          </w:p>
        </w:tc>
        <w:tc>
          <w:tcPr>
            <w:tcW w:w="1623" w:type="dxa"/>
            <w:vMerge w:val="restart"/>
            <w:vAlign w:val="center"/>
          </w:tcPr>
          <w:p w14:paraId="7443E3DB" w14:textId="77777777" w:rsidR="00782896" w:rsidRPr="00D64D71" w:rsidRDefault="00782896" w:rsidP="00D64D71">
            <w:pPr>
              <w:spacing w:line="180" w:lineRule="exact"/>
              <w:rPr>
                <w:rFonts w:ascii="Segoe UI Symbol" w:eastAsia="BIZ UDPゴシック" w:hAnsi="Segoe UI Symbol" w:cs="Segoe UI Symbol"/>
                <w:sz w:val="16"/>
                <w:szCs w:val="16"/>
              </w:rPr>
            </w:pPr>
            <w:r w:rsidRPr="00D64D71"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☐本人</w:t>
            </w:r>
          </w:p>
          <w:p w14:paraId="25996E7D" w14:textId="38642E37" w:rsidR="00782896" w:rsidRPr="00D64D71" w:rsidRDefault="00782896" w:rsidP="00D64D71">
            <w:pPr>
              <w:spacing w:line="180" w:lineRule="exact"/>
              <w:rPr>
                <w:rFonts w:ascii="Segoe UI Symbol" w:eastAsia="BIZ UDPゴシック" w:hAnsi="Segoe UI Symbol" w:cs="Segoe UI Symbol"/>
                <w:sz w:val="16"/>
                <w:szCs w:val="16"/>
              </w:rPr>
            </w:pPr>
            <w:r w:rsidRPr="00D64D71"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☐保護者</w:t>
            </w:r>
          </w:p>
          <w:p w14:paraId="21392DE3" w14:textId="334DC478" w:rsidR="00782896" w:rsidRPr="00D64D71" w:rsidRDefault="00782896" w:rsidP="00D64D71">
            <w:pPr>
              <w:spacing w:line="180" w:lineRule="exact"/>
              <w:rPr>
                <w:rFonts w:ascii="Segoe UI Symbol" w:eastAsia="BIZ UDPゴシック" w:hAnsi="Segoe UI Symbol" w:cs="Segoe UI Symbol"/>
                <w:sz w:val="16"/>
                <w:szCs w:val="16"/>
              </w:rPr>
            </w:pPr>
            <w:r w:rsidRPr="00D64D71"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☐後見人</w:t>
            </w:r>
          </w:p>
          <w:p w14:paraId="667403D4" w14:textId="77777777" w:rsidR="00782896" w:rsidRPr="00D64D71" w:rsidRDefault="00782896" w:rsidP="00D64D71">
            <w:pPr>
              <w:spacing w:line="180" w:lineRule="exact"/>
              <w:rPr>
                <w:rFonts w:ascii="Segoe UI Symbol" w:eastAsia="BIZ UDPゴシック" w:hAnsi="Segoe UI Symbol" w:cs="Segoe UI Symbol"/>
                <w:sz w:val="16"/>
                <w:szCs w:val="16"/>
              </w:rPr>
            </w:pPr>
            <w:r w:rsidRPr="00D64D71"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☐その他</w:t>
            </w:r>
          </w:p>
          <w:p w14:paraId="6E54F988" w14:textId="32E6838D" w:rsidR="00782896" w:rsidRDefault="00782896" w:rsidP="00D64D71">
            <w:pPr>
              <w:spacing w:line="180" w:lineRule="exact"/>
              <w:rPr>
                <w:rFonts w:ascii="BIZ UDPゴシック" w:eastAsia="BIZ UDPゴシック" w:hAnsi="BIZ UDPゴシック"/>
                <w:szCs w:val="21"/>
              </w:rPr>
            </w:pPr>
            <w:r w:rsidRPr="00D64D7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（　　　　</w:t>
            </w:r>
            <w:r w:rsidR="00EB6CA7" w:rsidRPr="00D64D7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D64D7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="00EB6CA7" w:rsidRPr="00D64D7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D64D7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）</w:t>
            </w:r>
          </w:p>
        </w:tc>
      </w:tr>
      <w:tr w:rsidR="00782896" w14:paraId="7ED21AA2" w14:textId="77777777" w:rsidTr="00323527">
        <w:trPr>
          <w:trHeight w:val="567"/>
        </w:trPr>
        <w:tc>
          <w:tcPr>
            <w:tcW w:w="426" w:type="dxa"/>
            <w:vMerge/>
            <w:vAlign w:val="center"/>
          </w:tcPr>
          <w:p w14:paraId="2FD17889" w14:textId="77777777" w:rsidR="00782896" w:rsidRDefault="00782896" w:rsidP="00CD15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14:paraId="1209DE1D" w14:textId="77777777" w:rsidR="00782896" w:rsidRDefault="00782896" w:rsidP="00CD15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516" w:type="dxa"/>
            <w:gridSpan w:val="2"/>
          </w:tcPr>
          <w:p w14:paraId="1F9AB6CF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23" w:type="dxa"/>
            <w:vMerge/>
            <w:vAlign w:val="center"/>
          </w:tcPr>
          <w:p w14:paraId="0D63E67D" w14:textId="77777777" w:rsidR="00782896" w:rsidRDefault="00782896" w:rsidP="00CD15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23" w:type="dxa"/>
            <w:vMerge/>
          </w:tcPr>
          <w:p w14:paraId="4C8E013B" w14:textId="77777777" w:rsidR="00782896" w:rsidRDefault="00782896" w:rsidP="00CD15F7">
            <w:pPr>
              <w:jc w:val="left"/>
              <w:rPr>
                <w:rFonts w:ascii="Segoe UI Symbol" w:eastAsia="BIZ UDPゴシック" w:hAnsi="Segoe UI Symbol" w:cs="Segoe UI Symbol"/>
                <w:szCs w:val="21"/>
              </w:rPr>
            </w:pPr>
          </w:p>
        </w:tc>
      </w:tr>
      <w:tr w:rsidR="00782896" w14:paraId="3754A082" w14:textId="77777777" w:rsidTr="00D64D71">
        <w:trPr>
          <w:trHeight w:val="680"/>
        </w:trPr>
        <w:tc>
          <w:tcPr>
            <w:tcW w:w="426" w:type="dxa"/>
            <w:vMerge/>
          </w:tcPr>
          <w:p w14:paraId="0C90635C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1A406B6F" w14:textId="5D940F4B" w:rsidR="00782896" w:rsidRDefault="00782896" w:rsidP="00EB6CA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所属団体名</w:t>
            </w:r>
          </w:p>
        </w:tc>
        <w:tc>
          <w:tcPr>
            <w:tcW w:w="7762" w:type="dxa"/>
            <w:gridSpan w:val="4"/>
          </w:tcPr>
          <w:p w14:paraId="105566C7" w14:textId="2356D247" w:rsidR="00782896" w:rsidRDefault="00782896" w:rsidP="00782896">
            <w:pPr>
              <w:rPr>
                <w:rFonts w:ascii="BIZ UDPゴシック" w:eastAsia="BIZ UDPゴシック" w:hAnsi="BIZ UDPゴシック"/>
                <w:szCs w:val="21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（施設、学校名等）</w:t>
            </w:r>
          </w:p>
        </w:tc>
      </w:tr>
      <w:tr w:rsidR="00782896" w14:paraId="4562EC7E" w14:textId="77777777" w:rsidTr="00D64D71">
        <w:trPr>
          <w:trHeight w:val="680"/>
        </w:trPr>
        <w:tc>
          <w:tcPr>
            <w:tcW w:w="426" w:type="dxa"/>
            <w:vMerge/>
          </w:tcPr>
          <w:p w14:paraId="449E6841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0C1254F7" w14:textId="4C257096" w:rsidR="00782896" w:rsidRDefault="00782896" w:rsidP="00CD15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1701" w:type="dxa"/>
            <w:vAlign w:val="center"/>
          </w:tcPr>
          <w:p w14:paraId="365248EB" w14:textId="2E55B9C4" w:rsidR="00782896" w:rsidRDefault="00782896" w:rsidP="00EB6CA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6061" w:type="dxa"/>
            <w:gridSpan w:val="3"/>
          </w:tcPr>
          <w:p w14:paraId="484620BE" w14:textId="1EFA25F6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</w:tc>
      </w:tr>
      <w:tr w:rsidR="00782896" w14:paraId="57D8B5DA" w14:textId="77777777" w:rsidTr="00D64D71">
        <w:trPr>
          <w:trHeight w:val="283"/>
        </w:trPr>
        <w:tc>
          <w:tcPr>
            <w:tcW w:w="426" w:type="dxa"/>
            <w:vMerge/>
          </w:tcPr>
          <w:p w14:paraId="7F1784F2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Merge/>
          </w:tcPr>
          <w:p w14:paraId="44543CB0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A900AE" w14:textId="537E0DD4" w:rsidR="00782896" w:rsidRDefault="00782896" w:rsidP="007828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6061" w:type="dxa"/>
            <w:gridSpan w:val="3"/>
          </w:tcPr>
          <w:p w14:paraId="42C34271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82896" w14:paraId="527B6761" w14:textId="77777777" w:rsidTr="00D64D71">
        <w:trPr>
          <w:trHeight w:val="283"/>
        </w:trPr>
        <w:tc>
          <w:tcPr>
            <w:tcW w:w="426" w:type="dxa"/>
            <w:vMerge/>
          </w:tcPr>
          <w:p w14:paraId="2FC54D01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Merge/>
          </w:tcPr>
          <w:p w14:paraId="3F27ECEA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B8A6C5" w14:textId="4D2747D1" w:rsidR="00782896" w:rsidRDefault="00782896" w:rsidP="007828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携帯番号</w:t>
            </w:r>
          </w:p>
        </w:tc>
        <w:tc>
          <w:tcPr>
            <w:tcW w:w="6061" w:type="dxa"/>
            <w:gridSpan w:val="3"/>
          </w:tcPr>
          <w:p w14:paraId="26B39582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82896" w14:paraId="6F4900A2" w14:textId="77777777" w:rsidTr="00D64D71">
        <w:trPr>
          <w:trHeight w:val="283"/>
        </w:trPr>
        <w:tc>
          <w:tcPr>
            <w:tcW w:w="426" w:type="dxa"/>
            <w:vMerge/>
          </w:tcPr>
          <w:p w14:paraId="6339D532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Merge/>
          </w:tcPr>
          <w:p w14:paraId="3CB4BAA7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C696A30" w14:textId="50881DBB" w:rsidR="00782896" w:rsidRDefault="00782896" w:rsidP="007828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e</w:t>
            </w:r>
            <w:r>
              <w:rPr>
                <w:rFonts w:ascii="BIZ UDPゴシック" w:eastAsia="BIZ UDPゴシック" w:hAnsi="BIZ UDPゴシック"/>
                <w:szCs w:val="21"/>
              </w:rPr>
              <w:t>-mail</w:t>
            </w:r>
          </w:p>
        </w:tc>
        <w:tc>
          <w:tcPr>
            <w:tcW w:w="6061" w:type="dxa"/>
            <w:gridSpan w:val="3"/>
          </w:tcPr>
          <w:p w14:paraId="30C42194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638AB7D" w14:textId="5F5BAE07" w:rsidR="00CD15F7" w:rsidRDefault="00782896" w:rsidP="00973F4A">
      <w:pPr>
        <w:spacing w:line="240" w:lineRule="exact"/>
        <w:jc w:val="left"/>
        <w:rPr>
          <w:rFonts w:ascii="BIZ UDPゴシック" w:eastAsia="BIZ UDPゴシック" w:hAnsi="BIZ UDPゴシック"/>
          <w:w w:val="90"/>
          <w:sz w:val="16"/>
          <w:szCs w:val="16"/>
        </w:rPr>
      </w:pPr>
      <w:r w:rsidRPr="00973F4A">
        <w:rPr>
          <w:rFonts w:ascii="BIZ UDPゴシック" w:eastAsia="BIZ UDPゴシック" w:hAnsi="BIZ UDPゴシック" w:hint="eastAsia"/>
          <w:w w:val="90"/>
          <w:sz w:val="16"/>
          <w:szCs w:val="16"/>
        </w:rPr>
        <w:t>※応募者欄は、施設・学校・アトリエ等から応募される場合は所属団体の担当者、個人で応募される場合は連絡可能な本人・家族等に関してご記入ください。</w:t>
      </w:r>
    </w:p>
    <w:p w14:paraId="5B3022C0" w14:textId="77777777" w:rsidR="00973F4A" w:rsidRPr="00973F4A" w:rsidRDefault="00973F4A" w:rsidP="00973F4A">
      <w:pPr>
        <w:spacing w:line="160" w:lineRule="exact"/>
        <w:jc w:val="left"/>
        <w:rPr>
          <w:rFonts w:ascii="BIZ UDPゴシック" w:eastAsia="BIZ UDPゴシック" w:hAnsi="BIZ UDPゴシック"/>
          <w:w w:val="9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2893"/>
        <w:gridCol w:w="1623"/>
        <w:gridCol w:w="1623"/>
        <w:gridCol w:w="6"/>
        <w:gridCol w:w="1617"/>
      </w:tblGrid>
      <w:tr w:rsidR="006F20E5" w14:paraId="339D1CF2" w14:textId="77777777" w:rsidTr="00D64D71">
        <w:trPr>
          <w:trHeight w:val="850"/>
        </w:trPr>
        <w:tc>
          <w:tcPr>
            <w:tcW w:w="426" w:type="dxa"/>
            <w:vMerge w:val="restart"/>
            <w:vAlign w:val="center"/>
          </w:tcPr>
          <w:p w14:paraId="1DDACCD5" w14:textId="52F6860B" w:rsidR="006F20E5" w:rsidRDefault="006F20E5" w:rsidP="00973F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作品について</w:t>
            </w:r>
          </w:p>
        </w:tc>
        <w:tc>
          <w:tcPr>
            <w:tcW w:w="1554" w:type="dxa"/>
            <w:vAlign w:val="center"/>
          </w:tcPr>
          <w:p w14:paraId="7DE7A973" w14:textId="7CA570E0" w:rsidR="00187128" w:rsidRDefault="00187128" w:rsidP="001871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応募区分</w:t>
            </w:r>
          </w:p>
          <w:p w14:paraId="6DF0BCE0" w14:textId="3B5C9464" w:rsidR="006F20E5" w:rsidRDefault="00187128" w:rsidP="001871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（</w:t>
            </w:r>
            <w:r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どちらか</w:t>
            </w: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お選びください）</w:t>
            </w:r>
          </w:p>
        </w:tc>
        <w:tc>
          <w:tcPr>
            <w:tcW w:w="7762" w:type="dxa"/>
            <w:gridSpan w:val="5"/>
            <w:vAlign w:val="center"/>
          </w:tcPr>
          <w:p w14:paraId="09A42EB0" w14:textId="77777777" w:rsidR="006F20E5" w:rsidRDefault="006F20E5" w:rsidP="006F20E5">
            <w:pPr>
              <w:spacing w:line="240" w:lineRule="exact"/>
              <w:ind w:firstLineChars="100" w:firstLine="180"/>
              <w:rPr>
                <w:rFonts w:ascii="Segoe UI Symbol" w:eastAsia="BIZ UDPゴシック" w:hAnsi="Segoe UI Symbol" w:cs="Segoe UI Symbol"/>
                <w:sz w:val="18"/>
                <w:szCs w:val="18"/>
              </w:rPr>
            </w:pP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☐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一般作品の部</w:t>
            </w: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　　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</w:t>
            </w: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☐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能登関連作品の部　（　関連内容：　　　　　　　</w:t>
            </w: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　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　　　　　　　　　　　）</w:t>
            </w:r>
          </w:p>
          <w:p w14:paraId="478AD1BD" w14:textId="4E416E65" w:rsidR="006F20E5" w:rsidRPr="006F20E5" w:rsidRDefault="006F20E5" w:rsidP="006F20E5">
            <w:pPr>
              <w:spacing w:line="240" w:lineRule="exact"/>
              <w:ind w:firstLineChars="100" w:firstLine="180"/>
              <w:rPr>
                <w:rFonts w:ascii="Segoe UI Symbol" w:eastAsia="BIZ UDPゴシック" w:hAnsi="Segoe UI Symbol" w:cs="Segoe UI Symbol"/>
                <w:w w:val="90"/>
                <w:sz w:val="18"/>
                <w:szCs w:val="18"/>
              </w:rPr>
            </w:pP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  <w:r w:rsidRPr="006F20E5">
              <w:rPr>
                <w:rFonts w:ascii="Segoe UI Symbol" w:eastAsia="BIZ UDPゴシック" w:hAnsi="Segoe UI Symbol" w:cs="Segoe UI Symbol" w:hint="eastAsia"/>
                <w:w w:val="90"/>
                <w:sz w:val="16"/>
                <w:szCs w:val="16"/>
              </w:rPr>
              <w:t>記載例：能登出身、能登の○○の風景を描いた作品　等</w:t>
            </w:r>
          </w:p>
        </w:tc>
      </w:tr>
      <w:tr w:rsidR="006F20E5" w14:paraId="026CA4A5" w14:textId="77777777" w:rsidTr="00D64D71">
        <w:trPr>
          <w:trHeight w:val="850"/>
        </w:trPr>
        <w:tc>
          <w:tcPr>
            <w:tcW w:w="426" w:type="dxa"/>
            <w:vMerge/>
            <w:vAlign w:val="center"/>
          </w:tcPr>
          <w:p w14:paraId="235D1A2C" w14:textId="2F8D18A0" w:rsidR="006F20E5" w:rsidRDefault="006F20E5" w:rsidP="00973F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0BB1E06D" w14:textId="53DB01F9" w:rsidR="006F20E5" w:rsidRDefault="006F20E5" w:rsidP="00973F4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作品の種類</w:t>
            </w:r>
          </w:p>
          <w:p w14:paraId="45C1E0FA" w14:textId="55477F48" w:rsidR="006F20E5" w:rsidRPr="00973F4A" w:rsidRDefault="006F20E5" w:rsidP="00973F4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（ひとつお選びください）</w:t>
            </w:r>
          </w:p>
        </w:tc>
        <w:tc>
          <w:tcPr>
            <w:tcW w:w="7762" w:type="dxa"/>
            <w:gridSpan w:val="5"/>
            <w:vAlign w:val="center"/>
          </w:tcPr>
          <w:p w14:paraId="717F8348" w14:textId="02F5BB29" w:rsidR="006F20E5" w:rsidRPr="00EB6CA7" w:rsidRDefault="006F20E5" w:rsidP="00EB6CA7">
            <w:pPr>
              <w:ind w:firstLineChars="100" w:firstLine="180"/>
              <w:rPr>
                <w:rFonts w:ascii="Segoe UI Symbol" w:eastAsia="BIZ UDPゴシック" w:hAnsi="Segoe UI Symbol" w:cs="Segoe UI Symbol"/>
                <w:sz w:val="18"/>
                <w:szCs w:val="18"/>
              </w:rPr>
            </w:pP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☐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</w:t>
            </w: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絵画　　　☐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</w:t>
            </w: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書道　　　☐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</w:t>
            </w: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写真</w:t>
            </w:r>
          </w:p>
          <w:p w14:paraId="46493B16" w14:textId="2819BCBB" w:rsidR="006F20E5" w:rsidRPr="00EB6CA7" w:rsidRDefault="006F20E5" w:rsidP="00EB6CA7">
            <w:pPr>
              <w:ind w:firstLineChars="100" w:firstLine="180"/>
              <w:rPr>
                <w:rFonts w:ascii="Segoe UI Symbol" w:eastAsia="BIZ UDPゴシック" w:hAnsi="Segoe UI Symbol" w:cs="Segoe UI Symbol"/>
                <w:sz w:val="18"/>
                <w:szCs w:val="18"/>
              </w:rPr>
            </w:pP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☐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</w:t>
            </w: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立体　（　手芸　・　工芸　・　陶芸　・　彫刻　・　その他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</w:t>
            </w: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〈　　　　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　　　　　</w:t>
            </w: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　〉）</w:t>
            </w:r>
          </w:p>
        </w:tc>
      </w:tr>
      <w:tr w:rsidR="006F20E5" w14:paraId="6DAC8B57" w14:textId="4B89187C" w:rsidTr="00323527">
        <w:trPr>
          <w:trHeight w:val="227"/>
        </w:trPr>
        <w:tc>
          <w:tcPr>
            <w:tcW w:w="426" w:type="dxa"/>
            <w:vMerge/>
          </w:tcPr>
          <w:p w14:paraId="1CF505C4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7EEAF00A" w14:textId="05A81D3B" w:rsidR="006F20E5" w:rsidRDefault="006F20E5" w:rsidP="007828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作品名</w:t>
            </w:r>
          </w:p>
        </w:tc>
        <w:tc>
          <w:tcPr>
            <w:tcW w:w="6145" w:type="dxa"/>
            <w:gridSpan w:val="4"/>
          </w:tcPr>
          <w:p w14:paraId="732F03AA" w14:textId="1907C74C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1617" w:type="dxa"/>
          </w:tcPr>
          <w:p w14:paraId="657D2696" w14:textId="1A5D84B3" w:rsidR="006F20E5" w:rsidRDefault="006F20E5" w:rsidP="00EB6CA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制作時期</w:t>
            </w:r>
          </w:p>
        </w:tc>
      </w:tr>
      <w:tr w:rsidR="006F20E5" w14:paraId="7E137579" w14:textId="2A789D88" w:rsidTr="00323527">
        <w:trPr>
          <w:trHeight w:val="567"/>
        </w:trPr>
        <w:tc>
          <w:tcPr>
            <w:tcW w:w="426" w:type="dxa"/>
            <w:vMerge/>
          </w:tcPr>
          <w:p w14:paraId="75F71311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14:paraId="22A35BC7" w14:textId="77777777" w:rsidR="006F20E5" w:rsidRDefault="006F20E5" w:rsidP="007828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145" w:type="dxa"/>
            <w:gridSpan w:val="4"/>
          </w:tcPr>
          <w:p w14:paraId="7004AAA5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17" w:type="dxa"/>
          </w:tcPr>
          <w:p w14:paraId="4DF92EB5" w14:textId="77777777" w:rsidR="006F20E5" w:rsidRPr="00EB6CA7" w:rsidRDefault="006F20E5" w:rsidP="00782896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西暦</w:t>
            </w:r>
          </w:p>
          <w:p w14:paraId="704043CB" w14:textId="5F4EB25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年</w:t>
            </w:r>
          </w:p>
        </w:tc>
      </w:tr>
      <w:tr w:rsidR="006F20E5" w14:paraId="5A99C4D5" w14:textId="77777777" w:rsidTr="00973F4A">
        <w:trPr>
          <w:trHeight w:val="259"/>
        </w:trPr>
        <w:tc>
          <w:tcPr>
            <w:tcW w:w="426" w:type="dxa"/>
            <w:vMerge/>
          </w:tcPr>
          <w:p w14:paraId="0F6A7FD2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7AAC4775" w14:textId="77777777" w:rsidR="006F20E5" w:rsidRDefault="006F20E5" w:rsidP="007828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作品の大きさ</w:t>
            </w:r>
          </w:p>
          <w:p w14:paraId="03B64E78" w14:textId="1D760C45" w:rsidR="006F20E5" w:rsidRDefault="006F20E5" w:rsidP="00D64D7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64D71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（額装を含む）</w:t>
            </w:r>
          </w:p>
        </w:tc>
        <w:tc>
          <w:tcPr>
            <w:tcW w:w="2893" w:type="dxa"/>
            <w:vAlign w:val="center"/>
          </w:tcPr>
          <w:p w14:paraId="03ED0765" w14:textId="3B2375C8" w:rsidR="006F20E5" w:rsidRPr="00EB6CA7" w:rsidRDefault="006F20E5" w:rsidP="00EB6CA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縦</w:t>
            </w:r>
          </w:p>
        </w:tc>
        <w:tc>
          <w:tcPr>
            <w:tcW w:w="1623" w:type="dxa"/>
            <w:vAlign w:val="center"/>
          </w:tcPr>
          <w:p w14:paraId="37417134" w14:textId="54F15D57" w:rsidR="006F20E5" w:rsidRPr="00EB6CA7" w:rsidRDefault="006F20E5" w:rsidP="00EB6CA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横</w:t>
            </w:r>
          </w:p>
        </w:tc>
        <w:tc>
          <w:tcPr>
            <w:tcW w:w="1623" w:type="dxa"/>
            <w:vAlign w:val="center"/>
          </w:tcPr>
          <w:p w14:paraId="64A0A49E" w14:textId="329E5BBA" w:rsidR="006F20E5" w:rsidRPr="00EB6CA7" w:rsidRDefault="006F20E5" w:rsidP="00EB6CA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奥行（立体のみ）</w:t>
            </w:r>
          </w:p>
        </w:tc>
        <w:tc>
          <w:tcPr>
            <w:tcW w:w="1623" w:type="dxa"/>
            <w:gridSpan w:val="2"/>
            <w:vAlign w:val="center"/>
          </w:tcPr>
          <w:p w14:paraId="01D81B3E" w14:textId="4DFE7DD0" w:rsidR="006F20E5" w:rsidRPr="00EB6CA7" w:rsidRDefault="006F20E5" w:rsidP="00EB6CA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重さ（立体のみ）</w:t>
            </w:r>
          </w:p>
        </w:tc>
      </w:tr>
      <w:tr w:rsidR="006F20E5" w14:paraId="150550DA" w14:textId="77777777" w:rsidTr="00973F4A">
        <w:trPr>
          <w:trHeight w:val="567"/>
        </w:trPr>
        <w:tc>
          <w:tcPr>
            <w:tcW w:w="426" w:type="dxa"/>
            <w:vMerge/>
          </w:tcPr>
          <w:p w14:paraId="280F7B00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14:paraId="74EE8444" w14:textId="77777777" w:rsidR="006F20E5" w:rsidRDefault="006F20E5" w:rsidP="007828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93" w:type="dxa"/>
          </w:tcPr>
          <w:p w14:paraId="7D5519AA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23" w:type="dxa"/>
          </w:tcPr>
          <w:p w14:paraId="44C67D6D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23" w:type="dxa"/>
          </w:tcPr>
          <w:p w14:paraId="0DC6A361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23" w:type="dxa"/>
            <w:gridSpan w:val="2"/>
          </w:tcPr>
          <w:p w14:paraId="18767F7B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F20E5" w14:paraId="1BC69A11" w14:textId="77777777" w:rsidTr="00D64D71">
        <w:trPr>
          <w:trHeight w:val="680"/>
        </w:trPr>
        <w:tc>
          <w:tcPr>
            <w:tcW w:w="426" w:type="dxa"/>
            <w:vMerge/>
          </w:tcPr>
          <w:p w14:paraId="5820F8C5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03F482CC" w14:textId="54C17082" w:rsidR="006F20E5" w:rsidRDefault="006F20E5" w:rsidP="007828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素材</w:t>
            </w:r>
          </w:p>
        </w:tc>
        <w:tc>
          <w:tcPr>
            <w:tcW w:w="7762" w:type="dxa"/>
            <w:gridSpan w:val="5"/>
          </w:tcPr>
          <w:p w14:paraId="077482B2" w14:textId="2BA2838E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例）アクリル絵具、クレヨン、画用紙など</w:t>
            </w:r>
          </w:p>
        </w:tc>
      </w:tr>
      <w:tr w:rsidR="006F20E5" w:rsidRPr="00EB6CA7" w14:paraId="75BC416F" w14:textId="77777777" w:rsidTr="00D64D71">
        <w:trPr>
          <w:trHeight w:val="680"/>
        </w:trPr>
        <w:tc>
          <w:tcPr>
            <w:tcW w:w="426" w:type="dxa"/>
            <w:vMerge/>
          </w:tcPr>
          <w:p w14:paraId="2D1148E1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49B3AD34" w14:textId="77777777" w:rsidR="006F20E5" w:rsidRDefault="006F20E5" w:rsidP="00973F4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出品方法</w:t>
            </w:r>
          </w:p>
          <w:p w14:paraId="0B25BD41" w14:textId="5C3D3AED" w:rsidR="006F20E5" w:rsidRDefault="006F20E5" w:rsidP="00973F4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（</w:t>
            </w:r>
            <w:r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どちらか</w:t>
            </w: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お選びください）</w:t>
            </w:r>
          </w:p>
        </w:tc>
        <w:tc>
          <w:tcPr>
            <w:tcW w:w="7762" w:type="dxa"/>
            <w:gridSpan w:val="5"/>
            <w:vAlign w:val="center"/>
          </w:tcPr>
          <w:p w14:paraId="0914959C" w14:textId="5A8249D6" w:rsidR="006F20E5" w:rsidRPr="00EB6CA7" w:rsidRDefault="006F20E5" w:rsidP="00EB6CA7">
            <w:pPr>
              <w:ind w:leftChars="100" w:left="21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☐　直接持ち込み（代理人不可）　　　　　　☐　宅配　・　郵送（元払い）</w:t>
            </w:r>
          </w:p>
        </w:tc>
      </w:tr>
      <w:tr w:rsidR="006F20E5" w14:paraId="669E90B9" w14:textId="77777777" w:rsidTr="00D64D71">
        <w:trPr>
          <w:trHeight w:val="680"/>
        </w:trPr>
        <w:tc>
          <w:tcPr>
            <w:tcW w:w="426" w:type="dxa"/>
            <w:vMerge/>
          </w:tcPr>
          <w:p w14:paraId="52272F44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1F2FD371" w14:textId="77777777" w:rsidR="006F20E5" w:rsidRDefault="006F20E5" w:rsidP="00973F4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返却方法</w:t>
            </w:r>
          </w:p>
          <w:p w14:paraId="444D2BEE" w14:textId="08CF6208" w:rsidR="006F20E5" w:rsidRDefault="006F20E5" w:rsidP="00973F4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（</w:t>
            </w:r>
            <w:r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どちらか</w:t>
            </w: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お選びください）</w:t>
            </w:r>
          </w:p>
        </w:tc>
        <w:tc>
          <w:tcPr>
            <w:tcW w:w="7762" w:type="dxa"/>
            <w:gridSpan w:val="5"/>
            <w:vAlign w:val="center"/>
          </w:tcPr>
          <w:p w14:paraId="61ADE106" w14:textId="12750537" w:rsidR="006F20E5" w:rsidRDefault="006F20E5" w:rsidP="00EB6CA7">
            <w:pPr>
              <w:ind w:leftChars="100" w:left="210"/>
              <w:rPr>
                <w:rFonts w:ascii="BIZ UDPゴシック" w:eastAsia="BIZ UDPゴシック" w:hAnsi="BIZ UDPゴシック"/>
                <w:szCs w:val="21"/>
              </w:rPr>
            </w:pP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☐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直接受け取り　　　　　　　　　　　　　　　☐　着払い返送</w:t>
            </w:r>
          </w:p>
        </w:tc>
      </w:tr>
    </w:tbl>
    <w:p w14:paraId="49D978F0" w14:textId="37016F79" w:rsidR="00973F4A" w:rsidRPr="00973F4A" w:rsidRDefault="00973F4A" w:rsidP="00973F4A">
      <w:pPr>
        <w:spacing w:line="16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558"/>
        <w:gridCol w:w="4533"/>
        <w:gridCol w:w="1558"/>
        <w:gridCol w:w="1666"/>
      </w:tblGrid>
      <w:tr w:rsidR="00D64D71" w14:paraId="5E7F862A" w14:textId="77777777" w:rsidTr="006F20E5">
        <w:trPr>
          <w:trHeight w:val="210"/>
        </w:trPr>
        <w:tc>
          <w:tcPr>
            <w:tcW w:w="421" w:type="dxa"/>
            <w:vMerge w:val="restart"/>
            <w:vAlign w:val="center"/>
          </w:tcPr>
          <w:p w14:paraId="6731D479" w14:textId="68841B72" w:rsidR="00D64D71" w:rsidRPr="00973F4A" w:rsidRDefault="006F20E5" w:rsidP="006F20E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作者について</w:t>
            </w:r>
          </w:p>
        </w:tc>
        <w:tc>
          <w:tcPr>
            <w:tcW w:w="1559" w:type="dxa"/>
            <w:vMerge w:val="restart"/>
            <w:vAlign w:val="center"/>
          </w:tcPr>
          <w:p w14:paraId="7DB1044A" w14:textId="28AD8AEC" w:rsidR="00D64D71" w:rsidRPr="00973F4A" w:rsidRDefault="00D64D71" w:rsidP="00973F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3F4A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4536" w:type="dxa"/>
          </w:tcPr>
          <w:p w14:paraId="0AFE7F06" w14:textId="763030A0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1559" w:type="dxa"/>
            <w:vMerge w:val="restart"/>
            <w:vAlign w:val="center"/>
          </w:tcPr>
          <w:p w14:paraId="605BD1A2" w14:textId="4B741012" w:rsidR="00D64D71" w:rsidRPr="00973F4A" w:rsidRDefault="00D64D71" w:rsidP="00D64D7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居住エリア</w:t>
            </w:r>
          </w:p>
        </w:tc>
        <w:tc>
          <w:tcPr>
            <w:tcW w:w="1667" w:type="dxa"/>
            <w:vMerge w:val="restart"/>
            <w:vAlign w:val="bottom"/>
          </w:tcPr>
          <w:p w14:paraId="3D86267E" w14:textId="1C336A88" w:rsidR="00D64D71" w:rsidRPr="00973F4A" w:rsidRDefault="00D64D71" w:rsidP="00D64D7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D64D7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市・町</w:t>
            </w:r>
          </w:p>
        </w:tc>
      </w:tr>
      <w:tr w:rsidR="00D64D71" w14:paraId="6977FAFB" w14:textId="77777777" w:rsidTr="00323527">
        <w:trPr>
          <w:trHeight w:val="567"/>
        </w:trPr>
        <w:tc>
          <w:tcPr>
            <w:tcW w:w="421" w:type="dxa"/>
            <w:vMerge/>
          </w:tcPr>
          <w:p w14:paraId="5681C84E" w14:textId="77777777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BEE34B9" w14:textId="77777777" w:rsidR="00D64D71" w:rsidRPr="00973F4A" w:rsidRDefault="00D64D71" w:rsidP="00973F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536" w:type="dxa"/>
          </w:tcPr>
          <w:p w14:paraId="0C6975A0" w14:textId="77777777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/>
          </w:tcPr>
          <w:p w14:paraId="44D23B7D" w14:textId="77777777" w:rsidR="00D64D71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67" w:type="dxa"/>
            <w:vMerge/>
          </w:tcPr>
          <w:p w14:paraId="5041055F" w14:textId="77777777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64D71" w14:paraId="02ED987B" w14:textId="77777777" w:rsidTr="00D64D71">
        <w:trPr>
          <w:trHeight w:val="255"/>
        </w:trPr>
        <w:tc>
          <w:tcPr>
            <w:tcW w:w="421" w:type="dxa"/>
            <w:vMerge/>
          </w:tcPr>
          <w:p w14:paraId="5D4AE3A8" w14:textId="77777777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554F184" w14:textId="77777777" w:rsidR="00D64D71" w:rsidRDefault="00D64D71" w:rsidP="001871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3F4A">
              <w:rPr>
                <w:rFonts w:ascii="BIZ UDPゴシック" w:eastAsia="BIZ UDPゴシック" w:hAnsi="BIZ UDPゴシック" w:hint="eastAsia"/>
                <w:szCs w:val="21"/>
              </w:rPr>
              <w:t>ペンネーム</w:t>
            </w:r>
          </w:p>
          <w:p w14:paraId="1D0C7B2D" w14:textId="666AFEB2" w:rsidR="00C54802" w:rsidRPr="00973F4A" w:rsidRDefault="00C54802" w:rsidP="001871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（</w:t>
            </w:r>
            <w:r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 xml:space="preserve">　任　意　</w:t>
            </w: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）</w:t>
            </w:r>
          </w:p>
        </w:tc>
        <w:tc>
          <w:tcPr>
            <w:tcW w:w="4536" w:type="dxa"/>
          </w:tcPr>
          <w:p w14:paraId="02DE2A58" w14:textId="7EEC8C0F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1559" w:type="dxa"/>
            <w:vMerge w:val="restart"/>
            <w:vAlign w:val="center"/>
          </w:tcPr>
          <w:p w14:paraId="200B1FE7" w14:textId="31C65E44" w:rsidR="00D64D71" w:rsidRPr="00973F4A" w:rsidRDefault="00D64D71" w:rsidP="00D64D7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齢</w:t>
            </w:r>
          </w:p>
        </w:tc>
        <w:tc>
          <w:tcPr>
            <w:tcW w:w="1667" w:type="dxa"/>
            <w:vMerge w:val="restart"/>
            <w:vAlign w:val="bottom"/>
          </w:tcPr>
          <w:p w14:paraId="65D3A1A8" w14:textId="7270BA9A" w:rsidR="00D64D71" w:rsidRPr="00973F4A" w:rsidRDefault="00D64D71" w:rsidP="00D64D7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D64D7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歳</w:t>
            </w:r>
          </w:p>
        </w:tc>
      </w:tr>
      <w:tr w:rsidR="00D64D71" w14:paraId="05BC24B3" w14:textId="77777777" w:rsidTr="00323527">
        <w:trPr>
          <w:trHeight w:val="567"/>
        </w:trPr>
        <w:tc>
          <w:tcPr>
            <w:tcW w:w="421" w:type="dxa"/>
            <w:vMerge/>
          </w:tcPr>
          <w:p w14:paraId="5AE29D81" w14:textId="77777777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2C13D66" w14:textId="77777777" w:rsidR="00D64D71" w:rsidRPr="00973F4A" w:rsidRDefault="00D64D71" w:rsidP="00973F4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536" w:type="dxa"/>
          </w:tcPr>
          <w:p w14:paraId="0A5D3C3D" w14:textId="77777777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5DC9CE5" w14:textId="77777777" w:rsidR="00D64D71" w:rsidRDefault="00D64D71" w:rsidP="00D64D7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67" w:type="dxa"/>
            <w:vMerge/>
            <w:vAlign w:val="bottom"/>
          </w:tcPr>
          <w:p w14:paraId="6B7BC186" w14:textId="77777777" w:rsidR="00D64D71" w:rsidRPr="00D64D71" w:rsidRDefault="00D64D71" w:rsidP="00D64D71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D64D71" w14:paraId="562001F3" w14:textId="77777777" w:rsidTr="00323527">
        <w:trPr>
          <w:trHeight w:val="850"/>
        </w:trPr>
        <w:tc>
          <w:tcPr>
            <w:tcW w:w="421" w:type="dxa"/>
            <w:vMerge/>
          </w:tcPr>
          <w:p w14:paraId="6FFF501E" w14:textId="77777777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8B3A8F" w14:textId="77777777" w:rsidR="00D64D71" w:rsidRDefault="00D64D71" w:rsidP="00973F4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障害の区分</w:t>
            </w:r>
          </w:p>
          <w:p w14:paraId="30B179E6" w14:textId="5F438276" w:rsidR="00D64D71" w:rsidRPr="00973F4A" w:rsidRDefault="00D64D71" w:rsidP="00973F4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（</w:t>
            </w:r>
            <w:r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非公開</w:t>
            </w: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）</w:t>
            </w:r>
          </w:p>
        </w:tc>
        <w:tc>
          <w:tcPr>
            <w:tcW w:w="7762" w:type="dxa"/>
            <w:gridSpan w:val="3"/>
            <w:vAlign w:val="center"/>
          </w:tcPr>
          <w:p w14:paraId="0CD9E037" w14:textId="77777777" w:rsidR="00D64D71" w:rsidRPr="00D64D71" w:rsidRDefault="00D64D71" w:rsidP="00D64D71">
            <w:pPr>
              <w:ind w:leftChars="100" w:left="210"/>
              <w:rPr>
                <w:rFonts w:ascii="Segoe UI Symbol" w:eastAsia="BIZ UDPゴシック" w:hAnsi="Segoe UI Symbol" w:cs="Segoe UI Symbol"/>
                <w:sz w:val="18"/>
                <w:szCs w:val="18"/>
              </w:rPr>
            </w:pPr>
            <w:r w:rsidRPr="00D64D71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☐　視覚　　　　☐　聴覚　　　　☐　肢体　　　　☐　内部　　　　☐　難病</w:t>
            </w:r>
          </w:p>
          <w:p w14:paraId="333A140D" w14:textId="1852EC86" w:rsidR="00D64D71" w:rsidRPr="00973F4A" w:rsidRDefault="00D64D71" w:rsidP="00D64D71">
            <w:pPr>
              <w:ind w:leftChars="100" w:left="210"/>
              <w:rPr>
                <w:rFonts w:ascii="BIZ UDPゴシック" w:eastAsia="BIZ UDPゴシック" w:hAnsi="BIZ UDPゴシック"/>
                <w:szCs w:val="21"/>
              </w:rPr>
            </w:pPr>
            <w:r w:rsidRPr="00D64D71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☐　知的　　　　☐　精神　　　　☐　発達　　　　☐　その他　（　　　　　　　　　　　　　）</w:t>
            </w:r>
          </w:p>
        </w:tc>
      </w:tr>
      <w:tr w:rsidR="00D64D71" w14:paraId="3C6B4831" w14:textId="77777777" w:rsidTr="006F20E5">
        <w:trPr>
          <w:trHeight w:val="1304"/>
        </w:trPr>
        <w:tc>
          <w:tcPr>
            <w:tcW w:w="421" w:type="dxa"/>
            <w:vMerge/>
          </w:tcPr>
          <w:p w14:paraId="24F7AF34" w14:textId="77777777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093542" w14:textId="51FECE74" w:rsidR="00D64D71" w:rsidRPr="00973F4A" w:rsidRDefault="00D64D71" w:rsidP="00973F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作者コメント</w:t>
            </w:r>
          </w:p>
        </w:tc>
        <w:tc>
          <w:tcPr>
            <w:tcW w:w="7762" w:type="dxa"/>
            <w:gridSpan w:val="3"/>
          </w:tcPr>
          <w:p w14:paraId="72D2864D" w14:textId="77777777" w:rsidR="00D64D71" w:rsidRDefault="00D64D71" w:rsidP="00D64D71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64D7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作者またはグループのプロフィール、活動歴、作品の説明など</w:t>
            </w:r>
          </w:p>
          <w:p w14:paraId="217FD877" w14:textId="77777777" w:rsidR="00D64D71" w:rsidRDefault="00D64D71" w:rsidP="00D64D71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744BA89" w14:textId="42F06D59" w:rsidR="00D64D71" w:rsidRDefault="00D64D71" w:rsidP="00D64D71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130138F" w14:textId="60BA3B75" w:rsidR="00D64D71" w:rsidRPr="00D64D71" w:rsidRDefault="00D64D71" w:rsidP="00D64D71">
            <w:pPr>
              <w:wordWrap w:val="0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※150字以内　</w:t>
            </w:r>
          </w:p>
        </w:tc>
      </w:tr>
    </w:tbl>
    <w:p w14:paraId="4D1E3818" w14:textId="0838CA1E" w:rsidR="00973F4A" w:rsidRPr="00D64D71" w:rsidRDefault="00973F4A" w:rsidP="00D64D71">
      <w:pPr>
        <w:spacing w:line="24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973F4A">
        <w:rPr>
          <w:rFonts w:ascii="BIZ UDPゴシック" w:eastAsia="BIZ UDPゴシック" w:hAnsi="BIZ UDPゴシック" w:hint="eastAsia"/>
          <w:sz w:val="16"/>
          <w:szCs w:val="16"/>
        </w:rPr>
        <w:t>※共同制作の場合、氏名欄にグループ名・代表者氏名・制作人数をご記入ください。</w:t>
      </w:r>
    </w:p>
    <w:sectPr w:rsidR="00973F4A" w:rsidRPr="00D64D71" w:rsidSect="00973F4A">
      <w:pgSz w:w="11906" w:h="16838"/>
      <w:pgMar w:top="510" w:right="1077" w:bottom="51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F7"/>
    <w:rsid w:val="00187128"/>
    <w:rsid w:val="00323527"/>
    <w:rsid w:val="00491B5D"/>
    <w:rsid w:val="006F20E5"/>
    <w:rsid w:val="00782896"/>
    <w:rsid w:val="008E43A0"/>
    <w:rsid w:val="00973F4A"/>
    <w:rsid w:val="00A80CA2"/>
    <w:rsid w:val="00C54802"/>
    <w:rsid w:val="00CD15F7"/>
    <w:rsid w:val="00D64D71"/>
    <w:rsid w:val="00EB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123BD"/>
  <w15:chartTrackingRefBased/>
  <w15:docId w15:val="{129487C2-5DA7-4F84-9511-134D86BA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HW55494</dc:creator>
  <cp:keywords/>
  <dc:description/>
  <cp:lastModifiedBy>HW55494</cp:lastModifiedBy>
  <cp:revision>7</cp:revision>
  <cp:lastPrinted>2024-08-28T05:57:00Z</cp:lastPrinted>
  <dcterms:created xsi:type="dcterms:W3CDTF">2024-08-22T04:09:00Z</dcterms:created>
  <dcterms:modified xsi:type="dcterms:W3CDTF">2024-09-06T01:55:00Z</dcterms:modified>
</cp:coreProperties>
</file>