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126F" w14:textId="70A3A523" w:rsidR="003936EA" w:rsidRPr="008369E5" w:rsidRDefault="00FE5318" w:rsidP="003936EA">
      <w:pPr>
        <w:ind w:right="22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8369E5">
        <w:rPr>
          <w:rFonts w:hint="eastAsia"/>
          <w:color w:val="000000" w:themeColor="text1"/>
          <w:sz w:val="24"/>
          <w:szCs w:val="24"/>
        </w:rPr>
        <w:t xml:space="preserve">　</w:t>
      </w:r>
      <w:r w:rsidR="003936EA" w:rsidRPr="008369E5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8369E5" w:rsidRPr="008369E5">
        <w:rPr>
          <w:rFonts w:ascii="HGS教科書体" w:eastAsia="HGS教科書体" w:hAnsiTheme="minorEastAsia" w:hint="eastAsia"/>
          <w:color w:val="000000" w:themeColor="text1"/>
          <w:sz w:val="24"/>
          <w:szCs w:val="22"/>
        </w:rPr>
        <w:t xml:space="preserve">　　</w:t>
      </w:r>
      <w:r w:rsidR="003936EA" w:rsidRPr="008369E5">
        <w:rPr>
          <w:rFonts w:ascii="ＭＳ 明朝" w:hAnsi="ＭＳ 明朝" w:hint="eastAsia"/>
          <w:color w:val="000000" w:themeColor="text1"/>
          <w:sz w:val="24"/>
          <w:szCs w:val="24"/>
        </w:rPr>
        <w:t>年</w:t>
      </w:r>
      <w:r w:rsidR="008369E5" w:rsidRPr="008369E5">
        <w:rPr>
          <w:rFonts w:ascii="HGS教科書体" w:eastAsia="HGS教科書体" w:hAnsiTheme="minorEastAsia" w:hint="eastAsia"/>
          <w:color w:val="000000" w:themeColor="text1"/>
          <w:sz w:val="24"/>
          <w:szCs w:val="22"/>
        </w:rPr>
        <w:t xml:space="preserve">　　</w:t>
      </w:r>
      <w:r w:rsidR="003936EA" w:rsidRPr="008369E5">
        <w:rPr>
          <w:rFonts w:ascii="ＭＳ 明朝" w:hAnsi="ＭＳ 明朝" w:hint="eastAsia"/>
          <w:color w:val="000000" w:themeColor="text1"/>
          <w:sz w:val="24"/>
          <w:szCs w:val="24"/>
        </w:rPr>
        <w:t>月</w:t>
      </w:r>
      <w:r w:rsidR="008369E5" w:rsidRPr="008369E5">
        <w:rPr>
          <w:rFonts w:ascii="HGS教科書体" w:eastAsia="HGS教科書体" w:hAnsiTheme="minorEastAsia" w:hint="eastAsia"/>
          <w:color w:val="000000" w:themeColor="text1"/>
          <w:sz w:val="24"/>
          <w:szCs w:val="22"/>
        </w:rPr>
        <w:t xml:space="preserve">　　</w:t>
      </w:r>
      <w:r w:rsidR="003936EA" w:rsidRPr="008369E5">
        <w:rPr>
          <w:rFonts w:ascii="ＭＳ 明朝" w:hAnsi="ＭＳ 明朝" w:hint="eastAsia"/>
          <w:color w:val="000000" w:themeColor="text1"/>
          <w:sz w:val="24"/>
          <w:szCs w:val="24"/>
        </w:rPr>
        <w:t xml:space="preserve">日　</w:t>
      </w:r>
    </w:p>
    <w:p w14:paraId="238E73E1" w14:textId="77777777" w:rsidR="00FE5318" w:rsidRPr="008369E5" w:rsidRDefault="00FE5318" w:rsidP="00FE5318">
      <w:pPr>
        <w:ind w:right="220"/>
        <w:jc w:val="right"/>
        <w:rPr>
          <w:color w:val="000000" w:themeColor="text1"/>
          <w:sz w:val="24"/>
          <w:szCs w:val="24"/>
        </w:rPr>
      </w:pPr>
    </w:p>
    <w:p w14:paraId="2B004E2A" w14:textId="77777777" w:rsidR="00FE5318" w:rsidRPr="008369E5" w:rsidRDefault="00FE5318" w:rsidP="00FE5318">
      <w:pPr>
        <w:ind w:firstLineChars="100" w:firstLine="240"/>
        <w:jc w:val="left"/>
        <w:rPr>
          <w:color w:val="000000" w:themeColor="text1"/>
          <w:sz w:val="24"/>
          <w:szCs w:val="24"/>
        </w:rPr>
      </w:pPr>
      <w:r w:rsidRPr="008369E5">
        <w:rPr>
          <w:rFonts w:hint="eastAsia"/>
          <w:color w:val="000000" w:themeColor="text1"/>
          <w:sz w:val="24"/>
          <w:szCs w:val="24"/>
        </w:rPr>
        <w:t>公益財団法人いしかわ県民文化振興基金</w:t>
      </w:r>
    </w:p>
    <w:p w14:paraId="45C3696A" w14:textId="77777777" w:rsidR="00FE5318" w:rsidRPr="008369E5" w:rsidRDefault="00FE5318" w:rsidP="00FE5318">
      <w:pPr>
        <w:ind w:firstLineChars="200" w:firstLine="480"/>
        <w:jc w:val="left"/>
        <w:rPr>
          <w:color w:val="000000" w:themeColor="text1"/>
          <w:sz w:val="24"/>
          <w:szCs w:val="24"/>
        </w:rPr>
      </w:pPr>
      <w:r w:rsidRPr="008369E5">
        <w:rPr>
          <w:rFonts w:hint="eastAsia"/>
          <w:color w:val="000000" w:themeColor="text1"/>
          <w:sz w:val="24"/>
          <w:szCs w:val="24"/>
        </w:rPr>
        <w:t>理事長　徳田　博　様</w:t>
      </w:r>
    </w:p>
    <w:p w14:paraId="721EABC6" w14:textId="510315D7" w:rsidR="003936EA" w:rsidRPr="008369E5" w:rsidRDefault="00FE5318" w:rsidP="003936EA">
      <w:pPr>
        <w:ind w:leftChars="2160" w:left="6662" w:hangingChars="976" w:hanging="2342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8369E5">
        <w:rPr>
          <w:rFonts w:ascii="ＭＳ 明朝" w:hAnsi="ＭＳ 明朝" w:hint="eastAsia"/>
          <w:color w:val="000000" w:themeColor="text1"/>
          <w:sz w:val="24"/>
          <w:szCs w:val="24"/>
          <w:fitText w:val="1680" w:id="-1204070144"/>
        </w:rPr>
        <w:t>住所（所在地）</w:t>
      </w:r>
      <w:r w:rsidRPr="008369E5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19EF0A4F" w14:textId="53F253C1" w:rsidR="00FE5318" w:rsidRPr="008369E5" w:rsidRDefault="00FE5318" w:rsidP="00FE5318">
      <w:pPr>
        <w:ind w:firstLineChars="600" w:firstLine="43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8369E5">
        <w:rPr>
          <w:rFonts w:ascii="ＭＳ 明朝" w:hAnsi="ＭＳ 明朝" w:hint="eastAsia"/>
          <w:color w:val="000000" w:themeColor="text1"/>
          <w:spacing w:val="240"/>
          <w:sz w:val="24"/>
          <w:szCs w:val="24"/>
          <w:fitText w:val="1680" w:id="-1204070143"/>
        </w:rPr>
        <w:t>団体</w:t>
      </w:r>
      <w:r w:rsidRPr="008369E5">
        <w:rPr>
          <w:rFonts w:ascii="ＭＳ 明朝" w:hAnsi="ＭＳ 明朝" w:hint="eastAsia"/>
          <w:color w:val="000000" w:themeColor="text1"/>
          <w:sz w:val="24"/>
          <w:szCs w:val="24"/>
          <w:fitText w:val="1680" w:id="-1204070143"/>
        </w:rPr>
        <w:t>名</w:t>
      </w:r>
      <w:r w:rsidRPr="008369E5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026B3B51" w14:textId="74190CE7" w:rsidR="00FE5318" w:rsidRPr="008369E5" w:rsidRDefault="00FE5318" w:rsidP="00FE5318">
      <w:pPr>
        <w:ind w:firstLineChars="1800" w:firstLine="4320"/>
        <w:rPr>
          <w:rFonts w:ascii="ＭＳ 明朝" w:hAnsi="ＭＳ 明朝"/>
          <w:color w:val="000000" w:themeColor="text1"/>
          <w:sz w:val="24"/>
          <w:szCs w:val="24"/>
        </w:rPr>
      </w:pPr>
      <w:r w:rsidRPr="008369E5">
        <w:rPr>
          <w:rFonts w:ascii="ＭＳ 明朝" w:hAnsi="ＭＳ 明朝" w:hint="eastAsia"/>
          <w:color w:val="000000" w:themeColor="text1"/>
          <w:sz w:val="24"/>
          <w:szCs w:val="24"/>
        </w:rPr>
        <w:t xml:space="preserve">代表者職・氏名　</w:t>
      </w:r>
    </w:p>
    <w:p w14:paraId="66CF31E5" w14:textId="77777777" w:rsidR="00FE5318" w:rsidRPr="008369E5" w:rsidRDefault="00FE5318" w:rsidP="00FE5318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35BA0320" w14:textId="72935D91" w:rsidR="00FE5318" w:rsidRPr="008369E5" w:rsidRDefault="00D917CA" w:rsidP="00FE5318">
      <w:pPr>
        <w:ind w:firstLineChars="100" w:firstLine="240"/>
        <w:jc w:val="center"/>
        <w:rPr>
          <w:color w:val="000000" w:themeColor="text1"/>
          <w:sz w:val="24"/>
          <w:szCs w:val="24"/>
        </w:rPr>
      </w:pPr>
      <w:r w:rsidRPr="008369E5">
        <w:rPr>
          <w:rFonts w:hint="eastAsia"/>
          <w:color w:val="000000" w:themeColor="text1"/>
          <w:sz w:val="24"/>
          <w:szCs w:val="24"/>
        </w:rPr>
        <w:t>文化団体交流・共演事業</w:t>
      </w:r>
      <w:r w:rsidR="00FE5318" w:rsidRPr="008369E5">
        <w:rPr>
          <w:rFonts w:hint="eastAsia"/>
          <w:color w:val="000000" w:themeColor="text1"/>
          <w:sz w:val="24"/>
          <w:szCs w:val="24"/>
        </w:rPr>
        <w:t>助成金事業計画書</w:t>
      </w:r>
    </w:p>
    <w:p w14:paraId="4B15E345" w14:textId="6066D2C5" w:rsidR="00FE5318" w:rsidRPr="008369E5" w:rsidRDefault="00FE5318" w:rsidP="00FE5318">
      <w:pPr>
        <w:ind w:firstLineChars="100" w:firstLine="240"/>
        <w:jc w:val="center"/>
        <w:rPr>
          <w:color w:val="000000" w:themeColor="text1"/>
          <w:sz w:val="24"/>
          <w:szCs w:val="24"/>
        </w:rPr>
      </w:pPr>
    </w:p>
    <w:p w14:paraId="21BCAE34" w14:textId="2E31F669" w:rsidR="00FE5318" w:rsidRPr="008369E5" w:rsidRDefault="00D917CA" w:rsidP="00FE5318">
      <w:pPr>
        <w:ind w:firstLineChars="100" w:firstLine="240"/>
        <w:jc w:val="left"/>
        <w:rPr>
          <w:color w:val="000000" w:themeColor="text1"/>
          <w:sz w:val="24"/>
          <w:szCs w:val="24"/>
        </w:rPr>
      </w:pPr>
      <w:r w:rsidRPr="008369E5">
        <w:rPr>
          <w:rFonts w:hint="eastAsia"/>
          <w:color w:val="000000" w:themeColor="text1"/>
          <w:sz w:val="24"/>
          <w:szCs w:val="24"/>
        </w:rPr>
        <w:t>文化団体交流・共演事業助成金</w:t>
      </w:r>
      <w:r w:rsidR="00FE5318" w:rsidRPr="008369E5">
        <w:rPr>
          <w:rFonts w:hint="eastAsia"/>
          <w:color w:val="000000" w:themeColor="text1"/>
          <w:sz w:val="24"/>
          <w:szCs w:val="24"/>
        </w:rPr>
        <w:t>の交付について、次のとおり関係書類を添えて要望いたします。</w:t>
      </w:r>
    </w:p>
    <w:p w14:paraId="5E73B617" w14:textId="4559AE17" w:rsidR="00FE5318" w:rsidRPr="008369E5" w:rsidRDefault="00FE5318" w:rsidP="00FE5318">
      <w:pPr>
        <w:jc w:val="left"/>
        <w:rPr>
          <w:color w:val="000000" w:themeColor="text1"/>
          <w:sz w:val="24"/>
          <w:szCs w:val="24"/>
        </w:rPr>
      </w:pPr>
    </w:p>
    <w:p w14:paraId="181D68D9" w14:textId="0B0B7277" w:rsidR="00FE5318" w:rsidRPr="008369E5" w:rsidRDefault="00FE5318" w:rsidP="00FE5318">
      <w:pPr>
        <w:pStyle w:val="a3"/>
        <w:rPr>
          <w:color w:val="000000" w:themeColor="text1"/>
        </w:rPr>
      </w:pPr>
      <w:r w:rsidRPr="008369E5">
        <w:rPr>
          <w:rFonts w:hint="eastAsia"/>
          <w:color w:val="000000" w:themeColor="text1"/>
        </w:rPr>
        <w:t>記</w:t>
      </w:r>
    </w:p>
    <w:p w14:paraId="3B4C142A" w14:textId="77777777" w:rsidR="00FE5318" w:rsidRPr="008369E5" w:rsidRDefault="00FE5318" w:rsidP="00FE5318">
      <w:pPr>
        <w:rPr>
          <w:color w:val="000000" w:themeColor="text1"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633"/>
      </w:tblGrid>
      <w:tr w:rsidR="008369E5" w:rsidRPr="008369E5" w14:paraId="3E02FB07" w14:textId="77777777" w:rsidTr="00145143">
        <w:tc>
          <w:tcPr>
            <w:tcW w:w="1809" w:type="dxa"/>
            <w:shd w:val="clear" w:color="auto" w:fill="auto"/>
            <w:vAlign w:val="center"/>
          </w:tcPr>
          <w:p w14:paraId="70AE6619" w14:textId="77777777" w:rsidR="00FE5318" w:rsidRPr="008369E5" w:rsidRDefault="00FE5318" w:rsidP="00145143">
            <w:pPr>
              <w:widowControl/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369E5">
              <w:rPr>
                <w:rFonts w:ascii="ＭＳ 明朝" w:hAnsi="ＭＳ 明朝" w:hint="eastAsia"/>
                <w:color w:val="000000" w:themeColor="text1"/>
                <w:spacing w:val="177"/>
                <w:sz w:val="24"/>
                <w:szCs w:val="24"/>
                <w:fitText w:val="1440" w:id="-1204070142"/>
              </w:rPr>
              <w:t>事業</w:t>
            </w:r>
            <w:r w:rsidRPr="008369E5">
              <w:rPr>
                <w:rFonts w:ascii="ＭＳ 明朝" w:hAnsi="ＭＳ 明朝" w:hint="eastAsia"/>
                <w:color w:val="000000" w:themeColor="text1"/>
                <w:spacing w:val="8"/>
                <w:sz w:val="24"/>
                <w:szCs w:val="24"/>
                <w:fitText w:val="1440" w:id="-1204070142"/>
              </w:rPr>
              <w:t>名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6D8FBAED" w14:textId="4DC6F0C3" w:rsidR="00FE5318" w:rsidRPr="008369E5" w:rsidRDefault="00FE5318" w:rsidP="00145143">
            <w:pPr>
              <w:widowControl/>
              <w:spacing w:line="360" w:lineRule="auto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369E5" w:rsidRPr="008369E5" w14:paraId="3D8C9473" w14:textId="77777777" w:rsidTr="00145143">
        <w:trPr>
          <w:trHeight w:val="874"/>
        </w:trPr>
        <w:tc>
          <w:tcPr>
            <w:tcW w:w="1809" w:type="dxa"/>
            <w:shd w:val="clear" w:color="auto" w:fill="auto"/>
            <w:vAlign w:val="center"/>
          </w:tcPr>
          <w:p w14:paraId="136508CC" w14:textId="77777777" w:rsidR="00FE5318" w:rsidRPr="008369E5" w:rsidRDefault="00FE5318" w:rsidP="00145143">
            <w:pPr>
              <w:widowControl/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369E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事業実施期間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B6D74E6" w14:textId="48040B53" w:rsidR="003936EA" w:rsidRPr="008369E5" w:rsidRDefault="003936EA" w:rsidP="003936EA">
            <w:pPr>
              <w:widowControl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369E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着手予定　　令和　</w:t>
            </w:r>
            <w:r w:rsidR="008369E5" w:rsidRPr="008369E5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8369E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年　</w:t>
            </w:r>
            <w:r w:rsidR="008369E5" w:rsidRPr="008369E5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8369E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月　</w:t>
            </w:r>
            <w:r w:rsidR="008369E5" w:rsidRPr="008369E5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8369E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日</w:t>
            </w:r>
          </w:p>
          <w:p w14:paraId="30E43330" w14:textId="2C871626" w:rsidR="00FE5318" w:rsidRPr="008369E5" w:rsidRDefault="003936EA" w:rsidP="003936EA">
            <w:pPr>
              <w:widowControl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369E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完了予定　　令和　</w:t>
            </w:r>
            <w:r w:rsidR="008369E5" w:rsidRPr="008369E5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8369E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年　</w:t>
            </w:r>
            <w:r w:rsidR="008369E5" w:rsidRPr="008369E5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8369E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月　</w:t>
            </w:r>
            <w:r w:rsidR="008369E5" w:rsidRPr="008369E5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8369E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日</w:t>
            </w:r>
          </w:p>
        </w:tc>
      </w:tr>
      <w:tr w:rsidR="008369E5" w:rsidRPr="008369E5" w14:paraId="205DA4DF" w14:textId="77777777" w:rsidTr="00145143">
        <w:tc>
          <w:tcPr>
            <w:tcW w:w="1809" w:type="dxa"/>
            <w:shd w:val="clear" w:color="auto" w:fill="auto"/>
            <w:vAlign w:val="center"/>
          </w:tcPr>
          <w:p w14:paraId="5527DBB7" w14:textId="77777777" w:rsidR="00FE5318" w:rsidRPr="008369E5" w:rsidRDefault="00FE5318" w:rsidP="00145143">
            <w:pPr>
              <w:widowControl/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369E5">
              <w:rPr>
                <w:rFonts w:ascii="ＭＳ 明朝" w:hAnsi="ＭＳ 明朝" w:hint="eastAsia"/>
                <w:color w:val="000000" w:themeColor="text1"/>
                <w:spacing w:val="30"/>
                <w:sz w:val="24"/>
                <w:szCs w:val="24"/>
                <w:fitText w:val="1440" w:id="-1204070141"/>
              </w:rPr>
              <w:t>事業費総</w:t>
            </w:r>
            <w:r w:rsidRPr="008369E5">
              <w:rPr>
                <w:rFonts w:ascii="ＭＳ 明朝" w:hAnsi="ＭＳ 明朝" w:hint="eastAsia"/>
                <w:color w:val="000000" w:themeColor="text1"/>
                <w:sz w:val="24"/>
                <w:szCs w:val="24"/>
                <w:fitText w:val="1440" w:id="-1204070141"/>
              </w:rPr>
              <w:t>額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7524D072" w14:textId="6A8A1732" w:rsidR="00FE5318" w:rsidRPr="008369E5" w:rsidRDefault="00FE5318" w:rsidP="00145143">
            <w:pPr>
              <w:widowControl/>
              <w:spacing w:line="360" w:lineRule="auto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369E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="00E45525" w:rsidRPr="008369E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B17A10" w:rsidRPr="008369E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8369E5" w:rsidRPr="008369E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  </w:t>
            </w:r>
            <w:r w:rsidRPr="008369E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900F72" w:rsidRPr="008369E5" w14:paraId="57EA2F8C" w14:textId="77777777" w:rsidTr="00145143">
        <w:tc>
          <w:tcPr>
            <w:tcW w:w="1809" w:type="dxa"/>
            <w:shd w:val="clear" w:color="auto" w:fill="auto"/>
            <w:vAlign w:val="center"/>
          </w:tcPr>
          <w:p w14:paraId="438AB170" w14:textId="77777777" w:rsidR="00FE5318" w:rsidRPr="008369E5" w:rsidRDefault="00FE5318" w:rsidP="00145143">
            <w:pPr>
              <w:widowControl/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369E5">
              <w:rPr>
                <w:rFonts w:ascii="ＭＳ 明朝" w:hAnsi="ＭＳ 明朝" w:hint="eastAsia"/>
                <w:color w:val="000000" w:themeColor="text1"/>
                <w:spacing w:val="30"/>
                <w:sz w:val="24"/>
                <w:szCs w:val="24"/>
                <w:fitText w:val="1440" w:id="-1204070140"/>
              </w:rPr>
              <w:t>助成要望</w:t>
            </w:r>
            <w:r w:rsidRPr="008369E5">
              <w:rPr>
                <w:rFonts w:ascii="ＭＳ 明朝" w:hAnsi="ＭＳ 明朝" w:hint="eastAsia"/>
                <w:color w:val="000000" w:themeColor="text1"/>
                <w:sz w:val="24"/>
                <w:szCs w:val="24"/>
                <w:fitText w:val="1440" w:id="-1204070140"/>
              </w:rPr>
              <w:t>額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AC5F8E5" w14:textId="7446504D" w:rsidR="00FE5318" w:rsidRPr="008369E5" w:rsidRDefault="00FE5318" w:rsidP="00145143">
            <w:pPr>
              <w:widowControl/>
              <w:spacing w:line="360" w:lineRule="auto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369E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="008369E5" w:rsidRPr="008369E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       </w:t>
            </w:r>
            <w:r w:rsidRPr="008369E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5BEE6EE8" w14:textId="77777777" w:rsidR="00FE5318" w:rsidRPr="008369E5" w:rsidRDefault="00FE5318" w:rsidP="00FE5318">
      <w:pPr>
        <w:widowControl/>
        <w:jc w:val="left"/>
        <w:rPr>
          <w:color w:val="000000" w:themeColor="text1"/>
          <w:sz w:val="24"/>
          <w:szCs w:val="24"/>
        </w:rPr>
      </w:pPr>
    </w:p>
    <w:p w14:paraId="6521A38E" w14:textId="77777777" w:rsidR="00FE5318" w:rsidRPr="008369E5" w:rsidRDefault="00FE5318" w:rsidP="00FE5318">
      <w:pPr>
        <w:widowControl/>
        <w:ind w:firstLineChars="200" w:firstLine="480"/>
        <w:jc w:val="left"/>
        <w:rPr>
          <w:color w:val="000000" w:themeColor="text1"/>
          <w:sz w:val="24"/>
          <w:szCs w:val="24"/>
        </w:rPr>
      </w:pPr>
      <w:r w:rsidRPr="008369E5">
        <w:rPr>
          <w:rFonts w:hint="eastAsia"/>
          <w:color w:val="000000" w:themeColor="text1"/>
          <w:sz w:val="24"/>
          <w:szCs w:val="24"/>
        </w:rPr>
        <w:t>＜添付書類＞　・事業実施計画書</w:t>
      </w:r>
    </w:p>
    <w:tbl>
      <w:tblPr>
        <w:tblpPr w:leftFromText="142" w:rightFromText="142" w:vertAnchor="page" w:horzAnchor="margin" w:tblpXSpec="right" w:tblpY="13111"/>
        <w:tblOverlap w:val="never"/>
        <w:tblW w:w="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3260"/>
      </w:tblGrid>
      <w:tr w:rsidR="008369E5" w:rsidRPr="008369E5" w14:paraId="6409C1D8" w14:textId="77777777" w:rsidTr="00656876">
        <w:tc>
          <w:tcPr>
            <w:tcW w:w="159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14:paraId="6437AB1E" w14:textId="77777777" w:rsidR="003936EA" w:rsidRPr="008369E5" w:rsidRDefault="003936EA" w:rsidP="003936EA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8369E5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発行責任者</w:t>
            </w:r>
          </w:p>
        </w:tc>
        <w:tc>
          <w:tcPr>
            <w:tcW w:w="326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46AC88D2" w14:textId="1DA4064F" w:rsidR="003936EA" w:rsidRPr="008369E5" w:rsidRDefault="003936EA" w:rsidP="003936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369E5" w:rsidRPr="008369E5" w14:paraId="2CAEEB22" w14:textId="77777777" w:rsidTr="00656876">
        <w:tc>
          <w:tcPr>
            <w:tcW w:w="159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55E6856" w14:textId="77777777" w:rsidR="003936EA" w:rsidRPr="008369E5" w:rsidRDefault="003936EA" w:rsidP="003936EA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8369E5">
              <w:rPr>
                <w:rFonts w:ascii="ＭＳ 明朝" w:hAnsi="ＭＳ 明朝" w:hint="eastAsia"/>
                <w:color w:val="000000" w:themeColor="text1"/>
                <w:spacing w:val="35"/>
                <w:sz w:val="21"/>
                <w:szCs w:val="24"/>
                <w:fitText w:val="1050" w:id="-1203504384"/>
              </w:rPr>
              <w:t>電話番</w:t>
            </w:r>
            <w:r w:rsidRPr="008369E5">
              <w:rPr>
                <w:rFonts w:ascii="ＭＳ 明朝" w:hAnsi="ＭＳ 明朝" w:hint="eastAsia"/>
                <w:color w:val="000000" w:themeColor="text1"/>
                <w:sz w:val="21"/>
                <w:szCs w:val="24"/>
                <w:fitText w:val="1050" w:id="-1203504384"/>
              </w:rPr>
              <w:t>号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D5A885" w14:textId="479C3C24" w:rsidR="003936EA" w:rsidRPr="008369E5" w:rsidRDefault="003936EA" w:rsidP="008369E5">
            <w:pPr>
              <w:widowControl/>
              <w:ind w:firstLineChars="150" w:firstLine="330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－ </w:t>
            </w:r>
            <w:r w:rsidR="008369E5"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</w:t>
            </w: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－ </w:t>
            </w:r>
            <w:r w:rsidR="008369E5"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</w:t>
            </w:r>
          </w:p>
        </w:tc>
      </w:tr>
      <w:tr w:rsidR="008369E5" w:rsidRPr="008369E5" w14:paraId="4AC5BF45" w14:textId="77777777" w:rsidTr="00656876">
        <w:tc>
          <w:tcPr>
            <w:tcW w:w="159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14:paraId="4D7F31B8" w14:textId="77777777" w:rsidR="003936EA" w:rsidRPr="008369E5" w:rsidRDefault="003936EA" w:rsidP="003936EA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8369E5">
              <w:rPr>
                <w:rFonts w:ascii="ＭＳ 明朝" w:hAnsi="ＭＳ 明朝" w:hint="eastAsia"/>
                <w:color w:val="000000" w:themeColor="text1"/>
                <w:spacing w:val="105"/>
                <w:sz w:val="21"/>
                <w:szCs w:val="24"/>
                <w:fitText w:val="1050" w:id="-1203504383"/>
              </w:rPr>
              <w:t>担当</w:t>
            </w:r>
            <w:r w:rsidRPr="008369E5">
              <w:rPr>
                <w:rFonts w:ascii="ＭＳ 明朝" w:hAnsi="ＭＳ 明朝" w:hint="eastAsia"/>
                <w:color w:val="000000" w:themeColor="text1"/>
                <w:sz w:val="21"/>
                <w:szCs w:val="24"/>
                <w:fitText w:val="1050" w:id="-1203504383"/>
              </w:rPr>
              <w:t>者</w:t>
            </w:r>
          </w:p>
        </w:tc>
        <w:tc>
          <w:tcPr>
            <w:tcW w:w="326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23A34CCB" w14:textId="30E962DA" w:rsidR="003936EA" w:rsidRPr="008369E5" w:rsidRDefault="003936EA" w:rsidP="003936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369E5" w:rsidRPr="008369E5" w14:paraId="746256A9" w14:textId="77777777" w:rsidTr="00656876">
        <w:tc>
          <w:tcPr>
            <w:tcW w:w="159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14:paraId="1F478466" w14:textId="77777777" w:rsidR="003936EA" w:rsidRPr="008369E5" w:rsidRDefault="003936EA" w:rsidP="003936EA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8369E5">
              <w:rPr>
                <w:rFonts w:ascii="ＭＳ 明朝" w:hAnsi="ＭＳ 明朝" w:hint="eastAsia"/>
                <w:color w:val="000000" w:themeColor="text1"/>
                <w:spacing w:val="35"/>
                <w:sz w:val="21"/>
                <w:szCs w:val="24"/>
                <w:fitText w:val="1050" w:id="-1203504382"/>
              </w:rPr>
              <w:t>電話番</w:t>
            </w:r>
            <w:r w:rsidRPr="008369E5">
              <w:rPr>
                <w:rFonts w:ascii="ＭＳ 明朝" w:hAnsi="ＭＳ 明朝" w:hint="eastAsia"/>
                <w:color w:val="000000" w:themeColor="text1"/>
                <w:sz w:val="21"/>
                <w:szCs w:val="24"/>
                <w:fitText w:val="1050" w:id="-1203504382"/>
              </w:rPr>
              <w:t>号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15AEF7BA" w14:textId="20054802" w:rsidR="003936EA" w:rsidRPr="008369E5" w:rsidRDefault="003936EA" w:rsidP="008369E5">
            <w:pPr>
              <w:widowControl/>
              <w:ind w:firstLineChars="150" w:firstLine="330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－ </w:t>
            </w:r>
            <w:r w:rsidR="008369E5"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</w:t>
            </w: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－ </w:t>
            </w:r>
          </w:p>
        </w:tc>
      </w:tr>
      <w:tr w:rsidR="008369E5" w:rsidRPr="008369E5" w14:paraId="48410919" w14:textId="77777777" w:rsidTr="00656876">
        <w:tc>
          <w:tcPr>
            <w:tcW w:w="159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14:paraId="7BA38528" w14:textId="77777777" w:rsidR="003936EA" w:rsidRPr="008369E5" w:rsidRDefault="003936EA" w:rsidP="003936EA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8369E5">
              <w:rPr>
                <w:rFonts w:ascii="ＭＳ 明朝" w:hAnsi="ＭＳ 明朝" w:hint="eastAsia"/>
                <w:color w:val="000000" w:themeColor="text1"/>
                <w:spacing w:val="315"/>
                <w:sz w:val="21"/>
                <w:szCs w:val="24"/>
                <w:fitText w:val="1050" w:id="-1203504381"/>
              </w:rPr>
              <w:t>住</w:t>
            </w:r>
            <w:r w:rsidRPr="008369E5">
              <w:rPr>
                <w:rFonts w:ascii="ＭＳ 明朝" w:hAnsi="ＭＳ 明朝" w:hint="eastAsia"/>
                <w:color w:val="000000" w:themeColor="text1"/>
                <w:sz w:val="21"/>
                <w:szCs w:val="24"/>
                <w:fitText w:val="1050" w:id="-1203504381"/>
              </w:rPr>
              <w:t>所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49241397" w14:textId="103B1AA1" w:rsidR="003936EA" w:rsidRDefault="004B20A9" w:rsidP="003936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〒　　</w:t>
            </w: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－</w:t>
            </w:r>
          </w:p>
          <w:p w14:paraId="4B3841CC" w14:textId="75228A64" w:rsidR="004B20A9" w:rsidRPr="008369E5" w:rsidRDefault="004B20A9" w:rsidP="003936EA">
            <w:pPr>
              <w:widowControl/>
              <w:jc w:val="left"/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</w:pPr>
          </w:p>
        </w:tc>
      </w:tr>
      <w:tr w:rsidR="008369E5" w:rsidRPr="008369E5" w14:paraId="5951E0C1" w14:textId="77777777" w:rsidTr="00656876">
        <w:tc>
          <w:tcPr>
            <w:tcW w:w="159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06E3B2" w14:textId="77777777" w:rsidR="003936EA" w:rsidRPr="008369E5" w:rsidRDefault="003936EA" w:rsidP="003936EA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8369E5">
              <w:rPr>
                <w:rFonts w:ascii="ＭＳ 明朝" w:hAnsi="ＭＳ 明朝" w:hint="eastAsia"/>
                <w:color w:val="000000" w:themeColor="text1"/>
                <w:spacing w:val="35"/>
                <w:sz w:val="21"/>
                <w:szCs w:val="24"/>
                <w:fitText w:val="1050" w:id="-1203504380"/>
              </w:rPr>
              <w:t>Ｅメー</w:t>
            </w:r>
            <w:r w:rsidRPr="008369E5">
              <w:rPr>
                <w:rFonts w:ascii="ＭＳ 明朝" w:hAnsi="ＭＳ 明朝" w:hint="eastAsia"/>
                <w:color w:val="000000" w:themeColor="text1"/>
                <w:sz w:val="21"/>
                <w:szCs w:val="24"/>
                <w:fitText w:val="1050" w:id="-1203504380"/>
              </w:rPr>
              <w:t>ル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59CE72" w14:textId="54F184C5" w:rsidR="003936EA" w:rsidRPr="008369E5" w:rsidRDefault="003936EA" w:rsidP="003936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568C604B" w14:textId="640F41C7" w:rsidR="00FE5318" w:rsidRPr="008369E5" w:rsidRDefault="00FE5318" w:rsidP="00FE5318">
      <w:pPr>
        <w:widowControl/>
        <w:jc w:val="left"/>
        <w:rPr>
          <w:color w:val="000000" w:themeColor="text1"/>
          <w:sz w:val="24"/>
          <w:szCs w:val="24"/>
        </w:rPr>
      </w:pPr>
      <w:r w:rsidRPr="008369E5">
        <w:rPr>
          <w:rFonts w:hint="eastAsia"/>
          <w:color w:val="000000" w:themeColor="text1"/>
          <w:sz w:val="24"/>
          <w:szCs w:val="24"/>
        </w:rPr>
        <w:t xml:space="preserve">　　　　　　　　　・収支予算書</w:t>
      </w:r>
    </w:p>
    <w:p w14:paraId="6256F1B0" w14:textId="6086C5F4" w:rsidR="00FE5318" w:rsidRPr="008369E5" w:rsidRDefault="00FE5318" w:rsidP="00FE5318">
      <w:pPr>
        <w:widowControl/>
        <w:jc w:val="left"/>
        <w:rPr>
          <w:color w:val="000000" w:themeColor="text1"/>
          <w:sz w:val="24"/>
          <w:szCs w:val="24"/>
        </w:rPr>
      </w:pPr>
      <w:r w:rsidRPr="008369E5">
        <w:rPr>
          <w:rFonts w:hint="eastAsia"/>
          <w:color w:val="000000" w:themeColor="text1"/>
          <w:sz w:val="24"/>
          <w:szCs w:val="24"/>
        </w:rPr>
        <w:t xml:space="preserve">　　　　　　　　</w:t>
      </w:r>
      <w:r w:rsidRPr="008369E5">
        <w:rPr>
          <w:rFonts w:hint="eastAsia"/>
          <w:i/>
          <w:color w:val="000000" w:themeColor="text1"/>
          <w:sz w:val="24"/>
          <w:szCs w:val="24"/>
        </w:rPr>
        <w:t xml:space="preserve">　</w:t>
      </w:r>
      <w:r w:rsidRPr="008369E5">
        <w:rPr>
          <w:rFonts w:hint="eastAsia"/>
          <w:color w:val="000000" w:themeColor="text1"/>
          <w:sz w:val="24"/>
          <w:szCs w:val="24"/>
        </w:rPr>
        <w:t>・団体概要調書</w:t>
      </w:r>
    </w:p>
    <w:p w14:paraId="6DE3C974" w14:textId="62DDAA86" w:rsidR="00734321" w:rsidRPr="008369E5" w:rsidRDefault="00734321" w:rsidP="00FE5318">
      <w:pPr>
        <w:widowControl/>
        <w:jc w:val="left"/>
        <w:rPr>
          <w:color w:val="000000" w:themeColor="text1"/>
          <w:sz w:val="24"/>
          <w:szCs w:val="24"/>
        </w:rPr>
      </w:pPr>
      <w:r w:rsidRPr="008369E5">
        <w:rPr>
          <w:rFonts w:hint="eastAsia"/>
          <w:color w:val="000000" w:themeColor="text1"/>
          <w:sz w:val="24"/>
          <w:szCs w:val="24"/>
        </w:rPr>
        <w:t xml:space="preserve">　　　　　　　　　・団体規約</w:t>
      </w:r>
    </w:p>
    <w:p w14:paraId="7D07936F" w14:textId="30A3E816" w:rsidR="00734321" w:rsidRPr="008369E5" w:rsidRDefault="00734321" w:rsidP="00FE5318">
      <w:pPr>
        <w:widowControl/>
        <w:jc w:val="left"/>
        <w:rPr>
          <w:color w:val="000000" w:themeColor="text1"/>
          <w:sz w:val="24"/>
          <w:szCs w:val="24"/>
        </w:rPr>
      </w:pPr>
      <w:r w:rsidRPr="008369E5">
        <w:rPr>
          <w:rFonts w:hint="eastAsia"/>
          <w:color w:val="000000" w:themeColor="text1"/>
          <w:sz w:val="24"/>
          <w:szCs w:val="24"/>
        </w:rPr>
        <w:t xml:space="preserve">　　　　　　　　　・</w:t>
      </w:r>
      <w:r w:rsidR="00EA4270" w:rsidRPr="008369E5">
        <w:rPr>
          <w:rFonts w:hint="eastAsia"/>
          <w:color w:val="000000" w:themeColor="text1"/>
          <w:sz w:val="24"/>
          <w:szCs w:val="24"/>
        </w:rPr>
        <w:t>役員</w:t>
      </w:r>
      <w:r w:rsidRPr="008369E5">
        <w:rPr>
          <w:rFonts w:hint="eastAsia"/>
          <w:color w:val="000000" w:themeColor="text1"/>
          <w:sz w:val="24"/>
          <w:szCs w:val="24"/>
        </w:rPr>
        <w:t>名簿</w:t>
      </w:r>
    </w:p>
    <w:p w14:paraId="62D2735A" w14:textId="578E1E68" w:rsidR="00FE5318" w:rsidRPr="008369E5" w:rsidRDefault="00FE5318" w:rsidP="00FE5318">
      <w:pPr>
        <w:widowControl/>
        <w:jc w:val="left"/>
        <w:rPr>
          <w:color w:val="000000" w:themeColor="text1"/>
          <w:sz w:val="24"/>
          <w:szCs w:val="24"/>
        </w:rPr>
      </w:pPr>
      <w:r w:rsidRPr="008369E5">
        <w:rPr>
          <w:rFonts w:hint="eastAsia"/>
          <w:color w:val="000000" w:themeColor="text1"/>
          <w:sz w:val="24"/>
          <w:szCs w:val="24"/>
        </w:rPr>
        <w:t xml:space="preserve">　　　　　　　　　・その他</w:t>
      </w:r>
    </w:p>
    <w:p w14:paraId="3EA03763" w14:textId="77777777" w:rsidR="00FE5318" w:rsidRPr="008369E5" w:rsidRDefault="00FE5318" w:rsidP="00FE5318">
      <w:pPr>
        <w:widowControl/>
        <w:jc w:val="left"/>
        <w:rPr>
          <w:color w:val="000000" w:themeColor="text1"/>
          <w:sz w:val="24"/>
          <w:szCs w:val="24"/>
        </w:rPr>
      </w:pPr>
    </w:p>
    <w:p w14:paraId="237995D3" w14:textId="77777777" w:rsidR="00FE5318" w:rsidRPr="008369E5" w:rsidRDefault="00FE5318" w:rsidP="00FE5318">
      <w:pPr>
        <w:widowControl/>
        <w:jc w:val="left"/>
        <w:rPr>
          <w:color w:val="000000" w:themeColor="text1"/>
          <w:sz w:val="24"/>
          <w:szCs w:val="24"/>
        </w:rPr>
      </w:pPr>
    </w:p>
    <w:p w14:paraId="0A7596B9" w14:textId="77777777" w:rsidR="00FE5318" w:rsidRPr="008369E5" w:rsidRDefault="00FE5318" w:rsidP="00FE5318">
      <w:pPr>
        <w:widowControl/>
        <w:jc w:val="left"/>
        <w:rPr>
          <w:color w:val="000000" w:themeColor="text1"/>
          <w:sz w:val="24"/>
          <w:szCs w:val="24"/>
        </w:rPr>
      </w:pPr>
    </w:p>
    <w:p w14:paraId="5C23ED3B" w14:textId="77777777" w:rsidR="00FE5318" w:rsidRPr="008369E5" w:rsidRDefault="00FE5318" w:rsidP="00FE5318">
      <w:pPr>
        <w:widowControl/>
        <w:jc w:val="left"/>
        <w:rPr>
          <w:color w:val="000000" w:themeColor="text1"/>
          <w:sz w:val="24"/>
          <w:szCs w:val="24"/>
        </w:rPr>
      </w:pPr>
    </w:p>
    <w:p w14:paraId="6950C8D9" w14:textId="77777777" w:rsidR="00FE5318" w:rsidRPr="008369E5" w:rsidRDefault="00FE5318" w:rsidP="00FE5318">
      <w:pPr>
        <w:widowControl/>
        <w:jc w:val="left"/>
        <w:rPr>
          <w:color w:val="000000" w:themeColor="text1"/>
          <w:sz w:val="24"/>
          <w:szCs w:val="24"/>
        </w:rPr>
      </w:pPr>
    </w:p>
    <w:p w14:paraId="5B36138F" w14:textId="77777777" w:rsidR="00FE5318" w:rsidRPr="008369E5" w:rsidRDefault="00FE5318" w:rsidP="00FE5318">
      <w:pPr>
        <w:widowControl/>
        <w:jc w:val="left"/>
        <w:rPr>
          <w:color w:val="000000" w:themeColor="text1"/>
          <w:sz w:val="24"/>
          <w:szCs w:val="24"/>
        </w:rPr>
        <w:sectPr w:rsidR="00FE5318" w:rsidRPr="008369E5" w:rsidSect="008000A3">
          <w:headerReference w:type="default" r:id="rId8"/>
          <w:pgSz w:w="11906" w:h="16838" w:code="9"/>
          <w:pgMar w:top="1134" w:right="1418" w:bottom="851" w:left="1418" w:header="851" w:footer="992" w:gutter="0"/>
          <w:cols w:space="425"/>
          <w:docGrid w:type="lines" w:linePitch="360"/>
        </w:sectPr>
      </w:pPr>
    </w:p>
    <w:p w14:paraId="44992FEA" w14:textId="507F6563" w:rsidR="00FE5318" w:rsidRPr="008369E5" w:rsidRDefault="00FE5318" w:rsidP="00FE5318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8"/>
          <w:szCs w:val="24"/>
        </w:rPr>
      </w:pPr>
      <w:r w:rsidRPr="008369E5"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lastRenderedPageBreak/>
        <w:t>事業実施計画書</w:t>
      </w:r>
    </w:p>
    <w:tbl>
      <w:tblPr>
        <w:tblpPr w:leftFromText="142" w:rightFromText="142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067"/>
        <w:gridCol w:w="4188"/>
        <w:gridCol w:w="3222"/>
      </w:tblGrid>
      <w:tr w:rsidR="008369E5" w:rsidRPr="008369E5" w14:paraId="13AFA897" w14:textId="77777777" w:rsidTr="004023C3">
        <w:trPr>
          <w:trHeight w:val="391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EB1D" w14:textId="77777777" w:rsidR="003936EA" w:rsidRPr="008369E5" w:rsidRDefault="003936EA" w:rsidP="003936E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369E5">
              <w:rPr>
                <w:rFonts w:ascii="ＭＳ Ｐゴシック" w:eastAsia="ＭＳ Ｐゴシック" w:hAnsi="ＭＳ Ｐゴシック" w:hint="eastAsia"/>
                <w:color w:val="000000" w:themeColor="text1"/>
                <w:spacing w:val="155"/>
                <w:fitText w:val="1218" w:id="-1204070133"/>
              </w:rPr>
              <w:t>団体</w:t>
            </w:r>
            <w:r w:rsidRPr="008369E5">
              <w:rPr>
                <w:rFonts w:ascii="ＭＳ Ｐゴシック" w:eastAsia="ＭＳ Ｐゴシック" w:hAnsi="ＭＳ Ｐゴシック" w:hint="eastAsia"/>
                <w:color w:val="000000" w:themeColor="text1"/>
                <w:spacing w:val="-1"/>
                <w:fitText w:val="1218" w:id="-1204070133"/>
              </w:rPr>
              <w:t>名</w:t>
            </w:r>
          </w:p>
        </w:tc>
        <w:tc>
          <w:tcPr>
            <w:tcW w:w="7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9FD7" w14:textId="1482D279" w:rsidR="003936EA" w:rsidRPr="008369E5" w:rsidRDefault="003936EA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</w:tr>
      <w:tr w:rsidR="008369E5" w:rsidRPr="008369E5" w14:paraId="51F5FC4A" w14:textId="77777777" w:rsidTr="004023C3">
        <w:trPr>
          <w:trHeight w:val="391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6625" w14:textId="77777777" w:rsidR="003936EA" w:rsidRPr="008369E5" w:rsidRDefault="003936EA" w:rsidP="003936E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369E5">
              <w:rPr>
                <w:rFonts w:ascii="ＭＳ Ｐゴシック" w:eastAsia="ＭＳ Ｐゴシック" w:hAnsi="ＭＳ Ｐゴシック" w:hint="eastAsia"/>
                <w:color w:val="000000" w:themeColor="text1"/>
                <w:spacing w:val="155"/>
                <w:fitText w:val="1218" w:id="-1204070132"/>
              </w:rPr>
              <w:t>事業</w:t>
            </w:r>
            <w:r w:rsidRPr="008369E5">
              <w:rPr>
                <w:rFonts w:ascii="ＭＳ Ｐゴシック" w:eastAsia="ＭＳ Ｐゴシック" w:hAnsi="ＭＳ Ｐゴシック" w:hint="eastAsia"/>
                <w:color w:val="000000" w:themeColor="text1"/>
                <w:spacing w:val="-1"/>
                <w:fitText w:val="1218" w:id="-1204070132"/>
              </w:rPr>
              <w:t>名</w:t>
            </w:r>
          </w:p>
        </w:tc>
        <w:tc>
          <w:tcPr>
            <w:tcW w:w="7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899C" w14:textId="0764BF11" w:rsidR="003936EA" w:rsidRPr="008369E5" w:rsidRDefault="003936EA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</w:tr>
      <w:tr w:rsidR="008369E5" w:rsidRPr="008369E5" w14:paraId="5D4BFBCA" w14:textId="77777777" w:rsidTr="004023C3">
        <w:trPr>
          <w:trHeight w:val="1017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CD01" w14:textId="05C2C9A1" w:rsidR="00730527" w:rsidRPr="008369E5" w:rsidRDefault="00730527" w:rsidP="00B1191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369E5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交流する</w:t>
            </w:r>
          </w:p>
          <w:p w14:paraId="2CA6F0F9" w14:textId="77777777" w:rsidR="00730527" w:rsidRPr="008369E5" w:rsidRDefault="00730527" w:rsidP="00B1191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369E5">
              <w:rPr>
                <w:rFonts w:ascii="ＭＳ Ｐゴシック" w:eastAsia="ＭＳ Ｐゴシック" w:hAnsi="ＭＳ Ｐゴシック" w:hint="eastAsia"/>
                <w:color w:val="000000" w:themeColor="text1"/>
              </w:rPr>
              <w:t>文化団体</w:t>
            </w:r>
          </w:p>
          <w:p w14:paraId="7EBE9053" w14:textId="5EAD9E61" w:rsidR="00730527" w:rsidRPr="008369E5" w:rsidRDefault="00730527" w:rsidP="00B1191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369E5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（所在市町）</w:t>
            </w:r>
          </w:p>
        </w:tc>
        <w:tc>
          <w:tcPr>
            <w:tcW w:w="7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BC4E" w14:textId="195C1311" w:rsidR="00730527" w:rsidRPr="008369E5" w:rsidRDefault="00730527" w:rsidP="00B11916">
            <w:pPr>
              <w:spacing w:line="280" w:lineRule="exact"/>
              <w:rPr>
                <w:rFonts w:ascii="ＭＳ 明朝" w:hAnsi="ＭＳ 明朝"/>
                <w:noProof/>
                <w:color w:val="000000" w:themeColor="text1"/>
                <w:szCs w:val="22"/>
              </w:rPr>
            </w:pPr>
          </w:p>
        </w:tc>
      </w:tr>
      <w:tr w:rsidR="008369E5" w:rsidRPr="008369E5" w14:paraId="69F2E987" w14:textId="77777777" w:rsidTr="004023C3">
        <w:trPr>
          <w:trHeight w:val="1017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5D56" w14:textId="727B4B89" w:rsidR="00B11916" w:rsidRPr="008369E5" w:rsidRDefault="00B11916" w:rsidP="00B1191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369E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交流</w:t>
            </w:r>
            <w:r w:rsidR="00E972A8" w:rsidRPr="008369E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先</w:t>
            </w:r>
            <w:r w:rsidRPr="008369E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団体の</w:t>
            </w:r>
          </w:p>
          <w:p w14:paraId="0359FFC8" w14:textId="77777777" w:rsidR="00B11916" w:rsidRPr="008369E5" w:rsidRDefault="00F23873" w:rsidP="00B1191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369E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能登半島地震・</w:t>
            </w:r>
          </w:p>
          <w:p w14:paraId="189B681D" w14:textId="01145052" w:rsidR="00F23873" w:rsidRPr="008369E5" w:rsidRDefault="00F23873" w:rsidP="00B1191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369E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奥能登豪雨</w:t>
            </w:r>
          </w:p>
          <w:p w14:paraId="4B542962" w14:textId="549CA60F" w:rsidR="00730527" w:rsidRPr="008369E5" w:rsidRDefault="00730527" w:rsidP="00B1191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369E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による影響</w:t>
            </w:r>
          </w:p>
        </w:tc>
        <w:tc>
          <w:tcPr>
            <w:tcW w:w="7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7615" w14:textId="7C542CCB" w:rsidR="00730527" w:rsidRPr="008369E5" w:rsidRDefault="00730527" w:rsidP="00B11916">
            <w:pPr>
              <w:spacing w:line="280" w:lineRule="exact"/>
              <w:rPr>
                <w:rFonts w:ascii="ＭＳ 明朝" w:hAnsi="ＭＳ 明朝"/>
                <w:noProof/>
                <w:color w:val="000000" w:themeColor="text1"/>
                <w:szCs w:val="22"/>
              </w:rPr>
            </w:pPr>
          </w:p>
        </w:tc>
      </w:tr>
      <w:tr w:rsidR="008369E5" w:rsidRPr="008369E5" w14:paraId="29E83C06" w14:textId="77777777" w:rsidTr="004023C3">
        <w:trPr>
          <w:trHeight w:val="1702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8F49" w14:textId="7F2CDC60" w:rsidR="00041E67" w:rsidRPr="008369E5" w:rsidRDefault="00730527" w:rsidP="00E972A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369E5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事業概要</w:t>
            </w:r>
          </w:p>
        </w:tc>
        <w:tc>
          <w:tcPr>
            <w:tcW w:w="7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D4AA" w14:textId="5601C987" w:rsidR="003936EA" w:rsidRPr="008369E5" w:rsidRDefault="003936EA" w:rsidP="003936EA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369E5" w:rsidRPr="008369E5" w14:paraId="19C73C15" w14:textId="77777777" w:rsidTr="008369E5">
        <w:trPr>
          <w:trHeight w:val="1839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92A5" w14:textId="77777777" w:rsidR="00B90776" w:rsidRPr="008369E5" w:rsidRDefault="00B90776" w:rsidP="003936E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369E5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上記により</w:t>
            </w:r>
          </w:p>
          <w:p w14:paraId="65186A9B" w14:textId="77777777" w:rsidR="003936EA" w:rsidRPr="008369E5" w:rsidRDefault="00B90776" w:rsidP="003936E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369E5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期待される</w:t>
            </w:r>
          </w:p>
          <w:p w14:paraId="4D8E2EF8" w14:textId="43A7F7BF" w:rsidR="00B90776" w:rsidRPr="008369E5" w:rsidRDefault="00B90776" w:rsidP="003936E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369E5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事業効果</w:t>
            </w:r>
          </w:p>
        </w:tc>
        <w:tc>
          <w:tcPr>
            <w:tcW w:w="7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D262" w14:textId="7D720A8F" w:rsidR="00907DC1" w:rsidRPr="008369E5" w:rsidRDefault="00907DC1" w:rsidP="008369E5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  <w:p w14:paraId="127BFFEE" w14:textId="77777777" w:rsidR="00907DC1" w:rsidRPr="008369E5" w:rsidRDefault="00907DC1" w:rsidP="003936EA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  <w:p w14:paraId="785172D0" w14:textId="77777777" w:rsidR="00907DC1" w:rsidRPr="008369E5" w:rsidRDefault="00907DC1" w:rsidP="003936EA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  <w:p w14:paraId="18C8F366" w14:textId="77777777" w:rsidR="00907DC1" w:rsidRPr="008369E5" w:rsidRDefault="00907DC1" w:rsidP="003936EA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  <w:p w14:paraId="751C1BEA" w14:textId="77777777" w:rsidR="00907DC1" w:rsidRPr="008369E5" w:rsidRDefault="00907DC1" w:rsidP="003936EA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  <w:p w14:paraId="25D87C78" w14:textId="77777777" w:rsidR="00171F36" w:rsidRPr="008369E5" w:rsidRDefault="00171F36" w:rsidP="003936EA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  <w:p w14:paraId="14C80FC7" w14:textId="77777777" w:rsidR="008369E5" w:rsidRPr="008369E5" w:rsidRDefault="008369E5" w:rsidP="003936EA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  <w:p w14:paraId="62ACC9D1" w14:textId="089C7408" w:rsidR="008369E5" w:rsidRPr="008369E5" w:rsidRDefault="008369E5" w:rsidP="003936EA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369E5" w:rsidRPr="008369E5" w14:paraId="201D8155" w14:textId="77777777" w:rsidTr="008369E5">
        <w:trPr>
          <w:cantSplit/>
          <w:trHeight w:val="283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B58AD5A" w14:textId="5C312986" w:rsidR="003936EA" w:rsidRPr="008369E5" w:rsidRDefault="003936EA" w:rsidP="003936EA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369E5">
              <w:rPr>
                <w:rFonts w:ascii="ＭＳ Ｐゴシック" w:eastAsia="ＭＳ Ｐゴシック" w:hAnsi="ＭＳ Ｐゴシック" w:hint="eastAsia"/>
                <w:color w:val="000000" w:themeColor="text1"/>
                <w:spacing w:val="144"/>
                <w:fitText w:val="4000" w:id="-1204070129"/>
              </w:rPr>
              <w:t>事業計画・事業内</w:t>
            </w:r>
            <w:r w:rsidRPr="008369E5">
              <w:rPr>
                <w:rFonts w:ascii="ＭＳ Ｐゴシック" w:eastAsia="ＭＳ Ｐゴシック" w:hAnsi="ＭＳ Ｐゴシック" w:hint="eastAsia"/>
                <w:color w:val="000000" w:themeColor="text1"/>
                <w:spacing w:val="-1"/>
                <w:fitText w:val="4000" w:id="-1204070129"/>
              </w:rPr>
              <w:t>容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0041" w14:textId="0C536F24" w:rsidR="003936EA" w:rsidRPr="008369E5" w:rsidRDefault="003936EA" w:rsidP="003936E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369E5">
              <w:rPr>
                <w:rFonts w:ascii="ＭＳ Ｐゴシック" w:eastAsia="ＭＳ Ｐゴシック" w:hAnsi="ＭＳ Ｐゴシック" w:hint="eastAsia"/>
                <w:color w:val="000000" w:themeColor="text1"/>
              </w:rPr>
              <w:t>R７年度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9E0C" w14:textId="71768E57" w:rsidR="003936EA" w:rsidRPr="008369E5" w:rsidRDefault="003936EA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会場　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036F" w14:textId="11841D30" w:rsidR="003936EA" w:rsidRPr="008369E5" w:rsidRDefault="003936EA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実施時期　</w:t>
            </w:r>
          </w:p>
        </w:tc>
      </w:tr>
      <w:tr w:rsidR="008369E5" w:rsidRPr="008369E5" w14:paraId="5C9D5C92" w14:textId="77777777" w:rsidTr="008369E5">
        <w:trPr>
          <w:trHeight w:val="2096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6F762B6" w14:textId="77777777" w:rsidR="003936EA" w:rsidRPr="008369E5" w:rsidRDefault="003936EA" w:rsidP="003936EA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A8DF" w14:textId="77777777" w:rsidR="003936EA" w:rsidRPr="008369E5" w:rsidRDefault="003936EA" w:rsidP="003936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7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63C7" w14:textId="5D973015" w:rsidR="003936EA" w:rsidRPr="008369E5" w:rsidRDefault="003936EA" w:rsidP="00DF20E5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  <w:p w14:paraId="79CF217A" w14:textId="68ECA27C" w:rsidR="008C68BA" w:rsidRPr="008369E5" w:rsidRDefault="008C68BA" w:rsidP="003936EA">
            <w:pPr>
              <w:widowControl/>
              <w:rPr>
                <w:rFonts w:ascii="ＭＳ 明朝" w:hAnsi="ＭＳ 明朝"/>
                <w:color w:val="000000" w:themeColor="text1"/>
                <w:w w:val="95"/>
                <w:sz w:val="18"/>
              </w:rPr>
            </w:pPr>
          </w:p>
          <w:p w14:paraId="59225240" w14:textId="77777777" w:rsidR="00B45CD8" w:rsidRPr="008369E5" w:rsidRDefault="00B45CD8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14:paraId="69FF335C" w14:textId="77777777" w:rsidR="003936EA" w:rsidRPr="008369E5" w:rsidRDefault="003936EA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14:paraId="1D207746" w14:textId="77777777" w:rsidR="008369E5" w:rsidRPr="008369E5" w:rsidRDefault="008369E5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14:paraId="0467A5B2" w14:textId="77777777" w:rsidR="008369E5" w:rsidRPr="008369E5" w:rsidRDefault="008369E5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14:paraId="679D9A8D" w14:textId="77777777" w:rsidR="008369E5" w:rsidRPr="008369E5" w:rsidRDefault="008369E5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14:paraId="22C1575B" w14:textId="77777777" w:rsidR="008369E5" w:rsidRPr="008369E5" w:rsidRDefault="008369E5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14:paraId="51C8C987" w14:textId="77777777" w:rsidR="008369E5" w:rsidRPr="008369E5" w:rsidRDefault="008369E5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14:paraId="4B7A6AA6" w14:textId="77777777" w:rsidR="008369E5" w:rsidRPr="008369E5" w:rsidRDefault="008369E5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14:paraId="4C6B95F9" w14:textId="77777777" w:rsidR="008369E5" w:rsidRPr="008369E5" w:rsidRDefault="008369E5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14:paraId="078AAE56" w14:textId="77777777" w:rsidR="008369E5" w:rsidRPr="008369E5" w:rsidRDefault="008369E5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14:paraId="60557D69" w14:textId="77777777" w:rsidR="008369E5" w:rsidRPr="008369E5" w:rsidRDefault="008369E5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14:paraId="387C3FCD" w14:textId="77777777" w:rsidR="008369E5" w:rsidRPr="008369E5" w:rsidRDefault="008369E5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14:paraId="1413F4A7" w14:textId="77777777" w:rsidR="008369E5" w:rsidRPr="008369E5" w:rsidRDefault="008369E5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</w:tr>
      <w:tr w:rsidR="008369E5" w:rsidRPr="008369E5" w14:paraId="519D6328" w14:textId="77777777" w:rsidTr="008369E5">
        <w:trPr>
          <w:trHeight w:val="283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25D5" w14:textId="77777777" w:rsidR="003936EA" w:rsidRPr="008369E5" w:rsidRDefault="003936EA" w:rsidP="003936EA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1939" w14:textId="77777777" w:rsidR="003936EA" w:rsidRPr="008369E5" w:rsidRDefault="003936EA" w:rsidP="003936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7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6611" w14:textId="461C7EB1" w:rsidR="003936EA" w:rsidRPr="008369E5" w:rsidRDefault="003936EA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参加者数・入場者数　　</w:t>
            </w:r>
          </w:p>
        </w:tc>
      </w:tr>
      <w:tr w:rsidR="008369E5" w:rsidRPr="008369E5" w14:paraId="2AB057F1" w14:textId="77777777" w:rsidTr="008369E5">
        <w:trPr>
          <w:trHeight w:val="283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CC3A" w14:textId="77777777" w:rsidR="003936EA" w:rsidRPr="008369E5" w:rsidRDefault="003936EA" w:rsidP="003936EA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869D" w14:textId="77777777" w:rsidR="003936EA" w:rsidRPr="008369E5" w:rsidRDefault="003936EA" w:rsidP="003936E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7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220E" w14:textId="4932851D" w:rsidR="003936EA" w:rsidRPr="008369E5" w:rsidRDefault="003936EA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</w:rPr>
              <w:t>共催・後援・協賛等</w:t>
            </w:r>
            <w:r w:rsidR="008C68BA" w:rsidRPr="008369E5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</w:p>
        </w:tc>
      </w:tr>
    </w:tbl>
    <w:p w14:paraId="458D9D8A" w14:textId="4F0D8AE2" w:rsidR="007039AA" w:rsidRPr="008369E5" w:rsidRDefault="00FE5318" w:rsidP="00FE5318">
      <w:pPr>
        <w:rPr>
          <w:color w:val="000000" w:themeColor="text1"/>
          <w:sz w:val="18"/>
        </w:rPr>
      </w:pPr>
      <w:r w:rsidRPr="008369E5">
        <w:rPr>
          <w:rFonts w:hint="eastAsia"/>
          <w:color w:val="000000" w:themeColor="text1"/>
          <w:sz w:val="18"/>
        </w:rPr>
        <w:t>※各項目について、</w:t>
      </w:r>
      <w:r w:rsidRPr="008369E5">
        <w:rPr>
          <w:rFonts w:hint="eastAsia"/>
          <w:color w:val="000000" w:themeColor="text1"/>
          <w:sz w:val="18"/>
          <w:u w:val="single"/>
        </w:rPr>
        <w:t>記入欄に書き切れない場合は「別紙」と記入し、詳細を記載した別紙を添付</w:t>
      </w:r>
      <w:r w:rsidRPr="008369E5">
        <w:rPr>
          <w:rFonts w:hint="eastAsia"/>
          <w:color w:val="000000" w:themeColor="text1"/>
          <w:sz w:val="18"/>
        </w:rPr>
        <w:t>してください。</w:t>
      </w:r>
    </w:p>
    <w:p w14:paraId="5A99FA3A" w14:textId="342B0F45" w:rsidR="00B90776" w:rsidRPr="008369E5" w:rsidRDefault="00B90776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8369E5">
        <w:rPr>
          <w:rFonts w:ascii="ＭＳ Ｐゴシック" w:eastAsia="ＭＳ Ｐゴシック" w:hAnsi="ＭＳ Ｐゴシック"/>
          <w:color w:val="000000" w:themeColor="text1"/>
        </w:rPr>
        <w:br w:type="page"/>
      </w:r>
    </w:p>
    <w:p w14:paraId="47108C73" w14:textId="77777777" w:rsidR="00884235" w:rsidRPr="008369E5" w:rsidRDefault="00884235" w:rsidP="00884235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8369E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lastRenderedPageBreak/>
        <w:t>収　支　予　算　書</w:t>
      </w:r>
    </w:p>
    <w:p w14:paraId="60E8E4BA" w14:textId="77777777" w:rsidR="00884235" w:rsidRPr="008369E5" w:rsidRDefault="00884235" w:rsidP="00884235">
      <w:pPr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8369E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○令和７年度</w:t>
      </w:r>
    </w:p>
    <w:p w14:paraId="619BA250" w14:textId="70C46533" w:rsidR="00884235" w:rsidRPr="008369E5" w:rsidRDefault="00884235" w:rsidP="00884235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8369E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◆収入の部　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4820"/>
        <w:gridCol w:w="1835"/>
      </w:tblGrid>
      <w:tr w:rsidR="008369E5" w:rsidRPr="008369E5" w14:paraId="5922B85E" w14:textId="77777777" w:rsidTr="001362BC">
        <w:tc>
          <w:tcPr>
            <w:tcW w:w="2405" w:type="dxa"/>
            <w:shd w:val="clear" w:color="auto" w:fill="D9D9D9" w:themeFill="background1" w:themeFillShade="D9"/>
          </w:tcPr>
          <w:p w14:paraId="2AAEC2BC" w14:textId="77777777" w:rsidR="00884235" w:rsidRPr="008369E5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項目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0D7180D0" w14:textId="77777777" w:rsidR="00884235" w:rsidRPr="008369E5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内訳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56676F39" w14:textId="77777777" w:rsidR="00884235" w:rsidRPr="008369E5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金額</w:t>
            </w:r>
          </w:p>
        </w:tc>
      </w:tr>
      <w:tr w:rsidR="008369E5" w:rsidRPr="008369E5" w14:paraId="7DEEBD0D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2407E61C" w14:textId="1C363BA3" w:rsidR="00884235" w:rsidRPr="008369E5" w:rsidRDefault="00884235" w:rsidP="001362B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5E139297" w14:textId="6603007A" w:rsidR="00884235" w:rsidRPr="008369E5" w:rsidRDefault="00884235" w:rsidP="001362B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2FEBA391" w14:textId="716C6246" w:rsidR="00884235" w:rsidRPr="008369E5" w:rsidRDefault="00884235" w:rsidP="001362BC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05AE9D24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4AD79196" w14:textId="23117358" w:rsidR="00884235" w:rsidRPr="008369E5" w:rsidRDefault="00884235" w:rsidP="001362B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4AF8F6B1" w14:textId="32A946E4" w:rsidR="00884235" w:rsidRPr="008369E5" w:rsidRDefault="00884235" w:rsidP="001362B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4C1CBDEA" w14:textId="679AA498" w:rsidR="00884235" w:rsidRPr="008369E5" w:rsidRDefault="00884235" w:rsidP="001362BC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76DFA39C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16CF2D78" w14:textId="4BB9E2EA" w:rsidR="00884235" w:rsidRPr="008369E5" w:rsidRDefault="00884235" w:rsidP="001362B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251021B2" w14:textId="053E8D28" w:rsidR="00884235" w:rsidRPr="008369E5" w:rsidRDefault="00884235" w:rsidP="001362B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76E97FFA" w14:textId="6F82BAA0" w:rsidR="00884235" w:rsidRPr="008369E5" w:rsidRDefault="00884235" w:rsidP="001362BC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399AC0DE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7C94995F" w14:textId="5FD109A8" w:rsidR="00884235" w:rsidRPr="008369E5" w:rsidRDefault="00884235" w:rsidP="001362B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6BCCBB88" w14:textId="757801A8" w:rsidR="00884235" w:rsidRPr="008369E5" w:rsidRDefault="00884235" w:rsidP="001362B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28435182" w14:textId="2A9D7401" w:rsidR="00884235" w:rsidRPr="008369E5" w:rsidRDefault="00884235" w:rsidP="001362BC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64542B2C" w14:textId="77777777" w:rsidTr="001362BC">
        <w:trPr>
          <w:trHeight w:val="323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0E5D9EC" w14:textId="3B9033F7" w:rsidR="00884235" w:rsidRPr="008369E5" w:rsidRDefault="00884235" w:rsidP="001362B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0CE5DAF9" w14:textId="60C357D3" w:rsidR="00884235" w:rsidRPr="008369E5" w:rsidRDefault="00884235" w:rsidP="001362B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690E4AB0" w14:textId="2B04587C" w:rsidR="00884235" w:rsidRPr="008369E5" w:rsidRDefault="00884235" w:rsidP="001362BC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784F1797" w14:textId="77777777" w:rsidTr="001362BC">
        <w:trPr>
          <w:trHeight w:val="3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09286E" w14:textId="4BE3DA7E" w:rsidR="00884235" w:rsidRPr="008369E5" w:rsidRDefault="00884235" w:rsidP="001362B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60B796" w14:textId="77777777" w:rsidR="00884235" w:rsidRPr="008369E5" w:rsidRDefault="00884235" w:rsidP="001362B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6FD519" w14:textId="2F49C815" w:rsidR="00884235" w:rsidRPr="008369E5" w:rsidRDefault="00884235" w:rsidP="001362BC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0A8E4D40" w14:textId="77777777" w:rsidTr="001362BC">
        <w:tc>
          <w:tcPr>
            <w:tcW w:w="7225" w:type="dxa"/>
            <w:gridSpan w:val="2"/>
            <w:tcBorders>
              <w:top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48F132" w14:textId="7FF95946" w:rsidR="00884235" w:rsidRPr="008369E5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事業収入計</w:t>
            </w:r>
          </w:p>
        </w:tc>
        <w:tc>
          <w:tcPr>
            <w:tcW w:w="1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259D006" w14:textId="35430B5E" w:rsidR="00884235" w:rsidRPr="008369E5" w:rsidRDefault="00884235" w:rsidP="001362B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6F901C31" w14:textId="77777777" w:rsidTr="001362BC">
        <w:tc>
          <w:tcPr>
            <w:tcW w:w="7225" w:type="dxa"/>
            <w:gridSpan w:val="2"/>
            <w:vAlign w:val="center"/>
          </w:tcPr>
          <w:p w14:paraId="10364647" w14:textId="77777777" w:rsidR="00884235" w:rsidRPr="008369E5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自己負担額</w:t>
            </w:r>
          </w:p>
        </w:tc>
        <w:tc>
          <w:tcPr>
            <w:tcW w:w="1835" w:type="dxa"/>
          </w:tcPr>
          <w:p w14:paraId="0D32C3D9" w14:textId="6817DF40" w:rsidR="00884235" w:rsidRPr="008369E5" w:rsidRDefault="00884235" w:rsidP="001362B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195BE2C3" w14:textId="77777777" w:rsidTr="001362BC">
        <w:tc>
          <w:tcPr>
            <w:tcW w:w="7225" w:type="dxa"/>
            <w:gridSpan w:val="2"/>
            <w:vAlign w:val="center"/>
          </w:tcPr>
          <w:p w14:paraId="06968521" w14:textId="77777777" w:rsidR="00884235" w:rsidRPr="008369E5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基金助成金</w:t>
            </w:r>
          </w:p>
        </w:tc>
        <w:tc>
          <w:tcPr>
            <w:tcW w:w="1835" w:type="dxa"/>
            <w:tcBorders>
              <w:bottom w:val="thinThickSmallGap" w:sz="24" w:space="0" w:color="auto"/>
            </w:tcBorders>
          </w:tcPr>
          <w:p w14:paraId="577E0A3E" w14:textId="76DC8CBD" w:rsidR="00884235" w:rsidRPr="008369E5" w:rsidRDefault="00884235" w:rsidP="001362B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44928044" w14:textId="77777777" w:rsidTr="001362BC">
        <w:tc>
          <w:tcPr>
            <w:tcW w:w="7225" w:type="dxa"/>
            <w:gridSpan w:val="2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75171E71" w14:textId="77777777" w:rsidR="00884235" w:rsidRPr="008369E5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収入総額</w:t>
            </w:r>
          </w:p>
        </w:tc>
        <w:tc>
          <w:tcPr>
            <w:tcW w:w="183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12F7B975" w14:textId="06101D7C" w:rsidR="00884235" w:rsidRPr="008369E5" w:rsidRDefault="00884235" w:rsidP="001362B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434F8479" w14:textId="77777777" w:rsidR="00884235" w:rsidRPr="008369E5" w:rsidRDefault="00884235" w:rsidP="00884235">
      <w:pPr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5C99F2A4" w14:textId="77777777" w:rsidR="00884235" w:rsidRPr="008369E5" w:rsidRDefault="00884235" w:rsidP="00884235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8369E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◆支出の部　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4820"/>
        <w:gridCol w:w="1835"/>
      </w:tblGrid>
      <w:tr w:rsidR="008369E5" w:rsidRPr="008369E5" w14:paraId="746327E3" w14:textId="77777777" w:rsidTr="001362BC"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18FE71DF" w14:textId="77777777" w:rsidR="00884235" w:rsidRPr="008369E5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bookmarkStart w:id="0" w:name="_Hlk142308333"/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助成対象経費</w:t>
            </w:r>
          </w:p>
        </w:tc>
      </w:tr>
      <w:tr w:rsidR="008369E5" w:rsidRPr="008369E5" w14:paraId="104E8CD2" w14:textId="77777777" w:rsidTr="001362BC">
        <w:tc>
          <w:tcPr>
            <w:tcW w:w="2405" w:type="dxa"/>
            <w:shd w:val="clear" w:color="auto" w:fill="D9D9D9" w:themeFill="background1" w:themeFillShade="D9"/>
          </w:tcPr>
          <w:p w14:paraId="1AFE324B" w14:textId="77777777" w:rsidR="00884235" w:rsidRPr="008369E5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項目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24DC206B" w14:textId="77777777" w:rsidR="00884235" w:rsidRPr="008369E5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内訳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2BD4730D" w14:textId="77777777" w:rsidR="00884235" w:rsidRPr="008369E5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金額</w:t>
            </w:r>
          </w:p>
        </w:tc>
      </w:tr>
      <w:tr w:rsidR="008369E5" w:rsidRPr="008369E5" w14:paraId="734E000C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307D18A0" w14:textId="065F88C5" w:rsidR="00884235" w:rsidRPr="008369E5" w:rsidRDefault="00884235" w:rsidP="00884235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4A267EC7" w14:textId="63386AA1" w:rsidR="00884235" w:rsidRPr="008369E5" w:rsidRDefault="00884235" w:rsidP="00884235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41DA6B2A" w14:textId="3347C409" w:rsidR="00884235" w:rsidRPr="008369E5" w:rsidRDefault="00884235" w:rsidP="00884235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285E482F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1264CBBE" w14:textId="1BE44AE7" w:rsidR="00884235" w:rsidRPr="008369E5" w:rsidRDefault="00884235" w:rsidP="00884235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3FE8E368" w14:textId="3DEBD8AD" w:rsidR="00884235" w:rsidRPr="008369E5" w:rsidRDefault="00884235" w:rsidP="00884235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6468ED23" w14:textId="1A0E9EB9" w:rsidR="00884235" w:rsidRPr="008369E5" w:rsidRDefault="00884235" w:rsidP="00884235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15A8F711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4403FF34" w14:textId="37430617" w:rsidR="00884235" w:rsidRPr="008369E5" w:rsidRDefault="00884235" w:rsidP="00884235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68623658" w14:textId="2A77213E" w:rsidR="00884235" w:rsidRPr="008369E5" w:rsidRDefault="00884235" w:rsidP="00884235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1ACBC09D" w14:textId="201A4288" w:rsidR="00884235" w:rsidRPr="008369E5" w:rsidRDefault="00884235" w:rsidP="00884235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750CD5AC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0E1B0B37" w14:textId="07B2809D" w:rsidR="00884235" w:rsidRPr="008369E5" w:rsidRDefault="00884235" w:rsidP="00884235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3E89EDC2" w14:textId="326FD7B1" w:rsidR="00884235" w:rsidRPr="008369E5" w:rsidRDefault="00884235" w:rsidP="00884235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4C730ED5" w14:textId="214D6D89" w:rsidR="00884235" w:rsidRPr="008369E5" w:rsidRDefault="00884235" w:rsidP="00884235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34888E1D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086E0E97" w14:textId="0C4CA21C" w:rsidR="00884235" w:rsidRPr="008369E5" w:rsidRDefault="00884235" w:rsidP="00884235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013267F0" w14:textId="2BD10229" w:rsidR="00884235" w:rsidRPr="008369E5" w:rsidRDefault="00884235" w:rsidP="00884235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05CA14B1" w14:textId="65FCBC4F" w:rsidR="00884235" w:rsidRPr="008369E5" w:rsidRDefault="00884235" w:rsidP="00884235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148ECE13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0F485F4E" w14:textId="72F3BD06" w:rsidR="00884235" w:rsidRPr="008369E5" w:rsidRDefault="00884235" w:rsidP="00884235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667CDD4B" w14:textId="6BC26FE9" w:rsidR="00884235" w:rsidRPr="008369E5" w:rsidRDefault="00884235" w:rsidP="00884235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5F427BA8" w14:textId="31ADA7CE" w:rsidR="00884235" w:rsidRPr="008369E5" w:rsidRDefault="00884235" w:rsidP="00884235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3F233273" w14:textId="77777777" w:rsidTr="001362BC">
        <w:tc>
          <w:tcPr>
            <w:tcW w:w="7225" w:type="dxa"/>
            <w:gridSpan w:val="2"/>
            <w:tcBorders>
              <w:top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8473E9" w14:textId="115EE60E" w:rsidR="00884235" w:rsidRPr="008369E5" w:rsidRDefault="00884235" w:rsidP="008842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助成対象経費計</w:t>
            </w:r>
          </w:p>
        </w:tc>
        <w:tc>
          <w:tcPr>
            <w:tcW w:w="1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55F96A7" w14:textId="6E54BE9E" w:rsidR="00884235" w:rsidRPr="008369E5" w:rsidRDefault="00884235" w:rsidP="00884235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44533EF1" w14:textId="14F7392F" w:rsidR="00884235" w:rsidRPr="008369E5" w:rsidRDefault="00884235" w:rsidP="00884235">
      <w:pPr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4820"/>
        <w:gridCol w:w="1835"/>
      </w:tblGrid>
      <w:tr w:rsidR="008369E5" w:rsidRPr="008369E5" w14:paraId="1D916CEA" w14:textId="77777777" w:rsidTr="001362BC"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48A2833C" w14:textId="76C4263F" w:rsidR="00884235" w:rsidRPr="008369E5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助成対象外経費</w:t>
            </w:r>
          </w:p>
        </w:tc>
      </w:tr>
      <w:tr w:rsidR="008369E5" w:rsidRPr="008369E5" w14:paraId="1D059D07" w14:textId="77777777" w:rsidTr="001362BC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F0C17DC" w14:textId="77777777" w:rsidR="00884235" w:rsidRPr="008369E5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項目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3DFC3E5F" w14:textId="77777777" w:rsidR="00884235" w:rsidRPr="008369E5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内訳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14:paraId="10F18846" w14:textId="77777777" w:rsidR="00884235" w:rsidRPr="008369E5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金額</w:t>
            </w:r>
          </w:p>
        </w:tc>
      </w:tr>
      <w:tr w:rsidR="008369E5" w:rsidRPr="008369E5" w14:paraId="4FF9C166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7B65E6D6" w14:textId="6EFEE628" w:rsidR="002E2879" w:rsidRPr="008369E5" w:rsidRDefault="002E2879" w:rsidP="002E28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0F55A305" w14:textId="5B97F0D4" w:rsidR="002E2879" w:rsidRPr="008369E5" w:rsidRDefault="002E2879" w:rsidP="002E28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835" w:type="dxa"/>
            <w:vAlign w:val="center"/>
          </w:tcPr>
          <w:p w14:paraId="635BB348" w14:textId="4421B134" w:rsidR="002E2879" w:rsidRPr="008369E5" w:rsidRDefault="002E2879" w:rsidP="002E2879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26943C83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0FFFAAE5" w14:textId="56FBACCF" w:rsidR="002E2879" w:rsidRPr="008369E5" w:rsidRDefault="002E2879" w:rsidP="002E28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5E4BC3AB" w14:textId="2E8C49E5" w:rsidR="002E2879" w:rsidRPr="008369E5" w:rsidRDefault="002E2879" w:rsidP="002E28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835" w:type="dxa"/>
            <w:vAlign w:val="center"/>
          </w:tcPr>
          <w:p w14:paraId="1B9E64F8" w14:textId="43D07103" w:rsidR="002E2879" w:rsidRPr="008369E5" w:rsidRDefault="002E2879" w:rsidP="002E2879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74AFF89E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77B77B8E" w14:textId="1364730A" w:rsidR="002E2879" w:rsidRPr="008369E5" w:rsidRDefault="002E2879" w:rsidP="002E28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550BEAF3" w14:textId="6A8BE1DB" w:rsidR="002E2879" w:rsidRPr="008369E5" w:rsidRDefault="002E2879" w:rsidP="002E28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835" w:type="dxa"/>
            <w:vAlign w:val="center"/>
          </w:tcPr>
          <w:p w14:paraId="45414990" w14:textId="10215A24" w:rsidR="002E2879" w:rsidRPr="008369E5" w:rsidRDefault="002E2879" w:rsidP="002E2879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525496DF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52ECDACD" w14:textId="0F9E105E" w:rsidR="002E2879" w:rsidRPr="008369E5" w:rsidRDefault="002E2879" w:rsidP="002E28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6392DEE9" w14:textId="580B9ED7" w:rsidR="002E2879" w:rsidRPr="008369E5" w:rsidRDefault="002E2879" w:rsidP="002E28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835" w:type="dxa"/>
            <w:vAlign w:val="center"/>
          </w:tcPr>
          <w:p w14:paraId="147E74D4" w14:textId="018B4CBD" w:rsidR="002E2879" w:rsidRPr="008369E5" w:rsidRDefault="002E2879" w:rsidP="002E2879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018ABD2E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6CB6252E" w14:textId="749AC3C6" w:rsidR="002E2879" w:rsidRPr="008369E5" w:rsidRDefault="002E2879" w:rsidP="002E28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22BD3698" w14:textId="5C85C193" w:rsidR="002E2879" w:rsidRPr="008369E5" w:rsidRDefault="002E2879" w:rsidP="002E28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835" w:type="dxa"/>
            <w:vAlign w:val="center"/>
          </w:tcPr>
          <w:p w14:paraId="4FE439D0" w14:textId="40AD89A1" w:rsidR="002E2879" w:rsidRPr="008369E5" w:rsidRDefault="002E2879" w:rsidP="002E2879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00546E03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78FE82E9" w14:textId="508DA75D" w:rsidR="002E2879" w:rsidRPr="008369E5" w:rsidRDefault="002E2879" w:rsidP="002E28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56F10C58" w14:textId="0D72A531" w:rsidR="002E2879" w:rsidRPr="008369E5" w:rsidRDefault="002E2879" w:rsidP="002E28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835" w:type="dxa"/>
            <w:vAlign w:val="center"/>
          </w:tcPr>
          <w:p w14:paraId="787374CA" w14:textId="77777777" w:rsidR="002E2879" w:rsidRPr="008369E5" w:rsidRDefault="002E2879" w:rsidP="002E2879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31F37735" w14:textId="77777777" w:rsidTr="001362BC">
        <w:tc>
          <w:tcPr>
            <w:tcW w:w="722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B7D43A4" w14:textId="5E623239" w:rsidR="002E2879" w:rsidRPr="008369E5" w:rsidRDefault="002E2879" w:rsidP="002E287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助成対象外経費計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F98BF65" w14:textId="0143F405" w:rsidR="002E2879" w:rsidRPr="008369E5" w:rsidRDefault="002E2879" w:rsidP="002E2879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64310D36" w14:textId="6F9D3EB7" w:rsidR="00884235" w:rsidRPr="008369E5" w:rsidRDefault="00884235" w:rsidP="00884235">
      <w:pPr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93"/>
        <w:gridCol w:w="1827"/>
      </w:tblGrid>
      <w:tr w:rsidR="008369E5" w:rsidRPr="008369E5" w14:paraId="76FEDD54" w14:textId="77777777" w:rsidTr="001362BC">
        <w:tc>
          <w:tcPr>
            <w:tcW w:w="7225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14:paraId="48D4AC1B" w14:textId="26F68B51" w:rsidR="00884235" w:rsidRPr="008369E5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支出総額</w:t>
            </w:r>
          </w:p>
        </w:tc>
        <w:tc>
          <w:tcPr>
            <w:tcW w:w="183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21DB5955" w14:textId="258EBAB3" w:rsidR="00884235" w:rsidRPr="008369E5" w:rsidRDefault="00884235" w:rsidP="001362B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2AEA7F71" w14:textId="77777777" w:rsidR="00884235" w:rsidRPr="008369E5" w:rsidRDefault="00884235" w:rsidP="00B90776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8"/>
          <w:szCs w:val="22"/>
        </w:rPr>
      </w:pPr>
    </w:p>
    <w:p w14:paraId="05484E47" w14:textId="77777777" w:rsidR="008369E5" w:rsidRPr="008369E5" w:rsidRDefault="008369E5" w:rsidP="008369E5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8"/>
          <w:szCs w:val="22"/>
        </w:rPr>
      </w:pPr>
      <w:r w:rsidRPr="008369E5">
        <w:rPr>
          <w:rFonts w:ascii="ＭＳ ゴシック" w:eastAsia="ＭＳ ゴシック" w:hAnsi="ＭＳ ゴシック" w:hint="eastAsia"/>
          <w:color w:val="000000" w:themeColor="text1"/>
          <w:sz w:val="28"/>
          <w:szCs w:val="22"/>
        </w:rPr>
        <w:lastRenderedPageBreak/>
        <w:t>団　体　概　要　調　書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284"/>
        <w:gridCol w:w="12"/>
        <w:gridCol w:w="1369"/>
        <w:gridCol w:w="1074"/>
        <w:gridCol w:w="646"/>
        <w:gridCol w:w="772"/>
        <w:gridCol w:w="585"/>
        <w:gridCol w:w="549"/>
        <w:gridCol w:w="2527"/>
      </w:tblGrid>
      <w:tr w:rsidR="008369E5" w:rsidRPr="008369E5" w14:paraId="305B1A35" w14:textId="77777777" w:rsidTr="00177F7D">
        <w:trPr>
          <w:trHeight w:hRule="exact" w:val="284"/>
        </w:trPr>
        <w:tc>
          <w:tcPr>
            <w:tcW w:w="176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EFAED8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団　体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23135F06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(ふりがな)</w:t>
            </w:r>
          </w:p>
        </w:tc>
        <w:tc>
          <w:tcPr>
            <w:tcW w:w="6153" w:type="dxa"/>
            <w:gridSpan w:val="6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138C1" w14:textId="77777777" w:rsidR="008369E5" w:rsidRPr="008369E5" w:rsidRDefault="008369E5" w:rsidP="00177F7D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8369E5" w:rsidRPr="008369E5" w14:paraId="10DADE74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931C8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C786EC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6153" w:type="dxa"/>
            <w:gridSpan w:val="6"/>
            <w:tcBorders>
              <w:top w:val="nil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C73A" w14:textId="77777777" w:rsidR="008369E5" w:rsidRPr="008369E5" w:rsidRDefault="008369E5" w:rsidP="00177F7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6F99E930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94CEA6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2C88D38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615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9228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〒</w:t>
            </w: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－ </w:t>
            </w:r>
          </w:p>
        </w:tc>
      </w:tr>
      <w:tr w:rsidR="008369E5" w:rsidRPr="008369E5" w14:paraId="53E02F98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93BC69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4B01098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6153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41DA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電話</w:t>
            </w: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 －     －     </w:t>
            </w: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/ FA</w:t>
            </w:r>
            <w:r w:rsidRPr="008369E5"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  <w:t>X</w:t>
            </w: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  －      －</w:t>
            </w:r>
          </w:p>
        </w:tc>
      </w:tr>
      <w:tr w:rsidR="008369E5" w:rsidRPr="008369E5" w14:paraId="38456167" w14:textId="77777777" w:rsidTr="00177F7D">
        <w:trPr>
          <w:trHeight w:hRule="exact" w:val="284"/>
        </w:trPr>
        <w:tc>
          <w:tcPr>
            <w:tcW w:w="1764" w:type="dxa"/>
            <w:gridSpan w:val="2"/>
            <w:vMerge w:val="restart"/>
            <w:shd w:val="clear" w:color="auto" w:fill="auto"/>
            <w:vAlign w:val="center"/>
          </w:tcPr>
          <w:p w14:paraId="5A8ECD88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代表者</w:t>
            </w:r>
          </w:p>
        </w:tc>
        <w:tc>
          <w:tcPr>
            <w:tcW w:w="1381" w:type="dxa"/>
            <w:gridSpan w:val="2"/>
            <w:tcBorders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336FC927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(ふりがな)</w:t>
            </w:r>
          </w:p>
        </w:tc>
        <w:tc>
          <w:tcPr>
            <w:tcW w:w="2492" w:type="dxa"/>
            <w:gridSpan w:val="3"/>
            <w:tcBorders>
              <w:left w:val="dashSmallGap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6284A27A" w14:textId="77777777" w:rsidR="008369E5" w:rsidRPr="008369E5" w:rsidRDefault="008369E5" w:rsidP="00177F7D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3661" w:type="dxa"/>
            <w:gridSpan w:val="3"/>
            <w:tcBorders>
              <w:left w:val="dashed" w:sz="4" w:space="0" w:color="auto"/>
              <w:bottom w:val="nil"/>
            </w:tcBorders>
            <w:shd w:val="clear" w:color="auto" w:fill="auto"/>
            <w:vAlign w:val="center"/>
          </w:tcPr>
          <w:p w14:paraId="1559FCD6" w14:textId="77777777" w:rsidR="008369E5" w:rsidRPr="008369E5" w:rsidRDefault="008369E5" w:rsidP="00177F7D">
            <w:pPr>
              <w:spacing w:line="240" w:lineRule="exact"/>
              <w:rPr>
                <w:rFonts w:ascii="HGS教科書体" w:eastAsia="HGS教科書体" w:hAnsi="ＭＳ ゴシック"/>
                <w:color w:val="000000" w:themeColor="text1"/>
                <w:sz w:val="16"/>
                <w:szCs w:val="16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(現職と主な経歴)</w:t>
            </w:r>
          </w:p>
        </w:tc>
      </w:tr>
      <w:tr w:rsidR="008369E5" w:rsidRPr="008369E5" w14:paraId="5F85B9B7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58B68714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690239" w14:textId="77777777" w:rsidR="008369E5" w:rsidRPr="008369E5" w:rsidRDefault="008369E5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職・氏名</w:t>
            </w:r>
          </w:p>
        </w:tc>
        <w:tc>
          <w:tcPr>
            <w:tcW w:w="2492" w:type="dxa"/>
            <w:gridSpan w:val="3"/>
            <w:tcBorders>
              <w:top w:val="nil"/>
              <w:left w:val="dashSmallGap" w:sz="4" w:space="0" w:color="auto"/>
              <w:bottom w:val="dashSmallGap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873D7D" w14:textId="77777777" w:rsidR="008369E5" w:rsidRPr="008369E5" w:rsidRDefault="008369E5" w:rsidP="00177F7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661" w:type="dxa"/>
            <w:gridSpan w:val="3"/>
            <w:tcBorders>
              <w:top w:val="nil"/>
              <w:left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4EDD1F" w14:textId="77777777" w:rsidR="008369E5" w:rsidRPr="008369E5" w:rsidRDefault="008369E5" w:rsidP="00177F7D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77AD9B13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283277F3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3307048" w14:textId="77777777" w:rsidR="008369E5" w:rsidRPr="008369E5" w:rsidRDefault="008369E5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615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504D2D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〒</w:t>
            </w: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－ </w:t>
            </w:r>
          </w:p>
        </w:tc>
      </w:tr>
      <w:tr w:rsidR="008369E5" w:rsidRPr="008369E5" w14:paraId="2FEE0760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5A231F09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06A9548" w14:textId="77777777" w:rsidR="008369E5" w:rsidRPr="008369E5" w:rsidRDefault="008369E5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6153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DAC0B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電話</w:t>
            </w: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 －     －     </w:t>
            </w: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/ FA</w:t>
            </w:r>
            <w:r w:rsidRPr="008369E5"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  <w:t>X</w:t>
            </w: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  －      －</w:t>
            </w:r>
          </w:p>
        </w:tc>
      </w:tr>
      <w:tr w:rsidR="008369E5" w:rsidRPr="008369E5" w14:paraId="1F5817EF" w14:textId="77777777" w:rsidTr="00177F7D">
        <w:trPr>
          <w:trHeight w:hRule="exact" w:val="284"/>
        </w:trPr>
        <w:tc>
          <w:tcPr>
            <w:tcW w:w="1764" w:type="dxa"/>
            <w:gridSpan w:val="2"/>
            <w:vMerge w:val="restart"/>
            <w:shd w:val="clear" w:color="auto" w:fill="auto"/>
            <w:vAlign w:val="center"/>
          </w:tcPr>
          <w:p w14:paraId="599DBE7F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事務担当者</w:t>
            </w:r>
          </w:p>
          <w:p w14:paraId="13A1F910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47DC9601" w14:textId="77777777" w:rsidR="008369E5" w:rsidRPr="008369E5" w:rsidRDefault="008369E5" w:rsidP="00177F7D">
            <w:pPr>
              <w:spacing w:line="240" w:lineRule="exact"/>
              <w:ind w:left="140" w:hangingChars="78" w:hanging="14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※基金からの連絡先及び各種通知の送付先となります。</w:t>
            </w:r>
          </w:p>
        </w:tc>
        <w:tc>
          <w:tcPr>
            <w:tcW w:w="1381" w:type="dxa"/>
            <w:gridSpan w:val="2"/>
            <w:tcBorders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7473913B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(ふりがな)</w:t>
            </w:r>
          </w:p>
        </w:tc>
        <w:tc>
          <w:tcPr>
            <w:tcW w:w="6153" w:type="dxa"/>
            <w:gridSpan w:val="6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vAlign w:val="center"/>
          </w:tcPr>
          <w:p w14:paraId="109781B8" w14:textId="77777777" w:rsidR="008369E5" w:rsidRPr="008369E5" w:rsidRDefault="008369E5" w:rsidP="00177F7D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8369E5" w:rsidRPr="008369E5" w14:paraId="013F428F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119AE61F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E7AF2DF" w14:textId="77777777" w:rsidR="008369E5" w:rsidRPr="008369E5" w:rsidRDefault="008369E5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職・氏名</w:t>
            </w:r>
          </w:p>
        </w:tc>
        <w:tc>
          <w:tcPr>
            <w:tcW w:w="6153" w:type="dxa"/>
            <w:gridSpan w:val="6"/>
            <w:tcBorders>
              <w:top w:val="nil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C45D61" w14:textId="77777777" w:rsidR="008369E5" w:rsidRPr="008369E5" w:rsidRDefault="008369E5" w:rsidP="00177F7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425D45C1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72E92623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6903C6" w14:textId="77777777" w:rsidR="008369E5" w:rsidRPr="008369E5" w:rsidRDefault="008369E5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615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8C2C06F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〒</w:t>
            </w: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－ </w:t>
            </w:r>
          </w:p>
        </w:tc>
      </w:tr>
      <w:tr w:rsidR="008369E5" w:rsidRPr="008369E5" w14:paraId="2C530238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0F49D861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EFEBDDC" w14:textId="77777777" w:rsidR="008369E5" w:rsidRPr="008369E5" w:rsidRDefault="008369E5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615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DC65260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電話</w:t>
            </w: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 －     －     </w:t>
            </w: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/ FA</w:t>
            </w:r>
            <w:r w:rsidRPr="008369E5"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  <w:t>X</w:t>
            </w: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  －      －</w:t>
            </w:r>
          </w:p>
        </w:tc>
      </w:tr>
      <w:tr w:rsidR="008369E5" w:rsidRPr="008369E5" w14:paraId="047DF0F7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0788F3EA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C021C1F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53" w:type="dxa"/>
            <w:gridSpan w:val="6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67FD8902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E-mail</w:t>
            </w: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8369E5" w:rsidRPr="008369E5" w14:paraId="3787A145" w14:textId="77777777" w:rsidTr="00177F7D">
        <w:trPr>
          <w:trHeight w:hRule="exact" w:val="510"/>
        </w:trPr>
        <w:tc>
          <w:tcPr>
            <w:tcW w:w="1764" w:type="dxa"/>
            <w:gridSpan w:val="2"/>
            <w:shd w:val="clear" w:color="auto" w:fill="auto"/>
            <w:vAlign w:val="center"/>
          </w:tcPr>
          <w:p w14:paraId="6E91E209" w14:textId="77777777" w:rsidR="008369E5" w:rsidRPr="008369E5" w:rsidRDefault="008369E5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設立年月</w:t>
            </w:r>
          </w:p>
        </w:tc>
        <w:tc>
          <w:tcPr>
            <w:tcW w:w="3101" w:type="dxa"/>
            <w:gridSpan w:val="4"/>
            <w:shd w:val="clear" w:color="auto" w:fill="auto"/>
            <w:vAlign w:val="center"/>
          </w:tcPr>
          <w:p w14:paraId="6D9956D9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HGS教科書体" w:eastAsia="HGS教科書体" w:hAnsi="ＭＳ ゴシック" w:hint="eastAsia"/>
                <w:color w:val="000000" w:themeColor="text1"/>
                <w:sz w:val="22"/>
                <w:szCs w:val="22"/>
              </w:rPr>
              <w:t xml:space="preserve">　        </w:t>
            </w: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</w:t>
            </w: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月</w:t>
            </w: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2EA5AC1C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構成員数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24C86998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団体、</w:t>
            </w: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人</w:t>
            </w:r>
          </w:p>
        </w:tc>
      </w:tr>
      <w:tr w:rsidR="008369E5" w:rsidRPr="008369E5" w14:paraId="1D8EFE56" w14:textId="77777777" w:rsidTr="00177F7D">
        <w:trPr>
          <w:trHeight w:val="663"/>
        </w:trPr>
        <w:tc>
          <w:tcPr>
            <w:tcW w:w="177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9E9E" w14:textId="77777777" w:rsidR="008369E5" w:rsidRPr="008369E5" w:rsidRDefault="008369E5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構成員となるための資格・条件等</w:t>
            </w:r>
          </w:p>
        </w:tc>
        <w:tc>
          <w:tcPr>
            <w:tcW w:w="752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C0956" w14:textId="77777777" w:rsidR="008369E5" w:rsidRPr="008369E5" w:rsidRDefault="008369E5" w:rsidP="00177F7D">
            <w:pPr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320003E0" w14:textId="77777777" w:rsidTr="00177F7D">
        <w:trPr>
          <w:trHeight w:val="691"/>
        </w:trPr>
        <w:tc>
          <w:tcPr>
            <w:tcW w:w="177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F7C5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活動目的</w:t>
            </w:r>
          </w:p>
        </w:tc>
        <w:tc>
          <w:tcPr>
            <w:tcW w:w="752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101D5" w14:textId="77777777" w:rsidR="008369E5" w:rsidRPr="008369E5" w:rsidRDefault="008369E5" w:rsidP="00177F7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0756C494" w14:textId="77777777" w:rsidTr="00177F7D">
        <w:trPr>
          <w:trHeight w:val="315"/>
        </w:trPr>
        <w:tc>
          <w:tcPr>
            <w:tcW w:w="17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A16464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主な事業</w:t>
            </w:r>
          </w:p>
        </w:tc>
        <w:tc>
          <w:tcPr>
            <w:tcW w:w="7522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953D1F" w14:textId="77777777" w:rsidR="008369E5" w:rsidRPr="008369E5" w:rsidRDefault="008369E5" w:rsidP="00177F7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0C2DCD7B" w14:textId="77777777" w:rsidTr="00177F7D">
        <w:trPr>
          <w:trHeight w:val="351"/>
        </w:trPr>
        <w:tc>
          <w:tcPr>
            <w:tcW w:w="1776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C00DFA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最近３年間の</w:t>
            </w:r>
          </w:p>
          <w:p w14:paraId="30E4E9BE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活動状況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E7E128" w14:textId="77777777" w:rsidR="008369E5" w:rsidRPr="008369E5" w:rsidRDefault="008369E5" w:rsidP="00177F7D">
            <w:pPr>
              <w:ind w:leftChars="-37" w:left="-74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令和　年度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B5B224" w14:textId="77777777" w:rsidR="008369E5" w:rsidRPr="008369E5" w:rsidRDefault="008369E5" w:rsidP="00177F7D">
            <w:pPr>
              <w:ind w:leftChars="-37" w:left="-74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令和　年度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FFD86" w14:textId="77777777" w:rsidR="008369E5" w:rsidRPr="008369E5" w:rsidRDefault="008369E5" w:rsidP="00177F7D">
            <w:pPr>
              <w:ind w:leftChars="-37" w:left="-74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令和　年度</w:t>
            </w:r>
          </w:p>
        </w:tc>
      </w:tr>
      <w:tr w:rsidR="008369E5" w:rsidRPr="008369E5" w14:paraId="29F121AC" w14:textId="77777777" w:rsidTr="00177F7D">
        <w:trPr>
          <w:trHeight w:val="1530"/>
        </w:trPr>
        <w:tc>
          <w:tcPr>
            <w:tcW w:w="177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30AC51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F87F3" w14:textId="77777777" w:rsidR="008369E5" w:rsidRPr="008369E5" w:rsidRDefault="008369E5" w:rsidP="00177F7D">
            <w:pPr>
              <w:ind w:leftChars="-37" w:left="-74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1F5E08" w14:textId="77777777" w:rsidR="008369E5" w:rsidRPr="008369E5" w:rsidRDefault="008369E5" w:rsidP="00177F7D">
            <w:pPr>
              <w:ind w:leftChars="-37" w:left="-74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709D6" w14:textId="77777777" w:rsidR="008369E5" w:rsidRPr="008369E5" w:rsidRDefault="008369E5" w:rsidP="00177F7D">
            <w:pPr>
              <w:ind w:leftChars="-54" w:left="-108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08217810" w14:textId="77777777" w:rsidTr="00177F7D">
        <w:trPr>
          <w:trHeight w:val="314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A58F8A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財政状況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80629F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総収入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543E2A" w14:textId="77777777" w:rsidR="008369E5" w:rsidRPr="008369E5" w:rsidRDefault="008369E5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E180EA" w14:textId="77777777" w:rsidR="008369E5" w:rsidRPr="008369E5" w:rsidRDefault="008369E5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1B5890" w14:textId="77777777" w:rsidR="008369E5" w:rsidRPr="008369E5" w:rsidRDefault="008369E5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28B816F9" w14:textId="77777777" w:rsidTr="00177F7D">
        <w:trPr>
          <w:trHeight w:val="390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7B8EF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4E685D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総支出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692D3" w14:textId="77777777" w:rsidR="008369E5" w:rsidRPr="008369E5" w:rsidRDefault="008369E5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B76BA" w14:textId="77777777" w:rsidR="008369E5" w:rsidRPr="008369E5" w:rsidRDefault="008369E5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46A1C0" w14:textId="77777777" w:rsidR="008369E5" w:rsidRPr="008369E5" w:rsidRDefault="008369E5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5C673768" w14:textId="77777777" w:rsidTr="00177F7D">
        <w:trPr>
          <w:trHeight w:val="330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56083A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8674A2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当期利益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354358" w14:textId="77777777" w:rsidR="008369E5" w:rsidRPr="008369E5" w:rsidRDefault="008369E5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654E4E" w14:textId="77777777" w:rsidR="008369E5" w:rsidRPr="008369E5" w:rsidRDefault="008369E5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79B6D0" w14:textId="77777777" w:rsidR="008369E5" w:rsidRPr="008369E5" w:rsidRDefault="008369E5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4417006F" w14:textId="77777777" w:rsidTr="00177F7D">
        <w:trPr>
          <w:trHeight w:val="1366"/>
        </w:trPr>
        <w:tc>
          <w:tcPr>
            <w:tcW w:w="4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758E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D48D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利用した助成制度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60AC1" w14:textId="77777777" w:rsidR="008369E5" w:rsidRPr="008369E5" w:rsidRDefault="008369E5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74662" w14:textId="77777777" w:rsidR="008369E5" w:rsidRPr="008369E5" w:rsidRDefault="008369E5" w:rsidP="00177F7D">
            <w:pPr>
              <w:ind w:leftChars="-54" w:left="-108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40740" w14:textId="77777777" w:rsidR="008369E5" w:rsidRPr="008369E5" w:rsidRDefault="008369E5" w:rsidP="00177F7D">
            <w:pPr>
              <w:ind w:leftChars="-54" w:left="-108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41788887" w14:textId="77777777" w:rsidR="008369E5" w:rsidRPr="008369E5" w:rsidRDefault="008369E5" w:rsidP="008369E5">
      <w:pPr>
        <w:spacing w:line="240" w:lineRule="exact"/>
        <w:ind w:left="128" w:hangingChars="64" w:hanging="128"/>
        <w:jc w:val="left"/>
        <w:rPr>
          <w:rFonts w:ascii="ＭＳ ゴシック" w:eastAsia="ＭＳ ゴシック" w:hAnsi="ＭＳ ゴシック"/>
          <w:color w:val="000000" w:themeColor="text1"/>
        </w:rPr>
      </w:pPr>
      <w:r w:rsidRPr="008369E5">
        <w:rPr>
          <w:rFonts w:ascii="ＭＳ ゴシック" w:eastAsia="ＭＳ ゴシック" w:hAnsi="ＭＳ ゴシック" w:hint="eastAsia"/>
          <w:color w:val="000000" w:themeColor="text1"/>
        </w:rPr>
        <w:t>※団体規約（法人の場合は定款、寄付行為等）および役員名簿を添付してください。</w:t>
      </w:r>
    </w:p>
    <w:p w14:paraId="481A7397" w14:textId="77777777" w:rsidR="008369E5" w:rsidRPr="008369E5" w:rsidRDefault="008369E5" w:rsidP="008369E5">
      <w:pPr>
        <w:spacing w:line="240" w:lineRule="exact"/>
        <w:ind w:left="128" w:hangingChars="64" w:hanging="128"/>
        <w:jc w:val="left"/>
        <w:rPr>
          <w:rFonts w:ascii="ＭＳ ゴシック" w:eastAsia="ＭＳ ゴシック" w:hAnsi="ＭＳ ゴシック"/>
          <w:color w:val="000000" w:themeColor="text1"/>
        </w:rPr>
      </w:pPr>
      <w:r w:rsidRPr="008369E5">
        <w:rPr>
          <w:rFonts w:ascii="ＭＳ ゴシック" w:eastAsia="ＭＳ ゴシック" w:hAnsi="ＭＳ ゴシック" w:hint="eastAsia"/>
          <w:color w:val="000000" w:themeColor="text1"/>
        </w:rPr>
        <w:t>※団体の概要がわかるもの（チラシ、パンフレット等）があれば添付してください。</w:t>
      </w:r>
    </w:p>
    <w:p w14:paraId="39D14BCF" w14:textId="77777777" w:rsidR="008369E5" w:rsidRPr="008369E5" w:rsidRDefault="008369E5" w:rsidP="008369E5">
      <w:pPr>
        <w:spacing w:line="240" w:lineRule="exact"/>
        <w:ind w:left="128" w:hangingChars="64" w:hanging="128"/>
        <w:jc w:val="left"/>
        <w:rPr>
          <w:rFonts w:ascii="ＭＳ ゴシック" w:eastAsia="ＭＳ ゴシック" w:hAnsi="ＭＳ ゴシック"/>
          <w:color w:val="000000" w:themeColor="text1"/>
        </w:rPr>
      </w:pPr>
      <w:r w:rsidRPr="008369E5">
        <w:rPr>
          <w:rFonts w:ascii="ＭＳ ゴシック" w:eastAsia="ＭＳ ゴシック" w:hAnsi="ＭＳ ゴシック" w:hint="eastAsia"/>
          <w:color w:val="000000" w:themeColor="text1"/>
        </w:rPr>
        <w:t>※実行委員会等の臨時的に組織された団体にあっては、主たる構成団体（代表団体）について別途団体概要調書（中心団体用）を作成してください。</w:t>
      </w:r>
    </w:p>
    <w:p w14:paraId="2D5629E1" w14:textId="77777777" w:rsidR="008369E5" w:rsidRPr="008369E5" w:rsidRDefault="008369E5" w:rsidP="008369E5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8"/>
          <w:szCs w:val="22"/>
        </w:rPr>
      </w:pPr>
      <w:r w:rsidRPr="008369E5">
        <w:rPr>
          <w:rFonts w:ascii="ＭＳ ゴシック" w:eastAsia="ＭＳ ゴシック" w:hAnsi="ＭＳ ゴシック" w:hint="eastAsia"/>
          <w:color w:val="000000" w:themeColor="text1"/>
          <w:sz w:val="28"/>
          <w:szCs w:val="22"/>
        </w:rPr>
        <w:lastRenderedPageBreak/>
        <w:t>団　体　概　要　調　書（中 心 団 体 用）</w:t>
      </w:r>
    </w:p>
    <w:p w14:paraId="5D9162DF" w14:textId="77777777" w:rsidR="008369E5" w:rsidRPr="008369E5" w:rsidRDefault="008369E5" w:rsidP="008369E5">
      <w:pPr>
        <w:spacing w:line="240" w:lineRule="exact"/>
        <w:ind w:left="106" w:hangingChars="64" w:hanging="106"/>
        <w:jc w:val="left"/>
        <w:rPr>
          <w:rFonts w:ascii="ＭＳ ゴシック" w:eastAsia="ＭＳ ゴシック" w:hAnsi="ＭＳ ゴシック"/>
          <w:color w:val="000000" w:themeColor="text1"/>
          <w:sz w:val="18"/>
        </w:rPr>
      </w:pPr>
      <w:r w:rsidRPr="008369E5">
        <w:rPr>
          <w:rFonts w:ascii="ＭＳ ゴシック" w:eastAsia="ＭＳ ゴシック" w:hAnsi="ＭＳ ゴシック" w:hint="eastAsia"/>
          <w:color w:val="000000" w:themeColor="text1"/>
          <w:spacing w:val="5"/>
          <w:w w:val="87"/>
          <w:sz w:val="18"/>
          <w:fitText w:val="9000" w:id="-742114560"/>
        </w:rPr>
        <w:t>※実行委員会等の臨時的に組織された団体にあっては、主たる構成団体（中心団体）について、以下記入してください</w:t>
      </w:r>
      <w:r w:rsidRPr="008369E5">
        <w:rPr>
          <w:rFonts w:ascii="ＭＳ ゴシック" w:eastAsia="ＭＳ ゴシック" w:hAnsi="ＭＳ ゴシック" w:hint="eastAsia"/>
          <w:color w:val="000000" w:themeColor="text1"/>
          <w:spacing w:val="20"/>
          <w:w w:val="87"/>
          <w:sz w:val="18"/>
          <w:fitText w:val="9000" w:id="-742114560"/>
        </w:rPr>
        <w:t>。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284"/>
        <w:gridCol w:w="12"/>
        <w:gridCol w:w="1369"/>
        <w:gridCol w:w="1074"/>
        <w:gridCol w:w="646"/>
        <w:gridCol w:w="730"/>
        <w:gridCol w:w="627"/>
        <w:gridCol w:w="549"/>
        <w:gridCol w:w="2527"/>
      </w:tblGrid>
      <w:tr w:rsidR="008369E5" w:rsidRPr="008369E5" w14:paraId="4B5BECC5" w14:textId="77777777" w:rsidTr="00177F7D">
        <w:trPr>
          <w:trHeight w:hRule="exact" w:val="284"/>
        </w:trPr>
        <w:tc>
          <w:tcPr>
            <w:tcW w:w="176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ADF74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申請団体の</w:t>
            </w:r>
          </w:p>
          <w:p w14:paraId="43AB21D5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主たる</w:t>
            </w:r>
          </w:p>
          <w:p w14:paraId="173DC72A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構成団体</w:t>
            </w:r>
          </w:p>
          <w:p w14:paraId="380E677B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（中心団体）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1BA4AFA1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(ふりがな)</w:t>
            </w:r>
          </w:p>
        </w:tc>
        <w:tc>
          <w:tcPr>
            <w:tcW w:w="6153" w:type="dxa"/>
            <w:gridSpan w:val="6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27414" w14:textId="77777777" w:rsidR="008369E5" w:rsidRPr="008369E5" w:rsidRDefault="008369E5" w:rsidP="00177F7D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8369E5" w:rsidRPr="008369E5" w14:paraId="3D2C684D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9722AD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1A09E8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6153" w:type="dxa"/>
            <w:gridSpan w:val="6"/>
            <w:tcBorders>
              <w:top w:val="nil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F8ED" w14:textId="77777777" w:rsidR="008369E5" w:rsidRPr="008369E5" w:rsidRDefault="008369E5" w:rsidP="00177F7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74BDEA6C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AA2165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D00E35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615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0475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〒</w:t>
            </w: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－ </w:t>
            </w:r>
          </w:p>
        </w:tc>
      </w:tr>
      <w:tr w:rsidR="008369E5" w:rsidRPr="008369E5" w14:paraId="547BFF36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71CFB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B7FAAD1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6153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E167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電話</w:t>
            </w: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 －     －     </w:t>
            </w: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/ FA</w:t>
            </w:r>
            <w:r w:rsidRPr="008369E5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X</w:t>
            </w: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  －      －</w:t>
            </w:r>
          </w:p>
        </w:tc>
      </w:tr>
      <w:tr w:rsidR="008369E5" w:rsidRPr="008369E5" w14:paraId="1615A6FB" w14:textId="77777777" w:rsidTr="00177F7D">
        <w:trPr>
          <w:trHeight w:hRule="exact" w:val="284"/>
        </w:trPr>
        <w:tc>
          <w:tcPr>
            <w:tcW w:w="1764" w:type="dxa"/>
            <w:gridSpan w:val="2"/>
            <w:vMerge w:val="restart"/>
            <w:shd w:val="clear" w:color="auto" w:fill="auto"/>
            <w:vAlign w:val="center"/>
          </w:tcPr>
          <w:p w14:paraId="33FAAFCE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代表者</w:t>
            </w:r>
          </w:p>
        </w:tc>
        <w:tc>
          <w:tcPr>
            <w:tcW w:w="1381" w:type="dxa"/>
            <w:gridSpan w:val="2"/>
            <w:tcBorders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33374EF9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(ふりがな)</w:t>
            </w:r>
          </w:p>
        </w:tc>
        <w:tc>
          <w:tcPr>
            <w:tcW w:w="2450" w:type="dxa"/>
            <w:gridSpan w:val="3"/>
            <w:tcBorders>
              <w:left w:val="dashSmallGap" w:sz="4" w:space="0" w:color="auto"/>
              <w:bottom w:val="nil"/>
            </w:tcBorders>
            <w:shd w:val="clear" w:color="auto" w:fill="auto"/>
            <w:vAlign w:val="center"/>
          </w:tcPr>
          <w:p w14:paraId="6BDD77D4" w14:textId="77777777" w:rsidR="008369E5" w:rsidRPr="008369E5" w:rsidRDefault="008369E5" w:rsidP="00177F7D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3703" w:type="dxa"/>
            <w:gridSpan w:val="3"/>
            <w:tcBorders>
              <w:left w:val="dashSmallGap" w:sz="4" w:space="0" w:color="auto"/>
              <w:bottom w:val="nil"/>
            </w:tcBorders>
            <w:shd w:val="clear" w:color="auto" w:fill="auto"/>
            <w:vAlign w:val="center"/>
          </w:tcPr>
          <w:p w14:paraId="2A4AE3E6" w14:textId="77777777" w:rsidR="008369E5" w:rsidRPr="008369E5" w:rsidRDefault="008369E5" w:rsidP="00177F7D">
            <w:pPr>
              <w:spacing w:line="240" w:lineRule="exact"/>
              <w:rPr>
                <w:rFonts w:ascii="HGS教科書体" w:eastAsia="HGS教科書体" w:hAnsi="ＭＳ ゴシック"/>
                <w:color w:val="000000" w:themeColor="text1"/>
                <w:sz w:val="16"/>
                <w:szCs w:val="16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(現職と主な経歴)</w:t>
            </w:r>
          </w:p>
        </w:tc>
      </w:tr>
      <w:tr w:rsidR="008369E5" w:rsidRPr="008369E5" w14:paraId="062E1651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57B3960B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F8FF9F1" w14:textId="77777777" w:rsidR="008369E5" w:rsidRPr="008369E5" w:rsidRDefault="008369E5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職・氏名</w:t>
            </w:r>
          </w:p>
        </w:tc>
        <w:tc>
          <w:tcPr>
            <w:tcW w:w="2450" w:type="dxa"/>
            <w:gridSpan w:val="3"/>
            <w:tcBorders>
              <w:top w:val="nil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1745323" w14:textId="77777777" w:rsidR="008369E5" w:rsidRPr="008369E5" w:rsidRDefault="008369E5" w:rsidP="00177F7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3"/>
            <w:tcBorders>
              <w:top w:val="nil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A65596" w14:textId="77777777" w:rsidR="008369E5" w:rsidRPr="008369E5" w:rsidRDefault="008369E5" w:rsidP="00177F7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5886C17A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311AC518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B07EEE0" w14:textId="77777777" w:rsidR="008369E5" w:rsidRPr="008369E5" w:rsidRDefault="008369E5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615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63FA51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〒</w:t>
            </w: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－ </w:t>
            </w:r>
          </w:p>
        </w:tc>
      </w:tr>
      <w:tr w:rsidR="008369E5" w:rsidRPr="008369E5" w14:paraId="4AAD1551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44B94D2C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3D26163" w14:textId="77777777" w:rsidR="008369E5" w:rsidRPr="008369E5" w:rsidRDefault="008369E5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6153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EC29F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電話</w:t>
            </w: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 －     －     </w:t>
            </w: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/ FA</w:t>
            </w:r>
            <w:r w:rsidRPr="008369E5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 xml:space="preserve">X </w:t>
            </w: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 －      －</w:t>
            </w:r>
          </w:p>
        </w:tc>
      </w:tr>
      <w:tr w:rsidR="008369E5" w:rsidRPr="008369E5" w14:paraId="257030CD" w14:textId="77777777" w:rsidTr="00177F7D">
        <w:trPr>
          <w:trHeight w:hRule="exact" w:val="284"/>
        </w:trPr>
        <w:tc>
          <w:tcPr>
            <w:tcW w:w="1764" w:type="dxa"/>
            <w:gridSpan w:val="2"/>
            <w:vMerge w:val="restart"/>
            <w:shd w:val="clear" w:color="auto" w:fill="auto"/>
            <w:vAlign w:val="center"/>
          </w:tcPr>
          <w:p w14:paraId="6D17B02C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事務担当者</w:t>
            </w:r>
          </w:p>
          <w:p w14:paraId="40CE6977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49B0E035" w14:textId="77777777" w:rsidR="008369E5" w:rsidRPr="008369E5" w:rsidRDefault="008369E5" w:rsidP="00177F7D">
            <w:pPr>
              <w:spacing w:line="240" w:lineRule="exact"/>
              <w:ind w:left="140" w:hangingChars="78" w:hanging="14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※基金からの連絡先及び各種通知の送付先となります。</w:t>
            </w:r>
          </w:p>
        </w:tc>
        <w:tc>
          <w:tcPr>
            <w:tcW w:w="1381" w:type="dxa"/>
            <w:gridSpan w:val="2"/>
            <w:tcBorders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21963343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(ふりがな)</w:t>
            </w:r>
          </w:p>
        </w:tc>
        <w:tc>
          <w:tcPr>
            <w:tcW w:w="6153" w:type="dxa"/>
            <w:gridSpan w:val="6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vAlign w:val="center"/>
          </w:tcPr>
          <w:p w14:paraId="1A395B4C" w14:textId="77777777" w:rsidR="008369E5" w:rsidRPr="008369E5" w:rsidRDefault="008369E5" w:rsidP="00177F7D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8369E5" w:rsidRPr="008369E5" w14:paraId="61CE8E80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5C0CF92B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BFD882" w14:textId="77777777" w:rsidR="008369E5" w:rsidRPr="008369E5" w:rsidRDefault="008369E5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職・氏名</w:t>
            </w:r>
          </w:p>
        </w:tc>
        <w:tc>
          <w:tcPr>
            <w:tcW w:w="6153" w:type="dxa"/>
            <w:gridSpan w:val="6"/>
            <w:tcBorders>
              <w:top w:val="nil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2E1F706" w14:textId="77777777" w:rsidR="008369E5" w:rsidRPr="008369E5" w:rsidRDefault="008369E5" w:rsidP="00177F7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272CCD00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4C3D9EF0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07403D" w14:textId="77777777" w:rsidR="008369E5" w:rsidRPr="008369E5" w:rsidRDefault="008369E5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615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838694E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〒</w:t>
            </w: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－ </w:t>
            </w:r>
          </w:p>
        </w:tc>
      </w:tr>
      <w:tr w:rsidR="008369E5" w:rsidRPr="008369E5" w14:paraId="1BC59280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7CC12F9F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A4CD090" w14:textId="77777777" w:rsidR="008369E5" w:rsidRPr="008369E5" w:rsidRDefault="008369E5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615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E9EA13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電話</w:t>
            </w: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 －     －     </w:t>
            </w: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/ FA</w:t>
            </w:r>
            <w:r w:rsidRPr="008369E5"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  <w:t>X</w:t>
            </w: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  －      －</w:t>
            </w:r>
          </w:p>
        </w:tc>
      </w:tr>
      <w:tr w:rsidR="008369E5" w:rsidRPr="008369E5" w14:paraId="4A14D82F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059209CD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E8EB405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53" w:type="dxa"/>
            <w:gridSpan w:val="6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539D06A5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E-mail</w:t>
            </w: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8369E5" w:rsidRPr="008369E5" w14:paraId="3E426056" w14:textId="77777777" w:rsidTr="00177F7D">
        <w:trPr>
          <w:trHeight w:hRule="exact" w:val="510"/>
        </w:trPr>
        <w:tc>
          <w:tcPr>
            <w:tcW w:w="1764" w:type="dxa"/>
            <w:gridSpan w:val="2"/>
            <w:shd w:val="clear" w:color="auto" w:fill="auto"/>
            <w:vAlign w:val="center"/>
          </w:tcPr>
          <w:p w14:paraId="1CB660AA" w14:textId="77777777" w:rsidR="008369E5" w:rsidRPr="008369E5" w:rsidRDefault="008369E5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設立年月</w:t>
            </w:r>
          </w:p>
        </w:tc>
        <w:tc>
          <w:tcPr>
            <w:tcW w:w="3101" w:type="dxa"/>
            <w:gridSpan w:val="4"/>
            <w:shd w:val="clear" w:color="auto" w:fill="auto"/>
            <w:vAlign w:val="center"/>
          </w:tcPr>
          <w:p w14:paraId="1BA70837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HGS教科書体" w:eastAsia="HGS教科書体" w:hAnsi="ＭＳ ゴシック" w:hint="eastAsia"/>
                <w:color w:val="000000" w:themeColor="text1"/>
                <w:sz w:val="22"/>
                <w:szCs w:val="22"/>
              </w:rPr>
              <w:t xml:space="preserve">　        </w:t>
            </w: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</w:t>
            </w: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月</w:t>
            </w: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71F2F121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構成員数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10198650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団体、</w:t>
            </w:r>
            <w:r w:rsidRPr="008369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人</w:t>
            </w:r>
          </w:p>
        </w:tc>
      </w:tr>
      <w:tr w:rsidR="008369E5" w:rsidRPr="008369E5" w14:paraId="1A3A692A" w14:textId="77777777" w:rsidTr="00177F7D">
        <w:trPr>
          <w:trHeight w:val="663"/>
        </w:trPr>
        <w:tc>
          <w:tcPr>
            <w:tcW w:w="177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A2B4" w14:textId="77777777" w:rsidR="008369E5" w:rsidRPr="008369E5" w:rsidRDefault="008369E5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構成員となるための資格・条件等</w:t>
            </w:r>
          </w:p>
        </w:tc>
        <w:tc>
          <w:tcPr>
            <w:tcW w:w="752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C969A" w14:textId="77777777" w:rsidR="008369E5" w:rsidRPr="008369E5" w:rsidRDefault="008369E5" w:rsidP="00177F7D">
            <w:pPr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4CC2676E" w14:textId="77777777" w:rsidTr="00177F7D">
        <w:trPr>
          <w:trHeight w:val="691"/>
        </w:trPr>
        <w:tc>
          <w:tcPr>
            <w:tcW w:w="177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3438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活動目的</w:t>
            </w:r>
          </w:p>
        </w:tc>
        <w:tc>
          <w:tcPr>
            <w:tcW w:w="752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D1884" w14:textId="77777777" w:rsidR="008369E5" w:rsidRPr="008369E5" w:rsidRDefault="008369E5" w:rsidP="00177F7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0AB19979" w14:textId="77777777" w:rsidTr="00177F7D">
        <w:trPr>
          <w:trHeight w:val="315"/>
        </w:trPr>
        <w:tc>
          <w:tcPr>
            <w:tcW w:w="17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6BAE1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主な事業</w:t>
            </w:r>
          </w:p>
        </w:tc>
        <w:tc>
          <w:tcPr>
            <w:tcW w:w="7522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C345C" w14:textId="77777777" w:rsidR="008369E5" w:rsidRPr="008369E5" w:rsidRDefault="008369E5" w:rsidP="00177F7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045D9937" w14:textId="77777777" w:rsidTr="00177F7D">
        <w:trPr>
          <w:trHeight w:val="351"/>
        </w:trPr>
        <w:tc>
          <w:tcPr>
            <w:tcW w:w="1776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5967BC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最近３年間の</w:t>
            </w:r>
          </w:p>
          <w:p w14:paraId="32ED7AA7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活動状況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872CF6" w14:textId="77777777" w:rsidR="008369E5" w:rsidRPr="008369E5" w:rsidRDefault="008369E5" w:rsidP="00177F7D">
            <w:pPr>
              <w:ind w:leftChars="-37" w:left="-74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令和　年度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D4C077" w14:textId="77777777" w:rsidR="008369E5" w:rsidRPr="008369E5" w:rsidRDefault="008369E5" w:rsidP="00177F7D">
            <w:pPr>
              <w:ind w:leftChars="-37" w:left="-74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令和　年度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E89309" w14:textId="77777777" w:rsidR="008369E5" w:rsidRPr="008369E5" w:rsidRDefault="008369E5" w:rsidP="00177F7D">
            <w:pPr>
              <w:ind w:leftChars="-37" w:left="-74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令和　年度</w:t>
            </w:r>
          </w:p>
        </w:tc>
      </w:tr>
      <w:tr w:rsidR="008369E5" w:rsidRPr="008369E5" w14:paraId="1B6D0E0D" w14:textId="77777777" w:rsidTr="00177F7D">
        <w:trPr>
          <w:trHeight w:val="1530"/>
        </w:trPr>
        <w:tc>
          <w:tcPr>
            <w:tcW w:w="177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B7766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B0422C" w14:textId="77777777" w:rsidR="008369E5" w:rsidRPr="008369E5" w:rsidRDefault="008369E5" w:rsidP="00177F7D">
            <w:pPr>
              <w:ind w:leftChars="-37" w:left="-74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E75BB7" w14:textId="77777777" w:rsidR="008369E5" w:rsidRPr="008369E5" w:rsidRDefault="008369E5" w:rsidP="00177F7D">
            <w:pPr>
              <w:ind w:leftChars="-37" w:left="-74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64B20" w14:textId="77777777" w:rsidR="008369E5" w:rsidRPr="008369E5" w:rsidRDefault="008369E5" w:rsidP="00177F7D">
            <w:pPr>
              <w:ind w:leftChars="-54" w:left="-108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3FB22367" w14:textId="77777777" w:rsidTr="00177F7D">
        <w:trPr>
          <w:trHeight w:val="314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C0D347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財政状況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761A5F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総収入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E5E3D" w14:textId="77777777" w:rsidR="008369E5" w:rsidRPr="008369E5" w:rsidRDefault="008369E5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D23F0D" w14:textId="77777777" w:rsidR="008369E5" w:rsidRPr="008369E5" w:rsidRDefault="008369E5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C996FC" w14:textId="77777777" w:rsidR="008369E5" w:rsidRPr="008369E5" w:rsidRDefault="008369E5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2A937584" w14:textId="77777777" w:rsidTr="00177F7D">
        <w:trPr>
          <w:trHeight w:val="390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508CD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F66E8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総支出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8BA23B" w14:textId="77777777" w:rsidR="008369E5" w:rsidRPr="008369E5" w:rsidRDefault="008369E5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DB8400" w14:textId="77777777" w:rsidR="008369E5" w:rsidRPr="008369E5" w:rsidRDefault="008369E5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63FAA6" w14:textId="77777777" w:rsidR="008369E5" w:rsidRPr="008369E5" w:rsidRDefault="008369E5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5224697D" w14:textId="77777777" w:rsidTr="00177F7D">
        <w:trPr>
          <w:trHeight w:val="330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10202B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AEFBF1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当期利益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044329" w14:textId="77777777" w:rsidR="008369E5" w:rsidRPr="008369E5" w:rsidRDefault="008369E5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916A56" w14:textId="77777777" w:rsidR="008369E5" w:rsidRPr="008369E5" w:rsidRDefault="008369E5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A95B67" w14:textId="77777777" w:rsidR="008369E5" w:rsidRPr="008369E5" w:rsidRDefault="008369E5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69E5" w:rsidRPr="008369E5" w14:paraId="4003EA37" w14:textId="77777777" w:rsidTr="00177F7D">
        <w:trPr>
          <w:trHeight w:val="1366"/>
        </w:trPr>
        <w:tc>
          <w:tcPr>
            <w:tcW w:w="4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CFE7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B58C" w14:textId="77777777" w:rsidR="008369E5" w:rsidRPr="008369E5" w:rsidRDefault="008369E5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369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利用した助成制度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C9387" w14:textId="77777777" w:rsidR="008369E5" w:rsidRPr="008369E5" w:rsidRDefault="008369E5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46974" w14:textId="77777777" w:rsidR="008369E5" w:rsidRPr="008369E5" w:rsidRDefault="008369E5" w:rsidP="00177F7D">
            <w:pPr>
              <w:ind w:leftChars="-54" w:left="-108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E3E96" w14:textId="77777777" w:rsidR="008369E5" w:rsidRPr="008369E5" w:rsidRDefault="008369E5" w:rsidP="00177F7D">
            <w:pPr>
              <w:ind w:leftChars="-54" w:left="-108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713D2522" w14:textId="77777777" w:rsidR="008369E5" w:rsidRPr="008369E5" w:rsidRDefault="008369E5" w:rsidP="008369E5">
      <w:pPr>
        <w:spacing w:line="240" w:lineRule="exact"/>
        <w:ind w:left="128" w:hangingChars="64" w:hanging="128"/>
        <w:jc w:val="left"/>
        <w:rPr>
          <w:rFonts w:ascii="ＭＳ ゴシック" w:eastAsia="ＭＳ ゴシック" w:hAnsi="ＭＳ ゴシック"/>
          <w:color w:val="000000" w:themeColor="text1"/>
        </w:rPr>
      </w:pPr>
      <w:r w:rsidRPr="008369E5">
        <w:rPr>
          <w:rFonts w:ascii="ＭＳ ゴシック" w:eastAsia="ＭＳ ゴシック" w:hAnsi="ＭＳ ゴシック" w:hint="eastAsia"/>
          <w:color w:val="000000" w:themeColor="text1"/>
        </w:rPr>
        <w:t>※団体規約（法人の場合は定款、寄付行為等）および役員名簿を添付してください。</w:t>
      </w:r>
    </w:p>
    <w:p w14:paraId="51C66B6F" w14:textId="77777777" w:rsidR="008369E5" w:rsidRPr="008369E5" w:rsidRDefault="008369E5" w:rsidP="008369E5">
      <w:pPr>
        <w:spacing w:line="240" w:lineRule="exact"/>
        <w:ind w:left="128" w:hangingChars="64" w:hanging="128"/>
        <w:jc w:val="left"/>
        <w:rPr>
          <w:rFonts w:ascii="ＭＳ ゴシック" w:eastAsia="ＭＳ ゴシック" w:hAnsi="ＭＳ ゴシック"/>
          <w:color w:val="000000" w:themeColor="text1"/>
        </w:rPr>
      </w:pPr>
      <w:r w:rsidRPr="008369E5">
        <w:rPr>
          <w:rFonts w:ascii="ＭＳ ゴシック" w:eastAsia="ＭＳ ゴシック" w:hAnsi="ＭＳ ゴシック" w:hint="eastAsia"/>
          <w:color w:val="000000" w:themeColor="text1"/>
        </w:rPr>
        <w:t>※団体の概要がわかるもの（チラシ、パンフレット等）があれば添付してください。</w:t>
      </w:r>
    </w:p>
    <w:p w14:paraId="48C31B9D" w14:textId="77777777" w:rsidR="008369E5" w:rsidRPr="008369E5" w:rsidRDefault="008369E5" w:rsidP="00B90776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8"/>
          <w:szCs w:val="22"/>
        </w:rPr>
      </w:pPr>
    </w:p>
    <w:sectPr w:rsidR="008369E5" w:rsidRPr="008369E5" w:rsidSect="008000A3">
      <w:headerReference w:type="default" r:id="rId9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1A07" w14:textId="77777777" w:rsidR="002204AC" w:rsidRDefault="002204AC">
      <w:r>
        <w:separator/>
      </w:r>
    </w:p>
  </w:endnote>
  <w:endnote w:type="continuationSeparator" w:id="0">
    <w:p w14:paraId="15C131B8" w14:textId="77777777" w:rsidR="002204AC" w:rsidRDefault="0022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7871" w14:textId="77777777" w:rsidR="002204AC" w:rsidRDefault="002204AC">
      <w:r>
        <w:separator/>
      </w:r>
    </w:p>
  </w:footnote>
  <w:footnote w:type="continuationSeparator" w:id="0">
    <w:p w14:paraId="2A60E1BB" w14:textId="77777777" w:rsidR="002204AC" w:rsidRDefault="0022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B188" w14:textId="756E57E1" w:rsidR="00656876" w:rsidRDefault="000126E8" w:rsidP="00A60C47">
    <w:pPr>
      <w:pStyle w:val="a5"/>
      <w:jc w:val="right"/>
    </w:pPr>
    <w:r>
      <w:rPr>
        <w:rFonts w:hint="eastAsia"/>
      </w:rPr>
      <w:t>文化団体交流・共演</w:t>
    </w:r>
    <w:r w:rsidR="00734321">
      <w:rPr>
        <w:rFonts w:hint="eastAsia"/>
      </w:rPr>
      <w:t>事業</w:t>
    </w:r>
    <w:r w:rsidR="00656876">
      <w:rPr>
        <w:rFonts w:hint="eastAsia"/>
      </w:rPr>
      <w:t>応募様式</w:t>
    </w:r>
  </w:p>
  <w:p w14:paraId="66DC1AF4" w14:textId="77777777" w:rsidR="00656876" w:rsidRPr="00656876" w:rsidRDefault="00656876" w:rsidP="00FF4E5D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BCAB" w14:textId="196088DD" w:rsidR="004023C3" w:rsidRPr="00494882" w:rsidRDefault="00494882" w:rsidP="00494882">
    <w:pPr>
      <w:pStyle w:val="a5"/>
      <w:jc w:val="right"/>
    </w:pPr>
    <w:r>
      <w:rPr>
        <w:rFonts w:hint="eastAsia"/>
      </w:rPr>
      <w:t>文化団体交流・共演事業応募様式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60DA"/>
    <w:multiLevelType w:val="hybridMultilevel"/>
    <w:tmpl w:val="1E3C444C"/>
    <w:lvl w:ilvl="0" w:tplc="CCD8F6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C156F"/>
    <w:multiLevelType w:val="hybridMultilevel"/>
    <w:tmpl w:val="1CB22488"/>
    <w:lvl w:ilvl="0" w:tplc="0666BF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787B86"/>
    <w:multiLevelType w:val="hybridMultilevel"/>
    <w:tmpl w:val="4B42AF0E"/>
    <w:lvl w:ilvl="0" w:tplc="2D1A9FFE">
      <w:start w:val="1"/>
      <w:numFmt w:val="decimal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4160F3"/>
    <w:multiLevelType w:val="hybridMultilevel"/>
    <w:tmpl w:val="C4A447E8"/>
    <w:lvl w:ilvl="0" w:tplc="A8900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F877FB"/>
    <w:multiLevelType w:val="hybridMultilevel"/>
    <w:tmpl w:val="B6D0F4D2"/>
    <w:lvl w:ilvl="0" w:tplc="1780E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9F51CE"/>
    <w:multiLevelType w:val="hybridMultilevel"/>
    <w:tmpl w:val="12ACACB6"/>
    <w:lvl w:ilvl="0" w:tplc="06065102">
      <w:start w:val="1"/>
      <w:numFmt w:val="decimal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DB17D4"/>
    <w:multiLevelType w:val="hybridMultilevel"/>
    <w:tmpl w:val="BD7E18BC"/>
    <w:lvl w:ilvl="0" w:tplc="F482B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F65323"/>
    <w:multiLevelType w:val="hybridMultilevel"/>
    <w:tmpl w:val="9EAA4722"/>
    <w:lvl w:ilvl="0" w:tplc="0D001764">
      <w:start w:val="1"/>
      <w:numFmt w:val="decimal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D56D5B"/>
    <w:multiLevelType w:val="hybridMultilevel"/>
    <w:tmpl w:val="13143100"/>
    <w:lvl w:ilvl="0" w:tplc="51349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B1240F"/>
    <w:multiLevelType w:val="hybridMultilevel"/>
    <w:tmpl w:val="98F0CFEA"/>
    <w:lvl w:ilvl="0" w:tplc="24A8BEC2">
      <w:start w:val="1"/>
      <w:numFmt w:val="decimal"/>
      <w:lvlText w:val="%1"/>
      <w:lvlJc w:val="left"/>
      <w:pPr>
        <w:ind w:left="720" w:hanging="360"/>
      </w:pPr>
      <w:rPr>
        <w:rFonts w:ascii="ＭＳ Ｐゴシック" w:eastAsia="ＭＳ Ｐゴシック" w:hAnsi="ＭＳ Ｐゴシック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A207008"/>
    <w:multiLevelType w:val="hybridMultilevel"/>
    <w:tmpl w:val="D5B667C0"/>
    <w:lvl w:ilvl="0" w:tplc="16D2F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6E2686"/>
    <w:multiLevelType w:val="hybridMultilevel"/>
    <w:tmpl w:val="6534F3F2"/>
    <w:lvl w:ilvl="0" w:tplc="EBFCA304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2" w15:restartNumberingAfterBreak="0">
    <w:nsid w:val="7ABC494D"/>
    <w:multiLevelType w:val="hybridMultilevel"/>
    <w:tmpl w:val="6B5635AC"/>
    <w:lvl w:ilvl="0" w:tplc="1116C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BA5F94"/>
    <w:multiLevelType w:val="hybridMultilevel"/>
    <w:tmpl w:val="DD98CF9C"/>
    <w:lvl w:ilvl="0" w:tplc="F71C9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7349738">
    <w:abstractNumId w:val="11"/>
  </w:num>
  <w:num w:numId="2" w16cid:durableId="1100637867">
    <w:abstractNumId w:val="10"/>
  </w:num>
  <w:num w:numId="3" w16cid:durableId="902258484">
    <w:abstractNumId w:val="12"/>
  </w:num>
  <w:num w:numId="4" w16cid:durableId="1490898108">
    <w:abstractNumId w:val="7"/>
  </w:num>
  <w:num w:numId="5" w16cid:durableId="1331370836">
    <w:abstractNumId w:val="2"/>
  </w:num>
  <w:num w:numId="6" w16cid:durableId="1847554335">
    <w:abstractNumId w:val="5"/>
  </w:num>
  <w:num w:numId="7" w16cid:durableId="1299991243">
    <w:abstractNumId w:val="9"/>
  </w:num>
  <w:num w:numId="8" w16cid:durableId="314725360">
    <w:abstractNumId w:val="0"/>
  </w:num>
  <w:num w:numId="9" w16cid:durableId="1017271740">
    <w:abstractNumId w:val="3"/>
  </w:num>
  <w:num w:numId="10" w16cid:durableId="916479448">
    <w:abstractNumId w:val="6"/>
  </w:num>
  <w:num w:numId="11" w16cid:durableId="702830497">
    <w:abstractNumId w:val="4"/>
  </w:num>
  <w:num w:numId="12" w16cid:durableId="2133984689">
    <w:abstractNumId w:val="13"/>
  </w:num>
  <w:num w:numId="13" w16cid:durableId="1480346371">
    <w:abstractNumId w:val="1"/>
  </w:num>
  <w:num w:numId="14" w16cid:durableId="556744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18"/>
    <w:rsid w:val="00001068"/>
    <w:rsid w:val="000126E8"/>
    <w:rsid w:val="000160EB"/>
    <w:rsid w:val="00041E67"/>
    <w:rsid w:val="00077035"/>
    <w:rsid w:val="000F7030"/>
    <w:rsid w:val="000F7717"/>
    <w:rsid w:val="00112F2E"/>
    <w:rsid w:val="00143F00"/>
    <w:rsid w:val="00150739"/>
    <w:rsid w:val="00155F8B"/>
    <w:rsid w:val="00171F36"/>
    <w:rsid w:val="001C6BF5"/>
    <w:rsid w:val="001D4DEA"/>
    <w:rsid w:val="001E3A64"/>
    <w:rsid w:val="001F6D6B"/>
    <w:rsid w:val="002204AC"/>
    <w:rsid w:val="00252BD3"/>
    <w:rsid w:val="002A2D66"/>
    <w:rsid w:val="002E2879"/>
    <w:rsid w:val="00364934"/>
    <w:rsid w:val="003711F1"/>
    <w:rsid w:val="00381C97"/>
    <w:rsid w:val="003936EA"/>
    <w:rsid w:val="003C765F"/>
    <w:rsid w:val="003C7ECE"/>
    <w:rsid w:val="004023C3"/>
    <w:rsid w:val="00414A9F"/>
    <w:rsid w:val="00415A2A"/>
    <w:rsid w:val="00455B65"/>
    <w:rsid w:val="004621B7"/>
    <w:rsid w:val="0048765E"/>
    <w:rsid w:val="00494882"/>
    <w:rsid w:val="004B20A9"/>
    <w:rsid w:val="004C3F4F"/>
    <w:rsid w:val="004F33D5"/>
    <w:rsid w:val="00502E54"/>
    <w:rsid w:val="005732BD"/>
    <w:rsid w:val="00581DAE"/>
    <w:rsid w:val="00591EC2"/>
    <w:rsid w:val="005A499C"/>
    <w:rsid w:val="005A7D7F"/>
    <w:rsid w:val="005B0B7B"/>
    <w:rsid w:val="005C0082"/>
    <w:rsid w:val="00616369"/>
    <w:rsid w:val="00656876"/>
    <w:rsid w:val="0066542F"/>
    <w:rsid w:val="00665F83"/>
    <w:rsid w:val="006C7AEE"/>
    <w:rsid w:val="006E05A3"/>
    <w:rsid w:val="006E78BA"/>
    <w:rsid w:val="006F2E3D"/>
    <w:rsid w:val="007002E3"/>
    <w:rsid w:val="007039AA"/>
    <w:rsid w:val="00713C9B"/>
    <w:rsid w:val="007230AF"/>
    <w:rsid w:val="00730527"/>
    <w:rsid w:val="007331EF"/>
    <w:rsid w:val="00734321"/>
    <w:rsid w:val="00743004"/>
    <w:rsid w:val="00745FE2"/>
    <w:rsid w:val="00780CB0"/>
    <w:rsid w:val="007C02CC"/>
    <w:rsid w:val="007D4ABB"/>
    <w:rsid w:val="007F4D97"/>
    <w:rsid w:val="008000A3"/>
    <w:rsid w:val="00817FA5"/>
    <w:rsid w:val="008210E3"/>
    <w:rsid w:val="008369E5"/>
    <w:rsid w:val="00883B54"/>
    <w:rsid w:val="00884235"/>
    <w:rsid w:val="008A0FA0"/>
    <w:rsid w:val="008C68BA"/>
    <w:rsid w:val="008D4E82"/>
    <w:rsid w:val="00900F72"/>
    <w:rsid w:val="00907DC1"/>
    <w:rsid w:val="00922510"/>
    <w:rsid w:val="00950F9B"/>
    <w:rsid w:val="00965C94"/>
    <w:rsid w:val="00990D3D"/>
    <w:rsid w:val="00997627"/>
    <w:rsid w:val="009E7CA6"/>
    <w:rsid w:val="009F31DB"/>
    <w:rsid w:val="00A052B2"/>
    <w:rsid w:val="00A57D92"/>
    <w:rsid w:val="00A60C47"/>
    <w:rsid w:val="00A74280"/>
    <w:rsid w:val="00A75B01"/>
    <w:rsid w:val="00AD3D9D"/>
    <w:rsid w:val="00AF4507"/>
    <w:rsid w:val="00AF4926"/>
    <w:rsid w:val="00B11916"/>
    <w:rsid w:val="00B17A10"/>
    <w:rsid w:val="00B45CD8"/>
    <w:rsid w:val="00B7065F"/>
    <w:rsid w:val="00B843EC"/>
    <w:rsid w:val="00B90776"/>
    <w:rsid w:val="00B91FAC"/>
    <w:rsid w:val="00BA3717"/>
    <w:rsid w:val="00BE7269"/>
    <w:rsid w:val="00BF4909"/>
    <w:rsid w:val="00BF6AC3"/>
    <w:rsid w:val="00C039FB"/>
    <w:rsid w:val="00C1120E"/>
    <w:rsid w:val="00C32F74"/>
    <w:rsid w:val="00C71299"/>
    <w:rsid w:val="00CF7226"/>
    <w:rsid w:val="00D329F4"/>
    <w:rsid w:val="00D3639C"/>
    <w:rsid w:val="00D52CF0"/>
    <w:rsid w:val="00D61E2A"/>
    <w:rsid w:val="00D917CA"/>
    <w:rsid w:val="00DA60CC"/>
    <w:rsid w:val="00DB516E"/>
    <w:rsid w:val="00DF20E5"/>
    <w:rsid w:val="00DF6C24"/>
    <w:rsid w:val="00E122A5"/>
    <w:rsid w:val="00E124A2"/>
    <w:rsid w:val="00E205CC"/>
    <w:rsid w:val="00E26B50"/>
    <w:rsid w:val="00E45525"/>
    <w:rsid w:val="00E670D8"/>
    <w:rsid w:val="00E923A0"/>
    <w:rsid w:val="00E96693"/>
    <w:rsid w:val="00E972A8"/>
    <w:rsid w:val="00EA4270"/>
    <w:rsid w:val="00EE15AC"/>
    <w:rsid w:val="00F000D3"/>
    <w:rsid w:val="00F15128"/>
    <w:rsid w:val="00F23873"/>
    <w:rsid w:val="00FA57D0"/>
    <w:rsid w:val="00FB00FE"/>
    <w:rsid w:val="00FE1F5A"/>
    <w:rsid w:val="00FE5318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85775"/>
  <w15:chartTrackingRefBased/>
  <w15:docId w15:val="{06626848-E57F-4B54-ADFD-CE6EE7C7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C9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5318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FE5318"/>
    <w:rPr>
      <w:rFonts w:ascii="Century" w:eastAsia="ＭＳ 明朝" w:hAnsi="Century" w:cs="Times New Roman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FE5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318"/>
    <w:rPr>
      <w:rFonts w:ascii="Century" w:eastAsia="ＭＳ 明朝" w:hAnsi="Century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5B0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965C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5C94"/>
    <w:rPr>
      <w:rFonts w:ascii="Century" w:eastAsia="ＭＳ 明朝" w:hAnsi="Century" w:cs="Times New Roman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AD3D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FCB70-06AB-45F9-8ABD-0528AB3A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5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HW54706</dc:creator>
  <cp:keywords/>
  <dc:description/>
  <cp:lastModifiedBy>山崎　友菜</cp:lastModifiedBy>
  <cp:revision>88</cp:revision>
  <cp:lastPrinted>2023-10-11T07:29:00Z</cp:lastPrinted>
  <dcterms:created xsi:type="dcterms:W3CDTF">2023-08-07T04:25:00Z</dcterms:created>
  <dcterms:modified xsi:type="dcterms:W3CDTF">2025-03-26T00:14:00Z</dcterms:modified>
</cp:coreProperties>
</file>