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8D23" w14:textId="77777777" w:rsidR="00453F30" w:rsidRDefault="00EE2689">
      <w:pPr>
        <w:pStyle w:val="a4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20066E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2ECF5E71" w14:textId="77777777" w:rsidR="00453F30" w:rsidRDefault="00453F30">
      <w:pPr>
        <w:rPr>
          <w:rFonts w:ascii="ＭＳ Ｐゴシック" w:eastAsia="ＭＳ Ｐゴシック" w:hAnsi="ＭＳ Ｐゴシック" w:hint="eastAsia"/>
          <w:sz w:val="24"/>
        </w:rPr>
      </w:pPr>
    </w:p>
    <w:p w14:paraId="6466F003" w14:textId="77777777" w:rsidR="00453F30" w:rsidRDefault="008D288B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石川県知事　　あて</w:t>
      </w:r>
    </w:p>
    <w:p w14:paraId="5C12908F" w14:textId="77777777" w:rsidR="00453F30" w:rsidRDefault="0020066E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　　　　　　　　事務所経由）</w:t>
      </w:r>
    </w:p>
    <w:p w14:paraId="4F40A640" w14:textId="77777777" w:rsidR="00453F30" w:rsidRDefault="00453F30">
      <w:pPr>
        <w:rPr>
          <w:rFonts w:ascii="ＭＳ Ｐゴシック" w:eastAsia="ＭＳ Ｐゴシック" w:hAnsi="ＭＳ Ｐゴシック" w:hint="eastAsia"/>
          <w:sz w:val="24"/>
        </w:rPr>
      </w:pPr>
    </w:p>
    <w:p w14:paraId="7E36B917" w14:textId="77777777" w:rsidR="00453F30" w:rsidRDefault="0020066E">
      <w:pPr>
        <w:ind w:firstLineChars="1800" w:firstLine="432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14:paraId="1467B160" w14:textId="77777777" w:rsidR="00453F30" w:rsidRDefault="009B6B20">
      <w:pPr>
        <w:ind w:firstLineChars="1800" w:firstLine="432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14:paraId="690C79D4" w14:textId="77777777" w:rsidR="00453F30" w:rsidRDefault="00453F30">
      <w:pPr>
        <w:rPr>
          <w:rFonts w:ascii="ＭＳ Ｐゴシック" w:eastAsia="ＭＳ Ｐゴシック" w:hAnsi="ＭＳ Ｐゴシック" w:hint="eastAsia"/>
          <w:sz w:val="24"/>
        </w:rPr>
      </w:pPr>
    </w:p>
    <w:p w14:paraId="1EAA9E92" w14:textId="77777777" w:rsidR="00453F30" w:rsidRDefault="0020066E">
      <w:pPr>
        <w:jc w:val="center"/>
        <w:rPr>
          <w:rFonts w:ascii="ＭＳ ゴシック" w:eastAsia="ＭＳ ゴシック" w:hAnsi="ＭＳ ゴシック" w:hint="eastAsia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道　路　通　行　制　限　願</w:t>
      </w:r>
    </w:p>
    <w:p w14:paraId="129217BD" w14:textId="77777777" w:rsidR="00453F30" w:rsidRDefault="00453F30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9A57931" w14:textId="77777777" w:rsidR="00453F30" w:rsidRDefault="0020066E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下記のとおり工事を行いたいので、道路通行制限をして下さるようお願いします。</w:t>
      </w:r>
    </w:p>
    <w:p w14:paraId="2C2703E0" w14:textId="77777777" w:rsidR="00453F30" w:rsidRDefault="00453F30">
      <w:pPr>
        <w:rPr>
          <w:rFonts w:ascii="ＭＳ ゴシック" w:eastAsia="ＭＳ ゴシック" w:hAnsi="ＭＳ ゴシック" w:hint="eastAsia"/>
          <w:sz w:val="24"/>
        </w:rPr>
      </w:pPr>
    </w:p>
    <w:p w14:paraId="6FCC6F41" w14:textId="77777777" w:rsidR="00453F30" w:rsidRDefault="0020066E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10D50A60" w14:textId="77777777" w:rsidR="00453F30" w:rsidRDefault="00453F30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57FBBECB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Pr="008B7F4B">
        <w:rPr>
          <w:rFonts w:ascii="ＭＳ ゴシック" w:eastAsia="ＭＳ ゴシック" w:hAnsi="ＭＳ ゴシック" w:hint="eastAsia"/>
          <w:w w:val="87"/>
          <w:kern w:val="0"/>
          <w:sz w:val="24"/>
          <w:fitText w:val="1680" w:id="-916793087"/>
        </w:rPr>
        <w:t>許可(協議)年月</w:t>
      </w:r>
      <w:r w:rsidRPr="008B7F4B">
        <w:rPr>
          <w:rFonts w:ascii="ＭＳ ゴシック" w:eastAsia="ＭＳ ゴシック" w:hAnsi="ＭＳ ゴシック" w:hint="eastAsia"/>
          <w:spacing w:val="7"/>
          <w:w w:val="87"/>
          <w:kern w:val="0"/>
          <w:sz w:val="24"/>
          <w:fitText w:val="1680" w:id="-916793087"/>
        </w:rPr>
        <w:t>日</w:t>
      </w:r>
      <w:r w:rsidR="00CB5DBA">
        <w:rPr>
          <w:rFonts w:ascii="ＭＳ ゴシック" w:eastAsia="ＭＳ ゴシック" w:hAnsi="ＭＳ ゴシック" w:hint="eastAsia"/>
          <w:sz w:val="24"/>
        </w:rPr>
        <w:t xml:space="preserve">　　　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　　　土　第　　　　　号</w:t>
      </w:r>
    </w:p>
    <w:p w14:paraId="6FD35B3E" w14:textId="77777777" w:rsidR="00453F30" w:rsidRDefault="0020066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3088"/>
        </w:rPr>
        <w:t>路線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08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                                      (上り・下り)</w:t>
      </w:r>
    </w:p>
    <w:p w14:paraId="1A605023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8B7F4B">
        <w:rPr>
          <w:rFonts w:ascii="ＭＳ ゴシック" w:eastAsia="ＭＳ ゴシック" w:hAnsi="ＭＳ ゴシック" w:hint="eastAsia"/>
          <w:w w:val="87"/>
          <w:kern w:val="0"/>
          <w:sz w:val="24"/>
          <w:fitText w:val="1680" w:id="-916792832"/>
        </w:rPr>
        <w:t>制限区域（場所</w:t>
      </w:r>
      <w:r w:rsidRPr="008B7F4B">
        <w:rPr>
          <w:rFonts w:ascii="ＭＳ ゴシック" w:eastAsia="ＭＳ ゴシック" w:hAnsi="ＭＳ ゴシック" w:hint="eastAsia"/>
          <w:spacing w:val="7"/>
          <w:w w:val="87"/>
          <w:kern w:val="0"/>
          <w:sz w:val="24"/>
          <w:fitText w:val="1680" w:id="-916792832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　　　　　市　　　　町　　　　～　　　市　　　　町</w:t>
      </w:r>
    </w:p>
    <w:p w14:paraId="7BEF16DE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4368"/>
        </w:rPr>
        <w:t>工事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8"/>
        </w:rPr>
        <w:t>名</w:t>
      </w:r>
    </w:p>
    <w:p w14:paraId="1E4D3FC8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366"/>
        </w:rPr>
        <w:t>制限の理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6"/>
        </w:rPr>
        <w:t>由</w:t>
      </w:r>
    </w:p>
    <w:p w14:paraId="14949C53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365"/>
        </w:rPr>
        <w:t>制限の内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365"/>
        </w:rPr>
        <w:t>容</w:t>
      </w:r>
    </w:p>
    <w:p w14:paraId="243DC644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12"/>
        </w:rPr>
        <w:t>制限区間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112"/>
        </w:rPr>
        <w:t>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L＝　　　　　　ｍ</w:t>
      </w:r>
    </w:p>
    <w:p w14:paraId="70EBD553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11"/>
        </w:rPr>
        <w:t>制限の期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111"/>
        </w:rPr>
        <w:t>間</w:t>
      </w:r>
      <w:r w:rsidR="00CB5DBA">
        <w:rPr>
          <w:rFonts w:ascii="ＭＳ ゴシック" w:eastAsia="ＭＳ ゴシック" w:hAnsi="ＭＳ ゴシック" w:hint="eastAsia"/>
          <w:kern w:val="0"/>
          <w:sz w:val="24"/>
        </w:rPr>
        <w:t xml:space="preserve">　　　令和</w:t>
      </w:r>
      <w:r w:rsidR="007B1F76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日から令和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日まで</w:t>
      </w:r>
    </w:p>
    <w:p w14:paraId="2263BAF4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 規制時間　</w:t>
      </w:r>
      <w:r>
        <w:rPr>
          <w:rFonts w:ascii="ＭＳ ゴシック" w:eastAsia="ＭＳ ゴシック" w:hAnsi="ＭＳ ゴシック" w:hint="eastAsia"/>
          <w:w w:val="80"/>
          <w:sz w:val="24"/>
        </w:rPr>
        <w:t xml:space="preserve">終日　昼間　夜間　　</w:t>
      </w:r>
      <w:r>
        <w:rPr>
          <w:rFonts w:ascii="ＭＳ ゴシック" w:eastAsia="ＭＳ ゴシック" w:hAnsi="ＭＳ ゴシック" w:hint="eastAsia"/>
          <w:sz w:val="24"/>
        </w:rPr>
        <w:t>時　　分～　　時　　分まで</w:t>
      </w:r>
    </w:p>
    <w:p w14:paraId="6707E866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９．</w:t>
      </w:r>
      <w:r>
        <w:rPr>
          <w:rFonts w:ascii="ＭＳ ゴシック" w:eastAsia="ＭＳ ゴシック" w:hAnsi="ＭＳ ゴシック" w:hint="eastAsia"/>
          <w:w w:val="87"/>
          <w:kern w:val="0"/>
          <w:sz w:val="24"/>
          <w:fitText w:val="1680" w:id="-916794110"/>
        </w:rPr>
        <w:t>警察署照合の有</w:t>
      </w:r>
      <w:r>
        <w:rPr>
          <w:rFonts w:ascii="ＭＳ ゴシック" w:eastAsia="ＭＳ ゴシック" w:hAnsi="ＭＳ ゴシック" w:hint="eastAsia"/>
          <w:spacing w:val="7"/>
          <w:w w:val="87"/>
          <w:kern w:val="0"/>
          <w:sz w:val="24"/>
          <w:fitText w:val="1680" w:id="-916794110"/>
        </w:rPr>
        <w:t>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警察署：</w:t>
      </w:r>
    </w:p>
    <w:p w14:paraId="356B6F04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10．</w:t>
      </w: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916794109"/>
        </w:rPr>
        <w:t>迂回路の有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109"/>
        </w:rPr>
        <w:t>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路線名：</w:t>
      </w:r>
    </w:p>
    <w:p w14:paraId="758EBDBF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4108"/>
        </w:rPr>
        <w:t>橋梁の有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4108"/>
        </w:rPr>
        <w:t>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橋梁名：</w:t>
      </w:r>
    </w:p>
    <w:p w14:paraId="00124BAA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12．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6"/>
        </w:rPr>
        <w:t>バス路線の有無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有　無　　　バス会社：</w:t>
      </w:r>
    </w:p>
    <w:p w14:paraId="58ED7539" w14:textId="77777777" w:rsidR="00453F30" w:rsidRDefault="0020066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13．</w:t>
      </w:r>
      <w:r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916793855"/>
        </w:rPr>
        <w:t>工事の監督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5"/>
        </w:rPr>
        <w:t>員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w w:val="96"/>
          <w:kern w:val="0"/>
          <w:sz w:val="24"/>
          <w:fitText w:val="1155" w:id="-916786944"/>
        </w:rPr>
        <w:t xml:space="preserve">所　属　</w:t>
      </w:r>
      <w:r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1155" w:id="-916786944"/>
        </w:rPr>
        <w:t>名</w:t>
      </w:r>
    </w:p>
    <w:p w14:paraId="28B6FBF4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w w:val="96"/>
          <w:kern w:val="0"/>
          <w:sz w:val="24"/>
          <w:fitText w:val="1155" w:id="-916786943"/>
        </w:rPr>
        <w:t>監督員氏</w:t>
      </w:r>
      <w:r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1155" w:id="-916786943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TEL　</w:t>
      </w:r>
    </w:p>
    <w:p w14:paraId="0EEC8481" w14:textId="77777777" w:rsidR="00453F30" w:rsidRDefault="0020066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14．</w:t>
      </w:r>
      <w:r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916793854"/>
        </w:rPr>
        <w:t>工事請負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4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pacing w:val="32"/>
          <w:kern w:val="0"/>
          <w:sz w:val="24"/>
          <w:fitText w:val="1155" w:id="-916786942"/>
        </w:rPr>
        <w:t>請負者</w:t>
      </w:r>
      <w:r>
        <w:rPr>
          <w:rFonts w:ascii="ＭＳ ゴシック" w:eastAsia="ＭＳ ゴシック" w:hAnsi="ＭＳ ゴシック" w:hint="eastAsia"/>
          <w:spacing w:val="1"/>
          <w:kern w:val="0"/>
          <w:sz w:val="24"/>
          <w:fitText w:val="1155" w:id="-916786942"/>
        </w:rPr>
        <w:t>名</w:t>
      </w:r>
    </w:p>
    <w:p w14:paraId="22A3F992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w w:val="96"/>
          <w:kern w:val="0"/>
          <w:sz w:val="24"/>
          <w:fitText w:val="1155" w:id="-916786941"/>
        </w:rPr>
        <w:t>担当者氏</w:t>
      </w:r>
      <w:r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1155" w:id="-916786941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TEL</w:t>
      </w:r>
    </w:p>
    <w:p w14:paraId="07AA0C11" w14:textId="77777777" w:rsidR="00453F30" w:rsidRDefault="0020066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15．</w:t>
      </w: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916793853"/>
        </w:rPr>
        <w:t>その</w:t>
      </w:r>
      <w:r>
        <w:rPr>
          <w:rFonts w:ascii="ＭＳ ゴシック" w:eastAsia="ＭＳ ゴシック" w:hAnsi="ＭＳ ゴシック" w:hint="eastAsia"/>
          <w:kern w:val="0"/>
          <w:sz w:val="24"/>
          <w:fitText w:val="1680" w:id="-916793853"/>
        </w:rPr>
        <w:t>他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作業休止日　　日曜　　土曜　　祝日</w:t>
      </w:r>
    </w:p>
    <w:sectPr w:rsidR="00453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9706" w14:textId="77777777" w:rsidR="006C2CC3" w:rsidRDefault="006C2CC3">
      <w:r>
        <w:separator/>
      </w:r>
    </w:p>
  </w:endnote>
  <w:endnote w:type="continuationSeparator" w:id="0">
    <w:p w14:paraId="51E7A8B2" w14:textId="77777777" w:rsidR="006C2CC3" w:rsidRDefault="006C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770B" w14:textId="77777777" w:rsidR="00453F30" w:rsidRDefault="00453F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1F9F" w14:textId="77777777" w:rsidR="00453F30" w:rsidRDefault="00453F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563E" w14:textId="77777777" w:rsidR="00453F30" w:rsidRDefault="00453F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9A3B" w14:textId="77777777" w:rsidR="006C2CC3" w:rsidRDefault="006C2CC3">
      <w:r>
        <w:separator/>
      </w:r>
    </w:p>
  </w:footnote>
  <w:footnote w:type="continuationSeparator" w:id="0">
    <w:p w14:paraId="4BDD3212" w14:textId="77777777" w:rsidR="006C2CC3" w:rsidRDefault="006C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EC30" w14:textId="77777777" w:rsidR="00453F30" w:rsidRDefault="00453F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E397" w14:textId="77777777" w:rsidR="00453F30" w:rsidRDefault="00453F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824E" w14:textId="77777777" w:rsidR="00453F30" w:rsidRDefault="00453F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9"/>
    <w:rsid w:val="0020066E"/>
    <w:rsid w:val="0022010F"/>
    <w:rsid w:val="002C4856"/>
    <w:rsid w:val="00453F30"/>
    <w:rsid w:val="006C2CC3"/>
    <w:rsid w:val="007B1F76"/>
    <w:rsid w:val="008B7F4B"/>
    <w:rsid w:val="008D288B"/>
    <w:rsid w:val="009B6B20"/>
    <w:rsid w:val="00CB5DBA"/>
    <w:rsid w:val="00E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32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F3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3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3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336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3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3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2025-03-25T02:27:00Z</dcterms:created>
  <dcterms:modified xsi:type="dcterms:W3CDTF">2025-03-25T02:27:00Z</dcterms:modified>
</cp:coreProperties>
</file>