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0A45" w14:textId="77777777" w:rsidR="00AF14E3" w:rsidRDefault="00BD37FC">
      <w:r>
        <w:rPr>
          <w:rFonts w:hint="eastAsia"/>
        </w:rPr>
        <w:t>（別紙様式七）</w:t>
      </w:r>
    </w:p>
    <w:p w14:paraId="0866C605" w14:textId="77777777" w:rsidR="00BD37FC" w:rsidRDefault="00BD37FC"/>
    <w:p w14:paraId="69C77632" w14:textId="77777777" w:rsidR="00BD37FC" w:rsidRDefault="00BD37FC" w:rsidP="00BD37FC">
      <w:pPr>
        <w:jc w:val="center"/>
      </w:pPr>
      <w:r>
        <w:rPr>
          <w:rFonts w:hint="eastAsia"/>
        </w:rPr>
        <w:t>現地説明会参加申込書</w:t>
      </w:r>
    </w:p>
    <w:p w14:paraId="240E47D7" w14:textId="77777777" w:rsidR="00BD37FC" w:rsidRDefault="00BD37FC"/>
    <w:p w14:paraId="52E6B741" w14:textId="77777777" w:rsidR="00BD37FC" w:rsidRDefault="00817300" w:rsidP="00BD37FC">
      <w:pPr>
        <w:ind w:firstLineChars="3000" w:firstLine="7200"/>
      </w:pPr>
      <w:r>
        <w:rPr>
          <w:rFonts w:hint="eastAsia"/>
        </w:rPr>
        <w:t>令和</w:t>
      </w:r>
      <w:r w:rsidR="00BD37FC">
        <w:rPr>
          <w:rFonts w:hint="eastAsia"/>
        </w:rPr>
        <w:t xml:space="preserve">　　年　　月　　日</w:t>
      </w:r>
    </w:p>
    <w:p w14:paraId="781122A2" w14:textId="77777777" w:rsidR="00BD37FC" w:rsidRPr="00BD37FC" w:rsidRDefault="00BD37FC"/>
    <w:p w14:paraId="446AA1E1" w14:textId="77777777" w:rsidR="00BD37FC" w:rsidRDefault="00BD37FC" w:rsidP="00BD37FC">
      <w:pPr>
        <w:ind w:firstLineChars="100" w:firstLine="240"/>
      </w:pPr>
      <w:r>
        <w:rPr>
          <w:rFonts w:hint="eastAsia"/>
        </w:rPr>
        <w:t>石川県教育委員会生涯学習課　あて</w:t>
      </w:r>
    </w:p>
    <w:p w14:paraId="72F2A367" w14:textId="2960CCE8" w:rsidR="00BD37FC" w:rsidRDefault="00BD37FC" w:rsidP="00BD37FC">
      <w:pPr>
        <w:ind w:firstLineChars="100" w:firstLine="240"/>
      </w:pPr>
      <w:r>
        <w:rPr>
          <w:rFonts w:hint="eastAsia"/>
        </w:rPr>
        <w:t xml:space="preserve">E-mail　</w:t>
      </w:r>
      <w:r w:rsidRPr="005C5637">
        <w:rPr>
          <w:rFonts w:hint="eastAsia"/>
        </w:rPr>
        <w:t>e54010</w:t>
      </w:r>
      <w:r w:rsidR="005C5637">
        <w:rPr>
          <w:rFonts w:hint="eastAsia"/>
        </w:rPr>
        <w:t>1</w:t>
      </w:r>
      <w:r w:rsidRPr="005C5637">
        <w:rPr>
          <w:rFonts w:hint="eastAsia"/>
        </w:rPr>
        <w:t>@pref.ishikawa.lg.jp</w:t>
      </w:r>
    </w:p>
    <w:p w14:paraId="617396E2" w14:textId="77777777" w:rsidR="00BD37FC" w:rsidRDefault="00BD37FC"/>
    <w:p w14:paraId="2A704EAB" w14:textId="77777777" w:rsidR="00BD37FC" w:rsidRDefault="00BD37FC"/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1276"/>
        <w:gridCol w:w="3632"/>
      </w:tblGrid>
      <w:tr w:rsidR="00BD37FC" w14:paraId="5684F438" w14:textId="77777777" w:rsidTr="007E79FF">
        <w:tc>
          <w:tcPr>
            <w:tcW w:w="1276" w:type="dxa"/>
          </w:tcPr>
          <w:p w14:paraId="3186C58C" w14:textId="77777777" w:rsidR="00BD37FC" w:rsidRPr="00BD37FC" w:rsidRDefault="00BD37FC" w:rsidP="007E79F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632" w:type="dxa"/>
          </w:tcPr>
          <w:p w14:paraId="1A555405" w14:textId="77777777" w:rsidR="00BD37FC" w:rsidRDefault="00BD37FC"/>
        </w:tc>
      </w:tr>
      <w:tr w:rsidR="00BD37FC" w14:paraId="3790CFC1" w14:textId="77777777" w:rsidTr="007E79FF">
        <w:tc>
          <w:tcPr>
            <w:tcW w:w="1276" w:type="dxa"/>
          </w:tcPr>
          <w:p w14:paraId="4599EF38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3632" w:type="dxa"/>
          </w:tcPr>
          <w:p w14:paraId="3D7B203E" w14:textId="77777777" w:rsidR="00BD37FC" w:rsidRDefault="00BD37FC"/>
        </w:tc>
      </w:tr>
      <w:tr w:rsidR="00BD37FC" w14:paraId="2F60583D" w14:textId="77777777" w:rsidTr="007E79FF">
        <w:tc>
          <w:tcPr>
            <w:tcW w:w="1276" w:type="dxa"/>
          </w:tcPr>
          <w:p w14:paraId="497EE1CD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632" w:type="dxa"/>
          </w:tcPr>
          <w:p w14:paraId="23A94247" w14:textId="77777777" w:rsidR="00BD37FC" w:rsidRDefault="00BD37FC"/>
        </w:tc>
      </w:tr>
      <w:tr w:rsidR="00BD37FC" w14:paraId="6D24DCCD" w14:textId="77777777" w:rsidTr="007E79FF">
        <w:tc>
          <w:tcPr>
            <w:tcW w:w="1276" w:type="dxa"/>
          </w:tcPr>
          <w:p w14:paraId="1E25E9B7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632" w:type="dxa"/>
          </w:tcPr>
          <w:p w14:paraId="2F83C4E2" w14:textId="77777777" w:rsidR="00BD37FC" w:rsidRDefault="00BD37FC"/>
        </w:tc>
      </w:tr>
      <w:tr w:rsidR="00BD37FC" w14:paraId="79A5D658" w14:textId="77777777" w:rsidTr="007E79FF">
        <w:tc>
          <w:tcPr>
            <w:tcW w:w="1276" w:type="dxa"/>
          </w:tcPr>
          <w:p w14:paraId="3A37A859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電　 話</w:t>
            </w:r>
          </w:p>
        </w:tc>
        <w:tc>
          <w:tcPr>
            <w:tcW w:w="3632" w:type="dxa"/>
          </w:tcPr>
          <w:p w14:paraId="04422C30" w14:textId="77777777" w:rsidR="00BD37FC" w:rsidRDefault="00BD37FC"/>
        </w:tc>
      </w:tr>
      <w:tr w:rsidR="00BD37FC" w14:paraId="618920D6" w14:textId="77777777" w:rsidTr="007E79FF">
        <w:tc>
          <w:tcPr>
            <w:tcW w:w="1276" w:type="dxa"/>
          </w:tcPr>
          <w:p w14:paraId="782EDE99" w14:textId="77777777" w:rsidR="00BD37FC" w:rsidRDefault="00BD37FC" w:rsidP="007E79FF">
            <w:pPr>
              <w:jc w:val="center"/>
            </w:pPr>
            <w:r w:rsidRPr="00C84A51">
              <w:rPr>
                <w:rFonts w:hint="eastAsia"/>
                <w:kern w:val="0"/>
                <w:fitText w:val="720" w:id="1205116160"/>
              </w:rPr>
              <w:t>E-</w:t>
            </w:r>
            <w:r w:rsidR="007E79FF" w:rsidRPr="00C84A51">
              <w:rPr>
                <w:rFonts w:hint="eastAsia"/>
                <w:kern w:val="0"/>
                <w:fitText w:val="720" w:id="1205116160"/>
              </w:rPr>
              <w:t>mai</w:t>
            </w:r>
            <w:r w:rsidR="007E79FF" w:rsidRPr="00C84A51">
              <w:rPr>
                <w:rFonts w:hint="eastAsia"/>
                <w:spacing w:val="60"/>
                <w:kern w:val="0"/>
                <w:fitText w:val="720" w:id="1205116160"/>
              </w:rPr>
              <w:t>l</w:t>
            </w:r>
          </w:p>
        </w:tc>
        <w:tc>
          <w:tcPr>
            <w:tcW w:w="3632" w:type="dxa"/>
          </w:tcPr>
          <w:p w14:paraId="391E7C08" w14:textId="77777777" w:rsidR="00BD37FC" w:rsidRDefault="00BD37FC"/>
        </w:tc>
      </w:tr>
    </w:tbl>
    <w:p w14:paraId="64BD9B17" w14:textId="77777777" w:rsidR="00BD37FC" w:rsidRDefault="00BD37FC"/>
    <w:p w14:paraId="58F3AA07" w14:textId="77777777" w:rsidR="00C84A51" w:rsidRDefault="00C84A51"/>
    <w:p w14:paraId="16CEC53B" w14:textId="77777777" w:rsidR="007E79FF" w:rsidRDefault="0000401C" w:rsidP="00F33A94">
      <w:pPr>
        <w:ind w:firstLineChars="200" w:firstLine="480"/>
      </w:pPr>
      <w:r>
        <w:rPr>
          <w:rFonts w:hint="eastAsia"/>
        </w:rPr>
        <w:t>石川県立能登</w:t>
      </w:r>
      <w:r w:rsidR="00F33A94">
        <w:rPr>
          <w:rFonts w:hint="eastAsia"/>
        </w:rPr>
        <w:t>少年自然の家の指定管理者の現地説明会に参加したいので、下記のとおり</w:t>
      </w:r>
    </w:p>
    <w:p w14:paraId="1571377C" w14:textId="77777777" w:rsidR="00F33A94" w:rsidRDefault="00F33A94">
      <w:r>
        <w:rPr>
          <w:rFonts w:hint="eastAsia"/>
        </w:rPr>
        <w:t xml:space="preserve">　　申し込みます。</w:t>
      </w:r>
    </w:p>
    <w:p w14:paraId="336A5BBA" w14:textId="77777777" w:rsidR="00F33A94" w:rsidRDefault="00F33A9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8"/>
        <w:gridCol w:w="3279"/>
        <w:gridCol w:w="3279"/>
      </w:tblGrid>
      <w:tr w:rsidR="00C84A51" w14:paraId="446D4AFD" w14:textId="77777777" w:rsidTr="00C84A51">
        <w:trPr>
          <w:trHeight w:val="720"/>
        </w:trPr>
        <w:tc>
          <w:tcPr>
            <w:tcW w:w="3278" w:type="dxa"/>
            <w:vAlign w:val="center"/>
          </w:tcPr>
          <w:p w14:paraId="124DB395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3279" w:type="dxa"/>
            <w:vAlign w:val="center"/>
          </w:tcPr>
          <w:p w14:paraId="49EF19C5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3279" w:type="dxa"/>
            <w:vAlign w:val="center"/>
          </w:tcPr>
          <w:p w14:paraId="74BC6EB5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グループの構成員の場合、</w:t>
            </w:r>
          </w:p>
          <w:p w14:paraId="7BF01547" w14:textId="77777777" w:rsidR="00C84A51" w:rsidRPr="00C84A51" w:rsidRDefault="00C84A51" w:rsidP="00C84A51">
            <w:pPr>
              <w:jc w:val="center"/>
            </w:pPr>
            <w:r>
              <w:rPr>
                <w:rFonts w:hint="eastAsia"/>
              </w:rPr>
              <w:t>その団体名</w:t>
            </w:r>
          </w:p>
        </w:tc>
      </w:tr>
      <w:tr w:rsidR="00C84A51" w14:paraId="113BD99B" w14:textId="77777777" w:rsidTr="00C84A51">
        <w:trPr>
          <w:trHeight w:val="720"/>
        </w:trPr>
        <w:tc>
          <w:tcPr>
            <w:tcW w:w="3278" w:type="dxa"/>
          </w:tcPr>
          <w:p w14:paraId="2FE2B20A" w14:textId="77777777" w:rsidR="00C84A51" w:rsidRDefault="00C84A51"/>
        </w:tc>
        <w:tc>
          <w:tcPr>
            <w:tcW w:w="3279" w:type="dxa"/>
          </w:tcPr>
          <w:p w14:paraId="26D4F337" w14:textId="77777777" w:rsidR="00C84A51" w:rsidRDefault="00C84A51"/>
        </w:tc>
        <w:tc>
          <w:tcPr>
            <w:tcW w:w="3279" w:type="dxa"/>
          </w:tcPr>
          <w:p w14:paraId="528346B1" w14:textId="77777777" w:rsidR="00C84A51" w:rsidRDefault="00C84A51"/>
        </w:tc>
      </w:tr>
      <w:tr w:rsidR="00C84A51" w14:paraId="6EB8CD9E" w14:textId="77777777" w:rsidTr="00C84A51">
        <w:trPr>
          <w:trHeight w:val="720"/>
        </w:trPr>
        <w:tc>
          <w:tcPr>
            <w:tcW w:w="3278" w:type="dxa"/>
          </w:tcPr>
          <w:p w14:paraId="4017D8F7" w14:textId="77777777" w:rsidR="00C84A51" w:rsidRDefault="00C84A51"/>
        </w:tc>
        <w:tc>
          <w:tcPr>
            <w:tcW w:w="3279" w:type="dxa"/>
          </w:tcPr>
          <w:p w14:paraId="6DEB4469" w14:textId="77777777" w:rsidR="00C84A51" w:rsidRDefault="00C84A51"/>
        </w:tc>
        <w:tc>
          <w:tcPr>
            <w:tcW w:w="3279" w:type="dxa"/>
          </w:tcPr>
          <w:p w14:paraId="75AC5153" w14:textId="77777777" w:rsidR="00C84A51" w:rsidRDefault="00C84A51"/>
        </w:tc>
      </w:tr>
      <w:tr w:rsidR="00C84A51" w14:paraId="48D2B198" w14:textId="77777777" w:rsidTr="00C84A51">
        <w:trPr>
          <w:trHeight w:val="720"/>
        </w:trPr>
        <w:tc>
          <w:tcPr>
            <w:tcW w:w="3278" w:type="dxa"/>
          </w:tcPr>
          <w:p w14:paraId="42B518F7" w14:textId="77777777" w:rsidR="00C84A51" w:rsidRDefault="00C84A51"/>
        </w:tc>
        <w:tc>
          <w:tcPr>
            <w:tcW w:w="3279" w:type="dxa"/>
          </w:tcPr>
          <w:p w14:paraId="388B8B3B" w14:textId="77777777" w:rsidR="00C84A51" w:rsidRDefault="00C84A51"/>
        </w:tc>
        <w:tc>
          <w:tcPr>
            <w:tcW w:w="3279" w:type="dxa"/>
          </w:tcPr>
          <w:p w14:paraId="5C69258E" w14:textId="77777777" w:rsidR="00C84A51" w:rsidRDefault="00C84A51"/>
        </w:tc>
      </w:tr>
    </w:tbl>
    <w:p w14:paraId="55F3FB78" w14:textId="77777777" w:rsidR="00F33A94" w:rsidRDefault="00F33A94"/>
    <w:p w14:paraId="0C030FFA" w14:textId="77777777" w:rsidR="00C84A51" w:rsidRPr="00F33A94" w:rsidRDefault="00C84A51" w:rsidP="00C84A51"/>
    <w:sectPr w:rsidR="00C84A51" w:rsidRPr="00F33A94" w:rsidSect="00BD37F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B8F14" w14:textId="77777777" w:rsidR="00D42C15" w:rsidRDefault="00D42C15" w:rsidP="00817300">
      <w:r>
        <w:separator/>
      </w:r>
    </w:p>
  </w:endnote>
  <w:endnote w:type="continuationSeparator" w:id="0">
    <w:p w14:paraId="738DB601" w14:textId="77777777" w:rsidR="00D42C15" w:rsidRDefault="00D42C15" w:rsidP="0081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AE30" w14:textId="77777777" w:rsidR="00D42C15" w:rsidRDefault="00D42C15" w:rsidP="00817300">
      <w:r>
        <w:separator/>
      </w:r>
    </w:p>
  </w:footnote>
  <w:footnote w:type="continuationSeparator" w:id="0">
    <w:p w14:paraId="4FB80504" w14:textId="77777777" w:rsidR="00D42C15" w:rsidRDefault="00D42C15" w:rsidP="00817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0B9"/>
    <w:multiLevelType w:val="hybridMultilevel"/>
    <w:tmpl w:val="28EA0568"/>
    <w:lvl w:ilvl="0" w:tplc="88D02796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710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7FC"/>
    <w:rsid w:val="0000401C"/>
    <w:rsid w:val="00067942"/>
    <w:rsid w:val="00083DE2"/>
    <w:rsid w:val="00222CD3"/>
    <w:rsid w:val="005C5637"/>
    <w:rsid w:val="007E79FF"/>
    <w:rsid w:val="00817300"/>
    <w:rsid w:val="008747C4"/>
    <w:rsid w:val="00AF14E3"/>
    <w:rsid w:val="00B61947"/>
    <w:rsid w:val="00BD37FC"/>
    <w:rsid w:val="00C84A51"/>
    <w:rsid w:val="00D42C15"/>
    <w:rsid w:val="00D947C7"/>
    <w:rsid w:val="00F3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A2F7815"/>
  <w15:docId w15:val="{077CC344-4BF4-4D80-9F45-297135B2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FC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7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D3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84A5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173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7300"/>
    <w:rPr>
      <w:rFonts w:ascii="ＭＳ Ｐ明朝" w:eastAsia="ＭＳ Ｐ明朝"/>
      <w:sz w:val="24"/>
    </w:rPr>
  </w:style>
  <w:style w:type="paragraph" w:styleId="a8">
    <w:name w:val="footer"/>
    <w:basedOn w:val="a"/>
    <w:link w:val="a9"/>
    <w:uiPriority w:val="99"/>
    <w:unhideWhenUsed/>
    <w:rsid w:val="008173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7300"/>
    <w:rPr>
      <w:rFonts w:ascii="ＭＳ Ｐ明朝" w:eastAsia="ＭＳ Ｐ明朝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8173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173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由美子</dc:creator>
  <cp:lastModifiedBy>古川　かおり</cp:lastModifiedBy>
  <cp:revision>8</cp:revision>
  <cp:lastPrinted>2021-07-27T06:56:00Z</cp:lastPrinted>
  <dcterms:created xsi:type="dcterms:W3CDTF">2016-07-26T09:21:00Z</dcterms:created>
  <dcterms:modified xsi:type="dcterms:W3CDTF">2026-06-15T11:41:00Z</dcterms:modified>
</cp:coreProperties>
</file>