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7E17" w14:textId="79BDDE32" w:rsidR="00721F98" w:rsidRPr="00D406AC" w:rsidRDefault="00F134E8" w:rsidP="00D406AC">
      <w:pPr>
        <w:spacing w:line="365" w:lineRule="exact"/>
        <w:ind w:firstLineChars="200" w:firstLine="568"/>
        <w:rPr>
          <w:rFonts w:hint="default"/>
          <w:sz w:val="28"/>
          <w:szCs w:val="28"/>
        </w:rPr>
      </w:pPr>
      <w:r w:rsidRPr="00D406AC">
        <w:rPr>
          <w:sz w:val="28"/>
          <w:szCs w:val="28"/>
        </w:rPr>
        <w:t>生活保護法（昭和２５年法律第１４４号）第３６条の規定による</w:t>
      </w:r>
    </w:p>
    <w:p w14:paraId="02662275" w14:textId="77777777" w:rsidR="00721F98" w:rsidRPr="00D406AC" w:rsidRDefault="00F134E8" w:rsidP="00D406AC">
      <w:pPr>
        <w:spacing w:line="365" w:lineRule="exact"/>
        <w:ind w:firstLineChars="200" w:firstLine="568"/>
        <w:rPr>
          <w:rFonts w:hint="default"/>
          <w:sz w:val="28"/>
          <w:szCs w:val="28"/>
          <w:lang w:eastAsia="zh-TW"/>
        </w:rPr>
      </w:pPr>
      <w:r w:rsidRPr="00D406AC">
        <w:rPr>
          <w:sz w:val="28"/>
          <w:szCs w:val="28"/>
          <w:lang w:eastAsia="zh-TW"/>
        </w:rPr>
        <w:t>生業扶助（高等学校等就学費）受給証明書</w:t>
      </w:r>
    </w:p>
    <w:p w14:paraId="23449DC6" w14:textId="77777777" w:rsidR="00FD6B46" w:rsidRDefault="00FD6B46" w:rsidP="00FD6B46">
      <w:pPr>
        <w:ind w:firstLineChars="2700" w:firstLine="6052"/>
        <w:jc w:val="left"/>
        <w:rPr>
          <w:rFonts w:hint="default"/>
          <w:szCs w:val="22"/>
        </w:rPr>
      </w:pPr>
    </w:p>
    <w:p w14:paraId="1A658269" w14:textId="77777777" w:rsidR="000014F0" w:rsidRDefault="000014F0" w:rsidP="00FD6B46">
      <w:pPr>
        <w:ind w:firstLineChars="2900" w:firstLine="6500"/>
        <w:jc w:val="left"/>
        <w:rPr>
          <w:rFonts w:hint="default"/>
          <w:szCs w:val="22"/>
        </w:rPr>
      </w:pPr>
      <w:r>
        <w:rPr>
          <w:szCs w:val="22"/>
        </w:rPr>
        <w:t>令和　　年　　月　　日</w:t>
      </w:r>
    </w:p>
    <w:p w14:paraId="4348B995" w14:textId="77777777" w:rsidR="000014F0" w:rsidRDefault="000014F0" w:rsidP="000014F0">
      <w:pPr>
        <w:ind w:firstLineChars="900" w:firstLine="2017"/>
        <w:jc w:val="left"/>
        <w:rPr>
          <w:rFonts w:eastAsia="PMingLiU" w:hint="default"/>
          <w:szCs w:val="22"/>
          <w:lang w:eastAsia="zh-TW"/>
        </w:rPr>
      </w:pPr>
    </w:p>
    <w:p w14:paraId="58044EE3" w14:textId="77777777" w:rsidR="000014F0" w:rsidRDefault="000014F0" w:rsidP="000014F0">
      <w:pPr>
        <w:ind w:firstLineChars="2600" w:firstLine="5828"/>
        <w:jc w:val="left"/>
        <w:rPr>
          <w:rFonts w:eastAsia="PMingLiU" w:hint="default"/>
          <w:szCs w:val="22"/>
          <w:lang w:eastAsia="zh-TW"/>
        </w:rPr>
      </w:pPr>
    </w:p>
    <w:p w14:paraId="3853386D" w14:textId="77777777" w:rsidR="00721F98" w:rsidRPr="00F134E8" w:rsidRDefault="00F134E8" w:rsidP="000014F0">
      <w:pPr>
        <w:ind w:firstLineChars="2500" w:firstLine="5603"/>
        <w:jc w:val="left"/>
        <w:rPr>
          <w:rFonts w:hint="default"/>
          <w:szCs w:val="22"/>
        </w:rPr>
      </w:pPr>
      <w:r w:rsidRPr="00F134E8">
        <w:rPr>
          <w:szCs w:val="22"/>
          <w:lang w:eastAsia="zh-TW"/>
        </w:rPr>
        <w:t xml:space="preserve">　</w:t>
      </w:r>
      <w:r w:rsidR="00971F4B" w:rsidRPr="00F134E8">
        <w:rPr>
          <w:szCs w:val="22"/>
          <w:lang w:eastAsia="zh-TW"/>
        </w:rPr>
        <w:t xml:space="preserve">　　　</w:t>
      </w:r>
      <w:r w:rsidRPr="00F134E8">
        <w:rPr>
          <w:szCs w:val="22"/>
          <w:lang w:eastAsia="zh-TW"/>
        </w:rPr>
        <w:t>福祉事務所長</w:t>
      </w:r>
      <w:r w:rsidRPr="00F134E8">
        <w:rPr>
          <w:spacing w:val="-7"/>
          <w:szCs w:val="22"/>
          <w:lang w:eastAsia="zh-TW"/>
        </w:rPr>
        <w:t xml:space="preserve">     </w:t>
      </w:r>
      <w:r w:rsidR="00971F4B" w:rsidRPr="00F134E8">
        <w:rPr>
          <w:spacing w:val="-7"/>
          <w:szCs w:val="22"/>
          <w:lang w:eastAsia="zh-TW"/>
        </w:rPr>
        <w:t>印</w:t>
      </w:r>
    </w:p>
    <w:p w14:paraId="6BA87EE4" w14:textId="77777777" w:rsidR="00721F98" w:rsidRPr="00F134E8" w:rsidRDefault="00721F98" w:rsidP="00721F98">
      <w:pPr>
        <w:rPr>
          <w:rFonts w:hint="default"/>
          <w:szCs w:val="22"/>
          <w:lang w:eastAsia="zh-TW"/>
        </w:rPr>
      </w:pPr>
    </w:p>
    <w:p w14:paraId="3A18F41A" w14:textId="77777777" w:rsidR="00842606" w:rsidRPr="00F134E8" w:rsidRDefault="00842606" w:rsidP="00721F98">
      <w:pPr>
        <w:rPr>
          <w:rFonts w:hint="default"/>
          <w:szCs w:val="22"/>
          <w:lang w:eastAsia="zh-TW"/>
        </w:rPr>
      </w:pPr>
    </w:p>
    <w:p w14:paraId="6A596C46" w14:textId="77777777" w:rsidR="000014F0" w:rsidRDefault="00F134E8" w:rsidP="00721F98">
      <w:pPr>
        <w:spacing w:after="120"/>
        <w:rPr>
          <w:rFonts w:hint="default"/>
          <w:szCs w:val="22"/>
        </w:rPr>
      </w:pPr>
      <w:r w:rsidRPr="00F134E8">
        <w:rPr>
          <w:szCs w:val="22"/>
        </w:rPr>
        <w:t xml:space="preserve">　次の世帯が</w:t>
      </w:r>
      <w:r w:rsidRPr="007B3F80">
        <w:rPr>
          <w:color w:val="auto"/>
          <w:szCs w:val="22"/>
        </w:rPr>
        <w:t>、</w:t>
      </w:r>
      <w:r w:rsidR="00654241" w:rsidRPr="007B3F80">
        <w:rPr>
          <w:color w:val="auto"/>
          <w:szCs w:val="22"/>
        </w:rPr>
        <w:t>令和７</w:t>
      </w:r>
      <w:r w:rsidRPr="00760C6D">
        <w:rPr>
          <w:color w:val="auto"/>
          <w:szCs w:val="22"/>
        </w:rPr>
        <w:t>年</w:t>
      </w:r>
      <w:r w:rsidR="00C332E3">
        <w:rPr>
          <w:szCs w:val="22"/>
        </w:rPr>
        <w:t>４</w:t>
      </w:r>
      <w:r w:rsidRPr="00F134E8">
        <w:rPr>
          <w:szCs w:val="22"/>
        </w:rPr>
        <w:t>月１日現在、生活保護法（昭和２５年法律第１４４号）第３６</w:t>
      </w:r>
    </w:p>
    <w:p w14:paraId="039BA9AD" w14:textId="77777777" w:rsidR="00721F98" w:rsidRPr="00F134E8" w:rsidRDefault="00F134E8" w:rsidP="00721F98">
      <w:pPr>
        <w:spacing w:after="120"/>
        <w:rPr>
          <w:rFonts w:hint="default"/>
          <w:szCs w:val="22"/>
        </w:rPr>
      </w:pPr>
      <w:r w:rsidRPr="00F134E8">
        <w:rPr>
          <w:szCs w:val="22"/>
        </w:rPr>
        <w:t>条の規定による「生業扶助（高等学校等就学費）」の受給中であることを証明する。</w:t>
      </w:r>
    </w:p>
    <w:tbl>
      <w:tblPr>
        <w:tblW w:w="9292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2478"/>
        <w:gridCol w:w="826"/>
        <w:gridCol w:w="3068"/>
        <w:gridCol w:w="2360"/>
        <w:gridCol w:w="324"/>
      </w:tblGrid>
      <w:tr w:rsidR="00F134E8" w:rsidRPr="00F134E8" w14:paraId="21E01D10" w14:textId="77777777" w:rsidTr="003A4520">
        <w:trPr>
          <w:trHeight w:val="701"/>
        </w:trPr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90913" w14:textId="77777777" w:rsidR="00721F98" w:rsidRPr="00F134E8" w:rsidRDefault="00F134E8" w:rsidP="00721F98">
            <w:pPr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世帯主氏名</w:t>
            </w:r>
          </w:p>
          <w:p w14:paraId="0C6DCC5D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6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B093" w14:textId="77777777" w:rsidR="00721F98" w:rsidRPr="00F134E8" w:rsidRDefault="00F134E8" w:rsidP="00721F98">
            <w:pPr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住所</w:t>
            </w:r>
          </w:p>
          <w:p w14:paraId="6B93D85B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5F8438B9" w14:textId="77777777" w:rsidTr="003A4520">
        <w:trPr>
          <w:trHeight w:val="427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7A7FC" w14:textId="77777777" w:rsidR="00721F98" w:rsidRPr="00F134E8" w:rsidRDefault="00F134E8" w:rsidP="00721F98">
            <w:pPr>
              <w:ind w:leftChars="19" w:left="43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世帯員氏名</w:t>
            </w:r>
          </w:p>
        </w:tc>
      </w:tr>
      <w:tr w:rsidR="00F134E8" w:rsidRPr="00F134E8" w14:paraId="46D75D78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10AAA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30674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氏　　　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9B8328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続柄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36866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生年月日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90D36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保護開始日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</w:tcPr>
          <w:p w14:paraId="7E0CA9B4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5DE0B607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9A0D4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0BD5DC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182187" w14:textId="77777777" w:rsidR="00721F98" w:rsidRPr="00F134E8" w:rsidRDefault="00721F98" w:rsidP="00721F98">
            <w:pPr>
              <w:spacing w:line="283" w:lineRule="exact"/>
              <w:jc w:val="left"/>
              <w:rPr>
                <w:rFonts w:hint="default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CB1242" w14:textId="77777777" w:rsidR="00721F98" w:rsidRPr="00F134E8" w:rsidRDefault="00F134E8" w:rsidP="003A4520">
            <w:pPr>
              <w:spacing w:line="283" w:lineRule="exact"/>
              <w:ind w:firstLineChars="400" w:firstLine="897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</w:t>
            </w:r>
            <w:r w:rsidR="003A4520">
              <w:rPr>
                <w:szCs w:val="22"/>
              </w:rPr>
              <w:t xml:space="preserve">　　</w:t>
            </w:r>
            <w:r w:rsidRPr="00F134E8">
              <w:rPr>
                <w:szCs w:val="22"/>
              </w:rPr>
              <w:t>月</w:t>
            </w:r>
            <w:r w:rsidR="003A4520">
              <w:rPr>
                <w:szCs w:val="22"/>
              </w:rPr>
              <w:t xml:space="preserve">　　</w:t>
            </w:r>
            <w:r w:rsidRPr="00F134E8">
              <w:rPr>
                <w:szCs w:val="22"/>
              </w:rPr>
              <w:t>日生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883C21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</w:tcPr>
          <w:p w14:paraId="227782C6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3A17E3A3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40B0E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8C9C3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12816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6BC390" w14:textId="77777777" w:rsidR="00721F98" w:rsidRPr="00F134E8" w:rsidRDefault="00F134E8" w:rsidP="003A4520">
            <w:pPr>
              <w:spacing w:line="283" w:lineRule="exact"/>
              <w:ind w:firstLineChars="400" w:firstLine="897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</w:t>
            </w:r>
            <w:r w:rsidR="00971F4B" w:rsidRPr="00F134E8">
              <w:rPr>
                <w:szCs w:val="22"/>
              </w:rPr>
              <w:t xml:space="preserve">　</w:t>
            </w:r>
            <w:r w:rsidRPr="00F134E8">
              <w:rPr>
                <w:szCs w:val="22"/>
              </w:rPr>
              <w:t xml:space="preserve">　月　</w:t>
            </w:r>
            <w:r w:rsidR="00971F4B" w:rsidRPr="00F134E8">
              <w:rPr>
                <w:szCs w:val="22"/>
              </w:rPr>
              <w:t xml:space="preserve">　</w:t>
            </w:r>
            <w:r w:rsidRPr="00F134E8">
              <w:rPr>
                <w:szCs w:val="22"/>
              </w:rPr>
              <w:t>日生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A308B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0F653E68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58C7B0CB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4C579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883F5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0B0F0A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CE5F2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E63BC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3BE4EF93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364DB12E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D64624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DD095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7C78E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F9436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A5BEBF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0B938B25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00E27C0E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30807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7D7F8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546B7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6E3FA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4AD48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33989D97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767E5AF0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DE288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82CCA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AF4E5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21DD87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C6E98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406B7BEF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45B26F46" w14:textId="77777777" w:rsidTr="003A4520">
        <w:trPr>
          <w:trHeight w:val="567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3953B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30F5F1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57DB8B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8E37CA" w14:textId="77777777" w:rsidR="00721F98" w:rsidRPr="00F134E8" w:rsidRDefault="00721F98" w:rsidP="00721F98">
            <w:pPr>
              <w:spacing w:line="283" w:lineRule="exact"/>
              <w:rPr>
                <w:rFonts w:hint="default"/>
                <w:szCs w:val="22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F277C" w14:textId="77777777" w:rsidR="00721F98" w:rsidRPr="00F134E8" w:rsidRDefault="00F134E8" w:rsidP="00721F98">
            <w:pPr>
              <w:spacing w:line="283" w:lineRule="exact"/>
              <w:jc w:val="center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年　月　日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14:paraId="009A977E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0C160C6D" w14:textId="77777777" w:rsidTr="003A4520"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963BA9A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87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1FA9A03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  <w:tc>
          <w:tcPr>
            <w:tcW w:w="324" w:type="dxa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5F3266D" w14:textId="77777777" w:rsidR="00721F98" w:rsidRPr="00F134E8" w:rsidRDefault="00721F98" w:rsidP="00721F98">
            <w:pPr>
              <w:rPr>
                <w:rFonts w:hint="default"/>
                <w:szCs w:val="22"/>
              </w:rPr>
            </w:pPr>
          </w:p>
        </w:tc>
      </w:tr>
      <w:tr w:rsidR="00F134E8" w:rsidRPr="00F134E8" w14:paraId="65CFC13B" w14:textId="77777777" w:rsidTr="003A4520">
        <w:trPr>
          <w:trHeight w:val="850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6992" w14:textId="77777777" w:rsidR="00721F98" w:rsidRPr="00F134E8" w:rsidRDefault="00F134E8" w:rsidP="00721F98">
            <w:pPr>
              <w:ind w:leftChars="19" w:left="43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証明書の使用目的</w:t>
            </w:r>
          </w:p>
          <w:p w14:paraId="7CC9D3D0" w14:textId="77777777" w:rsidR="00721F98" w:rsidRPr="00F134E8" w:rsidRDefault="00F134E8" w:rsidP="00971F4B">
            <w:pPr>
              <w:rPr>
                <w:rFonts w:hint="default"/>
                <w:szCs w:val="22"/>
              </w:rPr>
            </w:pPr>
            <w:r w:rsidRPr="00F134E8">
              <w:rPr>
                <w:spacing w:val="-7"/>
                <w:szCs w:val="22"/>
              </w:rPr>
              <w:t xml:space="preserve">    </w:t>
            </w:r>
            <w:r w:rsidRPr="00F134E8">
              <w:rPr>
                <w:szCs w:val="22"/>
              </w:rPr>
              <w:t>（例）</w:t>
            </w:r>
            <w:r w:rsidR="00971F4B" w:rsidRPr="00F134E8">
              <w:rPr>
                <w:szCs w:val="22"/>
              </w:rPr>
              <w:t>石川県教育費負担軽減奨学金（高等学校等</w:t>
            </w:r>
            <w:r w:rsidRPr="00F134E8">
              <w:rPr>
                <w:szCs w:val="22"/>
              </w:rPr>
              <w:t>奨学給付金</w:t>
            </w:r>
            <w:r w:rsidR="00971F4B" w:rsidRPr="00F134E8">
              <w:rPr>
                <w:szCs w:val="22"/>
              </w:rPr>
              <w:t>）</w:t>
            </w:r>
            <w:r w:rsidRPr="00F134E8">
              <w:rPr>
                <w:szCs w:val="22"/>
              </w:rPr>
              <w:t>の受給手続きのため</w:t>
            </w:r>
          </w:p>
        </w:tc>
      </w:tr>
      <w:tr w:rsidR="00F134E8" w:rsidRPr="00F134E8" w14:paraId="6B93B0A5" w14:textId="77777777" w:rsidTr="00D406AC">
        <w:trPr>
          <w:trHeight w:val="609"/>
        </w:trPr>
        <w:tc>
          <w:tcPr>
            <w:tcW w:w="9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4D936" w14:textId="77777777" w:rsidR="00721F98" w:rsidRPr="00F134E8" w:rsidRDefault="00F134E8" w:rsidP="00721F98">
            <w:pPr>
              <w:ind w:leftChars="19" w:left="43"/>
              <w:rPr>
                <w:rFonts w:hint="default"/>
                <w:szCs w:val="22"/>
              </w:rPr>
            </w:pPr>
            <w:r w:rsidRPr="00F134E8">
              <w:rPr>
                <w:szCs w:val="22"/>
              </w:rPr>
              <w:t>備考</w:t>
            </w:r>
          </w:p>
          <w:p w14:paraId="7C7DD237" w14:textId="77777777" w:rsidR="00971F4B" w:rsidRDefault="00971F4B" w:rsidP="00721F98">
            <w:pPr>
              <w:ind w:leftChars="19" w:left="43"/>
              <w:rPr>
                <w:rFonts w:hint="default"/>
                <w:szCs w:val="22"/>
              </w:rPr>
            </w:pPr>
          </w:p>
          <w:p w14:paraId="01F693E0" w14:textId="77777777" w:rsidR="00867A30" w:rsidRPr="00F134E8" w:rsidRDefault="00867A30" w:rsidP="00721F98">
            <w:pPr>
              <w:ind w:leftChars="19" w:left="43"/>
              <w:rPr>
                <w:rFonts w:hint="default"/>
                <w:szCs w:val="22"/>
              </w:rPr>
            </w:pPr>
          </w:p>
        </w:tc>
      </w:tr>
    </w:tbl>
    <w:p w14:paraId="1BEC9398" w14:textId="77777777" w:rsidR="000014F0" w:rsidRPr="003A4520" w:rsidRDefault="00971F4B" w:rsidP="000A237C">
      <w:pPr>
        <w:ind w:firstLineChars="50" w:firstLine="112"/>
        <w:rPr>
          <w:rFonts w:ascii="ＭＳ ゴシック" w:eastAsia="ＭＳ ゴシック" w:hAnsi="ＭＳ ゴシック" w:hint="default"/>
          <w:vanish/>
          <w:szCs w:val="22"/>
        </w:rPr>
      </w:pPr>
      <w:r w:rsidRPr="003A4520">
        <w:rPr>
          <w:rFonts w:ascii="ＭＳ ゴシック" w:eastAsia="ＭＳ ゴシック" w:hAnsi="ＭＳ ゴシック"/>
          <w:vanish/>
          <w:szCs w:val="22"/>
        </w:rPr>
        <w:t>※従来の「生活保護受給証明書により、「生業扶助の措置状況」が確認できる場合は、</w:t>
      </w:r>
    </w:p>
    <w:p w14:paraId="5DE6FD1E" w14:textId="77777777" w:rsidR="00971F4B" w:rsidRPr="003A4520" w:rsidRDefault="00971F4B" w:rsidP="000A237C">
      <w:pPr>
        <w:ind w:firstLineChars="150" w:firstLine="336"/>
        <w:rPr>
          <w:rFonts w:ascii="ＭＳ ゴシック" w:eastAsia="ＭＳ ゴシック" w:hAnsi="ＭＳ ゴシック" w:hint="default"/>
          <w:vanish/>
          <w:szCs w:val="22"/>
        </w:rPr>
      </w:pPr>
      <w:r w:rsidRPr="003A4520">
        <w:rPr>
          <w:rFonts w:ascii="ＭＳ ゴシック" w:eastAsia="ＭＳ ゴシック" w:hAnsi="ＭＳ ゴシック"/>
          <w:vanish/>
          <w:szCs w:val="22"/>
        </w:rPr>
        <w:t>代用を</w:t>
      </w:r>
      <w:r w:rsidRPr="003A4520">
        <w:rPr>
          <w:rFonts w:ascii="ＭＳ ゴシック" w:eastAsia="ＭＳ ゴシック" w:hAnsi="ＭＳ ゴシック" w:hint="default"/>
          <w:vanish/>
          <w:szCs w:val="22"/>
        </w:rPr>
        <w:t>「可」とする。</w:t>
      </w:r>
    </w:p>
    <w:p w14:paraId="67D52392" w14:textId="77777777" w:rsidR="00971F4B" w:rsidRDefault="00971F4B">
      <w:pPr>
        <w:pStyle w:val="Word"/>
        <w:rPr>
          <w:rFonts w:eastAsia="PMingLiU" w:hint="default"/>
        </w:rPr>
      </w:pPr>
    </w:p>
    <w:sectPr w:rsidR="00971F4B" w:rsidSect="00DA3F45">
      <w:footnotePr>
        <w:numRestart w:val="eachPage"/>
      </w:footnotePr>
      <w:endnotePr>
        <w:numFmt w:val="decimal"/>
      </w:endnotePr>
      <w:pgSz w:w="11906" w:h="16838" w:code="9"/>
      <w:pgMar w:top="1418" w:right="1134" w:bottom="907" w:left="1134" w:header="1134" w:footer="0" w:gutter="0"/>
      <w:cols w:space="720"/>
      <w:docGrid w:type="linesAndChars" w:linePitch="33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84A1" w14:textId="77777777" w:rsidR="00F85237" w:rsidRDefault="00F85237" w:rsidP="00654241">
      <w:pPr>
        <w:rPr>
          <w:rFonts w:hint="default"/>
        </w:rPr>
      </w:pPr>
      <w:r>
        <w:separator/>
      </w:r>
    </w:p>
  </w:endnote>
  <w:endnote w:type="continuationSeparator" w:id="0">
    <w:p w14:paraId="02BB5872" w14:textId="77777777" w:rsidR="00F85237" w:rsidRDefault="00F85237" w:rsidP="0065424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82B2" w14:textId="77777777" w:rsidR="00F85237" w:rsidRDefault="00F85237" w:rsidP="00654241">
      <w:pPr>
        <w:rPr>
          <w:rFonts w:hint="default"/>
        </w:rPr>
      </w:pPr>
      <w:r>
        <w:separator/>
      </w:r>
    </w:p>
  </w:footnote>
  <w:footnote w:type="continuationSeparator" w:id="0">
    <w:p w14:paraId="3330800E" w14:textId="77777777" w:rsidR="00F85237" w:rsidRDefault="00F85237" w:rsidP="0065424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729DC"/>
    <w:multiLevelType w:val="hybridMultilevel"/>
    <w:tmpl w:val="4D52B374"/>
    <w:lvl w:ilvl="0" w:tplc="2E32C1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477EE"/>
    <w:multiLevelType w:val="hybridMultilevel"/>
    <w:tmpl w:val="98CC486C"/>
    <w:lvl w:ilvl="0" w:tplc="FFFFFFFF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116250311">
    <w:abstractNumId w:val="1"/>
  </w:num>
  <w:num w:numId="2" w16cid:durableId="75078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112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54"/>
    <w:rsid w:val="000014F0"/>
    <w:rsid w:val="000129BC"/>
    <w:rsid w:val="000A237C"/>
    <w:rsid w:val="00193A3C"/>
    <w:rsid w:val="001B1D23"/>
    <w:rsid w:val="001C3073"/>
    <w:rsid w:val="00232EFD"/>
    <w:rsid w:val="002D0B1A"/>
    <w:rsid w:val="003A4520"/>
    <w:rsid w:val="00537689"/>
    <w:rsid w:val="00556B58"/>
    <w:rsid w:val="00615A86"/>
    <w:rsid w:val="00654241"/>
    <w:rsid w:val="00710A59"/>
    <w:rsid w:val="00721F98"/>
    <w:rsid w:val="00760C6D"/>
    <w:rsid w:val="00792187"/>
    <w:rsid w:val="007B3F80"/>
    <w:rsid w:val="00842606"/>
    <w:rsid w:val="00867A30"/>
    <w:rsid w:val="00871931"/>
    <w:rsid w:val="00891DCD"/>
    <w:rsid w:val="008C0954"/>
    <w:rsid w:val="008C2F91"/>
    <w:rsid w:val="008D4032"/>
    <w:rsid w:val="0091659E"/>
    <w:rsid w:val="00971F4B"/>
    <w:rsid w:val="00A54920"/>
    <w:rsid w:val="00B970EC"/>
    <w:rsid w:val="00BD0EA1"/>
    <w:rsid w:val="00BD776A"/>
    <w:rsid w:val="00C12741"/>
    <w:rsid w:val="00C332E3"/>
    <w:rsid w:val="00C926E5"/>
    <w:rsid w:val="00D406AC"/>
    <w:rsid w:val="00DA3F45"/>
    <w:rsid w:val="00E74649"/>
    <w:rsid w:val="00F134E8"/>
    <w:rsid w:val="00F42290"/>
    <w:rsid w:val="00F65B4F"/>
    <w:rsid w:val="00F85237"/>
    <w:rsid w:val="00FD6B46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0B323"/>
  <w15:chartTrackingRefBased/>
  <w15:docId w15:val="{F28AA247-3E59-42D7-B72E-27858D31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0">
    <w:name w:val="記1"/>
    <w:basedOn w:val="a"/>
    <w:pPr>
      <w:jc w:val="center"/>
    </w:pPr>
    <w:rPr>
      <w:rFonts w:ascii="Century" w:hAnsi="Century"/>
    </w:rPr>
  </w:style>
  <w:style w:type="character" w:customStyle="1" w:styleId="a6">
    <w:name w:val="記 (文字)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C095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095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426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42606"/>
    <w:rPr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8426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4260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操</dc:creator>
  <cp:keywords/>
  <cp:lastModifiedBy>北　千聖</cp:lastModifiedBy>
  <cp:revision>5</cp:revision>
  <cp:lastPrinted>1899-12-31T15:00:00Z</cp:lastPrinted>
  <dcterms:created xsi:type="dcterms:W3CDTF">2025-02-05T06:19:00Z</dcterms:created>
  <dcterms:modified xsi:type="dcterms:W3CDTF">2025-02-27T07:03:00Z</dcterms:modified>
</cp:coreProperties>
</file>