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C5FE" w14:textId="51267E09" w:rsidR="00A5394E" w:rsidRPr="009A7254" w:rsidRDefault="005944FA" w:rsidP="00241826">
      <w:pPr>
        <w:snapToGrid w:val="0"/>
        <w:spacing w:line="240" w:lineRule="atLeast"/>
        <w:ind w:right="42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121733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A5394E">
        <w:rPr>
          <w:rFonts w:ascii="ＭＳ 明朝" w:eastAsia="ＭＳ 明朝" w:hAnsi="ＭＳ 明朝" w:hint="eastAsia"/>
          <w:sz w:val="32"/>
          <w:szCs w:val="32"/>
        </w:rPr>
        <w:t>年度　石川県</w:t>
      </w:r>
      <w:r w:rsidR="00A5394E" w:rsidRPr="009A7254">
        <w:rPr>
          <w:rFonts w:ascii="ＭＳ 明朝" w:eastAsia="ＭＳ 明朝" w:hAnsi="ＭＳ 明朝" w:hint="eastAsia"/>
          <w:sz w:val="32"/>
          <w:szCs w:val="32"/>
        </w:rPr>
        <w:t>被災生徒通学</w:t>
      </w:r>
      <w:r w:rsidR="00A5394E">
        <w:rPr>
          <w:rFonts w:ascii="ＭＳ 明朝" w:eastAsia="ＭＳ 明朝" w:hAnsi="ＭＳ 明朝" w:hint="eastAsia"/>
          <w:sz w:val="32"/>
          <w:szCs w:val="32"/>
        </w:rPr>
        <w:t>給付金実績報告書兼請求書</w:t>
      </w:r>
    </w:p>
    <w:p w14:paraId="2B5562D6" w14:textId="7A73BA67" w:rsidR="00A5394E" w:rsidRPr="00887F54" w:rsidRDefault="005944FA" w:rsidP="00A5394E">
      <w:pPr>
        <w:ind w:right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A5394E" w:rsidRPr="00887F54">
        <w:rPr>
          <w:rFonts w:ascii="ＭＳ 明朝" w:eastAsia="ＭＳ 明朝" w:hAnsi="ＭＳ 明朝" w:hint="eastAsia"/>
          <w:sz w:val="22"/>
        </w:rPr>
        <w:t>年　　月　　日</w:t>
      </w:r>
    </w:p>
    <w:p w14:paraId="05BD831D" w14:textId="67D03E66" w:rsidR="00A5394E" w:rsidRPr="000D78F1" w:rsidRDefault="00A5394E" w:rsidP="00A5394E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887F54">
        <w:rPr>
          <w:rFonts w:ascii="ＭＳ 明朝" w:eastAsia="ＭＳ 明朝" w:hAnsi="ＭＳ 明朝" w:hint="eastAsia"/>
          <w:sz w:val="22"/>
        </w:rPr>
        <w:t>石川県知事　 　様</w:t>
      </w:r>
    </w:p>
    <w:p w14:paraId="525B9B11" w14:textId="1656326C" w:rsidR="00A5394E" w:rsidRPr="000D78F1" w:rsidRDefault="00AA2A87" w:rsidP="000D78F1">
      <w:pPr>
        <w:snapToGrid w:val="0"/>
        <w:spacing w:line="360" w:lineRule="auto"/>
        <w:ind w:right="839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0D78F1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Pr="00241826">
        <w:rPr>
          <w:rFonts w:ascii="ＭＳ 明朝" w:eastAsia="ＭＳ 明朝" w:hAnsi="ＭＳ 明朝"/>
          <w:color w:val="000000" w:themeColor="text1"/>
          <w:spacing w:val="70"/>
          <w:kern w:val="0"/>
          <w:sz w:val="22"/>
          <w:fitText w:val="1320" w:id="-10074867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2A87" w:rsidRPr="00241826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11"/>
                <w:fitText w:val="1320" w:id="-1007486720"/>
              </w:rPr>
              <w:t>フリガナ</w:t>
            </w:r>
          </w:rt>
          <w:rubyBase>
            <w:r w:rsidR="00AA2A87" w:rsidRPr="00241826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22"/>
                <w:fitText w:val="1320" w:id="-1007486720"/>
              </w:rPr>
              <w:t>生徒氏</w:t>
            </w:r>
            <w:r w:rsidR="00AA2A87" w:rsidRPr="00241826">
              <w:rPr>
                <w:rFonts w:ascii="ＭＳ 明朝" w:eastAsia="ＭＳ 明朝" w:hAnsi="ＭＳ 明朝"/>
                <w:color w:val="000000" w:themeColor="text1"/>
                <w:spacing w:val="10"/>
                <w:kern w:val="0"/>
                <w:sz w:val="22"/>
                <w:fitText w:val="1320" w:id="-1007486720"/>
              </w:rPr>
              <w:t>名</w:t>
            </w:r>
          </w:rubyBase>
        </w:ruby>
      </w:r>
      <w:r w:rsidRPr="000D78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</w:t>
      </w:r>
      <w:r w:rsidR="00A5394E" w:rsidRPr="000D78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</w:p>
    <w:p w14:paraId="4590B768" w14:textId="77777777" w:rsidR="00AA2A87" w:rsidRPr="000D78F1" w:rsidRDefault="00AA2A87" w:rsidP="000D78F1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D78F1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2A87" w:rsidRPr="000D78F1">
              <w:rPr>
                <w:rFonts w:ascii="ＭＳ 明朝" w:eastAsia="ＭＳ 明朝" w:hAnsi="ＭＳ 明朝"/>
                <w:color w:val="000000" w:themeColor="text1"/>
                <w:sz w:val="11"/>
              </w:rPr>
              <w:t>フリガナ</w:t>
            </w:r>
          </w:rt>
          <w:rubyBase>
            <w:r w:rsidR="00AA2A87" w:rsidRPr="000D78F1">
              <w:rPr>
                <w:rFonts w:ascii="ＭＳ 明朝" w:eastAsia="ＭＳ 明朝" w:hAnsi="ＭＳ 明朝"/>
                <w:color w:val="000000" w:themeColor="text1"/>
                <w:sz w:val="22"/>
              </w:rPr>
              <w:t>保護者等氏名</w:t>
            </w:r>
          </w:rubyBase>
        </w:ruby>
      </w:r>
    </w:p>
    <w:p w14:paraId="2C35E8D2" w14:textId="03959796" w:rsidR="00A5394E" w:rsidRDefault="00A5394E" w:rsidP="000D78F1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0D78F1">
        <w:rPr>
          <w:rFonts w:ascii="ＭＳ 明朝" w:eastAsia="ＭＳ 明朝" w:hAnsi="ＭＳ 明朝" w:hint="eastAsia"/>
          <w:color w:val="000000" w:themeColor="text1"/>
          <w:sz w:val="22"/>
        </w:rPr>
        <w:t>連絡先 (</w:t>
      </w:r>
      <w:r w:rsidRPr="000D78F1">
        <w:rPr>
          <w:rFonts w:ascii="ＭＳ 明朝" w:eastAsia="ＭＳ 明朝" w:hAnsi="ＭＳ 明朝"/>
          <w:color w:val="000000" w:themeColor="text1"/>
          <w:sz w:val="22"/>
        </w:rPr>
        <w:t>TEL)</w:t>
      </w:r>
    </w:p>
    <w:p w14:paraId="2B318D2B" w14:textId="77777777" w:rsidR="00A5394E" w:rsidRPr="00241826" w:rsidRDefault="00A5394E" w:rsidP="00241826">
      <w:pPr>
        <w:spacing w:line="200" w:lineRule="exact"/>
        <w:ind w:right="839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27016C09" w14:textId="09CE72C7" w:rsidR="00A5394E" w:rsidRPr="00887F54" w:rsidRDefault="00A5394E" w:rsidP="00A5394E">
      <w:pPr>
        <w:ind w:right="420" w:firstLineChars="150" w:firstLine="330"/>
        <w:rPr>
          <w:rFonts w:ascii="ＭＳ 明朝" w:eastAsia="ＭＳ 明朝" w:hAnsi="ＭＳ 明朝"/>
          <w:sz w:val="22"/>
        </w:rPr>
      </w:pPr>
      <w:r w:rsidRPr="00150D99">
        <w:rPr>
          <w:rFonts w:ascii="ＭＳ 明朝" w:eastAsia="ＭＳ 明朝" w:hAnsi="ＭＳ 明朝" w:hint="eastAsia"/>
          <w:sz w:val="22"/>
        </w:rPr>
        <w:t>次のとおり通学費として支出した</w:t>
      </w:r>
      <w:r>
        <w:rPr>
          <w:rFonts w:ascii="ＭＳ 明朝" w:eastAsia="ＭＳ 明朝" w:hAnsi="ＭＳ 明朝" w:hint="eastAsia"/>
          <w:sz w:val="22"/>
        </w:rPr>
        <w:t>ので、</w:t>
      </w:r>
      <w:r w:rsidRPr="00887F54">
        <w:rPr>
          <w:rFonts w:ascii="ＭＳ 明朝" w:eastAsia="ＭＳ 明朝" w:hAnsi="ＭＳ 明朝" w:hint="eastAsia"/>
          <w:sz w:val="22"/>
        </w:rPr>
        <w:t>石川県被災生徒通学費給付要綱第</w:t>
      </w:r>
      <w:r w:rsidR="00634E5D">
        <w:rPr>
          <w:rFonts w:ascii="ＭＳ 明朝" w:eastAsia="ＭＳ 明朝" w:hAnsi="ＭＳ 明朝" w:hint="eastAsia"/>
          <w:sz w:val="22"/>
        </w:rPr>
        <w:t>６</w:t>
      </w:r>
      <w:r w:rsidRPr="00887F54">
        <w:rPr>
          <w:rFonts w:ascii="ＭＳ 明朝" w:eastAsia="ＭＳ 明朝" w:hAnsi="ＭＳ 明朝" w:hint="eastAsia"/>
          <w:sz w:val="22"/>
        </w:rPr>
        <w:t>条の規定により</w:t>
      </w:r>
      <w:r w:rsidRPr="00150D99">
        <w:rPr>
          <w:rFonts w:ascii="ＭＳ 明朝" w:eastAsia="ＭＳ 明朝" w:hAnsi="ＭＳ 明朝" w:hint="eastAsia"/>
          <w:sz w:val="22"/>
        </w:rPr>
        <w:t>報告・請求</w:t>
      </w:r>
      <w:r>
        <w:rPr>
          <w:rFonts w:ascii="ＭＳ 明朝" w:eastAsia="ＭＳ 明朝" w:hAnsi="ＭＳ 明朝" w:hint="eastAsia"/>
          <w:sz w:val="22"/>
        </w:rPr>
        <w:t>します。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5"/>
        <w:gridCol w:w="7894"/>
      </w:tblGrid>
      <w:tr w:rsidR="000D78F1" w:rsidRPr="00691E57" w14:paraId="7CEE2B9F" w14:textId="77777777" w:rsidTr="006457B2">
        <w:trPr>
          <w:trHeight w:val="62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410" w14:textId="65FF2FCB" w:rsidR="000D78F1" w:rsidRPr="00FE5764" w:rsidRDefault="000D78F1" w:rsidP="000D78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E576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在 籍 校</w:t>
            </w:r>
            <w:r w:rsidRPr="00FE576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(現　在)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8C88" w14:textId="3E357E67" w:rsidR="000D78F1" w:rsidRPr="00887F54" w:rsidRDefault="000D78F1" w:rsidP="000D78F1">
            <w:pPr>
              <w:widowControl/>
              <w:spacing w:line="280" w:lineRule="exact"/>
              <w:ind w:firstLineChars="500" w:firstLine="11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87F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学校　　　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887F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課程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887F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 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887F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組　</w:t>
            </w:r>
          </w:p>
        </w:tc>
      </w:tr>
      <w:tr w:rsidR="000D78F1" w:rsidRPr="00691E57" w14:paraId="448EBFAB" w14:textId="77777777" w:rsidTr="006457B2">
        <w:trPr>
          <w:trHeight w:val="62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765" w14:textId="2D3FDC45" w:rsidR="000D78F1" w:rsidRPr="00FE5764" w:rsidRDefault="000D78F1" w:rsidP="000D78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E576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生徒住所</w:t>
            </w:r>
            <w:r w:rsidRPr="00FE576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(現　在)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D57" w14:textId="4D5BB7E1" w:rsidR="000D78F1" w:rsidRPr="00691E57" w:rsidRDefault="000D78F1" w:rsidP="000D78F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D78F1" w:rsidRPr="00691E57" w14:paraId="1C6EDC74" w14:textId="77777777" w:rsidTr="00241826">
        <w:trPr>
          <w:trHeight w:val="113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D87" w14:textId="40D0C685" w:rsidR="000D78F1" w:rsidRPr="00691E57" w:rsidRDefault="005944FA" w:rsidP="000D78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通学</w:t>
            </w:r>
            <w:r w:rsidR="000D78F1" w:rsidRPr="00691E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実績期間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636" w14:textId="273C172E" w:rsidR="000D78F1" w:rsidRPr="000D78F1" w:rsidRDefault="000D78F1" w:rsidP="000D78F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1E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87F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Pr="00B70FD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</w:t>
            </w:r>
            <w:r w:rsidRPr="00887F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 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887F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887F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　～　令和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887F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887F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887F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  <w:p w14:paraId="4D83FB49" w14:textId="720F39B2" w:rsidR="005D042B" w:rsidRDefault="000D78F1" w:rsidP="005D042B">
            <w:pPr>
              <w:widowControl/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91E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FE576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終期は、</w:t>
            </w:r>
            <w:r w:rsidR="005D042B" w:rsidRPr="00FE576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最終通学日または</w:t>
            </w:r>
            <w:r w:rsidRPr="00FE576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通学方</w:t>
            </w:r>
            <w:r w:rsidRPr="00691E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法を変更する必要がなくなった日（例:学校が復旧した、</w:t>
            </w:r>
          </w:p>
          <w:p w14:paraId="42965605" w14:textId="181DE26C" w:rsidR="000D78F1" w:rsidRPr="004B1E06" w:rsidRDefault="000D78F1" w:rsidP="005D042B">
            <w:pPr>
              <w:widowControl/>
              <w:spacing w:line="300" w:lineRule="exact"/>
              <w:ind w:firstLineChars="200" w:firstLine="36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91E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自宅が復旧した等）を記入ください</w:t>
            </w:r>
          </w:p>
        </w:tc>
      </w:tr>
      <w:tr w:rsidR="000D78F1" w:rsidRPr="00691E57" w14:paraId="20CCCE79" w14:textId="77777777" w:rsidTr="006457B2">
        <w:trPr>
          <w:trHeight w:val="62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AF3" w14:textId="77777777" w:rsidR="000D78F1" w:rsidRDefault="000D78F1" w:rsidP="000D78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請求額</w:t>
            </w:r>
          </w:p>
          <w:p w14:paraId="3E0560C8" w14:textId="535E00E0" w:rsidR="000D78F1" w:rsidRPr="00691E57" w:rsidRDefault="000D78F1" w:rsidP="000D78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（実績報告額）</w:t>
            </w:r>
          </w:p>
        </w:tc>
        <w:tc>
          <w:tcPr>
            <w:tcW w:w="78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5EBEDB" w14:textId="5E82CD92" w:rsidR="000D78F1" w:rsidRPr="00691E57" w:rsidRDefault="000D78F1" w:rsidP="000D78F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91E5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Pr="002A1C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（下記</w:t>
            </w:r>
            <w:r w:rsidR="00594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⑤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＋</w:t>
            </w:r>
            <w:r w:rsidR="005944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⑧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31598169" w14:textId="21F78593" w:rsidR="00A5394E" w:rsidRDefault="00A5394E" w:rsidP="00BC4487">
      <w:pPr>
        <w:ind w:right="4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E4C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="00FC399F" w:rsidRPr="002E4C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</w:t>
      </w:r>
      <w:r w:rsidRPr="002E4C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FC399F" w:rsidRPr="002E4C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</w:t>
      </w:r>
      <w:r w:rsidRPr="002E4C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）内訳】（定期券について記載）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701"/>
        <w:gridCol w:w="1134"/>
        <w:gridCol w:w="850"/>
        <w:gridCol w:w="851"/>
        <w:gridCol w:w="1134"/>
        <w:gridCol w:w="1418"/>
      </w:tblGrid>
      <w:tr w:rsidR="00FE5764" w:rsidRPr="00F621D8" w14:paraId="435C2F9E" w14:textId="77777777" w:rsidTr="00D11409">
        <w:trPr>
          <w:trHeight w:val="2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0D86" w14:textId="77777777" w:rsidR="00FE5764" w:rsidRPr="006E10EA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bookmarkStart w:id="0" w:name="_Hlk192691516"/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交通</w:t>
            </w:r>
          </w:p>
          <w:p w14:paraId="4E438EF1" w14:textId="77777777" w:rsidR="00FE5764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手段</w:t>
            </w:r>
          </w:p>
          <w:p w14:paraId="10CF956A" w14:textId="77777777" w:rsidR="00FE5764" w:rsidRPr="006E10EA" w:rsidRDefault="00FE5764" w:rsidP="00D1140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A1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※○で囲む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B02B" w14:textId="77777777" w:rsidR="00FE5764" w:rsidRPr="006E10EA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事業者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1EFD" w14:textId="77777777" w:rsidR="00FE5764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区間</w:t>
            </w:r>
          </w:p>
          <w:p w14:paraId="2973A0AF" w14:textId="77777777" w:rsidR="00FE5764" w:rsidRPr="006E10EA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（往復）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2C12" w14:textId="77777777" w:rsidR="00FE5764" w:rsidRPr="006E10EA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①定期券の</w:t>
            </w:r>
          </w:p>
          <w:p w14:paraId="0CEF87DB" w14:textId="77777777" w:rsidR="00FE5764" w:rsidRPr="006E10EA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有効期間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A3D0" w14:textId="77777777" w:rsidR="00FE5764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②購入金額</w:t>
            </w:r>
          </w:p>
          <w:p w14:paraId="770858CC" w14:textId="77777777" w:rsidR="00FE5764" w:rsidRPr="006E10EA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学割適用後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7C14" w14:textId="77777777" w:rsidR="00FE5764" w:rsidRPr="00982B70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給付</w:t>
            </w: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対象</w:t>
            </w:r>
          </w:p>
          <w:p w14:paraId="35FBC962" w14:textId="77777777" w:rsidR="00FE5764" w:rsidRPr="00BA1D14" w:rsidRDefault="00FE5764" w:rsidP="00D1140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12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①に給付対象外の期間が含まれる場合に記載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697E55" w14:textId="77777777" w:rsidR="00FE5764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④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給付</w:t>
            </w: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済額</w:t>
            </w:r>
          </w:p>
          <w:p w14:paraId="45205287" w14:textId="77777777" w:rsidR="00FE5764" w:rsidRPr="0098393E" w:rsidRDefault="00FE5764" w:rsidP="00D1140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12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②のうち、一部が給付済の場合に記載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E21C" w14:textId="77777777" w:rsidR="00FE5764" w:rsidRPr="004B0134" w:rsidRDefault="00FE5764" w:rsidP="00D1140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⑤定期券計</w:t>
            </w:r>
          </w:p>
          <w:p w14:paraId="3090F037" w14:textId="77777777" w:rsidR="00FE5764" w:rsidRPr="00E6246C" w:rsidRDefault="00FE5764" w:rsidP="00D11409">
            <w:pPr>
              <w:widowControl/>
              <w:spacing w:line="200" w:lineRule="exact"/>
              <w:ind w:leftChars="-45" w:left="-94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(</w:t>
            </w:r>
            <w:r w:rsidRPr="0035784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②×③A÷③B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-④)</w:t>
            </w:r>
          </w:p>
        </w:tc>
      </w:tr>
      <w:tr w:rsidR="00FE5764" w:rsidRPr="00F621D8" w14:paraId="6930A05A" w14:textId="77777777" w:rsidTr="00D11409">
        <w:trPr>
          <w:trHeight w:val="49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9EBC" w14:textId="77777777" w:rsidR="00FE5764" w:rsidRPr="00F621D8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6012" w14:textId="77777777" w:rsidR="00FE5764" w:rsidRPr="00F621D8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8136" w14:textId="77777777" w:rsidR="00FE5764" w:rsidRPr="00F621D8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B2F4" w14:textId="77777777" w:rsidR="00FE5764" w:rsidRPr="00F621D8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3FA3" w14:textId="77777777" w:rsidR="00FE5764" w:rsidRPr="00F621D8" w:rsidRDefault="00FE5764" w:rsidP="00D1140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C39F1" w14:textId="77777777" w:rsidR="00FE5764" w:rsidRPr="006E10EA" w:rsidRDefault="00FE5764" w:rsidP="00D1140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A：</w:t>
            </w: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補助対象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期間</w:t>
            </w: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の日数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9158" w14:textId="77777777" w:rsidR="00FE5764" w:rsidRPr="006E10EA" w:rsidRDefault="00FE5764" w:rsidP="00D11409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B：①</w:t>
            </w: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の日数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BF98B0" w14:textId="77777777" w:rsidR="00FE5764" w:rsidRPr="00F621D8" w:rsidRDefault="00FE5764" w:rsidP="00D1140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168DC" w14:textId="77777777" w:rsidR="00FE5764" w:rsidRPr="00F621D8" w:rsidRDefault="00FE5764" w:rsidP="00D1140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E5764" w:rsidRPr="00F621D8" w14:paraId="4D0E4974" w14:textId="77777777" w:rsidTr="00D11409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9422" w14:textId="77777777" w:rsidR="00FE5764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3E33A45C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2640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45F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824C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F189E2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4368A2" w14:textId="77777777" w:rsidR="00FE5764" w:rsidRPr="009328EA" w:rsidRDefault="00FE5764" w:rsidP="00D11409">
            <w:pPr>
              <w:widowControl/>
              <w:ind w:rightChars="-10" w:right="-21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FE46" w14:textId="77777777" w:rsidR="00FE5764" w:rsidRPr="009328EA" w:rsidRDefault="00FE5764" w:rsidP="00D11409">
            <w:pPr>
              <w:ind w:rightChars="-4" w:right="-8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547ABB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0D5B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FE5764" w:rsidRPr="00F621D8" w14:paraId="39608782" w14:textId="77777777" w:rsidTr="00D11409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C879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A1EB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BE05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6CDB" w14:textId="77777777" w:rsidR="00FE5764" w:rsidRPr="009328EA" w:rsidRDefault="00FE5764" w:rsidP="00D1140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B1D963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ED94E9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8DA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3896EE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2D2DE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E5764" w:rsidRPr="00F621D8" w14:paraId="75C65680" w14:textId="77777777" w:rsidTr="00D11409">
        <w:trPr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5F8A" w14:textId="77777777" w:rsidR="00FE5764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4BCD1EC1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A1FD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3284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AFFF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BA28C67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F10735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7A82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9EA99D" w14:textId="77777777" w:rsidR="00FE5764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DC474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FE5764" w:rsidRPr="00F621D8" w14:paraId="11E20F4C" w14:textId="77777777" w:rsidTr="00D11409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6DD3" w14:textId="77777777" w:rsidR="00FE5764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2546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BE4D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81F1" w14:textId="77777777" w:rsidR="00FE5764" w:rsidRPr="009328EA" w:rsidRDefault="00FE5764" w:rsidP="00D1140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AFB897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4961FB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ADF4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5E4653" w14:textId="77777777" w:rsidR="00FE5764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CD271" w14:textId="77777777" w:rsidR="00FE5764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E5764" w:rsidRPr="00F621D8" w14:paraId="4771BB3B" w14:textId="77777777" w:rsidTr="00D11409">
        <w:trPr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8CB6" w14:textId="77777777" w:rsidR="00FE5764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272FDB24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B051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1521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56A7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D2F8F9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A613B0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3FBA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EF6E8E" w14:textId="77777777" w:rsidR="00FE5764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108F6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FE5764" w:rsidRPr="00F621D8" w14:paraId="6BF3B974" w14:textId="77777777" w:rsidTr="00D11409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95A1" w14:textId="77777777" w:rsidR="00FE5764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4177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555C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902C" w14:textId="77777777" w:rsidR="00FE5764" w:rsidRPr="009328EA" w:rsidRDefault="00FE5764" w:rsidP="00D1140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83DB99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8C60D7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CCEE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A1A279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2EEE6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E5764" w:rsidRPr="00F621D8" w14:paraId="2A0CF040" w14:textId="77777777" w:rsidTr="00D11409">
        <w:trPr>
          <w:trHeight w:val="1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976C" w14:textId="77777777" w:rsidR="00FE5764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30A3BC83" w14:textId="77777777" w:rsidR="00FE5764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C2DD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4EE9" w14:textId="77777777" w:rsidR="00FE5764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0414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D85F64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D036ED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F365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14699" w14:textId="77777777" w:rsidR="00FE5764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E64C6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FE5764" w:rsidRPr="00F621D8" w14:paraId="093F8D54" w14:textId="77777777" w:rsidTr="00D11409">
        <w:trPr>
          <w:trHeight w:val="1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8584" w14:textId="77777777" w:rsidR="00FE5764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F09E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CB2B" w14:textId="77777777" w:rsidR="00FE5764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90E6E" w14:textId="77777777" w:rsidR="00FE5764" w:rsidRPr="009328EA" w:rsidRDefault="00FE5764" w:rsidP="00D1140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8B7BB0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14CDCD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1A86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E537C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5767F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E5764" w:rsidRPr="00F621D8" w14:paraId="73B1C602" w14:textId="77777777" w:rsidTr="00D11409">
        <w:trPr>
          <w:trHeight w:val="1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2EA" w14:textId="77777777" w:rsidR="00FE5764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15343C14" w14:textId="77777777" w:rsidR="00FE5764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826B" w14:textId="77777777" w:rsidR="00FE5764" w:rsidRPr="009328EA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EA5C" w14:textId="77777777" w:rsidR="00FE5764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9AB3" w14:textId="77777777" w:rsidR="00FE5764" w:rsidRPr="009328EA" w:rsidRDefault="00FE5764" w:rsidP="00D1140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1E7F3F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0472E6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A152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11905E" w14:textId="77777777" w:rsidR="00FE5764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C4E39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FE5764" w:rsidRPr="00F621D8" w14:paraId="3E559DED" w14:textId="77777777" w:rsidTr="00D11409">
        <w:trPr>
          <w:trHeight w:val="1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62AC0" w14:textId="77777777" w:rsidR="00FE5764" w:rsidRDefault="00FE5764" w:rsidP="00D1140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AA25" w14:textId="77777777" w:rsidR="00FE5764" w:rsidRPr="009328EA" w:rsidRDefault="00FE5764" w:rsidP="00D114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0F3B" w14:textId="77777777" w:rsidR="00FE5764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1058" w14:textId="77777777" w:rsidR="00FE5764" w:rsidRPr="009328EA" w:rsidRDefault="00FE5764" w:rsidP="00D1140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76C581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83AEEA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4B09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7D4DD7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02C71" w14:textId="77777777" w:rsidR="00FE5764" w:rsidRPr="009328EA" w:rsidRDefault="00FE5764" w:rsidP="00D1140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bookmarkEnd w:id="0"/>
    <w:p w14:paraId="14548575" w14:textId="4C2E3D8F" w:rsidR="00A5394E" w:rsidRDefault="00A5394E" w:rsidP="00A5394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E4C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【実績（</w:t>
      </w:r>
      <w:r w:rsidR="00FC399F" w:rsidRPr="002E4C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</w:t>
      </w:r>
      <w:r w:rsidRPr="002E4C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）内訳】（乗車賃について記載）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843"/>
        <w:gridCol w:w="992"/>
        <w:gridCol w:w="992"/>
        <w:gridCol w:w="1701"/>
      </w:tblGrid>
      <w:tr w:rsidR="00241826" w:rsidRPr="00F621D8" w14:paraId="214AE59A" w14:textId="77777777" w:rsidTr="001E5604">
        <w:trPr>
          <w:trHeight w:val="33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895" w14:textId="77777777" w:rsidR="008870C6" w:rsidRPr="006E10EA" w:rsidRDefault="008870C6" w:rsidP="008870C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交通</w:t>
            </w:r>
          </w:p>
          <w:p w14:paraId="1559C778" w14:textId="77777777" w:rsidR="008870C6" w:rsidRDefault="008870C6" w:rsidP="008870C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手段</w:t>
            </w:r>
          </w:p>
          <w:p w14:paraId="0778AF0C" w14:textId="30460A2E" w:rsidR="00241826" w:rsidRPr="00F621D8" w:rsidRDefault="008870C6" w:rsidP="008870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BA1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※○で囲む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256B" w14:textId="77777777" w:rsidR="00241826" w:rsidRPr="00F621D8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21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4D58" w14:textId="77777777" w:rsidR="00241826" w:rsidRPr="00F621D8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21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区間（往復）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9C8" w14:textId="7EB3C82A" w:rsidR="00241826" w:rsidRPr="00F621D8" w:rsidRDefault="005944FA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⑥</w:t>
            </w:r>
            <w:r w:rsidR="00241826" w:rsidRPr="00F621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片道</w:t>
            </w:r>
            <w:r w:rsidR="00241826" w:rsidRPr="00F621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区間運賃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47C11" w14:textId="7614F916" w:rsidR="00241826" w:rsidRPr="00F621D8" w:rsidRDefault="005944FA" w:rsidP="008666F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⑦</w:t>
            </w:r>
            <w:r w:rsidR="0024182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乗車</w:t>
            </w:r>
            <w:r w:rsidR="00241826" w:rsidRPr="00F621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日数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6CEB" w14:textId="2C64471D" w:rsidR="00241826" w:rsidRPr="00F621D8" w:rsidRDefault="005944FA" w:rsidP="008666FF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⑧</w:t>
            </w:r>
            <w:r w:rsidR="00241826" w:rsidRPr="00F621D8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乗車賃計</w:t>
            </w:r>
            <w:r w:rsidR="00241826" w:rsidRPr="00F621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="00241826" w:rsidRPr="00F621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⑥</w:t>
            </w:r>
            <w:r w:rsidR="00241826" w:rsidRPr="00F621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⑦</w:t>
            </w:r>
            <w:r w:rsidR="00241826" w:rsidRPr="00F621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×</w:t>
            </w:r>
          </w:p>
          <w:p w14:paraId="20275DEC" w14:textId="77777777" w:rsidR="00241826" w:rsidRPr="00F621D8" w:rsidRDefault="00241826" w:rsidP="008666FF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621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往復2o</w:t>
            </w:r>
            <w:r w:rsidRPr="00F621D8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  <w:t>r</w:t>
            </w:r>
            <w:r w:rsidRPr="00F621D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片道1)</w:t>
            </w:r>
          </w:p>
        </w:tc>
      </w:tr>
      <w:tr w:rsidR="00241826" w:rsidRPr="00F621D8" w14:paraId="642A01A7" w14:textId="77777777" w:rsidTr="008870C6">
        <w:trPr>
          <w:trHeight w:val="5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07A1" w14:textId="77777777" w:rsidR="00241826" w:rsidRPr="00F621D8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9EA8" w14:textId="77777777" w:rsidR="00241826" w:rsidRPr="00F621D8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4D7A" w14:textId="77777777" w:rsidR="00241826" w:rsidRPr="00F621D8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0EDF" w14:textId="77777777" w:rsidR="00241826" w:rsidRPr="00F621D8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35AC7" w14:textId="77777777" w:rsidR="00241826" w:rsidRPr="00F621D8" w:rsidRDefault="00241826" w:rsidP="008666F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往復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E4EFF" w14:textId="77777777" w:rsidR="00241826" w:rsidRPr="00F621D8" w:rsidRDefault="00241826" w:rsidP="008666FF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片道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6A27" w14:textId="77777777" w:rsidR="00241826" w:rsidRPr="00F621D8" w:rsidRDefault="00241826" w:rsidP="008666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41826" w:rsidRPr="00F621D8" w14:paraId="0378C9B2" w14:textId="77777777" w:rsidTr="001E5604">
        <w:trPr>
          <w:trHeight w:val="36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594F" w14:textId="77777777" w:rsidR="00241826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bookmarkStart w:id="1" w:name="_Hlk156989898"/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0204F163" w14:textId="77777777" w:rsidR="00241826" w:rsidRPr="00F621D8" w:rsidRDefault="00241826" w:rsidP="008666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1399" w14:textId="77777777" w:rsidR="00241826" w:rsidRPr="003C4A58" w:rsidRDefault="00241826" w:rsidP="008666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83A4" w14:textId="77777777" w:rsidR="00241826" w:rsidRPr="003C4A58" w:rsidRDefault="00241826" w:rsidP="008666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F7C1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588466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64DC1C5D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F76C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241826" w:rsidRPr="00F621D8" w14:paraId="335FC90F" w14:textId="77777777" w:rsidTr="001E5604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7506" w14:textId="77777777" w:rsidR="00241826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4C56" w14:textId="77777777" w:rsidR="00241826" w:rsidRPr="003C4A58" w:rsidRDefault="00241826" w:rsidP="008666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3AF7" w14:textId="77777777" w:rsidR="00241826" w:rsidRPr="003C4A58" w:rsidRDefault="00241826" w:rsidP="008666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C04A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48B751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D6F80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B4981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bookmarkEnd w:id="1"/>
      <w:tr w:rsidR="00241826" w:rsidRPr="00F621D8" w14:paraId="0C24175F" w14:textId="77777777" w:rsidTr="001E5604">
        <w:trPr>
          <w:trHeight w:val="36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0D34" w14:textId="77777777" w:rsidR="00241826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2F546C0B" w14:textId="77777777" w:rsidR="00241826" w:rsidRPr="00F621D8" w:rsidRDefault="00241826" w:rsidP="008666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A80E" w14:textId="77777777" w:rsidR="00241826" w:rsidRPr="003C4A58" w:rsidRDefault="00241826" w:rsidP="008666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F48F" w14:textId="77777777" w:rsidR="00241826" w:rsidRPr="003C4A58" w:rsidRDefault="00241826" w:rsidP="008666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D2C4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646140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64F3A8FE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02D2" w14:textId="77777777" w:rsidR="00241826" w:rsidRPr="003C4A5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1E5604" w:rsidRPr="00F621D8" w14:paraId="42E98FC7" w14:textId="77777777" w:rsidTr="001E5604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4C56" w14:textId="77777777" w:rsidR="00241826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B41" w14:textId="77777777" w:rsidR="00241826" w:rsidRPr="00F621D8" w:rsidRDefault="00241826" w:rsidP="008666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A88D" w14:textId="77777777" w:rsidR="00241826" w:rsidRPr="00F621D8" w:rsidRDefault="00241826" w:rsidP="008666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FE32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9D76E4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6E18C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76DBC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1826" w:rsidRPr="00F621D8" w14:paraId="0C1B9FFA" w14:textId="77777777" w:rsidTr="001E5604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8DE7" w14:textId="77777777" w:rsidR="00241826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75798AC4" w14:textId="77777777" w:rsidR="00241826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75B7" w14:textId="77777777" w:rsidR="00241826" w:rsidRPr="00F621D8" w:rsidRDefault="00241826" w:rsidP="008666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D8B4" w14:textId="77777777" w:rsidR="00241826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4874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C78CE3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0374DF53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81432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241826" w:rsidRPr="00F621D8" w14:paraId="478A73E9" w14:textId="77777777" w:rsidTr="001E5604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FD2F" w14:textId="77777777" w:rsidR="00241826" w:rsidRDefault="00241826" w:rsidP="008666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B2DC" w14:textId="77777777" w:rsidR="00241826" w:rsidRPr="00F621D8" w:rsidRDefault="00241826" w:rsidP="008666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AA5D" w14:textId="77777777" w:rsidR="00241826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A926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58D7EB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0264B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9CF83" w14:textId="77777777" w:rsidR="00241826" w:rsidRPr="00F621D8" w:rsidRDefault="00241826" w:rsidP="008666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77C96ED3" w14:textId="5FA21AB4" w:rsidR="00447553" w:rsidRPr="002E4C82" w:rsidRDefault="00447553" w:rsidP="008B7C31">
      <w:pPr>
        <w:ind w:right="420"/>
        <w:rPr>
          <w:rFonts w:ascii="ＭＳ 明朝" w:eastAsia="ＭＳ 明朝" w:hAnsi="ＭＳ 明朝"/>
          <w:color w:val="000000" w:themeColor="text1"/>
          <w:szCs w:val="21"/>
        </w:rPr>
      </w:pPr>
    </w:p>
    <w:sectPr w:rsidR="00447553" w:rsidRPr="002E4C82" w:rsidSect="00241826">
      <w:headerReference w:type="default" r:id="rId7"/>
      <w:pgSz w:w="11906" w:h="16838" w:code="9"/>
      <w:pgMar w:top="624" w:right="851" w:bottom="340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61FB" w14:textId="77777777" w:rsidR="006D271B" w:rsidRDefault="006D271B" w:rsidP="000206EF">
      <w:r>
        <w:separator/>
      </w:r>
    </w:p>
  </w:endnote>
  <w:endnote w:type="continuationSeparator" w:id="0">
    <w:p w14:paraId="60BED11B" w14:textId="77777777" w:rsidR="006D271B" w:rsidRDefault="006D271B" w:rsidP="0002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34DB" w14:textId="77777777" w:rsidR="006D271B" w:rsidRDefault="006D271B" w:rsidP="000206EF">
      <w:r>
        <w:separator/>
      </w:r>
    </w:p>
  </w:footnote>
  <w:footnote w:type="continuationSeparator" w:id="0">
    <w:p w14:paraId="014D8922" w14:textId="77777777" w:rsidR="006D271B" w:rsidRDefault="006D271B" w:rsidP="0002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EB13" w14:textId="5FD5BED1" w:rsidR="00552021" w:rsidRPr="00552021" w:rsidRDefault="00552021">
    <w:pPr>
      <w:pStyle w:val="a3"/>
      <w:rPr>
        <w:rFonts w:ascii="ＭＳ 明朝" w:eastAsia="ＭＳ 明朝" w:hAnsi="ＭＳ 明朝"/>
      </w:rPr>
    </w:pPr>
    <w:r w:rsidRPr="00552021">
      <w:rPr>
        <w:rFonts w:ascii="ＭＳ 明朝" w:eastAsia="ＭＳ 明朝" w:hAnsi="ＭＳ 明朝" w:hint="eastAsia"/>
      </w:rPr>
      <w:t>様式</w:t>
    </w:r>
    <w:r w:rsidR="00B015BA">
      <w:rPr>
        <w:rFonts w:ascii="ＭＳ 明朝" w:eastAsia="ＭＳ 明朝" w:hAnsi="ＭＳ 明朝" w:hint="eastAsia"/>
      </w:rPr>
      <w:t>４</w:t>
    </w:r>
    <w:r>
      <w:rPr>
        <w:rFonts w:ascii="ＭＳ 明朝" w:eastAsia="ＭＳ 明朝" w:hAnsi="ＭＳ 明朝" w:hint="eastAsia"/>
      </w:rPr>
      <w:t>（第</w:t>
    </w:r>
    <w:r w:rsidR="00B015BA">
      <w:rPr>
        <w:rFonts w:ascii="ＭＳ 明朝" w:eastAsia="ＭＳ 明朝" w:hAnsi="ＭＳ 明朝" w:hint="eastAsia"/>
      </w:rPr>
      <w:t>６</w:t>
    </w:r>
    <w:r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F4"/>
    <w:rsid w:val="000206EF"/>
    <w:rsid w:val="000407AE"/>
    <w:rsid w:val="000A5909"/>
    <w:rsid w:val="000D78F1"/>
    <w:rsid w:val="000F635B"/>
    <w:rsid w:val="00121733"/>
    <w:rsid w:val="001266FD"/>
    <w:rsid w:val="00147F0B"/>
    <w:rsid w:val="00150213"/>
    <w:rsid w:val="00150D99"/>
    <w:rsid w:val="00152085"/>
    <w:rsid w:val="001E5604"/>
    <w:rsid w:val="00207FA3"/>
    <w:rsid w:val="00241826"/>
    <w:rsid w:val="0024582B"/>
    <w:rsid w:val="00265308"/>
    <w:rsid w:val="002A1198"/>
    <w:rsid w:val="002A1C8E"/>
    <w:rsid w:val="002B1956"/>
    <w:rsid w:val="002D67AC"/>
    <w:rsid w:val="002E4C82"/>
    <w:rsid w:val="0032363E"/>
    <w:rsid w:val="003A58EF"/>
    <w:rsid w:val="003D17BB"/>
    <w:rsid w:val="003E720A"/>
    <w:rsid w:val="004043B4"/>
    <w:rsid w:val="00414426"/>
    <w:rsid w:val="00415142"/>
    <w:rsid w:val="00447553"/>
    <w:rsid w:val="00453272"/>
    <w:rsid w:val="00454CEE"/>
    <w:rsid w:val="004737F6"/>
    <w:rsid w:val="00494757"/>
    <w:rsid w:val="004A0CF8"/>
    <w:rsid w:val="004B1E06"/>
    <w:rsid w:val="004D1594"/>
    <w:rsid w:val="0053350B"/>
    <w:rsid w:val="00552021"/>
    <w:rsid w:val="005944FA"/>
    <w:rsid w:val="005C69CF"/>
    <w:rsid w:val="005D042B"/>
    <w:rsid w:val="00634E5D"/>
    <w:rsid w:val="006725FA"/>
    <w:rsid w:val="00691E57"/>
    <w:rsid w:val="006A7932"/>
    <w:rsid w:val="006B6FE8"/>
    <w:rsid w:val="006D271B"/>
    <w:rsid w:val="006D7043"/>
    <w:rsid w:val="006F5B42"/>
    <w:rsid w:val="007338D0"/>
    <w:rsid w:val="00752B65"/>
    <w:rsid w:val="007536F9"/>
    <w:rsid w:val="007A09A5"/>
    <w:rsid w:val="007D2DF7"/>
    <w:rsid w:val="008132D4"/>
    <w:rsid w:val="0083464B"/>
    <w:rsid w:val="00841270"/>
    <w:rsid w:val="0085438A"/>
    <w:rsid w:val="00860EE3"/>
    <w:rsid w:val="00866001"/>
    <w:rsid w:val="00882E4C"/>
    <w:rsid w:val="00886B12"/>
    <w:rsid w:val="008870C6"/>
    <w:rsid w:val="00887F54"/>
    <w:rsid w:val="008B7C31"/>
    <w:rsid w:val="008C1A49"/>
    <w:rsid w:val="008E3EBE"/>
    <w:rsid w:val="0090109D"/>
    <w:rsid w:val="009022C0"/>
    <w:rsid w:val="00936B79"/>
    <w:rsid w:val="00957BF4"/>
    <w:rsid w:val="00964174"/>
    <w:rsid w:val="009A7254"/>
    <w:rsid w:val="009E33EE"/>
    <w:rsid w:val="00A5394E"/>
    <w:rsid w:val="00A551A3"/>
    <w:rsid w:val="00A63EF5"/>
    <w:rsid w:val="00AA2A87"/>
    <w:rsid w:val="00AB275E"/>
    <w:rsid w:val="00AC5463"/>
    <w:rsid w:val="00AD3CDB"/>
    <w:rsid w:val="00B015BA"/>
    <w:rsid w:val="00B25C30"/>
    <w:rsid w:val="00B32851"/>
    <w:rsid w:val="00B44522"/>
    <w:rsid w:val="00B51FA2"/>
    <w:rsid w:val="00B77661"/>
    <w:rsid w:val="00B9598C"/>
    <w:rsid w:val="00BC4487"/>
    <w:rsid w:val="00BC5C81"/>
    <w:rsid w:val="00BF27EB"/>
    <w:rsid w:val="00BF3D46"/>
    <w:rsid w:val="00C00087"/>
    <w:rsid w:val="00C23A2C"/>
    <w:rsid w:val="00C455A4"/>
    <w:rsid w:val="00C76F12"/>
    <w:rsid w:val="00CA3359"/>
    <w:rsid w:val="00CC2BE0"/>
    <w:rsid w:val="00CF56B3"/>
    <w:rsid w:val="00D36F05"/>
    <w:rsid w:val="00D62941"/>
    <w:rsid w:val="00D73050"/>
    <w:rsid w:val="00DF2CB4"/>
    <w:rsid w:val="00E34B13"/>
    <w:rsid w:val="00E57052"/>
    <w:rsid w:val="00E773A7"/>
    <w:rsid w:val="00E9444A"/>
    <w:rsid w:val="00E9646A"/>
    <w:rsid w:val="00EA7218"/>
    <w:rsid w:val="00ED1F3D"/>
    <w:rsid w:val="00EE6CAE"/>
    <w:rsid w:val="00F24BCC"/>
    <w:rsid w:val="00F51B6C"/>
    <w:rsid w:val="00F55968"/>
    <w:rsid w:val="00F91715"/>
    <w:rsid w:val="00FC2BC2"/>
    <w:rsid w:val="00FC399F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CAD15"/>
  <w15:chartTrackingRefBased/>
  <w15:docId w15:val="{B8F2E038-CC95-43AB-BE9C-AC31D711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C6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6EF"/>
  </w:style>
  <w:style w:type="paragraph" w:styleId="a5">
    <w:name w:val="footer"/>
    <w:basedOn w:val="a"/>
    <w:link w:val="a6"/>
    <w:uiPriority w:val="99"/>
    <w:unhideWhenUsed/>
    <w:rsid w:val="0002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6EF"/>
  </w:style>
  <w:style w:type="paragraph" w:styleId="a7">
    <w:name w:val="Balloon Text"/>
    <w:basedOn w:val="a"/>
    <w:link w:val="a8"/>
    <w:uiPriority w:val="99"/>
    <w:semiHidden/>
    <w:unhideWhenUsed/>
    <w:rsid w:val="00415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86BF-B337-4F32-B096-FE9DA6FB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HW55263</dc:creator>
  <cp:keywords/>
  <dc:description/>
  <cp:lastModifiedBy>東海　真悠</cp:lastModifiedBy>
  <cp:revision>6</cp:revision>
  <cp:lastPrinted>2025-03-18T00:44:00Z</cp:lastPrinted>
  <dcterms:created xsi:type="dcterms:W3CDTF">2025-02-26T07:55:00Z</dcterms:created>
  <dcterms:modified xsi:type="dcterms:W3CDTF">2025-03-18T02:47:00Z</dcterms:modified>
</cp:coreProperties>
</file>