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A449" w14:textId="77777777" w:rsidR="00E16991" w:rsidRDefault="00E16991" w:rsidP="003963F0">
      <w:pPr>
        <w:jc w:val="center"/>
        <w:rPr>
          <w:sz w:val="48"/>
          <w:szCs w:val="48"/>
        </w:rPr>
      </w:pPr>
      <w:r w:rsidRPr="00701E9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4EE91" wp14:editId="09B0F2EB">
                <wp:simplePos x="0" y="0"/>
                <wp:positionH relativeFrom="column">
                  <wp:posOffset>29210</wp:posOffset>
                </wp:positionH>
                <wp:positionV relativeFrom="paragraph">
                  <wp:posOffset>19685</wp:posOffset>
                </wp:positionV>
                <wp:extent cx="23742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06E2" w14:textId="1084F82E" w:rsidR="00701E9F" w:rsidRPr="00946F3A" w:rsidRDefault="00946F3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6F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様式２</w:t>
                            </w:r>
                            <w:r w:rsidR="005915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</w:t>
                            </w:r>
                            <w:r w:rsidR="0090475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5915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E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1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" filled="f" stroked="f">
                <v:textbox style="mso-fit-shape-to-text:t">
                  <w:txbxContent>
                    <w:p w14:paraId="028F06E2" w14:textId="1084F82E" w:rsidR="00701E9F" w:rsidRPr="00946F3A" w:rsidRDefault="00946F3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46F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様式２</w:t>
                      </w:r>
                      <w:r w:rsidR="005915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</w:t>
                      </w:r>
                      <w:r w:rsidR="0090475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="005915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A68579" w14:textId="77777777" w:rsidR="00C01550" w:rsidRDefault="00043509" w:rsidP="003963F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振込</w:t>
      </w:r>
      <w:r w:rsidR="00EA6F77">
        <w:rPr>
          <w:rFonts w:hint="eastAsia"/>
          <w:sz w:val="48"/>
          <w:szCs w:val="48"/>
        </w:rPr>
        <w:t>口座申出書</w:t>
      </w:r>
    </w:p>
    <w:p w14:paraId="665B3DA9" w14:textId="77777777" w:rsidR="00F00762" w:rsidRDefault="00F00762" w:rsidP="003963F0">
      <w:pPr>
        <w:rPr>
          <w:sz w:val="24"/>
          <w:szCs w:val="24"/>
        </w:rPr>
      </w:pPr>
    </w:p>
    <w:p w14:paraId="555959E7" w14:textId="7CD45B96" w:rsidR="003963F0" w:rsidRDefault="003963F0" w:rsidP="003963F0">
      <w:pPr>
        <w:spacing w:line="360" w:lineRule="auto"/>
        <w:rPr>
          <w:sz w:val="20"/>
          <w:szCs w:val="20"/>
        </w:rPr>
      </w:pPr>
      <w:r w:rsidRPr="003963F0">
        <w:rPr>
          <w:rFonts w:hint="eastAsia"/>
          <w:sz w:val="20"/>
          <w:szCs w:val="20"/>
        </w:rPr>
        <w:t>生徒氏名</w:t>
      </w:r>
    </w:p>
    <w:p w14:paraId="5FDAE721" w14:textId="4054FAF8" w:rsidR="00983242" w:rsidRDefault="003963F0" w:rsidP="0098324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F402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D1D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が</w:t>
      </w:r>
      <w:r w:rsidR="0059154A" w:rsidRPr="0059154A">
        <w:rPr>
          <w:rFonts w:hint="eastAsia"/>
          <w:sz w:val="24"/>
          <w:szCs w:val="24"/>
        </w:rPr>
        <w:t>石川県被災生徒通学給付金</w:t>
      </w:r>
      <w:r w:rsidR="00F00762">
        <w:rPr>
          <w:rFonts w:hint="eastAsia"/>
          <w:sz w:val="24"/>
          <w:szCs w:val="24"/>
        </w:rPr>
        <w:t>の支給対象となった場合</w:t>
      </w:r>
      <w:r w:rsidR="00983242">
        <w:rPr>
          <w:rFonts w:hint="eastAsia"/>
          <w:sz w:val="24"/>
          <w:szCs w:val="24"/>
        </w:rPr>
        <w:t>には</w:t>
      </w:r>
      <w:r w:rsidR="00FD79A1">
        <w:rPr>
          <w:rFonts w:hint="eastAsia"/>
          <w:sz w:val="24"/>
          <w:szCs w:val="24"/>
        </w:rPr>
        <w:t>、</w:t>
      </w:r>
    </w:p>
    <w:p w14:paraId="0E740B39" w14:textId="77777777" w:rsidR="0059154A" w:rsidRDefault="0059154A" w:rsidP="00983242">
      <w:pPr>
        <w:spacing w:line="360" w:lineRule="auto"/>
        <w:rPr>
          <w:sz w:val="24"/>
          <w:szCs w:val="24"/>
        </w:rPr>
      </w:pPr>
    </w:p>
    <w:p w14:paraId="0A3F12D7" w14:textId="471AA948" w:rsidR="00983242" w:rsidRPr="005458E0" w:rsidRDefault="002F63D6" w:rsidP="002F63D6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983242">
        <w:rPr>
          <w:rFonts w:hint="eastAsia"/>
          <w:sz w:val="24"/>
          <w:szCs w:val="24"/>
        </w:rPr>
        <w:t>の</w:t>
      </w:r>
      <w:r w:rsidR="00983242" w:rsidRPr="005458E0">
        <w:rPr>
          <w:rFonts w:hint="eastAsia"/>
          <w:color w:val="000000" w:themeColor="text1"/>
          <w:sz w:val="24"/>
          <w:szCs w:val="24"/>
        </w:rPr>
        <w:t>口座に振り込むことを申し出ます。</w:t>
      </w:r>
    </w:p>
    <w:p w14:paraId="30C288D7" w14:textId="77777777" w:rsidR="008A2087" w:rsidRPr="005458E0" w:rsidRDefault="008A2087" w:rsidP="00F00762">
      <w:pPr>
        <w:spacing w:line="360" w:lineRule="auto"/>
        <w:rPr>
          <w:color w:val="000000" w:themeColor="text1"/>
          <w:sz w:val="24"/>
          <w:szCs w:val="24"/>
        </w:rPr>
      </w:pPr>
    </w:p>
    <w:p w14:paraId="072D2DC4" w14:textId="77777777" w:rsidR="00CA2C0E" w:rsidRPr="005458E0" w:rsidRDefault="00CA2C0E" w:rsidP="00F00762">
      <w:pPr>
        <w:spacing w:line="360" w:lineRule="auto"/>
        <w:rPr>
          <w:color w:val="000000" w:themeColor="text1"/>
          <w:sz w:val="24"/>
          <w:szCs w:val="24"/>
        </w:rPr>
      </w:pPr>
    </w:p>
    <w:p w14:paraId="6B41739E" w14:textId="2E97CD2E" w:rsidR="00FF1B7D" w:rsidRPr="005458E0" w:rsidRDefault="002F63D6" w:rsidP="00F00762">
      <w:pPr>
        <w:spacing w:line="360" w:lineRule="auto"/>
        <w:rPr>
          <w:color w:val="000000" w:themeColor="text1"/>
          <w:sz w:val="24"/>
          <w:szCs w:val="24"/>
        </w:rPr>
      </w:pPr>
      <w:r w:rsidRPr="005458E0">
        <w:rPr>
          <w:rFonts w:hint="eastAsia"/>
          <w:color w:val="000000" w:themeColor="text1"/>
          <w:sz w:val="24"/>
          <w:szCs w:val="24"/>
        </w:rPr>
        <w:t>＜</w:t>
      </w:r>
      <w:r w:rsidR="007D1D0B" w:rsidRPr="005458E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3C45D" wp14:editId="62710555">
                <wp:simplePos x="0" y="0"/>
                <wp:positionH relativeFrom="column">
                  <wp:posOffset>2520315</wp:posOffset>
                </wp:positionH>
                <wp:positionV relativeFrom="paragraph">
                  <wp:posOffset>299085</wp:posOffset>
                </wp:positionV>
                <wp:extent cx="7429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9D77" w14:textId="77777777" w:rsidR="00DA21FF" w:rsidRPr="00DA21FF" w:rsidRDefault="00DA21FF" w:rsidP="00DA21F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</w:t>
                            </w:r>
                          </w:p>
                          <w:p w14:paraId="4449DFEE" w14:textId="77777777" w:rsidR="00DA21FF" w:rsidRPr="00DA21FF" w:rsidRDefault="00DA21FF" w:rsidP="00DA21F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金庫</w:t>
                            </w:r>
                          </w:p>
                          <w:p w14:paraId="6120977C" w14:textId="77777777" w:rsidR="00DA21FF" w:rsidRPr="00DA21FF" w:rsidRDefault="00DA21FF" w:rsidP="00DA21F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3C45D" id="_x0000_s1027" type="#_x0000_t202" style="position:absolute;left:0;text-align:left;margin-left:198.45pt;margin-top:23.55pt;width:5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V8Kg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" filled="f" stroked="f">
                <v:textbox style="mso-fit-shape-to-text:t">
                  <w:txbxContent>
                    <w:p w14:paraId="75F49D77" w14:textId="77777777" w:rsidR="00DA21FF" w:rsidRPr="00DA21FF" w:rsidRDefault="00DA21FF" w:rsidP="00DA21F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銀行</w:t>
                      </w:r>
                    </w:p>
                    <w:p w14:paraId="4449DFEE" w14:textId="77777777" w:rsidR="00DA21FF" w:rsidRPr="00DA21FF" w:rsidRDefault="00DA21FF" w:rsidP="00DA21F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金庫</w:t>
                      </w:r>
                    </w:p>
                    <w:p w14:paraId="6120977C" w14:textId="77777777" w:rsidR="00DA21FF" w:rsidRPr="00DA21FF" w:rsidRDefault="00DA21FF" w:rsidP="00DA21F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組合</w:t>
                      </w:r>
                    </w:p>
                  </w:txbxContent>
                </v:textbox>
              </v:shape>
            </w:pict>
          </mc:Fallback>
        </mc:AlternateContent>
      </w:r>
      <w:r w:rsidR="009F5639" w:rsidRPr="005458E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6B77" wp14:editId="36B5890D">
                <wp:simplePos x="0" y="0"/>
                <wp:positionH relativeFrom="column">
                  <wp:posOffset>4761230</wp:posOffset>
                </wp:positionH>
                <wp:positionV relativeFrom="paragraph">
                  <wp:posOffset>266065</wp:posOffset>
                </wp:positionV>
                <wp:extent cx="333375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F9B7" w14:textId="77777777" w:rsidR="00DA21FF" w:rsidRPr="00DA21FF" w:rsidRDefault="00DA2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 w14:paraId="0E5EB3E8" w14:textId="77777777" w:rsidR="00DA21FF" w:rsidRPr="00DA21FF" w:rsidRDefault="00DA2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66B77" id="_x0000_s1028" type="#_x0000_t202" style="position:absolute;left:0;text-align:left;margin-left:374.9pt;margin-top:20.95pt;width:2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" filled="f" stroked="f">
                <v:textbox style="mso-fit-shape-to-text:t">
                  <w:txbxContent>
                    <w:p w14:paraId="1B1EF9B7" w14:textId="77777777" w:rsidR="00DA21FF" w:rsidRPr="00DA21FF" w:rsidRDefault="00DA21FF">
                      <w:pPr>
                        <w:rPr>
                          <w:sz w:val="18"/>
                          <w:szCs w:val="18"/>
                        </w:rPr>
                      </w:pPr>
                      <w:r w:rsidRPr="00DA21FF">
                        <w:rPr>
                          <w:rFonts w:hint="eastAsia"/>
                          <w:sz w:val="18"/>
                          <w:szCs w:val="18"/>
                        </w:rPr>
                        <w:t>店</w:t>
                      </w:r>
                    </w:p>
                    <w:p w14:paraId="0E5EB3E8" w14:textId="77777777" w:rsidR="00DA21FF" w:rsidRPr="00DA21FF" w:rsidRDefault="00DA21FF">
                      <w:pPr>
                        <w:rPr>
                          <w:sz w:val="18"/>
                          <w:szCs w:val="18"/>
                        </w:rPr>
                      </w:pPr>
                      <w:r w:rsidRPr="00DA21FF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8A2087" w:rsidRPr="005458E0">
        <w:rPr>
          <w:rFonts w:hint="eastAsia"/>
          <w:color w:val="000000" w:themeColor="text1"/>
          <w:sz w:val="24"/>
          <w:szCs w:val="24"/>
        </w:rPr>
        <w:t>口座情報</w:t>
      </w:r>
      <w:r w:rsidRPr="005458E0">
        <w:rPr>
          <w:rFonts w:hint="eastAsia"/>
          <w:color w:val="000000" w:themeColor="text1"/>
          <w:sz w:val="24"/>
          <w:szCs w:val="24"/>
        </w:rPr>
        <w:t>＞</w:t>
      </w:r>
    </w:p>
    <w:tbl>
      <w:tblPr>
        <w:tblStyle w:val="ab"/>
        <w:tblW w:w="0" w:type="auto"/>
        <w:tblInd w:w="239" w:type="dxa"/>
        <w:tblLook w:val="04A0" w:firstRow="1" w:lastRow="0" w:firstColumn="1" w:lastColumn="0" w:noHBand="0" w:noVBand="1"/>
      </w:tblPr>
      <w:tblGrid>
        <w:gridCol w:w="1526"/>
        <w:gridCol w:w="6520"/>
      </w:tblGrid>
      <w:tr w:rsidR="005458E0" w:rsidRPr="005458E0" w14:paraId="50977B7E" w14:textId="77777777" w:rsidTr="009F5639">
        <w:trPr>
          <w:trHeight w:val="1108"/>
        </w:trPr>
        <w:tc>
          <w:tcPr>
            <w:tcW w:w="1526" w:type="dxa"/>
          </w:tcPr>
          <w:p w14:paraId="48FD762D" w14:textId="77777777" w:rsidR="00CA2C0E" w:rsidRPr="005458E0" w:rsidRDefault="00DA21FF" w:rsidP="00DA21FF">
            <w:pPr>
              <w:spacing w:line="6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58E0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</w:tcPr>
          <w:p w14:paraId="3EAB66E7" w14:textId="77777777" w:rsidR="00DA21FF" w:rsidRPr="005458E0" w:rsidRDefault="009F5639" w:rsidP="007D1D0B">
            <w:pPr>
              <w:spacing w:line="480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458E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5782E0" wp14:editId="5144AC55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403860</wp:posOffset>
                      </wp:positionV>
                      <wp:extent cx="1743075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43715" w14:textId="77777777" w:rsidR="009F5639" w:rsidRPr="00DA21FF" w:rsidRDefault="009F5639" w:rsidP="009F5639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支店番号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E2B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E2BAC"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82E0" id="_x0000_s1029" type="#_x0000_t202" style="position:absolute;left:0;text-align:left;margin-left:170.55pt;margin-top:31.8pt;width:137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" filled="f" stroked="f">
                      <v:textbox>
                        <w:txbxContent>
                          <w:p w14:paraId="45743715" w14:textId="77777777" w:rsidR="009F5639" w:rsidRPr="00DA21FF" w:rsidRDefault="009F5639" w:rsidP="009F563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支店番号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E2B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E2BAC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C0E" w:rsidRPr="005458E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CA2C0E" w:rsidRPr="005458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="00DA21FF" w:rsidRPr="005458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D1D0B" w:rsidRPr="005458E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</w:tc>
      </w:tr>
      <w:tr w:rsidR="005458E0" w:rsidRPr="005458E0" w14:paraId="5CB17C9C" w14:textId="77777777" w:rsidTr="00DA21FF">
        <w:trPr>
          <w:trHeight w:val="699"/>
        </w:trPr>
        <w:tc>
          <w:tcPr>
            <w:tcW w:w="1526" w:type="dxa"/>
          </w:tcPr>
          <w:p w14:paraId="5E6966DD" w14:textId="77777777" w:rsidR="00CA2C0E" w:rsidRPr="005458E0" w:rsidRDefault="00CA2C0E" w:rsidP="00DA21FF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58E0">
              <w:rPr>
                <w:rFonts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6520" w:type="dxa"/>
          </w:tcPr>
          <w:p w14:paraId="0C9C212D" w14:textId="77777777" w:rsidR="00CA2C0E" w:rsidRPr="005458E0" w:rsidRDefault="00DA21FF" w:rsidP="00DA21FF">
            <w:pPr>
              <w:spacing w:line="480" w:lineRule="auto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5458E0">
              <w:rPr>
                <w:rFonts w:hint="eastAsia"/>
                <w:color w:val="000000" w:themeColor="text1"/>
                <w:sz w:val="24"/>
                <w:szCs w:val="24"/>
              </w:rPr>
              <w:t xml:space="preserve">普通預金　・　</w:t>
            </w:r>
            <w:r w:rsidR="00CA2C0E" w:rsidRPr="005458E0">
              <w:rPr>
                <w:rFonts w:hint="eastAsia"/>
                <w:color w:val="000000" w:themeColor="text1"/>
                <w:sz w:val="24"/>
                <w:szCs w:val="24"/>
              </w:rPr>
              <w:t>当座</w:t>
            </w:r>
            <w:r w:rsidRPr="005458E0">
              <w:rPr>
                <w:rFonts w:hint="eastAsia"/>
                <w:color w:val="000000" w:themeColor="text1"/>
                <w:sz w:val="24"/>
                <w:szCs w:val="24"/>
              </w:rPr>
              <w:t>預金</w:t>
            </w:r>
          </w:p>
        </w:tc>
      </w:tr>
      <w:tr w:rsidR="005458E0" w:rsidRPr="005458E0" w14:paraId="5EFBE307" w14:textId="77777777" w:rsidTr="00DA21FF">
        <w:trPr>
          <w:trHeight w:val="691"/>
        </w:trPr>
        <w:tc>
          <w:tcPr>
            <w:tcW w:w="1526" w:type="dxa"/>
          </w:tcPr>
          <w:p w14:paraId="20064E88" w14:textId="77777777" w:rsidR="00CA2C0E" w:rsidRPr="005458E0" w:rsidRDefault="00CA2C0E" w:rsidP="00DA21FF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58E0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6520" w:type="dxa"/>
          </w:tcPr>
          <w:p w14:paraId="2CFF736D" w14:textId="77777777" w:rsidR="00CA2C0E" w:rsidRPr="005458E0" w:rsidRDefault="00F40289" w:rsidP="007D1D0B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5458E0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5458E0" w:rsidRPr="005458E0" w14:paraId="11BB6747" w14:textId="77777777" w:rsidTr="004241FB">
        <w:trPr>
          <w:trHeight w:val="349"/>
        </w:trPr>
        <w:tc>
          <w:tcPr>
            <w:tcW w:w="1526" w:type="dxa"/>
            <w:tcBorders>
              <w:bottom w:val="dashed" w:sz="4" w:space="0" w:color="auto"/>
            </w:tcBorders>
          </w:tcPr>
          <w:p w14:paraId="004179DC" w14:textId="77777777" w:rsidR="004241FB" w:rsidRPr="005458E0" w:rsidRDefault="004241FB" w:rsidP="004241F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58E0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5458E0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  <w:r w:rsidRPr="005458E0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520" w:type="dxa"/>
            <w:tcBorders>
              <w:bottom w:val="dashed" w:sz="4" w:space="0" w:color="auto"/>
            </w:tcBorders>
          </w:tcPr>
          <w:p w14:paraId="6AEC9921" w14:textId="77777777" w:rsidR="004241FB" w:rsidRPr="005458E0" w:rsidRDefault="004241FB" w:rsidP="00F4028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4241FB" w:rsidRPr="005458E0" w14:paraId="0FF08614" w14:textId="77777777" w:rsidTr="004241FB">
        <w:trPr>
          <w:trHeight w:val="630"/>
        </w:trPr>
        <w:tc>
          <w:tcPr>
            <w:tcW w:w="1526" w:type="dxa"/>
            <w:tcBorders>
              <w:top w:val="dashed" w:sz="4" w:space="0" w:color="auto"/>
            </w:tcBorders>
          </w:tcPr>
          <w:p w14:paraId="5D75BA06" w14:textId="77777777" w:rsidR="004241FB" w:rsidRPr="005458E0" w:rsidRDefault="004241FB" w:rsidP="004241FB">
            <w:pPr>
              <w:spacing w:line="48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5458E0"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tcBorders>
              <w:top w:val="dashed" w:sz="4" w:space="0" w:color="auto"/>
            </w:tcBorders>
          </w:tcPr>
          <w:p w14:paraId="086E70F8" w14:textId="77777777" w:rsidR="004241FB" w:rsidRPr="005458E0" w:rsidRDefault="004241FB" w:rsidP="00F4028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8A52170" w14:textId="77777777" w:rsidR="008A2087" w:rsidRPr="005458E0" w:rsidRDefault="008A2087" w:rsidP="008A2087">
      <w:pPr>
        <w:spacing w:line="360" w:lineRule="auto"/>
        <w:rPr>
          <w:color w:val="000000" w:themeColor="text1"/>
          <w:sz w:val="24"/>
          <w:szCs w:val="24"/>
        </w:rPr>
      </w:pPr>
    </w:p>
    <w:p w14:paraId="5200BB2D" w14:textId="77777777" w:rsidR="005873DB" w:rsidRPr="005458E0" w:rsidRDefault="005873DB" w:rsidP="008A2087">
      <w:pPr>
        <w:spacing w:line="360" w:lineRule="auto"/>
        <w:rPr>
          <w:color w:val="000000" w:themeColor="text1"/>
          <w:sz w:val="24"/>
          <w:szCs w:val="24"/>
        </w:rPr>
      </w:pPr>
    </w:p>
    <w:p w14:paraId="01197FFF" w14:textId="5DA9F41E" w:rsidR="00E754B6" w:rsidRPr="005458E0" w:rsidRDefault="00EC7BA7" w:rsidP="007573DD">
      <w:pPr>
        <w:spacing w:line="360" w:lineRule="auto"/>
        <w:ind w:leftChars="200" w:left="420"/>
        <w:rPr>
          <w:color w:val="000000" w:themeColor="text1"/>
          <w:sz w:val="24"/>
          <w:szCs w:val="24"/>
        </w:rPr>
      </w:pPr>
      <w:r w:rsidRPr="005458E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7D1D0B" w:rsidRPr="005458E0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  <w:r w:rsidR="00F40289" w:rsidRPr="005458E0">
        <w:rPr>
          <w:rFonts w:hint="eastAsia"/>
          <w:color w:val="000000" w:themeColor="text1"/>
          <w:sz w:val="24"/>
          <w:szCs w:val="24"/>
        </w:rPr>
        <w:t xml:space="preserve">年　</w:t>
      </w:r>
      <w:r w:rsidR="007D1D0B" w:rsidRPr="005458E0">
        <w:rPr>
          <w:rFonts w:hint="eastAsia"/>
          <w:color w:val="000000" w:themeColor="text1"/>
          <w:sz w:val="24"/>
          <w:szCs w:val="24"/>
        </w:rPr>
        <w:t xml:space="preserve">　</w:t>
      </w:r>
      <w:r w:rsidR="00F40289" w:rsidRPr="005458E0">
        <w:rPr>
          <w:rFonts w:hint="eastAsia"/>
          <w:color w:val="000000" w:themeColor="text1"/>
          <w:sz w:val="24"/>
          <w:szCs w:val="24"/>
        </w:rPr>
        <w:t xml:space="preserve">月　</w:t>
      </w:r>
      <w:r w:rsidR="007D1D0B" w:rsidRPr="005458E0">
        <w:rPr>
          <w:rFonts w:hint="eastAsia"/>
          <w:color w:val="000000" w:themeColor="text1"/>
          <w:sz w:val="24"/>
          <w:szCs w:val="24"/>
        </w:rPr>
        <w:t xml:space="preserve">　</w:t>
      </w:r>
      <w:r w:rsidR="00E754B6" w:rsidRPr="005458E0">
        <w:rPr>
          <w:rFonts w:hint="eastAsia"/>
          <w:color w:val="000000" w:themeColor="text1"/>
          <w:sz w:val="24"/>
          <w:szCs w:val="24"/>
        </w:rPr>
        <w:t>日</w:t>
      </w:r>
    </w:p>
    <w:p w14:paraId="4A501A86" w14:textId="6E12386C" w:rsidR="00EA1390" w:rsidRPr="005458E0" w:rsidRDefault="00CF682D" w:rsidP="0045123E">
      <w:pPr>
        <w:spacing w:line="360" w:lineRule="auto"/>
        <w:ind w:firstLineChars="1000" w:firstLine="2800"/>
        <w:rPr>
          <w:color w:val="000000" w:themeColor="text1"/>
          <w:sz w:val="28"/>
          <w:szCs w:val="28"/>
          <w:u w:val="single"/>
        </w:rPr>
      </w:pPr>
      <w:r w:rsidRPr="005458E0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5458E0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フ</w:t>
            </w:r>
          </w:rt>
          <w:rubyBase>
            <w:r w:rsidR="00CF682D" w:rsidRPr="005458E0">
              <w:rPr>
                <w:rFonts w:hint="eastAsia"/>
                <w:color w:val="000000" w:themeColor="text1"/>
                <w:sz w:val="28"/>
                <w:szCs w:val="28"/>
              </w:rPr>
              <w:t>生</w:t>
            </w:r>
          </w:rubyBase>
        </w:ruby>
      </w:r>
      <w:r w:rsidR="00E754B6" w:rsidRPr="005458E0">
        <w:rPr>
          <w:rFonts w:hint="eastAsia"/>
          <w:color w:val="000000" w:themeColor="text1"/>
          <w:sz w:val="28"/>
          <w:szCs w:val="28"/>
        </w:rPr>
        <w:t xml:space="preserve">　</w:t>
      </w:r>
      <w:r w:rsidRPr="005458E0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5458E0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リ</w:t>
            </w:r>
          </w:rt>
          <w:rubyBase>
            <w:r w:rsidR="00CF682D" w:rsidRPr="005458E0">
              <w:rPr>
                <w:rFonts w:hint="eastAsia"/>
                <w:color w:val="000000" w:themeColor="text1"/>
                <w:sz w:val="28"/>
                <w:szCs w:val="28"/>
              </w:rPr>
              <w:t>徒</w:t>
            </w:r>
          </w:rubyBase>
        </w:ruby>
      </w:r>
      <w:r w:rsidR="00E754B6" w:rsidRPr="005458E0">
        <w:rPr>
          <w:rFonts w:hint="eastAsia"/>
          <w:color w:val="000000" w:themeColor="text1"/>
          <w:sz w:val="28"/>
          <w:szCs w:val="28"/>
        </w:rPr>
        <w:t xml:space="preserve">　</w:t>
      </w:r>
      <w:r w:rsidRPr="005458E0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5458E0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ガ</w:t>
            </w:r>
          </w:rt>
          <w:rubyBase>
            <w:r w:rsidR="00CF682D" w:rsidRPr="005458E0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</w:rubyBase>
        </w:ruby>
      </w:r>
      <w:r w:rsidR="00E754B6" w:rsidRPr="005458E0">
        <w:rPr>
          <w:rFonts w:hint="eastAsia"/>
          <w:color w:val="000000" w:themeColor="text1"/>
          <w:sz w:val="28"/>
          <w:szCs w:val="28"/>
        </w:rPr>
        <w:t xml:space="preserve">　</w:t>
      </w:r>
      <w:r w:rsidRPr="005458E0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5458E0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ナ</w:t>
            </w:r>
          </w:rt>
          <w:rubyBase>
            <w:r w:rsidR="00CF682D" w:rsidRPr="005458E0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rubyBase>
        </w:ruby>
      </w:r>
      <w:r w:rsidR="00E754B6" w:rsidRPr="005458E0">
        <w:rPr>
          <w:rFonts w:hint="eastAsia"/>
          <w:color w:val="000000" w:themeColor="text1"/>
          <w:sz w:val="28"/>
          <w:szCs w:val="28"/>
        </w:rPr>
        <w:t xml:space="preserve">　</w:t>
      </w:r>
      <w:r w:rsidR="00E754B6" w:rsidRPr="005458E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="00E754B6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45123E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7D1D0B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　　　</w:t>
      </w:r>
      <w:r w:rsidR="007D1D0B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B93379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257C75B7" w14:textId="5D089169" w:rsidR="00CF682D" w:rsidRPr="005458E0" w:rsidRDefault="00EA1390" w:rsidP="00EA1390">
      <w:pPr>
        <w:spacing w:line="360" w:lineRule="auto"/>
        <w:ind w:left="560" w:hangingChars="200" w:hanging="560"/>
        <w:rPr>
          <w:color w:val="000000" w:themeColor="text1"/>
          <w:sz w:val="28"/>
          <w:szCs w:val="28"/>
        </w:rPr>
      </w:pPr>
      <w:r w:rsidRPr="005458E0">
        <w:rPr>
          <w:rFonts w:hint="eastAsia"/>
          <w:color w:val="000000" w:themeColor="text1"/>
          <w:sz w:val="28"/>
          <w:szCs w:val="28"/>
        </w:rPr>
        <w:t xml:space="preserve">　　　　　　　　　　</w:t>
      </w:r>
      <w:r w:rsidRPr="005458E0">
        <w:rPr>
          <w:rFonts w:hint="eastAsia"/>
          <w:color w:val="000000" w:themeColor="text1"/>
          <w:w w:val="75"/>
          <w:kern w:val="0"/>
          <w:sz w:val="28"/>
          <w:szCs w:val="28"/>
          <w:fitText w:val="840" w:id="-1041570560"/>
        </w:rPr>
        <w:t>保護者</w:t>
      </w:r>
      <w:r w:rsidR="00DB3EBC" w:rsidRPr="005458E0">
        <w:rPr>
          <w:rFonts w:hint="eastAsia"/>
          <w:color w:val="000000" w:themeColor="text1"/>
          <w:w w:val="75"/>
          <w:kern w:val="0"/>
          <w:sz w:val="28"/>
          <w:szCs w:val="28"/>
          <w:fitText w:val="840" w:id="-1041570560"/>
        </w:rPr>
        <w:t>等</w:t>
      </w:r>
      <w:r w:rsidRPr="005458E0">
        <w:rPr>
          <w:rFonts w:hint="eastAsia"/>
          <w:color w:val="000000" w:themeColor="text1"/>
          <w:sz w:val="28"/>
          <w:szCs w:val="28"/>
        </w:rPr>
        <w:t xml:space="preserve">　住　所　</w:t>
      </w:r>
      <w:r w:rsidR="00CF682D" w:rsidRPr="005458E0">
        <w:rPr>
          <w:rFonts w:hint="eastAsia"/>
          <w:color w:val="000000" w:themeColor="text1"/>
          <w:sz w:val="22"/>
        </w:rPr>
        <w:t>〒　　－</w:t>
      </w:r>
    </w:p>
    <w:p w14:paraId="7E166C0E" w14:textId="267DB1AB" w:rsidR="00EA1390" w:rsidRPr="005458E0" w:rsidRDefault="00CF682D" w:rsidP="00CF682D">
      <w:pPr>
        <w:spacing w:line="720" w:lineRule="auto"/>
        <w:ind w:left="560" w:hangingChars="200" w:hanging="560"/>
        <w:rPr>
          <w:color w:val="000000" w:themeColor="text1"/>
          <w:sz w:val="28"/>
          <w:szCs w:val="28"/>
          <w:u w:val="single"/>
        </w:rPr>
      </w:pPr>
      <w:r w:rsidRPr="005458E0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="00EA1390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7D1D0B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7D1D0B" w:rsidRPr="005458E0">
        <w:rPr>
          <w:color w:val="000000" w:themeColor="text1"/>
          <w:sz w:val="28"/>
          <w:szCs w:val="28"/>
          <w:u w:val="single"/>
        </w:rPr>
        <w:t xml:space="preserve">                  </w:t>
      </w:r>
      <w:r w:rsidR="00EA1390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D3C5789" w14:textId="50555009" w:rsidR="00EA1390" w:rsidRPr="005458E0" w:rsidRDefault="00F00762" w:rsidP="00CF682D">
      <w:pPr>
        <w:spacing w:line="480" w:lineRule="auto"/>
        <w:ind w:left="560" w:hangingChars="200" w:hanging="560"/>
        <w:rPr>
          <w:color w:val="000000" w:themeColor="text1"/>
          <w:sz w:val="28"/>
          <w:szCs w:val="28"/>
          <w:u w:val="single"/>
        </w:rPr>
      </w:pPr>
      <w:r w:rsidRPr="005458E0">
        <w:rPr>
          <w:rFonts w:hint="eastAsia"/>
          <w:color w:val="000000" w:themeColor="text1"/>
          <w:sz w:val="28"/>
          <w:szCs w:val="28"/>
        </w:rPr>
        <w:t xml:space="preserve">　　　　　　　　　　　　　　</w:t>
      </w:r>
      <w:r w:rsidR="00CF682D" w:rsidRPr="005458E0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5458E0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フリ</w:t>
            </w:r>
          </w:rt>
          <w:rubyBase>
            <w:r w:rsidR="00CF682D" w:rsidRPr="005458E0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</w:rubyBase>
        </w:ruby>
      </w:r>
      <w:r w:rsidR="00EA1390" w:rsidRPr="005458E0">
        <w:rPr>
          <w:rFonts w:hint="eastAsia"/>
          <w:color w:val="000000" w:themeColor="text1"/>
          <w:sz w:val="28"/>
          <w:szCs w:val="28"/>
        </w:rPr>
        <w:t xml:space="preserve">　</w:t>
      </w:r>
      <w:r w:rsidR="00CF682D" w:rsidRPr="005458E0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5458E0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ガナ</w:t>
            </w:r>
          </w:rt>
          <w:rubyBase>
            <w:r w:rsidR="00CF682D" w:rsidRPr="005458E0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rubyBase>
        </w:ruby>
      </w:r>
      <w:r w:rsidR="00EA1390" w:rsidRPr="005458E0">
        <w:rPr>
          <w:rFonts w:hint="eastAsia"/>
          <w:color w:val="000000" w:themeColor="text1"/>
          <w:sz w:val="28"/>
          <w:szCs w:val="28"/>
        </w:rPr>
        <w:t xml:space="preserve">　</w:t>
      </w:r>
      <w:r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7D1D0B" w:rsidRPr="005458E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7D1D0B" w:rsidRPr="005458E0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t xml:space="preserve">        </w:t>
      </w:r>
      <w:r w:rsidR="00EA1390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5458E0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B93379" w:rsidRPr="005458E0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75620390" w14:textId="4C2F9AF5" w:rsidR="002F63D6" w:rsidRPr="005458E0" w:rsidRDefault="002F63D6" w:rsidP="00CF682D">
      <w:pPr>
        <w:rPr>
          <w:color w:val="000000" w:themeColor="text1"/>
          <w:sz w:val="48"/>
          <w:szCs w:val="48"/>
        </w:rPr>
      </w:pPr>
    </w:p>
    <w:p w14:paraId="22FA87B5" w14:textId="525626C5" w:rsidR="007D1D0B" w:rsidRDefault="007D1D0B" w:rsidP="00580FE9">
      <w:pPr>
        <w:spacing w:line="360" w:lineRule="auto"/>
        <w:rPr>
          <w:sz w:val="28"/>
          <w:szCs w:val="28"/>
        </w:rPr>
      </w:pPr>
    </w:p>
    <w:sectPr w:rsidR="007D1D0B" w:rsidSect="0059154A">
      <w:pgSz w:w="11906" w:h="16838" w:code="9"/>
      <w:pgMar w:top="1134" w:right="1588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AF59" w14:textId="77777777" w:rsidR="00177BA6" w:rsidRDefault="00177BA6" w:rsidP="00CA2C0E">
      <w:r>
        <w:separator/>
      </w:r>
    </w:p>
  </w:endnote>
  <w:endnote w:type="continuationSeparator" w:id="0">
    <w:p w14:paraId="36707149" w14:textId="77777777" w:rsidR="00177BA6" w:rsidRDefault="00177BA6" w:rsidP="00CA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BB86" w14:textId="77777777" w:rsidR="00177BA6" w:rsidRDefault="00177BA6" w:rsidP="00CA2C0E">
      <w:r>
        <w:separator/>
      </w:r>
    </w:p>
  </w:footnote>
  <w:footnote w:type="continuationSeparator" w:id="0">
    <w:p w14:paraId="4152B81F" w14:textId="77777777" w:rsidR="00177BA6" w:rsidRDefault="00177BA6" w:rsidP="00CA2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F0"/>
    <w:rsid w:val="00031A54"/>
    <w:rsid w:val="00043509"/>
    <w:rsid w:val="000B3355"/>
    <w:rsid w:val="000E4ECA"/>
    <w:rsid w:val="00177BA6"/>
    <w:rsid w:val="001A1B92"/>
    <w:rsid w:val="0020041F"/>
    <w:rsid w:val="00254883"/>
    <w:rsid w:val="002553B1"/>
    <w:rsid w:val="002F63D6"/>
    <w:rsid w:val="003467F8"/>
    <w:rsid w:val="003963F0"/>
    <w:rsid w:val="004241FB"/>
    <w:rsid w:val="0045123E"/>
    <w:rsid w:val="004C17E4"/>
    <w:rsid w:val="00530A1E"/>
    <w:rsid w:val="005458E0"/>
    <w:rsid w:val="00580FE9"/>
    <w:rsid w:val="005873DB"/>
    <w:rsid w:val="0059154A"/>
    <w:rsid w:val="00701E9F"/>
    <w:rsid w:val="007573DD"/>
    <w:rsid w:val="007653DB"/>
    <w:rsid w:val="007D1D0B"/>
    <w:rsid w:val="008A069C"/>
    <w:rsid w:val="008A2087"/>
    <w:rsid w:val="00904752"/>
    <w:rsid w:val="00946F3A"/>
    <w:rsid w:val="00981317"/>
    <w:rsid w:val="00983242"/>
    <w:rsid w:val="009F5639"/>
    <w:rsid w:val="00A61719"/>
    <w:rsid w:val="00B54618"/>
    <w:rsid w:val="00B93379"/>
    <w:rsid w:val="00BE2BAC"/>
    <w:rsid w:val="00BF1026"/>
    <w:rsid w:val="00C01550"/>
    <w:rsid w:val="00CA2C0E"/>
    <w:rsid w:val="00CF682D"/>
    <w:rsid w:val="00D31203"/>
    <w:rsid w:val="00DA21FF"/>
    <w:rsid w:val="00DB3EBC"/>
    <w:rsid w:val="00E167DA"/>
    <w:rsid w:val="00E16991"/>
    <w:rsid w:val="00E754B6"/>
    <w:rsid w:val="00EA1390"/>
    <w:rsid w:val="00EA6F77"/>
    <w:rsid w:val="00EC7BA7"/>
    <w:rsid w:val="00EF62CD"/>
    <w:rsid w:val="00F00762"/>
    <w:rsid w:val="00F22A14"/>
    <w:rsid w:val="00F40289"/>
    <w:rsid w:val="00F679BD"/>
    <w:rsid w:val="00F87262"/>
    <w:rsid w:val="00FC10BD"/>
    <w:rsid w:val="00FC75BC"/>
    <w:rsid w:val="00FD79A1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D36DE9"/>
  <w15:docId w15:val="{F643E9A4-8718-4266-A7F9-1D0FE5FC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54B6"/>
  </w:style>
  <w:style w:type="character" w:customStyle="1" w:styleId="a4">
    <w:name w:val="日付 (文字)"/>
    <w:basedOn w:val="a0"/>
    <w:link w:val="a3"/>
    <w:uiPriority w:val="99"/>
    <w:semiHidden/>
    <w:rsid w:val="00E754B6"/>
  </w:style>
  <w:style w:type="paragraph" w:styleId="a5">
    <w:name w:val="header"/>
    <w:basedOn w:val="a"/>
    <w:link w:val="a6"/>
    <w:uiPriority w:val="99"/>
    <w:unhideWhenUsed/>
    <w:rsid w:val="00CA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0E"/>
  </w:style>
  <w:style w:type="paragraph" w:styleId="a7">
    <w:name w:val="footer"/>
    <w:basedOn w:val="a"/>
    <w:link w:val="a8"/>
    <w:uiPriority w:val="99"/>
    <w:unhideWhenUsed/>
    <w:rsid w:val="00CA2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0E"/>
  </w:style>
  <w:style w:type="paragraph" w:styleId="a9">
    <w:name w:val="Balloon Text"/>
    <w:basedOn w:val="a"/>
    <w:link w:val="aa"/>
    <w:uiPriority w:val="99"/>
    <w:semiHidden/>
    <w:unhideWhenUsed/>
    <w:rsid w:val="00CA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C0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1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河南　直樹</dc:creator>
  <cp:lastModifiedBy>東海　真悠</cp:lastModifiedBy>
  <cp:revision>3</cp:revision>
  <cp:lastPrinted>2025-03-18T00:25:00Z</cp:lastPrinted>
  <dcterms:created xsi:type="dcterms:W3CDTF">2024-04-05T01:12:00Z</dcterms:created>
  <dcterms:modified xsi:type="dcterms:W3CDTF">2025-03-18T00:25:00Z</dcterms:modified>
</cp:coreProperties>
</file>