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7D15" w14:textId="009291C7" w:rsidR="009E33EE" w:rsidRPr="00887F54" w:rsidRDefault="00714184" w:rsidP="0024039C">
      <w:pPr>
        <w:spacing w:line="360" w:lineRule="auto"/>
        <w:ind w:right="42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令和　</w:t>
      </w:r>
      <w:r w:rsidR="0024039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E33EE" w:rsidRPr="00887F54">
        <w:rPr>
          <w:rFonts w:ascii="ＭＳ 明朝" w:eastAsia="ＭＳ 明朝" w:hAnsi="ＭＳ 明朝" w:hint="eastAsia"/>
          <w:sz w:val="32"/>
          <w:szCs w:val="32"/>
        </w:rPr>
        <w:t>年度　石川県被災生徒通学給付金申請書</w:t>
      </w:r>
    </w:p>
    <w:p w14:paraId="09646A1F" w14:textId="2EC1094B" w:rsidR="009E33EE" w:rsidRPr="00F621D8" w:rsidRDefault="00714184" w:rsidP="009E33EE">
      <w:pPr>
        <w:ind w:right="180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</w:t>
      </w:r>
      <w:r w:rsidR="009E33EE" w:rsidRPr="00F621D8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6C47D26B" w14:textId="5944A36A" w:rsidR="009E33EE" w:rsidRPr="00F621D8" w:rsidRDefault="009E33EE" w:rsidP="009E33EE">
      <w:pPr>
        <w:ind w:right="420" w:firstLineChars="150" w:firstLine="330"/>
        <w:rPr>
          <w:rFonts w:ascii="ＭＳ 明朝" w:eastAsia="ＭＳ 明朝" w:hAnsi="ＭＳ 明朝"/>
          <w:color w:val="000000" w:themeColor="text1"/>
          <w:sz w:val="22"/>
        </w:rPr>
      </w:pPr>
      <w:r w:rsidRPr="00F621D8">
        <w:rPr>
          <w:rFonts w:ascii="ＭＳ 明朝" w:eastAsia="ＭＳ 明朝" w:hAnsi="ＭＳ 明朝" w:hint="eastAsia"/>
          <w:color w:val="000000" w:themeColor="text1"/>
          <w:sz w:val="22"/>
        </w:rPr>
        <w:t xml:space="preserve">石川県知事　</w:t>
      </w:r>
      <w:r w:rsidR="0024039C" w:rsidRPr="00F621D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F621D8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14:paraId="7A37EA7A" w14:textId="437CAF86" w:rsidR="009E33EE" w:rsidRPr="00F621D8" w:rsidRDefault="009E33EE" w:rsidP="00F621D8">
      <w:pPr>
        <w:snapToGrid w:val="0"/>
        <w:spacing w:line="360" w:lineRule="auto"/>
        <w:ind w:right="839"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F621D8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　</w:t>
      </w:r>
      <w:r w:rsidR="00971A65" w:rsidRPr="00021EFF">
        <w:rPr>
          <w:rFonts w:ascii="ＭＳ 明朝" w:eastAsia="ＭＳ 明朝" w:hAnsi="ＭＳ 明朝"/>
          <w:color w:val="000000" w:themeColor="text1"/>
          <w:spacing w:val="70"/>
          <w:kern w:val="0"/>
          <w:sz w:val="22"/>
          <w:fitText w:val="1320" w:id="-104415974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1A65" w:rsidRPr="00021EFF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 w:val="11"/>
                <w:fitText w:val="1320" w:id="-1044159744"/>
              </w:rPr>
              <w:t>フリガナ</w:t>
            </w:r>
          </w:rt>
          <w:rubyBase>
            <w:r w:rsidR="00971A65" w:rsidRPr="00021EFF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 w:val="22"/>
                <w:fitText w:val="1320" w:id="-1044159744"/>
              </w:rPr>
              <w:t>生徒氏</w:t>
            </w:r>
            <w:r w:rsidR="00971A65" w:rsidRPr="00021EFF">
              <w:rPr>
                <w:rFonts w:ascii="ＭＳ 明朝" w:eastAsia="ＭＳ 明朝" w:hAnsi="ＭＳ 明朝"/>
                <w:color w:val="000000" w:themeColor="text1"/>
                <w:spacing w:val="10"/>
                <w:kern w:val="0"/>
                <w:sz w:val="22"/>
                <w:fitText w:val="1320" w:id="-1044159744"/>
              </w:rPr>
              <w:t>名</w:t>
            </w:r>
          </w:rubyBase>
        </w:ruby>
      </w:r>
      <w:r w:rsidRPr="00F621D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</w:t>
      </w:r>
    </w:p>
    <w:p w14:paraId="4E2B42A8" w14:textId="46BF175B" w:rsidR="009E33EE" w:rsidRPr="00F621D8" w:rsidRDefault="00971A65" w:rsidP="00F621D8">
      <w:pPr>
        <w:snapToGrid w:val="0"/>
        <w:spacing w:line="360" w:lineRule="auto"/>
        <w:ind w:right="839"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F621D8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1A65" w:rsidRPr="00F621D8">
              <w:rPr>
                <w:rFonts w:ascii="ＭＳ 明朝" w:eastAsia="ＭＳ 明朝" w:hAnsi="ＭＳ 明朝"/>
                <w:color w:val="000000" w:themeColor="text1"/>
                <w:sz w:val="11"/>
              </w:rPr>
              <w:t>フリガナ</w:t>
            </w:r>
          </w:rt>
          <w:rubyBase>
            <w:r w:rsidR="00971A65" w:rsidRPr="00F621D8">
              <w:rPr>
                <w:rFonts w:ascii="ＭＳ 明朝" w:eastAsia="ＭＳ 明朝" w:hAnsi="ＭＳ 明朝"/>
                <w:color w:val="000000" w:themeColor="text1"/>
                <w:sz w:val="22"/>
              </w:rPr>
              <w:t>保護者等氏名</w:t>
            </w:r>
          </w:rubyBase>
        </w:ruby>
      </w:r>
    </w:p>
    <w:p w14:paraId="28F54F4F" w14:textId="73CDBB4C" w:rsidR="009E33EE" w:rsidRPr="00F621D8" w:rsidRDefault="009E33EE" w:rsidP="00F621D8">
      <w:pPr>
        <w:snapToGrid w:val="0"/>
        <w:spacing w:line="360" w:lineRule="auto"/>
        <w:ind w:right="839"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F621D8">
        <w:rPr>
          <w:rFonts w:ascii="ＭＳ 明朝" w:eastAsia="ＭＳ 明朝" w:hAnsi="ＭＳ 明朝" w:hint="eastAsia"/>
          <w:color w:val="000000" w:themeColor="text1"/>
          <w:sz w:val="22"/>
        </w:rPr>
        <w:t>連絡先 (</w:t>
      </w:r>
      <w:r w:rsidRPr="00F621D8">
        <w:rPr>
          <w:rFonts w:ascii="ＭＳ 明朝" w:eastAsia="ＭＳ 明朝" w:hAnsi="ＭＳ 明朝"/>
          <w:color w:val="000000" w:themeColor="text1"/>
          <w:sz w:val="22"/>
        </w:rPr>
        <w:t>TEL)</w:t>
      </w:r>
    </w:p>
    <w:p w14:paraId="65F04EDB" w14:textId="482481AC" w:rsidR="009E33EE" w:rsidRPr="00F621D8" w:rsidRDefault="0024039C" w:rsidP="009E33EE">
      <w:pPr>
        <w:ind w:right="420" w:firstLineChars="150" w:firstLine="330"/>
        <w:rPr>
          <w:rFonts w:ascii="ＭＳ 明朝" w:eastAsia="ＭＳ 明朝" w:hAnsi="ＭＳ 明朝"/>
          <w:color w:val="000000" w:themeColor="text1"/>
          <w:sz w:val="22"/>
        </w:rPr>
      </w:pPr>
      <w:r w:rsidRPr="00F621D8">
        <w:rPr>
          <w:rFonts w:ascii="ＭＳ 明朝" w:eastAsia="ＭＳ 明朝" w:hAnsi="ＭＳ 明朝" w:hint="eastAsia"/>
          <w:color w:val="000000" w:themeColor="text1"/>
          <w:sz w:val="22"/>
        </w:rPr>
        <w:t>次のとおり</w:t>
      </w:r>
      <w:r w:rsidR="009E33EE" w:rsidRPr="00F621D8">
        <w:rPr>
          <w:rFonts w:ascii="ＭＳ 明朝" w:eastAsia="ＭＳ 明朝" w:hAnsi="ＭＳ 明朝" w:hint="eastAsia"/>
          <w:color w:val="000000" w:themeColor="text1"/>
          <w:sz w:val="22"/>
        </w:rPr>
        <w:t>通学方法が変更となったため、石川県被災生徒通学費給付要綱第</w:t>
      </w:r>
      <w:r w:rsidR="002B1956" w:rsidRPr="00F621D8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="009E33EE" w:rsidRPr="00F621D8">
        <w:rPr>
          <w:rFonts w:ascii="ＭＳ 明朝" w:eastAsia="ＭＳ 明朝" w:hAnsi="ＭＳ 明朝" w:hint="eastAsia"/>
          <w:color w:val="000000" w:themeColor="text1"/>
          <w:sz w:val="22"/>
        </w:rPr>
        <w:t>条の規定により通学費の給付を申請します。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7894"/>
      </w:tblGrid>
      <w:tr w:rsidR="00F621D8" w:rsidRPr="00F621D8" w14:paraId="1232E23F" w14:textId="77777777" w:rsidTr="006457B2">
        <w:trPr>
          <w:trHeight w:val="67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9BAD" w14:textId="4C6CDD3B" w:rsidR="00F621D8" w:rsidRPr="002F207B" w:rsidRDefault="00F621D8" w:rsidP="009328EA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在 籍 校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31B5" w14:textId="7904674C" w:rsidR="00F621D8" w:rsidRPr="002F207B" w:rsidRDefault="00F621D8" w:rsidP="00F621D8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学校　　　　　　課程　　　　　年 　　　　組</w:t>
            </w:r>
          </w:p>
        </w:tc>
      </w:tr>
      <w:tr w:rsidR="00F621D8" w:rsidRPr="00F621D8" w14:paraId="574C26E4" w14:textId="77777777" w:rsidTr="006457B2">
        <w:trPr>
          <w:trHeight w:val="6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706" w14:textId="77777777" w:rsidR="00F621D8" w:rsidRPr="002F207B" w:rsidRDefault="00F621D8" w:rsidP="00F621D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　　所</w:t>
            </w:r>
          </w:p>
          <w:p w14:paraId="6B080E03" w14:textId="414C62F7" w:rsidR="00F621D8" w:rsidRPr="002F207B" w:rsidRDefault="00F621D8" w:rsidP="00F621D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017EF3"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被災前</w:t>
            </w: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6BD9" w14:textId="5AC85E34" w:rsidR="00F621D8" w:rsidRPr="002F207B" w:rsidRDefault="00F621D8" w:rsidP="00F621D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017EF3" w:rsidRPr="00F621D8" w14:paraId="4E348509" w14:textId="77777777" w:rsidTr="006457B2">
        <w:trPr>
          <w:trHeight w:val="6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A8BB" w14:textId="76A42652" w:rsidR="00017EF3" w:rsidRPr="002F207B" w:rsidRDefault="00017EF3" w:rsidP="00017EF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</w:t>
            </w:r>
            <w:r w:rsidR="007429AA"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所</w:t>
            </w:r>
          </w:p>
          <w:p w14:paraId="1C5A2B03" w14:textId="336CFE8D" w:rsidR="00017EF3" w:rsidRPr="002F207B" w:rsidRDefault="00017EF3" w:rsidP="00017EF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（現　在）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D3A7" w14:textId="23DFC655" w:rsidR="00017EF3" w:rsidRPr="002F207B" w:rsidRDefault="00017EF3" w:rsidP="00017EF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017EF3" w:rsidRPr="002C4899" w14:paraId="3143E41A" w14:textId="77777777" w:rsidTr="006457B2">
        <w:trPr>
          <w:trHeight w:val="6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943F" w14:textId="662A4F34" w:rsidR="00017EF3" w:rsidRPr="002F207B" w:rsidRDefault="002F207B" w:rsidP="002F207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申請額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D8ED" w14:textId="47836E66" w:rsidR="00017EF3" w:rsidRPr="002F207B" w:rsidRDefault="00017EF3" w:rsidP="00017EF3">
            <w:pPr>
              <w:widowControl/>
              <w:spacing w:line="280" w:lineRule="exact"/>
              <w:ind w:rightChars="155" w:right="325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207B"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A2677" wp14:editId="1E6B092D">
                      <wp:simplePos x="0" y="0"/>
                      <wp:positionH relativeFrom="margin">
                        <wp:posOffset>694055</wp:posOffset>
                      </wp:positionH>
                      <wp:positionV relativeFrom="paragraph">
                        <wp:posOffset>-48260</wp:posOffset>
                      </wp:positionV>
                      <wp:extent cx="1473200" cy="2921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301556" w14:textId="3A339D70" w:rsidR="00017EF3" w:rsidRPr="00752B65" w:rsidRDefault="00017EF3" w:rsidP="002F207B">
                                  <w:pPr>
                                    <w:ind w:firstLineChars="700" w:firstLine="154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  <w:r w:rsidRPr="00752B65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A26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54.65pt;margin-top:-3.8pt;width:11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" filled="f" stroked="f" strokeweight=".5pt">
                      <v:textbox>
                        <w:txbxContent>
                          <w:p w14:paraId="60301556" w14:textId="3A339D70" w:rsidR="00017EF3" w:rsidRPr="00752B65" w:rsidRDefault="00017EF3" w:rsidP="002F207B">
                            <w:pPr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752B65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※下記申請内訳</w:t>
            </w:r>
            <w:r w:rsid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⑤</w:t>
            </w: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＋</w:t>
            </w:r>
            <w:r w:rsid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⑧</w:t>
            </w: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の金額を記載</w:t>
            </w:r>
          </w:p>
        </w:tc>
      </w:tr>
    </w:tbl>
    <w:p w14:paraId="44A6693E" w14:textId="32700B7E" w:rsidR="009E33EE" w:rsidRPr="00F621D8" w:rsidRDefault="009E33EE" w:rsidP="002F207B">
      <w:pPr>
        <w:ind w:right="4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621D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【申請内訳】（定期券について記載）</w:t>
      </w:r>
    </w:p>
    <w:tbl>
      <w:tblPr>
        <w:tblW w:w="99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701"/>
        <w:gridCol w:w="1134"/>
        <w:gridCol w:w="850"/>
        <w:gridCol w:w="851"/>
        <w:gridCol w:w="1134"/>
        <w:gridCol w:w="1418"/>
      </w:tblGrid>
      <w:tr w:rsidR="0098393E" w:rsidRPr="00F621D8" w14:paraId="01835FC3" w14:textId="77777777" w:rsidTr="0098393E">
        <w:trPr>
          <w:trHeight w:val="27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F06" w14:textId="77777777" w:rsidR="0098393E" w:rsidRPr="006E10EA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bookmarkStart w:id="0" w:name="_Hlk192691516"/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交通</w:t>
            </w:r>
          </w:p>
          <w:p w14:paraId="30F1D9D7" w14:textId="77777777" w:rsidR="0098393E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手段</w:t>
            </w:r>
          </w:p>
          <w:p w14:paraId="531E984E" w14:textId="7858DF68" w:rsidR="0098393E" w:rsidRPr="006E10EA" w:rsidRDefault="0098393E" w:rsidP="00BA1D14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A1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※○で囲む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BAFB" w14:textId="77777777" w:rsidR="0098393E" w:rsidRPr="006E10EA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事業者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C127" w14:textId="77777777" w:rsidR="0098393E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区間</w:t>
            </w:r>
          </w:p>
          <w:p w14:paraId="57A3166F" w14:textId="27DBCD9D" w:rsidR="0098393E" w:rsidRPr="006E10EA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（往復）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85B4" w14:textId="77777777" w:rsidR="0098393E" w:rsidRPr="006E10EA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①定期券の</w:t>
            </w:r>
          </w:p>
          <w:p w14:paraId="77361B03" w14:textId="77777777" w:rsidR="0098393E" w:rsidRPr="006E10EA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有効期間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062" w14:textId="77777777" w:rsidR="00BA1D14" w:rsidRDefault="0098393E" w:rsidP="009328EA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②購入金額</w:t>
            </w:r>
          </w:p>
          <w:p w14:paraId="73CA6153" w14:textId="1C4AA9F7" w:rsidR="0098393E" w:rsidRPr="006E10EA" w:rsidRDefault="00BA1D14" w:rsidP="009328EA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="0098393E"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学割適用後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D32" w14:textId="7689144B" w:rsidR="00D84E66" w:rsidRPr="00982B70" w:rsidRDefault="0098393E" w:rsidP="00D84E6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③</w:t>
            </w:r>
            <w:r w:rsidR="00D84E6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給付</w:t>
            </w: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対象</w:t>
            </w:r>
          </w:p>
          <w:p w14:paraId="71B72D03" w14:textId="458AF9A1" w:rsidR="00D84E66" w:rsidRPr="00BA1D14" w:rsidRDefault="0098393E" w:rsidP="00D84E66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</w:pP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※</w:t>
            </w:r>
            <w:r w:rsidR="00D84E6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①に給付</w:t>
            </w:r>
            <w:r w:rsidR="003D1E2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対象外の期間が含まれる場合に記載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EBE656" w14:textId="77777777" w:rsidR="0098393E" w:rsidRDefault="0098393E" w:rsidP="0098393E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④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給付</w:t>
            </w: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済額</w:t>
            </w:r>
          </w:p>
          <w:p w14:paraId="1AF0B5A1" w14:textId="773087C4" w:rsidR="0098393E" w:rsidRPr="0098393E" w:rsidRDefault="0098393E" w:rsidP="0098393E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12"/>
              </w:rPr>
            </w:pP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※</w:t>
            </w:r>
            <w:r w:rsidR="004B013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②のうち、一部が給付済の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場合に記載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8605" w14:textId="2644425F" w:rsidR="004B0134" w:rsidRPr="004B0134" w:rsidRDefault="00CE316F" w:rsidP="004B013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⑤</w:t>
            </w:r>
            <w:r w:rsidR="0098393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定期券計</w:t>
            </w:r>
          </w:p>
          <w:p w14:paraId="1B46ADB9" w14:textId="1BD55CFF" w:rsidR="00073EFA" w:rsidRPr="00E6246C" w:rsidRDefault="00BA1D14" w:rsidP="000B68AD">
            <w:pPr>
              <w:widowControl/>
              <w:spacing w:line="200" w:lineRule="exact"/>
              <w:ind w:leftChars="-45" w:left="-94"/>
              <w:jc w:val="center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(</w:t>
            </w:r>
            <w:r w:rsidR="0098393E" w:rsidRPr="0035784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②×③A÷③B</w:t>
            </w:r>
            <w:r w:rsidR="000B68A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-④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</w:tr>
      <w:tr w:rsidR="0098393E" w:rsidRPr="00F621D8" w14:paraId="3C9A8C09" w14:textId="77777777" w:rsidTr="0098393E">
        <w:trPr>
          <w:trHeight w:val="49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A7AB" w14:textId="77777777" w:rsidR="0098393E" w:rsidRPr="00F621D8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44F5" w14:textId="77777777" w:rsidR="0098393E" w:rsidRPr="00F621D8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2BF8" w14:textId="77777777" w:rsidR="0098393E" w:rsidRPr="00F621D8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8F14" w14:textId="77777777" w:rsidR="0098393E" w:rsidRPr="00F621D8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BEC5" w14:textId="77777777" w:rsidR="0098393E" w:rsidRPr="00F621D8" w:rsidRDefault="0098393E" w:rsidP="009328EA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09D98" w14:textId="1DF9D530" w:rsidR="0098393E" w:rsidRPr="006E10EA" w:rsidRDefault="0098393E" w:rsidP="00FA231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A：</w:t>
            </w: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補助対象</w:t>
            </w:r>
            <w:r w:rsidR="003D1E2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期間</w:t>
            </w: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の日数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5080" w14:textId="5ABFF802" w:rsidR="0098393E" w:rsidRPr="006E10EA" w:rsidRDefault="0098393E" w:rsidP="00FA231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B：①</w:t>
            </w: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の日数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32C601" w14:textId="77777777" w:rsidR="0098393E" w:rsidRPr="00F621D8" w:rsidRDefault="0098393E" w:rsidP="006457B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31C89" w14:textId="1F74A035" w:rsidR="0098393E" w:rsidRPr="00F621D8" w:rsidRDefault="0098393E" w:rsidP="006457B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8393E" w:rsidRPr="00F621D8" w14:paraId="4083AFA0" w14:textId="77777777" w:rsidTr="0098393E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8DCB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7EA1DAC6" w14:textId="7FC96950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E76D" w14:textId="7155205F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39E2" w14:textId="265C845D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654C" w14:textId="07EFB84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年　　月　　日～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B05F6C" w14:textId="7352885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74B81E" w14:textId="45F2AF60" w:rsidR="0098393E" w:rsidRPr="009328EA" w:rsidRDefault="0098393E" w:rsidP="0098393E">
            <w:pPr>
              <w:widowControl/>
              <w:ind w:rightChars="-10" w:right="-21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F86A" w14:textId="5F09EA77" w:rsidR="0098393E" w:rsidRPr="009328EA" w:rsidRDefault="0098393E" w:rsidP="0098393E">
            <w:pPr>
              <w:ind w:rightChars="-4" w:right="-8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11AD7" w14:textId="7F64A1DF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9D240" w14:textId="2EE2E969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98393E" w:rsidRPr="00F621D8" w14:paraId="36798813" w14:textId="77777777" w:rsidTr="0098393E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3BBB" w14:textId="77777777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6553" w14:textId="77777777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156C" w14:textId="2328AB1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C281" w14:textId="3D83369E" w:rsidR="0098393E" w:rsidRPr="009328EA" w:rsidRDefault="0098393E" w:rsidP="0098393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年　　月　　日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C3C6C6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6D16A0" w14:textId="2599BDD4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8269" w14:textId="27AB0860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7C75A3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0F527" w14:textId="5B0F7EB3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98393E" w:rsidRPr="00F621D8" w14:paraId="72705EAF" w14:textId="77777777" w:rsidTr="0098393E">
        <w:trPr>
          <w:trHeight w:val="3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0627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1667AA59" w14:textId="15BD49CC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CB6F" w14:textId="77777777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53F3" w14:textId="6F99315E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5DA1" w14:textId="4035B0B5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年　　月　　日～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57ACD7B" w14:textId="3DB007CA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FD493B" w14:textId="204C8E4E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C6DA" w14:textId="7CAECA6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27F135" w14:textId="52A2F2C7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D591D" w14:textId="4DB9DB89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98393E" w:rsidRPr="00F621D8" w14:paraId="26E8E896" w14:textId="77777777" w:rsidTr="0098393E">
        <w:trPr>
          <w:trHeight w:val="3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8544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7911" w14:textId="77777777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424A" w14:textId="75C59F93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E4CE" w14:textId="45BA6226" w:rsidR="0098393E" w:rsidRPr="009328EA" w:rsidRDefault="0098393E" w:rsidP="0098393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年　　月　　日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D17719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6A7A45" w14:textId="6849089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BFC4" w14:textId="31280592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6AF2A2" w14:textId="77777777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39932" w14:textId="0D5D6150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98393E" w:rsidRPr="00F621D8" w14:paraId="597EE8B6" w14:textId="77777777" w:rsidTr="0098393E">
        <w:trPr>
          <w:trHeight w:val="3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16CE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16F566D1" w14:textId="1B0DA598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23A9" w14:textId="6EE6B555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9604" w14:textId="2A82003B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109E" w14:textId="02BF72EF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年　　月　　日～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C3830A" w14:textId="5CA34142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2118E3" w14:textId="01B07DF5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25EE" w14:textId="6FD57290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D210CB" w14:textId="5048A56B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F25EE" w14:textId="6BEB1002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98393E" w:rsidRPr="00F621D8" w14:paraId="6273FF11" w14:textId="77777777" w:rsidTr="0098393E">
        <w:trPr>
          <w:trHeight w:val="3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F5AD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A419" w14:textId="77777777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1A0A" w14:textId="4CED5C3C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6CBFF" w14:textId="3DE484F9" w:rsidR="0098393E" w:rsidRPr="009328EA" w:rsidRDefault="0098393E" w:rsidP="0098393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年　　月　　日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BCD1B9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1E28AD" w14:textId="35172272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891E" w14:textId="4B6801E9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ED754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6EE62" w14:textId="1CDAFD29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98393E" w:rsidRPr="00F621D8" w14:paraId="7F82E42E" w14:textId="77777777" w:rsidTr="0098393E">
        <w:trPr>
          <w:trHeight w:val="1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7599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214523A5" w14:textId="505435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2D41" w14:textId="77777777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1F48" w14:textId="5EA96F54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F2FC" w14:textId="6F5FCEC5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年　　月　　日～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48819E" w14:textId="2184E3CB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A15C99" w14:textId="04DFB4E1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1705" w14:textId="2C6BE1AE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C5B56E" w14:textId="0DFECDA5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218EC" w14:textId="5807654A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98393E" w:rsidRPr="00F621D8" w14:paraId="18B7228E" w14:textId="77777777" w:rsidTr="0098393E">
        <w:trPr>
          <w:trHeight w:val="1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E4D9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276F" w14:textId="77777777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958E" w14:textId="75DC2141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4652" w14:textId="247096F1" w:rsidR="0098393E" w:rsidRPr="009328EA" w:rsidRDefault="0098393E" w:rsidP="0098393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年　　月　　日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F09A8C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65AFC6" w14:textId="26B27EC6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FA46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3E560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223E1" w14:textId="71CE05DD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98393E" w:rsidRPr="00F621D8" w14:paraId="050B8B30" w14:textId="77777777" w:rsidTr="0098393E">
        <w:trPr>
          <w:trHeight w:val="1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62F4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603E7D95" w14:textId="648B284B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9744" w14:textId="77777777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F940" w14:textId="179102BF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D528" w14:textId="5E5444A2" w:rsidR="0098393E" w:rsidRPr="009328EA" w:rsidRDefault="0098393E" w:rsidP="0098393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年　　月　　日～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AF2F41" w14:textId="1A59F053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B4B4A4" w14:textId="732CA5C1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E439" w14:textId="5922ECAC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9C07C8" w14:textId="0323E945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473C" w14:textId="0143518C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98393E" w:rsidRPr="00F621D8" w14:paraId="4D7CBE43" w14:textId="77777777" w:rsidTr="0098393E">
        <w:trPr>
          <w:trHeight w:val="1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8576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F13C" w14:textId="77777777" w:rsidR="0098393E" w:rsidRPr="009328EA" w:rsidRDefault="0098393E" w:rsidP="009839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5DE4" w14:textId="3123091E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DE87" w14:textId="7DE3AEE8" w:rsidR="0098393E" w:rsidRPr="009328EA" w:rsidRDefault="0098393E" w:rsidP="0098393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年　　月　　日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43ADB3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6B588A" w14:textId="30880631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5591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F49770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F4E55" w14:textId="12E345AC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bookmarkEnd w:id="0"/>
    <w:p w14:paraId="74B2725E" w14:textId="3DBC03DA" w:rsidR="009E33EE" w:rsidRPr="00F621D8" w:rsidRDefault="009E33EE" w:rsidP="009E33EE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621D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【申請内訳】（乗車賃について記載）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701"/>
        <w:gridCol w:w="992"/>
        <w:gridCol w:w="993"/>
        <w:gridCol w:w="1984"/>
      </w:tblGrid>
      <w:tr w:rsidR="003C4A58" w:rsidRPr="00F621D8" w14:paraId="42B14E17" w14:textId="77777777" w:rsidTr="00B010A8">
        <w:trPr>
          <w:trHeight w:val="33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4B7F" w14:textId="77777777" w:rsidR="003C4A58" w:rsidRPr="00CE316F" w:rsidRDefault="003C4A58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交通</w:t>
            </w:r>
          </w:p>
          <w:p w14:paraId="7CDA81B2" w14:textId="66A2DEAC" w:rsidR="003C4A58" w:rsidRPr="00CE316F" w:rsidRDefault="003C4A58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手段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8C1D" w14:textId="77777777" w:rsidR="003C4A58" w:rsidRPr="00CE316F" w:rsidRDefault="003C4A58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事業者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1783" w14:textId="77777777" w:rsidR="003C4A58" w:rsidRPr="00CE316F" w:rsidRDefault="003C4A58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区間（往復）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FAC5" w14:textId="450F67E3" w:rsidR="003C4A58" w:rsidRPr="00CE316F" w:rsidRDefault="00CE316F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⑥</w:t>
            </w:r>
            <w:r w:rsidR="003C4A58"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片道</w:t>
            </w:r>
            <w:r w:rsidR="003C4A58"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区間運賃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D2CEA" w14:textId="0751975B" w:rsidR="003C4A58" w:rsidRPr="00CE316F" w:rsidRDefault="00CE316F" w:rsidP="003C4A5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⑦</w:t>
            </w:r>
            <w:r w:rsidR="003C4A58"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乗車日数（予定）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253D2" w14:textId="16B61559" w:rsidR="003C4A58" w:rsidRPr="00CE316F" w:rsidRDefault="00CE316F" w:rsidP="003C4A58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⑧</w:t>
            </w:r>
            <w:r w:rsidR="003C4A58" w:rsidRPr="00CE316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乗車賃計</w:t>
            </w:r>
            <w:r w:rsidR="003C4A58"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(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⑥</w:t>
            </w:r>
            <w:r w:rsidR="003C4A58"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⑦</w:t>
            </w:r>
            <w:r w:rsidR="003C4A58"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×</w:t>
            </w:r>
          </w:p>
          <w:p w14:paraId="2230BC37" w14:textId="4954D313" w:rsidR="003C4A58" w:rsidRPr="00CE316F" w:rsidRDefault="003C4A58" w:rsidP="003C4A58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往復2o</w:t>
            </w:r>
            <w:r w:rsidRPr="00CE316F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  <w:t>r</w:t>
            </w:r>
            <w:r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片道1)</w:t>
            </w:r>
          </w:p>
        </w:tc>
      </w:tr>
      <w:tr w:rsidR="003C4A58" w:rsidRPr="00F621D8" w14:paraId="354F04E1" w14:textId="77777777" w:rsidTr="00B010A8">
        <w:trPr>
          <w:trHeight w:val="30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14CB" w14:textId="77777777" w:rsidR="003C4A58" w:rsidRPr="00F621D8" w:rsidRDefault="003C4A58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6CAA" w14:textId="77777777" w:rsidR="003C4A58" w:rsidRPr="00F621D8" w:rsidRDefault="003C4A58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8315" w14:textId="77777777" w:rsidR="003C4A58" w:rsidRPr="00F621D8" w:rsidRDefault="003C4A58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A7DA" w14:textId="77777777" w:rsidR="003C4A58" w:rsidRPr="00F621D8" w:rsidRDefault="003C4A58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9371F" w14:textId="236B01D2" w:rsidR="003C4A58" w:rsidRPr="00F621D8" w:rsidRDefault="003C4A58" w:rsidP="003C4A5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往復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E2D56" w14:textId="786F0655" w:rsidR="003C4A58" w:rsidRPr="00F621D8" w:rsidRDefault="003C4A58" w:rsidP="003C4A5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片道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E1F99" w14:textId="77777777" w:rsidR="003C4A58" w:rsidRPr="00F621D8" w:rsidRDefault="003C4A58" w:rsidP="00971A6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C4A58" w:rsidRPr="00F621D8" w14:paraId="340CF7A0" w14:textId="77777777" w:rsidTr="00B010A8">
        <w:trPr>
          <w:trHeight w:val="36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09DA" w14:textId="77777777" w:rsidR="003C4A58" w:rsidRDefault="003C4A58" w:rsidP="003C4A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bookmarkStart w:id="1" w:name="_Hlk156989898"/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5C892058" w14:textId="179CD4C0" w:rsidR="003C4A58" w:rsidRPr="00F621D8" w:rsidRDefault="003C4A58" w:rsidP="003C4A5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BE31" w14:textId="6ECA6C4B" w:rsidR="003C4A58" w:rsidRPr="003C4A58" w:rsidRDefault="003C4A58" w:rsidP="003C4A5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35AA" w14:textId="54D4C500" w:rsidR="003C4A58" w:rsidRPr="003C4A58" w:rsidRDefault="003C4A58" w:rsidP="003C4A5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7BCC" w14:textId="6D9E3FC7" w:rsidR="003C4A58" w:rsidRPr="003C4A5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3D0BEC" w14:textId="7C2A2BA0" w:rsidR="003C4A58" w:rsidRPr="003C4A5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993" w:type="dxa"/>
            <w:vMerge w:val="restart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6D400E0F" w14:textId="7452D5AD" w:rsidR="003C4A58" w:rsidRPr="003C4A5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4431" w14:textId="61267407" w:rsidR="003C4A58" w:rsidRPr="003C4A5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3C4A58" w:rsidRPr="00F621D8" w14:paraId="5582A3D3" w14:textId="77777777" w:rsidTr="00B010A8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506E" w14:textId="77777777" w:rsidR="003C4A58" w:rsidRDefault="003C4A58" w:rsidP="003C4A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983B" w14:textId="77777777" w:rsidR="003C4A58" w:rsidRPr="003C4A58" w:rsidRDefault="003C4A58" w:rsidP="003C4A5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C41C" w14:textId="019662C0" w:rsidR="003C4A58" w:rsidRPr="003C4A58" w:rsidRDefault="003C4A58" w:rsidP="003C4A5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3440" w14:textId="77777777" w:rsidR="003C4A58" w:rsidRPr="003C4A5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83ED8" w14:textId="77777777" w:rsidR="003C4A58" w:rsidRPr="003C4A5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73912" w14:textId="61C5CD77" w:rsidR="003C4A58" w:rsidRPr="003C4A5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51564" w14:textId="77777777" w:rsidR="003C4A58" w:rsidRPr="003C4A5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bookmarkEnd w:id="1"/>
      <w:tr w:rsidR="002F207B" w:rsidRPr="00F621D8" w14:paraId="4BB1ACD7" w14:textId="77777777" w:rsidTr="00B010A8">
        <w:trPr>
          <w:trHeight w:val="36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02C6" w14:textId="77777777" w:rsidR="002F207B" w:rsidRDefault="002F207B" w:rsidP="002F20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70847736" w14:textId="0B8C8B0F" w:rsidR="002F207B" w:rsidRPr="00F621D8" w:rsidRDefault="002F207B" w:rsidP="002F20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3467" w14:textId="4937BC46" w:rsidR="002F207B" w:rsidRPr="003C4A58" w:rsidRDefault="002F207B" w:rsidP="002F20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8E04" w14:textId="5DB00807" w:rsidR="002F207B" w:rsidRPr="003C4A58" w:rsidRDefault="002F207B" w:rsidP="002F207B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2146" w14:textId="05DE75A5" w:rsidR="002F207B" w:rsidRPr="003C4A5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2E9096" w14:textId="5CAC90FA" w:rsidR="002F207B" w:rsidRPr="003C4A5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993" w:type="dxa"/>
            <w:vMerge w:val="restart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209F2A9C" w14:textId="1064AAB0" w:rsidR="002F207B" w:rsidRPr="003C4A5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274A5" w14:textId="4B12A3D2" w:rsidR="002F207B" w:rsidRPr="003C4A5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3C4A58" w:rsidRPr="00F621D8" w14:paraId="47378945" w14:textId="77777777" w:rsidTr="00B010A8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BE36" w14:textId="77777777" w:rsidR="003C4A58" w:rsidRDefault="003C4A58" w:rsidP="003C4A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0446" w14:textId="77777777" w:rsidR="003C4A58" w:rsidRPr="00F621D8" w:rsidRDefault="003C4A58" w:rsidP="003C4A5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9F10" w14:textId="4530D460" w:rsidR="003C4A58" w:rsidRPr="00F621D8" w:rsidRDefault="003C4A58" w:rsidP="003C4A5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F40A" w14:textId="77777777" w:rsidR="003C4A58" w:rsidRPr="00F621D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63DACD" w14:textId="77777777" w:rsidR="003C4A58" w:rsidRPr="00F621D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B0B8E" w14:textId="3F894D36" w:rsidR="003C4A58" w:rsidRPr="00F621D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74464" w14:textId="77777777" w:rsidR="003C4A58" w:rsidRPr="00F621D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F207B" w:rsidRPr="00F621D8" w14:paraId="77F5B68D" w14:textId="77777777" w:rsidTr="00B010A8">
        <w:trPr>
          <w:trHeight w:val="36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F832" w14:textId="77777777" w:rsidR="002F207B" w:rsidRDefault="002F207B" w:rsidP="002F20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2083182A" w14:textId="17476212" w:rsidR="002F207B" w:rsidRDefault="002F207B" w:rsidP="002F20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B4C9" w14:textId="77777777" w:rsidR="002F207B" w:rsidRPr="00F621D8" w:rsidRDefault="002F207B" w:rsidP="002F20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5F54" w14:textId="3CFC3A81" w:rsidR="002F207B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1153" w14:textId="55E612DD" w:rsidR="002F207B" w:rsidRPr="00F621D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718813" w14:textId="39EBF47A" w:rsidR="002F207B" w:rsidRPr="00F621D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377E2289" w14:textId="2C0EAEEF" w:rsidR="002F207B" w:rsidRPr="00F621D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FAF51" w14:textId="3D6445A9" w:rsidR="002F207B" w:rsidRPr="00F621D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2F207B" w:rsidRPr="00F621D8" w14:paraId="54C1DC6F" w14:textId="77777777" w:rsidTr="00B010A8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16A8" w14:textId="77777777" w:rsidR="002F207B" w:rsidRDefault="002F207B" w:rsidP="002F20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0CCF" w14:textId="77777777" w:rsidR="002F207B" w:rsidRPr="00F621D8" w:rsidRDefault="002F207B" w:rsidP="002F20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62F9" w14:textId="335D4473" w:rsidR="002F207B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DB5F" w14:textId="77777777" w:rsidR="002F207B" w:rsidRPr="00F621D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5EC185" w14:textId="77777777" w:rsidR="002F207B" w:rsidRPr="00F621D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30ED0" w14:textId="77777777" w:rsidR="002F207B" w:rsidRPr="00F621D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C3960" w14:textId="77777777" w:rsidR="002F207B" w:rsidRPr="00F621D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261BC9B5" w14:textId="77777777" w:rsidR="0007717E" w:rsidRPr="00F621D8" w:rsidRDefault="0007717E" w:rsidP="0007717E">
      <w:pPr>
        <w:spacing w:line="360" w:lineRule="auto"/>
        <w:ind w:right="420"/>
        <w:rPr>
          <w:rFonts w:ascii="ＭＳ 明朝" w:eastAsia="ＭＳ 明朝" w:hAnsi="ＭＳ 明朝"/>
          <w:color w:val="000000" w:themeColor="text1"/>
          <w:szCs w:val="21"/>
        </w:rPr>
      </w:pPr>
    </w:p>
    <w:sectPr w:rsidR="0007717E" w:rsidRPr="00F621D8" w:rsidSect="002F207B">
      <w:headerReference w:type="default" r:id="rId7"/>
      <w:pgSz w:w="11906" w:h="16838" w:code="9"/>
      <w:pgMar w:top="680" w:right="851" w:bottom="454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61FB" w14:textId="77777777" w:rsidR="006D271B" w:rsidRDefault="006D271B" w:rsidP="000206EF">
      <w:r>
        <w:separator/>
      </w:r>
    </w:p>
  </w:endnote>
  <w:endnote w:type="continuationSeparator" w:id="0">
    <w:p w14:paraId="60BED11B" w14:textId="77777777" w:rsidR="006D271B" w:rsidRDefault="006D271B" w:rsidP="0002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34DB" w14:textId="77777777" w:rsidR="006D271B" w:rsidRDefault="006D271B" w:rsidP="000206EF">
      <w:r>
        <w:separator/>
      </w:r>
    </w:p>
  </w:footnote>
  <w:footnote w:type="continuationSeparator" w:id="0">
    <w:p w14:paraId="014D8922" w14:textId="77777777" w:rsidR="006D271B" w:rsidRDefault="006D271B" w:rsidP="0002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EB13" w14:textId="7B01C0C6" w:rsidR="00552021" w:rsidRPr="00552021" w:rsidRDefault="00552021">
    <w:pPr>
      <w:pStyle w:val="a3"/>
      <w:rPr>
        <w:rFonts w:ascii="ＭＳ 明朝" w:eastAsia="ＭＳ 明朝" w:hAnsi="ＭＳ 明朝"/>
      </w:rPr>
    </w:pPr>
    <w:r w:rsidRPr="00552021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１（第</w:t>
    </w:r>
    <w:r w:rsidR="002B1956">
      <w:rPr>
        <w:rFonts w:ascii="ＭＳ 明朝" w:eastAsia="ＭＳ 明朝" w:hAnsi="ＭＳ 明朝" w:hint="eastAsia"/>
      </w:rPr>
      <w:t>４</w:t>
    </w:r>
    <w:r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F4"/>
    <w:rsid w:val="00017EF3"/>
    <w:rsid w:val="000206EF"/>
    <w:rsid w:val="00021EFF"/>
    <w:rsid w:val="000407AE"/>
    <w:rsid w:val="0006436D"/>
    <w:rsid w:val="00073EFA"/>
    <w:rsid w:val="0007717E"/>
    <w:rsid w:val="00091286"/>
    <w:rsid w:val="000A5909"/>
    <w:rsid w:val="000B68AD"/>
    <w:rsid w:val="000D2B95"/>
    <w:rsid w:val="001266FD"/>
    <w:rsid w:val="00147F0B"/>
    <w:rsid w:val="00150213"/>
    <w:rsid w:val="00152085"/>
    <w:rsid w:val="00174C1C"/>
    <w:rsid w:val="002046C6"/>
    <w:rsid w:val="00207FA3"/>
    <w:rsid w:val="002250E3"/>
    <w:rsid w:val="0024039C"/>
    <w:rsid w:val="0024582B"/>
    <w:rsid w:val="00255509"/>
    <w:rsid w:val="00280AAA"/>
    <w:rsid w:val="002A1198"/>
    <w:rsid w:val="002B1956"/>
    <w:rsid w:val="002C4899"/>
    <w:rsid w:val="002D67AC"/>
    <w:rsid w:val="002F207B"/>
    <w:rsid w:val="0032363E"/>
    <w:rsid w:val="003528C9"/>
    <w:rsid w:val="00357848"/>
    <w:rsid w:val="003A58EF"/>
    <w:rsid w:val="003C4A58"/>
    <w:rsid w:val="003D17BB"/>
    <w:rsid w:val="003D1E23"/>
    <w:rsid w:val="003E720A"/>
    <w:rsid w:val="004043B4"/>
    <w:rsid w:val="00414426"/>
    <w:rsid w:val="00453272"/>
    <w:rsid w:val="00454CEE"/>
    <w:rsid w:val="00456AA0"/>
    <w:rsid w:val="004737F6"/>
    <w:rsid w:val="00494757"/>
    <w:rsid w:val="004A0CF8"/>
    <w:rsid w:val="004B0134"/>
    <w:rsid w:val="00552021"/>
    <w:rsid w:val="006B6FE8"/>
    <w:rsid w:val="006D271B"/>
    <w:rsid w:val="006D7043"/>
    <w:rsid w:val="006E10EA"/>
    <w:rsid w:val="006F5B42"/>
    <w:rsid w:val="00714184"/>
    <w:rsid w:val="0072696F"/>
    <w:rsid w:val="007338D0"/>
    <w:rsid w:val="007429AA"/>
    <w:rsid w:val="00752B65"/>
    <w:rsid w:val="007536F9"/>
    <w:rsid w:val="007A09A5"/>
    <w:rsid w:val="007D2DF7"/>
    <w:rsid w:val="008132D4"/>
    <w:rsid w:val="0082261E"/>
    <w:rsid w:val="00841270"/>
    <w:rsid w:val="0085438A"/>
    <w:rsid w:val="00860EE3"/>
    <w:rsid w:val="00860FF9"/>
    <w:rsid w:val="00866001"/>
    <w:rsid w:val="00867959"/>
    <w:rsid w:val="00882E4C"/>
    <w:rsid w:val="0088454D"/>
    <w:rsid w:val="00887F54"/>
    <w:rsid w:val="008C1A49"/>
    <w:rsid w:val="008E3EBE"/>
    <w:rsid w:val="009022C0"/>
    <w:rsid w:val="009328EA"/>
    <w:rsid w:val="00936B79"/>
    <w:rsid w:val="00957BF4"/>
    <w:rsid w:val="00964174"/>
    <w:rsid w:val="00971A65"/>
    <w:rsid w:val="00982B70"/>
    <w:rsid w:val="0098393E"/>
    <w:rsid w:val="009A7254"/>
    <w:rsid w:val="009E33EE"/>
    <w:rsid w:val="00A551A3"/>
    <w:rsid w:val="00A63EF5"/>
    <w:rsid w:val="00A77FE0"/>
    <w:rsid w:val="00A82B24"/>
    <w:rsid w:val="00A859A5"/>
    <w:rsid w:val="00A90E79"/>
    <w:rsid w:val="00A97E1D"/>
    <w:rsid w:val="00AB275E"/>
    <w:rsid w:val="00AD3CDB"/>
    <w:rsid w:val="00B010A8"/>
    <w:rsid w:val="00B11494"/>
    <w:rsid w:val="00B25C30"/>
    <w:rsid w:val="00B51FA2"/>
    <w:rsid w:val="00B70FD0"/>
    <w:rsid w:val="00B762DC"/>
    <w:rsid w:val="00B9598C"/>
    <w:rsid w:val="00BA1D14"/>
    <w:rsid w:val="00BC5C81"/>
    <w:rsid w:val="00BF27EB"/>
    <w:rsid w:val="00BF3D46"/>
    <w:rsid w:val="00C00087"/>
    <w:rsid w:val="00C23A2C"/>
    <w:rsid w:val="00C76F12"/>
    <w:rsid w:val="00CC2BE0"/>
    <w:rsid w:val="00CE316F"/>
    <w:rsid w:val="00CF56B3"/>
    <w:rsid w:val="00CF6DF1"/>
    <w:rsid w:val="00D36F05"/>
    <w:rsid w:val="00D62941"/>
    <w:rsid w:val="00D73050"/>
    <w:rsid w:val="00D84E66"/>
    <w:rsid w:val="00DF2CB4"/>
    <w:rsid w:val="00E01D26"/>
    <w:rsid w:val="00E57052"/>
    <w:rsid w:val="00E6246C"/>
    <w:rsid w:val="00E773A7"/>
    <w:rsid w:val="00E877AD"/>
    <w:rsid w:val="00E9444A"/>
    <w:rsid w:val="00E9646A"/>
    <w:rsid w:val="00ED1F3D"/>
    <w:rsid w:val="00EF4E5A"/>
    <w:rsid w:val="00F24BCC"/>
    <w:rsid w:val="00F51B6C"/>
    <w:rsid w:val="00F55968"/>
    <w:rsid w:val="00F621D8"/>
    <w:rsid w:val="00F77A19"/>
    <w:rsid w:val="00FA231A"/>
    <w:rsid w:val="00FD22D1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CAD15"/>
  <w15:chartTrackingRefBased/>
  <w15:docId w15:val="{B8F2E038-CC95-43AB-BE9C-AC31D711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A58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6EF"/>
  </w:style>
  <w:style w:type="paragraph" w:styleId="a5">
    <w:name w:val="footer"/>
    <w:basedOn w:val="a"/>
    <w:link w:val="a6"/>
    <w:uiPriority w:val="99"/>
    <w:unhideWhenUsed/>
    <w:rsid w:val="0002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6EF"/>
  </w:style>
  <w:style w:type="paragraph" w:styleId="a7">
    <w:name w:val="Balloon Text"/>
    <w:basedOn w:val="a"/>
    <w:link w:val="a8"/>
    <w:uiPriority w:val="99"/>
    <w:semiHidden/>
    <w:unhideWhenUsed/>
    <w:rsid w:val="00091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1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8E0FE-28BB-43AF-8BDF-8D82FB02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HW55263</dc:creator>
  <cp:keywords/>
  <dc:description/>
  <cp:lastModifiedBy>東海　真悠</cp:lastModifiedBy>
  <cp:revision>6</cp:revision>
  <cp:lastPrinted>2025-03-14T00:29:00Z</cp:lastPrinted>
  <dcterms:created xsi:type="dcterms:W3CDTF">2025-02-26T05:40:00Z</dcterms:created>
  <dcterms:modified xsi:type="dcterms:W3CDTF">2025-03-17T02:19:00Z</dcterms:modified>
</cp:coreProperties>
</file>