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84F" w14:textId="235155CC" w:rsidR="0063462F" w:rsidRPr="00DC2892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（</w:t>
      </w:r>
      <w:r w:rsidR="003322F2" w:rsidRPr="00DC289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95D29" w:rsidRPr="00DC2892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2CB646C7" w14:textId="77777777" w:rsidR="003E3FFB" w:rsidRPr="00DC2892" w:rsidRDefault="003E3FFB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67C5FF3B" w14:textId="77777777" w:rsidR="0063462F" w:rsidRPr="00DC2892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令和　年　月　日</w:t>
      </w:r>
    </w:p>
    <w:p w14:paraId="31DD6A74" w14:textId="77777777" w:rsidR="0063462F" w:rsidRPr="00DC2892" w:rsidRDefault="0063462F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1649ACD3" w14:textId="77777777" w:rsidR="002C159F" w:rsidRPr="00DC2892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lang w:eastAsia="zh-TW"/>
        </w:rPr>
      </w:pPr>
      <w:r w:rsidRPr="00B94D3B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fitText w:val="2400" w:id="-2066051072"/>
          <w:lang w:eastAsia="zh-TW"/>
        </w:rPr>
        <w:t>入札</w:t>
      </w:r>
      <w:r w:rsidRPr="00B94D3B">
        <w:rPr>
          <w:rFonts w:asciiTheme="minorEastAsia" w:hAnsiTheme="minorEastAsia" w:hint="eastAsia"/>
          <w:color w:val="000000" w:themeColor="text1"/>
          <w:kern w:val="0"/>
          <w:sz w:val="40"/>
          <w:fitText w:val="2400" w:id="-2066051072"/>
          <w:lang w:eastAsia="zh-TW"/>
        </w:rPr>
        <w:t>書</w:t>
      </w:r>
    </w:p>
    <w:p w14:paraId="2377D579" w14:textId="77777777" w:rsidR="003E3FFB" w:rsidRPr="00DC2892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7454CFC" w14:textId="768A7E6E" w:rsidR="00F26FF4" w:rsidRPr="00DC2892" w:rsidRDefault="0051239E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石川県知事　</w:t>
      </w:r>
      <w:r w:rsidR="00D32EB7"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>馳　　浩</w:t>
      </w: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殿</w:t>
      </w:r>
    </w:p>
    <w:p w14:paraId="48A74B12" w14:textId="77777777" w:rsidR="00F26FF4" w:rsidRPr="00DC2892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4F7BE1D" w14:textId="77777777" w:rsidR="00F26FF4" w:rsidRPr="00DC2892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3F4550CD" w14:textId="77777777" w:rsidR="003E3FFB" w:rsidRPr="00DC2892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kern w:val="0"/>
          <w:sz w:val="22"/>
        </w:rPr>
        <w:t>住</w:t>
      </w:r>
      <w:r w:rsidR="00F26FF4" w:rsidRPr="00DC289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Pr="00DC2892">
        <w:rPr>
          <w:rFonts w:asciiTheme="minorEastAsia" w:hAnsiTheme="minorEastAsia" w:hint="eastAsia"/>
          <w:color w:val="000000" w:themeColor="text1"/>
          <w:kern w:val="0"/>
          <w:sz w:val="22"/>
        </w:rPr>
        <w:t>所</w:t>
      </w:r>
    </w:p>
    <w:p w14:paraId="6139A263" w14:textId="77777777" w:rsidR="003E3FFB" w:rsidRPr="00DC2892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7B17889A" w14:textId="77777777" w:rsidR="003E3FFB" w:rsidRPr="00DC2892" w:rsidRDefault="003E3FFB" w:rsidP="00426336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B94D3B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66049536"/>
          <w:lang w:eastAsia="zh-TW"/>
        </w:rPr>
        <w:t>代表者職氏</w:t>
      </w:r>
      <w:r w:rsidRPr="00B94D3B">
        <w:rPr>
          <w:rFonts w:asciiTheme="minorEastAsia" w:hAnsiTheme="minorEastAsia" w:hint="eastAsia"/>
          <w:color w:val="000000" w:themeColor="text1"/>
          <w:kern w:val="0"/>
          <w:sz w:val="22"/>
          <w:fitText w:val="1440" w:id="-2066049536"/>
          <w:lang w:eastAsia="zh-TW"/>
        </w:rPr>
        <w:t>名</w:t>
      </w: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　　　㊞</w:t>
      </w:r>
    </w:p>
    <w:p w14:paraId="50E07794" w14:textId="77777777" w:rsidR="003E3FFB" w:rsidRPr="00DC2892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E583784" w14:textId="77777777" w:rsidR="003E3FFB" w:rsidRPr="00DC2892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956991F" w14:textId="77777777" w:rsidR="003E3FFB" w:rsidRPr="00DC2892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A3D0FC0" w14:textId="77777777" w:rsidR="003E3FFB" w:rsidRPr="00DC2892" w:rsidRDefault="003E3FFB" w:rsidP="00426336">
      <w:pPr>
        <w:adjustRightInd w:val="0"/>
        <w:snapToGrid w:val="0"/>
        <w:ind w:firstLineChars="500" w:firstLine="2000"/>
        <w:rPr>
          <w:rFonts w:asciiTheme="minorEastAsia" w:hAnsiTheme="minorEastAsia"/>
          <w:color w:val="000000" w:themeColor="text1"/>
          <w:sz w:val="22"/>
          <w:u w:val="single"/>
        </w:rPr>
      </w:pPr>
      <w:r w:rsidRPr="00DC2892">
        <w:rPr>
          <w:rFonts w:asciiTheme="minorEastAsia" w:hAnsiTheme="minorEastAsia" w:hint="eastAsia"/>
          <w:color w:val="000000" w:themeColor="text1"/>
          <w:sz w:val="40"/>
          <w:u w:val="single"/>
        </w:rPr>
        <w:t>￥</w:t>
      </w:r>
      <w:r w:rsidRPr="00DC289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1392429F" w14:textId="77777777" w:rsidR="00F26FF4" w:rsidRPr="00DC2892" w:rsidRDefault="004B45EC" w:rsidP="004B45EC">
      <w:pPr>
        <w:adjustRightInd w:val="0"/>
        <w:snapToGrid w:val="0"/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（消費税及び地方消費税を除く）</w:t>
      </w:r>
    </w:p>
    <w:p w14:paraId="6D1289A1" w14:textId="77777777" w:rsidR="004B45EC" w:rsidRPr="00DC2892" w:rsidRDefault="004B45EC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B36C458" w14:textId="129C3C4D" w:rsidR="00F26FF4" w:rsidRPr="00DC2892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ただし、</w:t>
      </w:r>
      <w:r w:rsidR="00D32EB7" w:rsidRPr="00DC2892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7F3CF5" w:rsidRPr="00DC2892">
        <w:rPr>
          <w:rFonts w:asciiTheme="minorEastAsia" w:hAnsiTheme="minorEastAsia" w:hint="eastAsia"/>
          <w:color w:val="000000" w:themeColor="text1"/>
          <w:sz w:val="22"/>
        </w:rPr>
        <w:t>立</w:t>
      </w:r>
      <w:r w:rsidR="00E41A21" w:rsidRPr="00DC2892">
        <w:rPr>
          <w:rFonts w:asciiTheme="minorEastAsia" w:hAnsiTheme="minorEastAsia" w:hint="eastAsia"/>
          <w:color w:val="000000" w:themeColor="text1"/>
          <w:sz w:val="22"/>
        </w:rPr>
        <w:t>輪島</w:t>
      </w:r>
      <w:r w:rsidR="00D32EB7" w:rsidRPr="00DC2892">
        <w:rPr>
          <w:rFonts w:asciiTheme="minorEastAsia" w:hAnsiTheme="minorEastAsia" w:hint="eastAsia"/>
          <w:color w:val="000000" w:themeColor="text1"/>
          <w:sz w:val="22"/>
        </w:rPr>
        <w:t>高等学校仮設校舎の賃貸借</w:t>
      </w:r>
      <w:r w:rsidR="00F26FF4" w:rsidRPr="00DC2892">
        <w:rPr>
          <w:rFonts w:asciiTheme="minorEastAsia" w:hAnsiTheme="minorEastAsia" w:hint="eastAsia"/>
          <w:color w:val="000000" w:themeColor="text1"/>
          <w:sz w:val="22"/>
        </w:rPr>
        <w:t>の件</w:t>
      </w:r>
    </w:p>
    <w:p w14:paraId="7F1762AB" w14:textId="77777777" w:rsidR="00F26FF4" w:rsidRPr="00DC2892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F314051" w14:textId="77777777" w:rsidR="00F26FF4" w:rsidRPr="00DC2892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F7D498D" w14:textId="77777777" w:rsidR="002C159F" w:rsidRPr="00DC2892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入札説明書等を承諾のうえ、上記のとおり入札します。</w:t>
      </w:r>
    </w:p>
    <w:p w14:paraId="647B962A" w14:textId="77777777" w:rsidR="002645E3" w:rsidRPr="00DC2892" w:rsidRDefault="002645E3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43CB155" w14:textId="77777777" w:rsidR="007C6251" w:rsidRPr="00DC2892" w:rsidRDefault="007C6251" w:rsidP="0040187E">
      <w:pPr>
        <w:jc w:val="right"/>
        <w:rPr>
          <w:rFonts w:asciiTheme="minorEastAsia" w:hAnsiTheme="minorEastAsia"/>
          <w:color w:val="000000" w:themeColor="text1"/>
        </w:rPr>
      </w:pPr>
    </w:p>
    <w:sectPr w:rsidR="007C6251" w:rsidRPr="00DC2892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06D1"/>
    <w:rsid w:val="00261BD4"/>
    <w:rsid w:val="002645E3"/>
    <w:rsid w:val="0028703E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2738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32FC"/>
    <w:rsid w:val="0065676E"/>
    <w:rsid w:val="00681AE7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60097"/>
    <w:rsid w:val="00B80854"/>
    <w:rsid w:val="00B87BAA"/>
    <w:rsid w:val="00B94D3B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037D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C2892"/>
    <w:rsid w:val="00DD6749"/>
    <w:rsid w:val="00DE519C"/>
    <w:rsid w:val="00E12A51"/>
    <w:rsid w:val="00E369CC"/>
    <w:rsid w:val="00E3713B"/>
    <w:rsid w:val="00E40A70"/>
    <w:rsid w:val="00E41A21"/>
    <w:rsid w:val="00E774AF"/>
    <w:rsid w:val="00E82F17"/>
    <w:rsid w:val="00E91CF9"/>
    <w:rsid w:val="00E95D29"/>
    <w:rsid w:val="00E9632D"/>
    <w:rsid w:val="00E97732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2025-04-10T08:01:00Z</cp:lastPrinted>
  <dcterms:created xsi:type="dcterms:W3CDTF">2025-04-10T08:04:00Z</dcterms:created>
  <dcterms:modified xsi:type="dcterms:W3CDTF">2025-04-10T08:04:00Z</dcterms:modified>
</cp:coreProperties>
</file>