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284F" w14:textId="134B0010" w:rsidR="0063462F" w:rsidRPr="009C1B7B" w:rsidRDefault="0063462F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（</w:t>
      </w:r>
      <w:r w:rsidR="003322F2" w:rsidRPr="009C1B7B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541BE7" w:rsidRPr="009C1B7B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9C1B7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2CB646C7" w14:textId="77777777" w:rsidR="003E3FFB" w:rsidRPr="009C1B7B" w:rsidRDefault="003E3FFB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67C5FF3B" w14:textId="77777777" w:rsidR="0063462F" w:rsidRPr="009C1B7B" w:rsidRDefault="0063462F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令和　年　月　日</w:t>
      </w:r>
    </w:p>
    <w:p w14:paraId="31DD6A74" w14:textId="77777777" w:rsidR="0063462F" w:rsidRPr="009C1B7B" w:rsidRDefault="0063462F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1649ACD3" w14:textId="77777777" w:rsidR="002C159F" w:rsidRPr="009C1B7B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lang w:eastAsia="zh-TW"/>
        </w:rPr>
      </w:pPr>
      <w:r w:rsidRPr="00490255">
        <w:rPr>
          <w:rFonts w:asciiTheme="minorEastAsia" w:hAnsiTheme="minorEastAsia" w:hint="eastAsia"/>
          <w:color w:val="000000" w:themeColor="text1"/>
          <w:spacing w:val="300"/>
          <w:kern w:val="0"/>
          <w:sz w:val="40"/>
          <w:fitText w:val="2400" w:id="-2066051072"/>
          <w:lang w:eastAsia="zh-TW"/>
        </w:rPr>
        <w:t>入札</w:t>
      </w:r>
      <w:r w:rsidRPr="00490255">
        <w:rPr>
          <w:rFonts w:asciiTheme="minorEastAsia" w:hAnsiTheme="minorEastAsia" w:hint="eastAsia"/>
          <w:color w:val="000000" w:themeColor="text1"/>
          <w:kern w:val="0"/>
          <w:sz w:val="40"/>
          <w:fitText w:val="2400" w:id="-2066051072"/>
          <w:lang w:eastAsia="zh-TW"/>
        </w:rPr>
        <w:t>書</w:t>
      </w:r>
    </w:p>
    <w:p w14:paraId="2377D579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47454CFC" w14:textId="768A7E6E" w:rsidR="00F26FF4" w:rsidRPr="009C1B7B" w:rsidRDefault="0051239E" w:rsidP="00426336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石川県知事　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>馳　　浩</w:t>
      </w: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殿</w:t>
      </w:r>
    </w:p>
    <w:p w14:paraId="48A74B12" w14:textId="77777777" w:rsidR="00F26FF4" w:rsidRPr="009C1B7B" w:rsidRDefault="00F26FF4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54F7BE1D" w14:textId="77777777" w:rsidR="00F26FF4" w:rsidRPr="009C1B7B" w:rsidRDefault="00F26FF4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3F4550CD" w14:textId="77777777" w:rsidR="003E3FFB" w:rsidRPr="009C1B7B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>住</w:t>
      </w:r>
      <w:r w:rsidR="00F26FF4"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Pr="009C1B7B">
        <w:rPr>
          <w:rFonts w:asciiTheme="minorEastAsia" w:hAnsiTheme="minorEastAsia" w:hint="eastAsia"/>
          <w:color w:val="000000" w:themeColor="text1"/>
          <w:kern w:val="0"/>
          <w:sz w:val="22"/>
        </w:rPr>
        <w:t>所</w:t>
      </w:r>
    </w:p>
    <w:p w14:paraId="6139A263" w14:textId="77777777" w:rsidR="003E3FFB" w:rsidRPr="009C1B7B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7B17889A" w14:textId="77777777" w:rsidR="003E3FFB" w:rsidRPr="009C1B7B" w:rsidRDefault="003E3FFB" w:rsidP="00426336">
      <w:pPr>
        <w:adjustRightInd w:val="0"/>
        <w:snapToGrid w:val="0"/>
        <w:ind w:firstLineChars="1900" w:firstLine="4636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9C1B7B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1440" w:id="-2066049536"/>
          <w:lang w:eastAsia="zh-TW"/>
        </w:rPr>
        <w:t>代表者職氏</w:t>
      </w:r>
      <w:r w:rsidRPr="009C1B7B">
        <w:rPr>
          <w:rFonts w:asciiTheme="minorEastAsia" w:hAnsiTheme="minorEastAsia" w:hint="eastAsia"/>
          <w:color w:val="000000" w:themeColor="text1"/>
          <w:kern w:val="0"/>
          <w:sz w:val="22"/>
          <w:fitText w:val="1440" w:id="-2066049536"/>
          <w:lang w:eastAsia="zh-TW"/>
        </w:rPr>
        <w:t>名</w:t>
      </w:r>
      <w:r w:rsidRPr="009C1B7B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　　　㊞</w:t>
      </w:r>
    </w:p>
    <w:p w14:paraId="50E07794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4E583784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2956991F" w14:textId="77777777" w:rsidR="003E3FFB" w:rsidRPr="009C1B7B" w:rsidRDefault="003E3FFB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7A3D0FC0" w14:textId="77777777" w:rsidR="003E3FFB" w:rsidRPr="009C1B7B" w:rsidRDefault="003E3FFB" w:rsidP="00426336">
      <w:pPr>
        <w:adjustRightInd w:val="0"/>
        <w:snapToGrid w:val="0"/>
        <w:ind w:firstLineChars="500" w:firstLine="2000"/>
        <w:rPr>
          <w:rFonts w:asciiTheme="minorEastAsia" w:hAnsiTheme="minorEastAsia"/>
          <w:color w:val="000000" w:themeColor="text1"/>
          <w:sz w:val="22"/>
          <w:u w:val="single"/>
        </w:rPr>
      </w:pPr>
      <w:r w:rsidRPr="009C1B7B">
        <w:rPr>
          <w:rFonts w:asciiTheme="minorEastAsia" w:hAnsiTheme="minorEastAsia" w:hint="eastAsia"/>
          <w:color w:val="000000" w:themeColor="text1"/>
          <w:sz w:val="40"/>
          <w:u w:val="single"/>
        </w:rPr>
        <w:t>￥</w:t>
      </w:r>
      <w:r w:rsidRPr="009C1B7B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1392429F" w14:textId="77777777" w:rsidR="00F26FF4" w:rsidRPr="009C1B7B" w:rsidRDefault="004B45EC" w:rsidP="004B45EC">
      <w:pPr>
        <w:adjustRightInd w:val="0"/>
        <w:snapToGrid w:val="0"/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（消費税及び地方消費税を除く）</w:t>
      </w:r>
    </w:p>
    <w:p w14:paraId="6D1289A1" w14:textId="77777777" w:rsidR="004B45EC" w:rsidRPr="009C1B7B" w:rsidRDefault="004B45EC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B36C458" w14:textId="2B2179A4" w:rsidR="00F26FF4" w:rsidRPr="009C1B7B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ただし、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</w:rPr>
        <w:t>石川県</w:t>
      </w:r>
      <w:r w:rsidR="007F3CF5" w:rsidRPr="009C1B7B">
        <w:rPr>
          <w:rFonts w:asciiTheme="minorEastAsia" w:hAnsiTheme="minorEastAsia" w:hint="eastAsia"/>
          <w:color w:val="000000" w:themeColor="text1"/>
          <w:sz w:val="22"/>
        </w:rPr>
        <w:t>立</w:t>
      </w:r>
      <w:r w:rsidR="00D32EB7" w:rsidRPr="009C1B7B">
        <w:rPr>
          <w:rFonts w:asciiTheme="minorEastAsia" w:hAnsiTheme="minorEastAsia" w:hint="eastAsia"/>
          <w:color w:val="000000" w:themeColor="text1"/>
          <w:sz w:val="22"/>
        </w:rPr>
        <w:t>門前高等学校仮設校舎の賃貸借</w:t>
      </w:r>
      <w:r w:rsidR="00F26FF4" w:rsidRPr="009C1B7B">
        <w:rPr>
          <w:rFonts w:asciiTheme="minorEastAsia" w:hAnsiTheme="minorEastAsia" w:hint="eastAsia"/>
          <w:color w:val="000000" w:themeColor="text1"/>
          <w:sz w:val="22"/>
        </w:rPr>
        <w:t>の件</w:t>
      </w:r>
    </w:p>
    <w:p w14:paraId="7F1762AB" w14:textId="77777777" w:rsidR="00F26FF4" w:rsidRPr="009C1B7B" w:rsidRDefault="00F26FF4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F314051" w14:textId="77777777" w:rsidR="00F26FF4" w:rsidRPr="009C1B7B" w:rsidRDefault="00F26FF4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5F7D498D" w14:textId="77777777" w:rsidR="002C159F" w:rsidRPr="009C1B7B" w:rsidRDefault="002C159F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9C1B7B">
        <w:rPr>
          <w:rFonts w:asciiTheme="minorEastAsia" w:hAnsiTheme="minorEastAsia" w:hint="eastAsia"/>
          <w:color w:val="000000" w:themeColor="text1"/>
          <w:sz w:val="22"/>
        </w:rPr>
        <w:t>入札説明書等を承諾のうえ、上記のとおり入札します。</w:t>
      </w:r>
    </w:p>
    <w:p w14:paraId="647B962A" w14:textId="77777777" w:rsidR="002645E3" w:rsidRPr="009C1B7B" w:rsidRDefault="002645E3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43CB155" w14:textId="77777777" w:rsidR="007C6251" w:rsidRPr="009C1B7B" w:rsidRDefault="007C6251" w:rsidP="0040187E">
      <w:pPr>
        <w:jc w:val="right"/>
        <w:rPr>
          <w:rFonts w:asciiTheme="minorEastAsia" w:hAnsiTheme="minorEastAsia"/>
          <w:color w:val="000000" w:themeColor="text1"/>
        </w:rPr>
      </w:pPr>
    </w:p>
    <w:sectPr w:rsidR="007C6251" w:rsidRPr="009C1B7B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20DA8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76D76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90255"/>
    <w:rsid w:val="004A3B74"/>
    <w:rsid w:val="004B235A"/>
    <w:rsid w:val="004B35DB"/>
    <w:rsid w:val="004B45EC"/>
    <w:rsid w:val="004C06C4"/>
    <w:rsid w:val="004C1988"/>
    <w:rsid w:val="0051239E"/>
    <w:rsid w:val="005377D5"/>
    <w:rsid w:val="00541BE7"/>
    <w:rsid w:val="005552DD"/>
    <w:rsid w:val="00582FF1"/>
    <w:rsid w:val="0059266D"/>
    <w:rsid w:val="0059471D"/>
    <w:rsid w:val="005B55C8"/>
    <w:rsid w:val="005B6941"/>
    <w:rsid w:val="005D04D2"/>
    <w:rsid w:val="005D40FF"/>
    <w:rsid w:val="005E5512"/>
    <w:rsid w:val="005E758A"/>
    <w:rsid w:val="006317CA"/>
    <w:rsid w:val="0063462F"/>
    <w:rsid w:val="00635698"/>
    <w:rsid w:val="0065676E"/>
    <w:rsid w:val="0068696B"/>
    <w:rsid w:val="00693DAF"/>
    <w:rsid w:val="006B3AD1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83E2D"/>
    <w:rsid w:val="00884A4E"/>
    <w:rsid w:val="008877DC"/>
    <w:rsid w:val="008F13CA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C1B7B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C5A91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53730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6A12"/>
    <w:rsid w:val="00CC12A9"/>
    <w:rsid w:val="00CE7C85"/>
    <w:rsid w:val="00CF05AF"/>
    <w:rsid w:val="00CF10CC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369CC"/>
    <w:rsid w:val="00E3713B"/>
    <w:rsid w:val="00E774AF"/>
    <w:rsid w:val="00E82F17"/>
    <w:rsid w:val="00E91CF9"/>
    <w:rsid w:val="00E9632D"/>
    <w:rsid w:val="00E97732"/>
    <w:rsid w:val="00EA51CC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2</cp:revision>
  <cp:lastPrinted>2025-04-10T08:37:00Z</cp:lastPrinted>
  <dcterms:created xsi:type="dcterms:W3CDTF">2025-04-10T08:57:00Z</dcterms:created>
  <dcterms:modified xsi:type="dcterms:W3CDTF">2025-04-10T08:57:00Z</dcterms:modified>
</cp:coreProperties>
</file>