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83721" w14:textId="5ECA8CF4" w:rsidR="00CE59A1" w:rsidRPr="00CE59A1" w:rsidRDefault="00CE59A1" w:rsidP="00CE59A1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kern w:val="0"/>
        </w:rPr>
      </w:pPr>
      <w:r w:rsidRPr="00CE59A1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様式</w:t>
      </w:r>
      <w:r w:rsidR="005D29B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２</w:t>
      </w:r>
    </w:p>
    <w:p w14:paraId="76C7D536" w14:textId="066726A4" w:rsidR="00CE59A1" w:rsidRPr="00CE59A1" w:rsidRDefault="00CE59A1" w:rsidP="007948EF">
      <w:pPr>
        <w:widowControl w:val="0"/>
        <w:overflowPunct w:val="0"/>
        <w:spacing w:line="320" w:lineRule="exact"/>
        <w:jc w:val="right"/>
        <w:textAlignment w:val="baseline"/>
        <w:rPr>
          <w:rFonts w:hAnsi="Times New Roman" w:cs="Times New Roman"/>
          <w:color w:val="000000"/>
          <w:kern w:val="0"/>
        </w:rPr>
      </w:pPr>
      <w:r w:rsidRPr="00CE59A1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　　　年　　月　　日</w:t>
      </w:r>
    </w:p>
    <w:p w14:paraId="6B4B6BEE" w14:textId="78D2300A" w:rsidR="00CE59A1" w:rsidRPr="00CE59A1" w:rsidRDefault="00CE59A1" w:rsidP="007948EF">
      <w:pPr>
        <w:widowControl w:val="0"/>
        <w:overflowPunct w:val="0"/>
        <w:spacing w:beforeLines="50" w:before="180"/>
        <w:jc w:val="center"/>
        <w:textAlignment w:val="baseline"/>
        <w:rPr>
          <w:rFonts w:hAnsi="Times New Roman" w:cs="Times New Roman"/>
          <w:color w:val="000000"/>
          <w:kern w:val="0"/>
        </w:rPr>
      </w:pPr>
      <w:r w:rsidRPr="00CE59A1">
        <w:rPr>
          <w:rFonts w:ascii="Times New Roman" w:hAnsi="Times New Roman" w:cs="ＭＳ 明朝" w:hint="eastAsia"/>
          <w:b/>
          <w:bCs/>
          <w:color w:val="000000"/>
          <w:kern w:val="0"/>
        </w:rPr>
        <w:t>令和</w:t>
      </w:r>
      <w:r w:rsidR="00D805DB">
        <w:rPr>
          <w:rFonts w:ascii="Times New Roman" w:hAnsi="Times New Roman" w:cs="ＭＳ 明朝" w:hint="eastAsia"/>
          <w:b/>
          <w:bCs/>
          <w:color w:val="000000"/>
          <w:kern w:val="0"/>
        </w:rPr>
        <w:t>７</w:t>
      </w:r>
      <w:bookmarkStart w:id="0" w:name="_GoBack"/>
      <w:bookmarkEnd w:id="0"/>
      <w:r w:rsidRPr="00CE59A1">
        <w:rPr>
          <w:rFonts w:ascii="Times New Roman" w:hAnsi="Times New Roman" w:cs="ＭＳ 明朝" w:hint="eastAsia"/>
          <w:b/>
          <w:bCs/>
          <w:color w:val="000000"/>
          <w:kern w:val="0"/>
        </w:rPr>
        <w:t xml:space="preserve">年度　自主的研究会支援事業　</w:t>
      </w:r>
      <w:r w:rsidR="001A59EE">
        <w:rPr>
          <w:rFonts w:ascii="Times New Roman" w:hAnsi="Times New Roman" w:cs="ＭＳ 明朝" w:hint="eastAsia"/>
          <w:b/>
          <w:bCs/>
          <w:color w:val="000000"/>
          <w:kern w:val="0"/>
        </w:rPr>
        <w:t>実施報告書</w:t>
      </w:r>
    </w:p>
    <w:p w14:paraId="47787848" w14:textId="3BD8BE66" w:rsidR="00CE59A1" w:rsidRPr="00CE59A1" w:rsidRDefault="00CE59A1" w:rsidP="007948EF">
      <w:pPr>
        <w:widowControl w:val="0"/>
        <w:overflowPunct w:val="0"/>
        <w:spacing w:beforeLines="50" w:before="180" w:line="320" w:lineRule="exact"/>
        <w:ind w:leftChars="2200" w:left="5280"/>
        <w:jc w:val="both"/>
        <w:textAlignment w:val="baseline"/>
        <w:rPr>
          <w:rFonts w:hAnsi="Times New Roman" w:cs="Times New Roman"/>
          <w:color w:val="000000"/>
          <w:kern w:val="0"/>
          <w:u w:val="single"/>
        </w:rPr>
      </w:pPr>
      <w:r w:rsidRPr="00CE59A1">
        <w:rPr>
          <w:rFonts w:ascii="Times New Roman" w:hAnsi="Times New Roman" w:cs="ＭＳ 明朝" w:hint="eastAsia"/>
          <w:color w:val="000000"/>
          <w:kern w:val="0"/>
          <w:sz w:val="20"/>
          <w:szCs w:val="20"/>
          <w:u w:val="single"/>
        </w:rPr>
        <w:t>自主的研究会名</w:t>
      </w:r>
      <w:r w:rsidR="00BA56F2" w:rsidRPr="00BA56F2">
        <w:rPr>
          <w:rFonts w:ascii="Times New Roman" w:hAnsi="Times New Roman" w:cs="ＭＳ 明朝" w:hint="eastAsia"/>
          <w:color w:val="000000"/>
          <w:kern w:val="0"/>
          <w:sz w:val="20"/>
          <w:szCs w:val="20"/>
          <w:u w:val="single"/>
        </w:rPr>
        <w:t xml:space="preserve">　　　　　　　　　　　　　　　</w:t>
      </w:r>
    </w:p>
    <w:p w14:paraId="73AB2E81" w14:textId="606C0BAC" w:rsidR="00CE59A1" w:rsidRPr="00CE59A1" w:rsidRDefault="00CE59A1" w:rsidP="00CE59A1">
      <w:pPr>
        <w:widowControl w:val="0"/>
        <w:overflowPunct w:val="0"/>
        <w:spacing w:line="320" w:lineRule="exact"/>
        <w:ind w:leftChars="2200" w:left="5280"/>
        <w:jc w:val="both"/>
        <w:textAlignment w:val="baseline"/>
        <w:rPr>
          <w:rFonts w:hAnsi="Times New Roman" w:cs="Times New Roman"/>
          <w:color w:val="000000"/>
          <w:kern w:val="0"/>
        </w:rPr>
      </w:pPr>
      <w:r w:rsidRPr="00CE59A1">
        <w:rPr>
          <w:rFonts w:ascii="Times New Roman" w:hAnsi="Times New Roman" w:cs="ＭＳ 明朝" w:hint="eastAsia"/>
          <w:color w:val="000000"/>
          <w:kern w:val="0"/>
          <w:sz w:val="20"/>
          <w:szCs w:val="20"/>
          <w:u w:val="single"/>
        </w:rPr>
        <w:t>代表者名</w:t>
      </w:r>
      <w:r w:rsidRPr="00BA56F2">
        <w:rPr>
          <w:rFonts w:ascii="Times New Roman" w:hAnsi="Times New Roman" w:cs="ＭＳ 明朝" w:hint="eastAsia"/>
          <w:color w:val="000000"/>
          <w:kern w:val="0"/>
          <w:sz w:val="20"/>
          <w:szCs w:val="20"/>
          <w:u w:val="single"/>
        </w:rPr>
        <w:t xml:space="preserve">　　　　　　　　　　　　　</w:t>
      </w:r>
      <w:r w:rsidRPr="00CE59A1">
        <w:rPr>
          <w:rFonts w:ascii="Times New Roman" w:hAnsi="Times New Roman" w:cs="ＭＳ 明朝" w:hint="eastAsia"/>
          <w:color w:val="000000"/>
          <w:kern w:val="0"/>
          <w:sz w:val="20"/>
          <w:szCs w:val="20"/>
          <w:u w:val="single"/>
        </w:rPr>
        <w:t xml:space="preserve">　　　</w:t>
      </w:r>
      <w:r w:rsidRPr="00CE59A1">
        <w:rPr>
          <w:rFonts w:ascii="Times New Roman" w:hAnsi="Times New Roman" w:cs="Times New Roman"/>
          <w:color w:val="000000"/>
          <w:kern w:val="0"/>
          <w:sz w:val="20"/>
          <w:szCs w:val="20"/>
          <w:u w:val="single"/>
        </w:rPr>
        <w:t xml:space="preserve"> </w:t>
      </w:r>
      <w:r w:rsidRPr="00CE59A1">
        <w:rPr>
          <w:rFonts w:ascii="Times New Roman" w:hAnsi="Times New Roman" w:cs="ＭＳ 明朝" w:hint="eastAsia"/>
          <w:color w:val="000000"/>
          <w:kern w:val="0"/>
          <w:sz w:val="20"/>
          <w:szCs w:val="20"/>
          <w:u w:val="single"/>
        </w:rPr>
        <w:t>印</w:t>
      </w:r>
    </w:p>
    <w:p w14:paraId="475076EB" w14:textId="7A73997F" w:rsidR="00CE59A1" w:rsidRPr="00CE59A1" w:rsidRDefault="00CE59A1" w:rsidP="007948EF">
      <w:pPr>
        <w:widowControl w:val="0"/>
        <w:overflowPunct w:val="0"/>
        <w:spacing w:afterLines="100" w:after="360" w:line="320" w:lineRule="exact"/>
        <w:ind w:leftChars="2200" w:left="5280"/>
        <w:jc w:val="both"/>
        <w:textAlignment w:val="baseline"/>
        <w:rPr>
          <w:rFonts w:hAnsi="Times New Roman" w:cs="Times New Roman"/>
          <w:color w:val="000000"/>
          <w:kern w:val="0"/>
          <w:u w:val="single"/>
        </w:rPr>
      </w:pPr>
      <w:r w:rsidRPr="00CE59A1">
        <w:rPr>
          <w:rFonts w:ascii="Times New Roman" w:hAnsi="Times New Roman" w:cs="ＭＳ 明朝" w:hint="eastAsia"/>
          <w:color w:val="000000"/>
          <w:kern w:val="0"/>
          <w:sz w:val="20"/>
          <w:szCs w:val="20"/>
          <w:u w:val="single"/>
        </w:rPr>
        <w:t>所属校</w:t>
      </w:r>
      <w:r w:rsidRPr="00BA56F2">
        <w:rPr>
          <w:rFonts w:ascii="Times New Roman" w:hAnsi="Times New Roman" w:cs="ＭＳ 明朝" w:hint="eastAsia"/>
          <w:color w:val="000000"/>
          <w:kern w:val="0"/>
          <w:sz w:val="20"/>
          <w:szCs w:val="20"/>
          <w:u w:val="single"/>
        </w:rPr>
        <w:t xml:space="preserve">　　　　　　　　　　</w:t>
      </w:r>
      <w:r w:rsidRPr="00CE59A1">
        <w:rPr>
          <w:rFonts w:ascii="Times New Roman" w:hAnsi="Times New Roman" w:cs="ＭＳ 明朝" w:hint="eastAsia"/>
          <w:color w:val="000000"/>
          <w:kern w:val="0"/>
          <w:sz w:val="20"/>
          <w:szCs w:val="20"/>
          <w:u w:val="single"/>
        </w:rPr>
        <w:t>電話</w:t>
      </w:r>
      <w:r w:rsidRPr="00BA56F2">
        <w:rPr>
          <w:rFonts w:ascii="Times New Roman" w:hAnsi="Times New Roman" w:cs="ＭＳ 明朝" w:hint="eastAsia"/>
          <w:color w:val="000000"/>
          <w:kern w:val="0"/>
          <w:sz w:val="20"/>
          <w:szCs w:val="20"/>
          <w:u w:val="single"/>
        </w:rPr>
        <w:t xml:space="preserve">　　　　　　　</w:t>
      </w:r>
    </w:p>
    <w:tbl>
      <w:tblPr>
        <w:tblW w:w="95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1"/>
        <w:gridCol w:w="1250"/>
        <w:gridCol w:w="3945"/>
        <w:gridCol w:w="901"/>
        <w:gridCol w:w="1842"/>
      </w:tblGrid>
      <w:tr w:rsidR="00CE59A1" w:rsidRPr="00CE59A1" w14:paraId="1785D6B7" w14:textId="77777777" w:rsidTr="00DF7DA9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14:paraId="6E4EC226" w14:textId="77777777" w:rsidR="00CE59A1" w:rsidRDefault="00CE59A1" w:rsidP="00DF7D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自主的研究会</w:t>
            </w:r>
          </w:p>
          <w:p w14:paraId="0F19483F" w14:textId="1A808FE9" w:rsidR="00CE59A1" w:rsidRPr="00CE59A1" w:rsidRDefault="00CE59A1" w:rsidP="00DF7D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の名称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5966" w14:textId="5C8AF7C7" w:rsidR="00CE59A1" w:rsidRPr="00CE59A1" w:rsidRDefault="00CE59A1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E59A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所属先に○印（小中学校教育研究会　高等学校教育研究会　特別支援教育研究会</w:t>
            </w:r>
            <w:r w:rsidR="00254BF2" w:rsidRPr="00254BF2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)</w:t>
            </w:r>
          </w:p>
          <w:p w14:paraId="7A7386F3" w14:textId="77777777" w:rsidR="00CE59A1" w:rsidRPr="00CE59A1" w:rsidRDefault="00CE59A1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</w:rPr>
              <w:t>（　　　　　　　　　　　　　　　　　　　　　　　　　　　　　　）</w:t>
            </w:r>
          </w:p>
        </w:tc>
      </w:tr>
      <w:tr w:rsidR="00CE59A1" w:rsidRPr="00CE59A1" w14:paraId="73739ECB" w14:textId="77777777" w:rsidTr="00DF7DA9"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14:paraId="62688406" w14:textId="41B192FD" w:rsidR="00CE59A1" w:rsidRPr="00CE59A1" w:rsidRDefault="00CE59A1" w:rsidP="00DF7D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事務担当者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B6A4" w14:textId="204207FC" w:rsidR="00CE59A1" w:rsidRPr="00CE59A1" w:rsidRDefault="00CE59A1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氏</w:t>
            </w:r>
            <w:r w:rsidR="00254BF2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90F6" w14:textId="77777777" w:rsidR="00CE59A1" w:rsidRPr="00CE59A1" w:rsidRDefault="00CE59A1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</w:tc>
      </w:tr>
      <w:tr w:rsidR="00CE59A1" w:rsidRPr="00CE59A1" w14:paraId="0B263EE7" w14:textId="77777777" w:rsidTr="00DF7DA9"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</w:tcPr>
          <w:p w14:paraId="359FBBB2" w14:textId="77777777" w:rsidR="00CE59A1" w:rsidRPr="00CE59A1" w:rsidRDefault="00CE59A1" w:rsidP="00DF7DA9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6F82" w14:textId="77777777" w:rsidR="00CE59A1" w:rsidRPr="00CE59A1" w:rsidRDefault="00CE59A1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勤</w:t>
            </w:r>
            <w:r w:rsidRPr="00CE59A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務</w:t>
            </w:r>
            <w:r w:rsidRPr="00CE59A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先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B1E1" w14:textId="6472D8A2" w:rsidR="00CE59A1" w:rsidRPr="00CE59A1" w:rsidRDefault="000F6984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</w:t>
            </w:r>
            <w:r w:rsidR="00CE59A1"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電話　　　　－　　－</w:t>
            </w:r>
          </w:p>
        </w:tc>
      </w:tr>
      <w:tr w:rsidR="003E0F49" w:rsidRPr="00CE59A1" w14:paraId="699F915C" w14:textId="35E1D7F7" w:rsidTr="00DF7DA9"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3" w:type="dxa"/>
            </w:tcMar>
          </w:tcPr>
          <w:p w14:paraId="5F16A85B" w14:textId="411728B3" w:rsidR="003E0F49" w:rsidRPr="00CE59A1" w:rsidRDefault="003E0F49" w:rsidP="00DF7D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300" w:lineRule="exac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派遣</w:t>
            </w:r>
            <w:r w:rsidR="00DF7DA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した</w:t>
            </w: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研修会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814E" w14:textId="4F335184" w:rsidR="003E0F49" w:rsidRPr="00CE59A1" w:rsidRDefault="003E0F49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名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7E4370" w14:textId="77777777" w:rsidR="003E0F49" w:rsidRPr="00CE59A1" w:rsidRDefault="003E0F49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70FD1F" w14:textId="37DE9AA8" w:rsidR="003E0F49" w:rsidRPr="003E0F49" w:rsidRDefault="003E0F49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hAnsi="Times New Roman" w:cs="Times New Roman"/>
                <w:color w:val="000000"/>
                <w:spacing w:val="-4"/>
                <w:kern w:val="0"/>
              </w:rPr>
            </w:pPr>
            <w:r w:rsidRPr="003E0F49">
              <w:rPr>
                <w:rFonts w:hAnsi="Times New Roman" w:cs="Times New Roman" w:hint="eastAsia"/>
                <w:color w:val="000000"/>
                <w:spacing w:val="-4"/>
                <w:kern w:val="0"/>
                <w:sz w:val="20"/>
                <w:szCs w:val="20"/>
              </w:rPr>
              <w:t>参加人数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6F87F" w14:textId="6933FCAA" w:rsidR="003E0F49" w:rsidRPr="003E0F49" w:rsidRDefault="003E0F49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E59A1" w:rsidRPr="00CE59A1" w14:paraId="74128F0D" w14:textId="77777777" w:rsidTr="00DF7DA9"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3" w:type="dxa"/>
            </w:tcMar>
          </w:tcPr>
          <w:p w14:paraId="29986F0F" w14:textId="77777777" w:rsidR="00CE59A1" w:rsidRPr="00CE59A1" w:rsidRDefault="00CE59A1" w:rsidP="00DF7DA9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56DC" w14:textId="77777777" w:rsidR="00CE59A1" w:rsidRPr="00CE59A1" w:rsidRDefault="00CE59A1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実施日時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098B" w14:textId="77777777" w:rsidR="00CE59A1" w:rsidRPr="00CE59A1" w:rsidRDefault="00CE59A1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年　　月　　日（　　）　　　　時　　分～　　　時　　分</w:t>
            </w:r>
          </w:p>
        </w:tc>
      </w:tr>
      <w:tr w:rsidR="00CE59A1" w:rsidRPr="00CE59A1" w14:paraId="03248C37" w14:textId="77777777" w:rsidTr="00DF7DA9"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3" w:type="dxa"/>
            </w:tcMar>
          </w:tcPr>
          <w:p w14:paraId="0706E195" w14:textId="77777777" w:rsidR="00CE59A1" w:rsidRPr="00CE59A1" w:rsidRDefault="00CE59A1" w:rsidP="00DF7DA9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E0EF2C" w14:textId="5D8180AC" w:rsidR="00CE59A1" w:rsidRPr="00CE59A1" w:rsidRDefault="00CE59A1" w:rsidP="00254BF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会</w:t>
            </w:r>
            <w:r w:rsidR="00FA53A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場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441F5C" w14:textId="24EDB098" w:rsidR="00CE59A1" w:rsidRPr="00CE59A1" w:rsidRDefault="00CE59A1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会場名</w:t>
            </w:r>
            <w:r w:rsidR="000F6984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E59A1" w:rsidRPr="00CE59A1" w14:paraId="3B1D0E78" w14:textId="77777777" w:rsidTr="00DF7DA9"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3" w:type="dxa"/>
            </w:tcMar>
          </w:tcPr>
          <w:p w14:paraId="2C23C657" w14:textId="77777777" w:rsidR="00CE59A1" w:rsidRPr="00CE59A1" w:rsidRDefault="00CE59A1" w:rsidP="00DF7DA9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BF76" w14:textId="77777777" w:rsidR="00CE59A1" w:rsidRPr="00CE59A1" w:rsidRDefault="00CE59A1" w:rsidP="00CE59A1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668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0A21" w14:textId="77777777" w:rsidR="00CE59A1" w:rsidRPr="00CE59A1" w:rsidRDefault="00CE59A1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住所</w:t>
            </w:r>
            <w:r w:rsidRPr="00CE59A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〒　　　　</w:t>
            </w:r>
          </w:p>
        </w:tc>
      </w:tr>
      <w:tr w:rsidR="00CE59A1" w:rsidRPr="00CE59A1" w14:paraId="682412DE" w14:textId="77777777" w:rsidTr="00DF7DA9"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</w:tcPr>
          <w:p w14:paraId="64C0DA59" w14:textId="77777777" w:rsidR="00CE59A1" w:rsidRPr="00CE59A1" w:rsidRDefault="00CE59A1" w:rsidP="00DF7DA9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0AF4" w14:textId="3665F1E7" w:rsidR="00CE59A1" w:rsidRPr="00CE59A1" w:rsidRDefault="00DF7DA9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E59A1"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日程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CE59A1" w:rsidRPr="00CE59A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CE59A1"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（　　：　　</w:t>
            </w:r>
            <w:r w:rsidR="00CE59A1" w:rsidRPr="00CE59A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CE59A1"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～　　：　　</w:t>
            </w:r>
            <w:r w:rsidR="00CE59A1" w:rsidRPr="00CE59A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CE59A1"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="00CE59A1"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="000F6984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　　　　　　　　　　　</w:t>
            </w:r>
          </w:p>
          <w:p w14:paraId="56661E89" w14:textId="2ED2D727" w:rsidR="00CE59A1" w:rsidRPr="00CE59A1" w:rsidRDefault="00FA53A6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DF7DA9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CE59A1" w:rsidRPr="00CE59A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CE59A1"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（　　：　</w:t>
            </w:r>
            <w:r w:rsidR="00CE59A1" w:rsidRPr="00CE59A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CE59A1"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～　　：　　</w:t>
            </w:r>
            <w:r w:rsidR="00CE59A1" w:rsidRPr="00CE59A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CE59A1"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="000F6984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　　　　　　　　　　　　</w:t>
            </w:r>
          </w:p>
          <w:p w14:paraId="13FFED4B" w14:textId="60553B1D" w:rsidR="00CE59A1" w:rsidRDefault="00FA53A6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 w:color="00000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DF7DA9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CE59A1" w:rsidRPr="00CE59A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CE59A1"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（　　：　</w:t>
            </w:r>
            <w:r w:rsidR="00CE59A1" w:rsidRPr="00CE59A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CE59A1"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～　　：　　</w:t>
            </w:r>
            <w:r w:rsidR="00CE59A1" w:rsidRPr="00CE59A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CE59A1"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="000F6984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　　　　　　　　　　　　</w:t>
            </w:r>
          </w:p>
          <w:p w14:paraId="26AE5D31" w14:textId="3CA7FF75" w:rsidR="00FA53A6" w:rsidRPr="00CE59A1" w:rsidRDefault="00FA53A6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</w:tc>
      </w:tr>
      <w:tr w:rsidR="007F6C01" w:rsidRPr="00CE59A1" w14:paraId="0604059E" w14:textId="77777777" w:rsidTr="00DF7DA9">
        <w:trPr>
          <w:trHeight w:val="233"/>
        </w:trPr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3" w:type="dxa"/>
            </w:tcMar>
          </w:tcPr>
          <w:p w14:paraId="0D433C04" w14:textId="30813EC2" w:rsidR="007F6C01" w:rsidRPr="00CE59A1" w:rsidRDefault="007F6C01" w:rsidP="00DF7DA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300" w:lineRule="exac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派遣講師等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621D93" w14:textId="591AAEF7" w:rsidR="007F6C01" w:rsidRPr="00CE59A1" w:rsidRDefault="007F6C01" w:rsidP="007F6C0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position w:val="5"/>
                <w:sz w:val="14"/>
                <w:szCs w:val="14"/>
              </w:rPr>
              <w:t>ふ</w:t>
            </w:r>
            <w:r w:rsidR="000233A8">
              <w:rPr>
                <w:rFonts w:ascii="Times New Roman" w:hAnsi="Times New Roman" w:cs="ＭＳ 明朝" w:hint="eastAsia"/>
                <w:color w:val="000000"/>
                <w:kern w:val="0"/>
                <w:position w:val="5"/>
                <w:sz w:val="14"/>
                <w:szCs w:val="14"/>
              </w:rPr>
              <w:t xml:space="preserve"> </w:t>
            </w: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position w:val="5"/>
                <w:sz w:val="14"/>
                <w:szCs w:val="14"/>
              </w:rPr>
              <w:t>り</w:t>
            </w:r>
            <w:r w:rsidR="000233A8">
              <w:rPr>
                <w:rFonts w:ascii="Times New Roman" w:hAnsi="Times New Roman" w:cs="ＭＳ 明朝" w:hint="eastAsia"/>
                <w:color w:val="000000"/>
                <w:kern w:val="0"/>
                <w:position w:val="5"/>
                <w:sz w:val="14"/>
                <w:szCs w:val="14"/>
              </w:rPr>
              <w:t xml:space="preserve"> </w:t>
            </w: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position w:val="5"/>
                <w:sz w:val="14"/>
                <w:szCs w:val="14"/>
              </w:rPr>
              <w:t>が</w:t>
            </w:r>
            <w:r w:rsidR="000233A8">
              <w:rPr>
                <w:rFonts w:ascii="Times New Roman" w:hAnsi="Times New Roman" w:cs="ＭＳ 明朝" w:hint="eastAsia"/>
                <w:color w:val="000000"/>
                <w:kern w:val="0"/>
                <w:position w:val="5"/>
                <w:sz w:val="14"/>
                <w:szCs w:val="14"/>
              </w:rPr>
              <w:t xml:space="preserve"> </w:t>
            </w: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position w:val="5"/>
                <w:sz w:val="14"/>
                <w:szCs w:val="14"/>
              </w:rPr>
              <w:t>な</w:t>
            </w:r>
          </w:p>
          <w:p w14:paraId="3A156C1E" w14:textId="7FA7899A" w:rsidR="007F6C01" w:rsidRPr="00CE59A1" w:rsidRDefault="007F6C01" w:rsidP="007F6C0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氏　</w:t>
            </w:r>
            <w:r w:rsidR="007948EF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13" w:type="dxa"/>
            </w:tcMar>
            <w:vAlign w:val="bottom"/>
          </w:tcPr>
          <w:p w14:paraId="7F3714D1" w14:textId="485FD5CA" w:rsidR="007F6C01" w:rsidRPr="00CE59A1" w:rsidRDefault="007F6C01" w:rsidP="007F6C0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both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</w:tc>
      </w:tr>
      <w:tr w:rsidR="007F6C01" w:rsidRPr="00CE59A1" w14:paraId="1AD678A8" w14:textId="77777777" w:rsidTr="005D29BF">
        <w:trPr>
          <w:trHeight w:val="250"/>
        </w:trPr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55FC5F" w14:textId="77777777" w:rsidR="007F6C01" w:rsidRPr="00CE59A1" w:rsidRDefault="007F6C01" w:rsidP="00254BF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30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ABFB0AA" w14:textId="77777777" w:rsidR="007F6C01" w:rsidRPr="00CE59A1" w:rsidRDefault="007F6C01" w:rsidP="00D933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position w:val="5"/>
                <w:sz w:val="14"/>
                <w:szCs w:val="14"/>
              </w:rPr>
            </w:pPr>
          </w:p>
        </w:tc>
        <w:tc>
          <w:tcPr>
            <w:tcW w:w="6688" w:type="dxa"/>
            <w:gridSpan w:val="3"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113" w:type="dxa"/>
            </w:tcMar>
          </w:tcPr>
          <w:p w14:paraId="66E92FAA" w14:textId="3FE87B8A" w:rsidR="007F6C01" w:rsidRPr="00CE59A1" w:rsidRDefault="007F6C01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5D29BF" w:rsidRPr="00CE59A1" w14:paraId="1E50171D" w14:textId="77777777" w:rsidTr="005D29BF"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584102" w14:textId="77777777" w:rsidR="005D29BF" w:rsidRPr="00CE59A1" w:rsidRDefault="005D29BF" w:rsidP="00CE59A1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BC2D5EC" w14:textId="0F7A089C" w:rsidR="005D29BF" w:rsidRPr="00CE59A1" w:rsidRDefault="005D29BF" w:rsidP="007948E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属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113" w:type="dxa"/>
            </w:tcMar>
          </w:tcPr>
          <w:p w14:paraId="0C95A3AB" w14:textId="08F16BA4" w:rsidR="005D29BF" w:rsidRPr="00CE59A1" w:rsidRDefault="005D29BF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</w:tc>
      </w:tr>
      <w:tr w:rsidR="005D29BF" w:rsidRPr="00CE59A1" w14:paraId="47944345" w14:textId="77777777" w:rsidTr="005D29BF"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936C7C" w14:textId="77777777" w:rsidR="005D29BF" w:rsidRPr="00CE59A1" w:rsidRDefault="005D29BF" w:rsidP="00CE59A1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8653" w14:textId="54B16D67" w:rsidR="005D29BF" w:rsidRPr="00CE59A1" w:rsidRDefault="005D29BF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派遣日時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</w:tcPr>
          <w:p w14:paraId="41EED740" w14:textId="1A85DAD5" w:rsidR="005D29BF" w:rsidRPr="00CE59A1" w:rsidRDefault="005D29BF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　</w:t>
            </w: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日（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）　　　　時　　分～　　　時　　分</w:t>
            </w:r>
          </w:p>
        </w:tc>
      </w:tr>
      <w:tr w:rsidR="005D29BF" w:rsidRPr="00CE59A1" w14:paraId="71F83F41" w14:textId="77777777" w:rsidTr="005D29BF">
        <w:trPr>
          <w:trHeight w:val="1852"/>
        </w:trPr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E5891C" w14:textId="77777777" w:rsidR="005D29BF" w:rsidRPr="00CE59A1" w:rsidRDefault="005D29BF" w:rsidP="00CE59A1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0A725" w14:textId="77777777" w:rsidR="005D29BF" w:rsidRDefault="005D29BF" w:rsidP="000B56C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30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講師活用の</w:t>
            </w:r>
          </w:p>
          <w:p w14:paraId="09C9B5E4" w14:textId="1B84E8B3" w:rsidR="005D29BF" w:rsidRPr="00CE59A1" w:rsidRDefault="005D29BF" w:rsidP="000B56C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成果と課題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3" w:type="dxa"/>
            </w:tcMar>
          </w:tcPr>
          <w:p w14:paraId="1A53A095" w14:textId="079D0C4B" w:rsidR="000B56C6" w:rsidRPr="00CE59A1" w:rsidRDefault="000B56C6" w:rsidP="000B56C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EB82BBB" w14:textId="2DC77AE0" w:rsidR="00CE59A1" w:rsidRDefault="00CE59A1" w:rsidP="00CE59A1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kern w:val="0"/>
        </w:rPr>
      </w:pPr>
    </w:p>
    <w:p w14:paraId="58C1A0AA" w14:textId="77777777" w:rsidR="007948EF" w:rsidRPr="00CE59A1" w:rsidRDefault="007948EF" w:rsidP="00CE59A1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kern w:val="0"/>
        </w:rPr>
      </w:pPr>
    </w:p>
    <w:tbl>
      <w:tblPr>
        <w:tblW w:w="95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79"/>
      </w:tblGrid>
      <w:tr w:rsidR="00CE59A1" w:rsidRPr="00CE59A1" w14:paraId="2769717A" w14:textId="77777777" w:rsidTr="007E2F41"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7281D9" w14:textId="77777777" w:rsidR="00CE59A1" w:rsidRPr="00CE59A1" w:rsidRDefault="00CE59A1" w:rsidP="007948E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14:paraId="65EC1E4C" w14:textId="27BD8943" w:rsidR="00CE59A1" w:rsidRPr="00CE59A1" w:rsidRDefault="00CE59A1" w:rsidP="007948E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300" w:left="720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石川県教育委員会教育長　様</w:t>
            </w:r>
          </w:p>
          <w:p w14:paraId="2E5339DA" w14:textId="77777777" w:rsidR="00CE59A1" w:rsidRPr="00CE59A1" w:rsidRDefault="00CE59A1" w:rsidP="007948E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14:paraId="49DF3DC8" w14:textId="16E878A2" w:rsidR="00CE59A1" w:rsidRPr="00CE59A1" w:rsidRDefault="00CE59A1" w:rsidP="007948E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ind w:leftChars="200" w:left="480" w:firstLineChars="100" w:firstLine="200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上記「自主的研究会」</w:t>
            </w:r>
            <w:r w:rsidR="00AB7453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報告</w:t>
            </w: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の内容は、「自主的研究会支援事業」実施要項に定める活動に</w:t>
            </w:r>
          </w:p>
          <w:p w14:paraId="7AFC8C6C" w14:textId="5DD2C0E2" w:rsidR="00CE59A1" w:rsidRDefault="00CE59A1" w:rsidP="007948E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ind w:leftChars="200" w:left="48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ふさわしいもの</w:t>
            </w:r>
            <w:r w:rsidR="00AB7453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が実施されたと</w:t>
            </w: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認めます。</w:t>
            </w:r>
          </w:p>
          <w:p w14:paraId="402CA6E2" w14:textId="64C0F034" w:rsidR="007948EF" w:rsidRDefault="007948EF" w:rsidP="007948E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300" w:lineRule="exact"/>
              <w:ind w:leftChars="1350" w:left="324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noProof/>
                <w:color w:val="000000"/>
                <w:kern w:val="0"/>
                <w:sz w:val="20"/>
                <w:szCs w:val="20"/>
                <w:u w:val="single" w:color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CBE06B" wp14:editId="4288387A">
                      <wp:simplePos x="0" y="0"/>
                      <wp:positionH relativeFrom="column">
                        <wp:posOffset>5223492</wp:posOffset>
                      </wp:positionH>
                      <wp:positionV relativeFrom="paragraph">
                        <wp:posOffset>134191</wp:posOffset>
                      </wp:positionV>
                      <wp:extent cx="369989" cy="327704"/>
                      <wp:effectExtent l="0" t="0" r="11430" b="152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989" cy="3277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3775EE" w14:textId="22B2D68A" w:rsidR="007948EF" w:rsidRDefault="007948EF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58CBE0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11.3pt;margin-top:10.55pt;width:29.1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" fillcolor="white [3201]" strokeweight=".5pt">
                      <v:textbox>
                        <w:txbxContent>
                          <w:p w14:paraId="283775EE" w14:textId="22B2D68A" w:rsidR="007948EF" w:rsidRDefault="007948E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　　　　　立　　　　　　　　　学校長</w:t>
            </w:r>
          </w:p>
          <w:p w14:paraId="5E319164" w14:textId="77777777" w:rsidR="007948EF" w:rsidRDefault="007948EF" w:rsidP="007948E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2200" w:left="528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（代表者の所属長である校長）</w:t>
            </w:r>
          </w:p>
          <w:p w14:paraId="1451F67A" w14:textId="41DD3470" w:rsidR="007948EF" w:rsidRPr="00CE59A1" w:rsidRDefault="007948EF" w:rsidP="003712D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</w:tc>
      </w:tr>
    </w:tbl>
    <w:p w14:paraId="1CBF3B01" w14:textId="77777777" w:rsidR="00AC6C70" w:rsidRDefault="00AC6C70" w:rsidP="007948EF">
      <w:pPr>
        <w:spacing w:line="160" w:lineRule="exact"/>
      </w:pPr>
    </w:p>
    <w:sectPr w:rsidR="00AC6C70" w:rsidSect="007948EF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B5"/>
    <w:rsid w:val="000233A8"/>
    <w:rsid w:val="000B56C6"/>
    <w:rsid w:val="000F6984"/>
    <w:rsid w:val="001A59EE"/>
    <w:rsid w:val="00254BF2"/>
    <w:rsid w:val="003712DC"/>
    <w:rsid w:val="003E0F49"/>
    <w:rsid w:val="004351CE"/>
    <w:rsid w:val="004620B5"/>
    <w:rsid w:val="005D29BF"/>
    <w:rsid w:val="00696288"/>
    <w:rsid w:val="00716780"/>
    <w:rsid w:val="007948EF"/>
    <w:rsid w:val="007E2F41"/>
    <w:rsid w:val="007F20A3"/>
    <w:rsid w:val="007F6C01"/>
    <w:rsid w:val="00AB7453"/>
    <w:rsid w:val="00AC6C70"/>
    <w:rsid w:val="00BA1402"/>
    <w:rsid w:val="00BA56F2"/>
    <w:rsid w:val="00CE59A1"/>
    <w:rsid w:val="00D805DB"/>
    <w:rsid w:val="00D933D5"/>
    <w:rsid w:val="00DF7DA9"/>
    <w:rsid w:val="00FA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5C5744"/>
  <w15:chartTrackingRefBased/>
  <w15:docId w15:val="{C0E42A55-5DA2-4BAA-97F0-AC697DA9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spacing w:line="38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402"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HW55341</dc:creator>
  <cp:keywords/>
  <dc:description/>
  <cp:lastModifiedBy>Administrator</cp:lastModifiedBy>
  <cp:revision>3</cp:revision>
  <cp:lastPrinted>2024-02-20T02:48:00Z</cp:lastPrinted>
  <dcterms:created xsi:type="dcterms:W3CDTF">2024-02-25T23:43:00Z</dcterms:created>
  <dcterms:modified xsi:type="dcterms:W3CDTF">2025-01-20T02:08:00Z</dcterms:modified>
</cp:coreProperties>
</file>