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6EEDC" w14:textId="33FA80F0" w:rsidR="00194D06" w:rsidRPr="00D347C2" w:rsidRDefault="00194D06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【様式</w:t>
      </w:r>
      <w:r w:rsidR="0013440E">
        <w:rPr>
          <w:rFonts w:ascii="ＭＳ 明朝" w:eastAsia="ＭＳ 明朝" w:hAnsi="ＭＳ 明朝" w:hint="eastAsia"/>
          <w:sz w:val="24"/>
          <w:szCs w:val="24"/>
        </w:rPr>
        <w:t>５</w:t>
      </w:r>
      <w:r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14:paraId="64366415" w14:textId="609EDE0A" w:rsidR="0028162B" w:rsidRPr="008416B9" w:rsidRDefault="0013440E" w:rsidP="007925CC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color w:val="000000" w:themeColor="text1"/>
          <w:kern w:val="0"/>
          <w:sz w:val="24"/>
          <w:szCs w:val="24"/>
        </w:rPr>
      </w:pPr>
      <w:r w:rsidRPr="008416B9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</w:rPr>
        <w:t>石川県介護現場革新総合サポート事業業務委託</w:t>
      </w:r>
    </w:p>
    <w:p w14:paraId="15AA64A1" w14:textId="77777777" w:rsidR="00194D06" w:rsidRPr="00D347C2" w:rsidRDefault="00194D06" w:rsidP="007925CC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2-Regular"/>
          <w:kern w:val="0"/>
          <w:sz w:val="28"/>
          <w:szCs w:val="26"/>
        </w:rPr>
      </w:pPr>
      <w:r w:rsidRPr="008416B9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【</w:t>
      </w:r>
      <w:r w:rsidRPr="008416B9">
        <w:rPr>
          <w:rFonts w:ascii="ＭＳ 明朝" w:eastAsia="ＭＳ 明朝" w:hAnsi="ＭＳ 明朝" w:cs="Generic2-Regular" w:hint="eastAsia"/>
          <w:kern w:val="0"/>
          <w:sz w:val="24"/>
          <w:szCs w:val="24"/>
        </w:rPr>
        <w:t>公募型プロポーザル参加辞退届】</w:t>
      </w:r>
    </w:p>
    <w:p w14:paraId="44E336A6" w14:textId="77777777" w:rsidR="002918D7" w:rsidRPr="00D347C2" w:rsidRDefault="002918D7" w:rsidP="002918D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5BB4670E" w14:textId="77777777" w:rsidR="002918D7" w:rsidRPr="00D347C2" w:rsidRDefault="002918D7" w:rsidP="002918D7">
      <w:pPr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2E25B61" w14:textId="77777777" w:rsidR="0057742C" w:rsidRPr="00D347C2" w:rsidRDefault="0057742C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786134AC" w14:textId="3174A43F" w:rsidR="002918D7" w:rsidRPr="00D347C2" w:rsidRDefault="0013440E" w:rsidP="002918D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石川県知事　</w:t>
      </w:r>
      <w:r w:rsidR="00D27FB8" w:rsidRPr="00D347C2">
        <w:rPr>
          <w:rFonts w:ascii="ＭＳ 明朝" w:eastAsia="ＭＳ 明朝" w:hAnsi="ＭＳ 明朝" w:cs="Generic2-Regular" w:hint="eastAsia"/>
          <w:kern w:val="0"/>
          <w:sz w:val="24"/>
          <w:szCs w:val="24"/>
        </w:rPr>
        <w:t>馳　浩　様</w:t>
      </w:r>
    </w:p>
    <w:p w14:paraId="442E9256" w14:textId="77777777" w:rsidR="008E1184" w:rsidRPr="00D347C2" w:rsidRDefault="008E1184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49B0BDCA" w14:textId="77777777" w:rsidR="00A01F4E" w:rsidRPr="00D347C2" w:rsidRDefault="00A01F4E" w:rsidP="008E1184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1C6DD257" w14:textId="36B4360F" w:rsidR="008E1184" w:rsidRPr="002E5C0A" w:rsidRDefault="008E1184" w:rsidP="002E5C0A">
      <w:pPr>
        <w:pBdr>
          <w:bottom w:val="single" w:sz="4" w:space="1" w:color="auto"/>
        </w:pBdr>
        <w:ind w:leftChars="2334" w:left="4504" w:firstLine="27"/>
        <w:rPr>
          <w:rFonts w:ascii="ＭＳ 明朝" w:eastAsia="ＭＳ 明朝" w:hAnsi="ＭＳ 明朝"/>
          <w:sz w:val="24"/>
          <w:szCs w:val="24"/>
        </w:rPr>
      </w:pPr>
      <w:r w:rsidRPr="008416B9">
        <w:rPr>
          <w:rFonts w:ascii="ＭＳ 明朝" w:eastAsia="ＭＳ 明朝" w:hAnsi="ＭＳ 明朝" w:hint="eastAsia"/>
          <w:spacing w:val="63"/>
          <w:kern w:val="0"/>
          <w:sz w:val="24"/>
          <w:szCs w:val="24"/>
          <w:fitText w:val="1338" w:id="-733690368"/>
        </w:rPr>
        <w:t>事業者</w:t>
      </w:r>
      <w:r w:rsidRPr="008416B9">
        <w:rPr>
          <w:rFonts w:ascii="ＭＳ 明朝" w:eastAsia="ＭＳ 明朝" w:hAnsi="ＭＳ 明朝" w:hint="eastAsia"/>
          <w:kern w:val="0"/>
          <w:sz w:val="24"/>
          <w:szCs w:val="24"/>
          <w:fitText w:val="1338" w:id="-733690368"/>
        </w:rPr>
        <w:t>名</w:t>
      </w:r>
      <w:r w:rsidRPr="002E5C0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3C2B12EC" w14:textId="696AD0B5" w:rsidR="008E1184" w:rsidRPr="002E5C0A" w:rsidRDefault="008E1184" w:rsidP="002E5C0A">
      <w:pPr>
        <w:pBdr>
          <w:bottom w:val="single" w:sz="4" w:space="1" w:color="auto"/>
        </w:pBdr>
        <w:ind w:leftChars="2335" w:left="4506" w:firstLineChars="5" w:firstLine="26"/>
        <w:rPr>
          <w:rFonts w:ascii="ＭＳ 明朝" w:eastAsia="ＭＳ 明朝" w:hAnsi="ＭＳ 明朝"/>
          <w:sz w:val="24"/>
          <w:szCs w:val="24"/>
        </w:rPr>
      </w:pPr>
      <w:r w:rsidRPr="008416B9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1338" w:id="-733690111"/>
        </w:rPr>
        <w:t>所在</w:t>
      </w:r>
      <w:r w:rsidRPr="008416B9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1338" w:id="-733690111"/>
        </w:rPr>
        <w:t>地</w:t>
      </w:r>
      <w:r w:rsidRPr="002E5C0A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B81ADDE" w14:textId="75CBED61" w:rsidR="008E1184" w:rsidRPr="00D347C2" w:rsidRDefault="008E1184" w:rsidP="002E5C0A">
      <w:pPr>
        <w:pBdr>
          <w:bottom w:val="single" w:sz="4" w:space="1" w:color="auto"/>
        </w:pBdr>
        <w:ind w:leftChars="2328" w:left="4493" w:firstLineChars="18" w:firstLine="40"/>
        <w:rPr>
          <w:rFonts w:ascii="ＭＳ 明朝" w:eastAsia="ＭＳ 明朝" w:hAnsi="ＭＳ 明朝"/>
          <w:sz w:val="24"/>
          <w:szCs w:val="24"/>
          <w:u w:val="single"/>
        </w:rPr>
      </w:pPr>
      <w:r w:rsidRPr="002E5C0A">
        <w:rPr>
          <w:rFonts w:ascii="ＭＳ 明朝" w:eastAsia="ＭＳ 明朝" w:hAnsi="ＭＳ 明朝" w:hint="eastAsia"/>
          <w:sz w:val="24"/>
          <w:szCs w:val="24"/>
        </w:rPr>
        <w:t>代表者職氏名：</w:t>
      </w:r>
    </w:p>
    <w:p w14:paraId="18F7F817" w14:textId="1B6C0CEC" w:rsidR="002918D7" w:rsidRPr="00D347C2" w:rsidRDefault="002918D7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BF5470B" w14:textId="1B386964" w:rsidR="00194D06" w:rsidRPr="00D347C2" w:rsidRDefault="0013440E" w:rsidP="002E5C0A">
      <w:pPr>
        <w:autoSpaceDE w:val="0"/>
        <w:autoSpaceDN w:val="0"/>
        <w:adjustRightInd w:val="0"/>
        <w:spacing w:line="400" w:lineRule="exact"/>
        <w:ind w:firstLineChars="100" w:firstLine="223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13440E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石川県介護現場革新総合サポート事業業務委託</w:t>
      </w:r>
      <w:r w:rsidR="00194D06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に係る公募</w:t>
      </w:r>
      <w:r w:rsidR="00194D06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型プロポーザルに参加申し込みをしましたが、都合により辞退します。</w:t>
      </w:r>
    </w:p>
    <w:p w14:paraId="0BB37626" w14:textId="77777777"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7EC83ABC" w14:textId="77777777" w:rsidR="008E1184" w:rsidRPr="0013440E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62824192" w14:textId="77777777"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3A1A60DF" w14:textId="77777777" w:rsidR="008E1184" w:rsidRPr="00D347C2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210314E5" w14:textId="77777777" w:rsidR="008E1184" w:rsidRPr="00D347C2" w:rsidRDefault="008E1184" w:rsidP="008E118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9C3BF5" w:rsidRPr="00D347C2" w14:paraId="493688AB" w14:textId="77777777" w:rsidTr="00E048C4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54C6B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15354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6810E0A2" w14:textId="77777777" w:rsidTr="00E048C4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5E914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B7FC0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1785A1DD" w14:textId="77777777" w:rsidTr="00E048C4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698AA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BAE97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1184" w:rsidRPr="00D347C2" w14:paraId="2B84B701" w14:textId="77777777" w:rsidTr="00E048C4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47F0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CC49" w14:textId="77777777" w:rsidR="008E1184" w:rsidRPr="00D347C2" w:rsidRDefault="008E1184" w:rsidP="00E048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D6D7AD5" w14:textId="77777777" w:rsidR="008E1184" w:rsidRPr="00D347C2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C0DEC36" w14:textId="0087DEB6" w:rsidR="008E1184" w:rsidRPr="00D347C2" w:rsidRDefault="008E1184" w:rsidP="008E118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D347C2">
        <w:rPr>
          <w:rFonts w:ascii="ＭＳ 明朝" w:eastAsia="ＭＳ 明朝" w:hAnsi="ＭＳ 明朝"/>
          <w:sz w:val="24"/>
          <w:szCs w:val="24"/>
        </w:rPr>
        <w:t xml:space="preserve">   </w:t>
      </w:r>
      <w:r w:rsidR="0013440E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石川県健康福祉部厚生政策課厚生政策課　福祉人材・サービスグループ</w:t>
      </w:r>
    </w:p>
    <w:p w14:paraId="5CEFB29A" w14:textId="5E2FE8E2" w:rsidR="008E1184" w:rsidRPr="00D347C2" w:rsidRDefault="008E1184" w:rsidP="002E5C0A">
      <w:pPr>
        <w:pStyle w:val="a3"/>
        <w:autoSpaceDE w:val="0"/>
        <w:autoSpaceDN w:val="0"/>
        <w:adjustRightInd w:val="0"/>
        <w:snapToGrid w:val="0"/>
        <w:ind w:leftChars="0" w:left="480" w:firstLineChars="400" w:firstLine="892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</w:t>
      </w:r>
      <w:r w:rsidR="0013440E">
        <w:rPr>
          <w:rFonts w:ascii="ＭＳ 明朝" w:eastAsia="ＭＳ 明朝" w:hAnsi="ＭＳ 明朝" w:cs="Generic3-Regular" w:hint="eastAsia"/>
          <w:kern w:val="0"/>
          <w:sz w:val="24"/>
          <w:szCs w:val="24"/>
        </w:rPr>
        <w:t>9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72A39B4E" w14:textId="6F0611D9" w:rsidR="008E1184" w:rsidRPr="00D347C2" w:rsidRDefault="008E1184" w:rsidP="002E5C0A">
      <w:pPr>
        <w:pStyle w:val="a3"/>
        <w:autoSpaceDE w:val="0"/>
        <w:autoSpaceDN w:val="0"/>
        <w:adjustRightInd w:val="0"/>
        <w:snapToGrid w:val="0"/>
        <w:ind w:leftChars="0" w:left="480" w:firstLineChars="400" w:firstLine="892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TEL </w:t>
      </w:r>
      <w:r w:rsidRPr="00287FA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0</w:t>
      </w:r>
      <w:r w:rsidR="00D27FB8"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76-225-1</w:t>
      </w:r>
      <w:r w:rsidR="0013440E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419</w:t>
      </w: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  </w:t>
      </w:r>
      <w:r w:rsidRPr="00287FA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（直通）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F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>AX 076-225-14</w:t>
      </w:r>
      <w:r w:rsidR="0013440E">
        <w:rPr>
          <w:rFonts w:ascii="ＭＳ 明朝" w:eastAsia="ＭＳ 明朝" w:hAnsi="ＭＳ 明朝" w:cs="Generic3-Regular" w:hint="eastAsia"/>
          <w:kern w:val="0"/>
          <w:sz w:val="24"/>
          <w:szCs w:val="24"/>
        </w:rPr>
        <w:t>09</w:t>
      </w:r>
    </w:p>
    <w:p w14:paraId="0989E59E" w14:textId="56E79350" w:rsidR="008E1184" w:rsidRPr="00D347C2" w:rsidRDefault="008E1184" w:rsidP="002E5C0A">
      <w:pPr>
        <w:pStyle w:val="a3"/>
        <w:autoSpaceDE w:val="0"/>
        <w:autoSpaceDN w:val="0"/>
        <w:adjustRightInd w:val="0"/>
        <w:snapToGrid w:val="0"/>
        <w:ind w:leftChars="0" w:left="480" w:firstLineChars="400" w:firstLine="892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="0013440E">
        <w:rPr>
          <w:rFonts w:ascii="ＭＳ 明朝" w:eastAsia="ＭＳ 明朝" w:hAnsi="ＭＳ 明朝" w:hint="eastAsia"/>
          <w:sz w:val="24"/>
          <w:szCs w:val="24"/>
        </w:rPr>
        <w:t>fukushijinzai</w:t>
      </w:r>
      <w:r w:rsidRPr="00D347C2">
        <w:rPr>
          <w:rFonts w:ascii="ＭＳ 明朝" w:eastAsia="ＭＳ 明朝" w:hAnsi="ＭＳ 明朝"/>
          <w:sz w:val="24"/>
          <w:szCs w:val="24"/>
        </w:rPr>
        <w:t>@pref.ishikawa.lg.jp</w:t>
      </w:r>
    </w:p>
    <w:p w14:paraId="0A3A8FA1" w14:textId="77777777" w:rsidR="003B5750" w:rsidRPr="00D347C2" w:rsidRDefault="003B5750" w:rsidP="008940DC">
      <w:pPr>
        <w:autoSpaceDE w:val="0"/>
        <w:autoSpaceDN w:val="0"/>
        <w:adjustRightInd w:val="0"/>
        <w:jc w:val="center"/>
      </w:pPr>
    </w:p>
    <w:sectPr w:rsidR="003B5750" w:rsidRPr="00D347C2" w:rsidSect="008940DC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2C27D" w14:textId="77777777" w:rsidR="00A6585D" w:rsidRDefault="00A6585D" w:rsidP="006904AC">
      <w:r>
        <w:separator/>
      </w:r>
    </w:p>
  </w:endnote>
  <w:endnote w:type="continuationSeparator" w:id="0">
    <w:p w14:paraId="43F2945D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30D07" w14:textId="77777777" w:rsidR="00A6585D" w:rsidRDefault="00A6585D" w:rsidP="006904AC">
      <w:r>
        <w:separator/>
      </w:r>
    </w:p>
  </w:footnote>
  <w:footnote w:type="continuationSeparator" w:id="0">
    <w:p w14:paraId="6FFD4980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663194499">
    <w:abstractNumId w:val="1"/>
  </w:num>
  <w:num w:numId="2" w16cid:durableId="946503495">
    <w:abstractNumId w:val="17"/>
  </w:num>
  <w:num w:numId="3" w16cid:durableId="646276399">
    <w:abstractNumId w:val="12"/>
  </w:num>
  <w:num w:numId="4" w16cid:durableId="958299224">
    <w:abstractNumId w:val="14"/>
  </w:num>
  <w:num w:numId="5" w16cid:durableId="793601599">
    <w:abstractNumId w:val="3"/>
  </w:num>
  <w:num w:numId="6" w16cid:durableId="2077431263">
    <w:abstractNumId w:val="13"/>
  </w:num>
  <w:num w:numId="7" w16cid:durableId="409622921">
    <w:abstractNumId w:val="11"/>
  </w:num>
  <w:num w:numId="8" w16cid:durableId="814568813">
    <w:abstractNumId w:val="6"/>
  </w:num>
  <w:num w:numId="9" w16cid:durableId="1107308558">
    <w:abstractNumId w:val="18"/>
  </w:num>
  <w:num w:numId="10" w16cid:durableId="718824904">
    <w:abstractNumId w:val="10"/>
  </w:num>
  <w:num w:numId="11" w16cid:durableId="2091004263">
    <w:abstractNumId w:val="8"/>
  </w:num>
  <w:num w:numId="12" w16cid:durableId="1062102749">
    <w:abstractNumId w:val="2"/>
  </w:num>
  <w:num w:numId="13" w16cid:durableId="1330989105">
    <w:abstractNumId w:val="19"/>
  </w:num>
  <w:num w:numId="14" w16cid:durableId="1915124462">
    <w:abstractNumId w:val="5"/>
  </w:num>
  <w:num w:numId="15" w16cid:durableId="1779987311">
    <w:abstractNumId w:val="4"/>
  </w:num>
  <w:num w:numId="16" w16cid:durableId="437912949">
    <w:abstractNumId w:val="7"/>
  </w:num>
  <w:num w:numId="17" w16cid:durableId="1052389819">
    <w:abstractNumId w:val="15"/>
  </w:num>
  <w:num w:numId="18" w16cid:durableId="1759670268">
    <w:abstractNumId w:val="16"/>
  </w:num>
  <w:num w:numId="19" w16cid:durableId="875505914">
    <w:abstractNumId w:val="0"/>
  </w:num>
  <w:num w:numId="20" w16cid:durableId="93868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0030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44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5C0A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25C76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069B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416B9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40DC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263E"/>
    <w:rsid w:val="00BC5386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D117F"/>
    <w:rsid w:val="00DD2972"/>
    <w:rsid w:val="00DD30D0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233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819ADEF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FC49F-3E6F-4E00-A9B4-F7606073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的場　大篤</cp:lastModifiedBy>
  <cp:revision>21</cp:revision>
  <cp:lastPrinted>2022-09-21T08:42:00Z</cp:lastPrinted>
  <dcterms:created xsi:type="dcterms:W3CDTF">2022-09-09T10:30:00Z</dcterms:created>
  <dcterms:modified xsi:type="dcterms:W3CDTF">2025-04-08T10:17:00Z</dcterms:modified>
</cp:coreProperties>
</file>