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38FE" w14:textId="77777777" w:rsidR="006C72CF" w:rsidRPr="00172343" w:rsidRDefault="006C72CF" w:rsidP="001B1BB8">
      <w:pPr>
        <w:jc w:val="right"/>
        <w:rPr>
          <w:rFonts w:ascii="ＭＳ 明朝" w:hAnsi="ＭＳ 明朝"/>
          <w:color w:val="000000" w:themeColor="text1"/>
        </w:rPr>
      </w:pPr>
    </w:p>
    <w:p w14:paraId="40F7512E" w14:textId="77777777" w:rsidR="00E517B9" w:rsidRPr="00172343" w:rsidRDefault="00D216DB" w:rsidP="00E517B9">
      <w:pPr>
        <w:jc w:val="center"/>
        <w:rPr>
          <w:rFonts w:ascii="ＭＳ 明朝" w:hAnsi="ＭＳ 明朝"/>
          <w:color w:val="000000" w:themeColor="text1"/>
        </w:rPr>
      </w:pPr>
      <w:r w:rsidRPr="00172343">
        <w:rPr>
          <w:rFonts w:ascii="ＭＳ 明朝" w:hAnsi="ＭＳ 明朝" w:hint="eastAsia"/>
          <w:color w:val="000000" w:themeColor="text1"/>
        </w:rPr>
        <w:t>石川県福祉サービス第三者評価制度</w:t>
      </w:r>
    </w:p>
    <w:p w14:paraId="6AF2313E" w14:textId="77777777" w:rsidR="00E517B9" w:rsidRPr="00172343" w:rsidRDefault="00D216DB" w:rsidP="00E517B9">
      <w:pPr>
        <w:jc w:val="center"/>
        <w:rPr>
          <w:rFonts w:ascii="ＭＳ 明朝" w:hAnsi="ＭＳ 明朝"/>
          <w:color w:val="000000" w:themeColor="text1"/>
        </w:rPr>
      </w:pPr>
      <w:r w:rsidRPr="00172343">
        <w:rPr>
          <w:rFonts w:ascii="ＭＳ 明朝" w:hAnsi="ＭＳ 明朝" w:hint="eastAsia"/>
          <w:color w:val="000000" w:themeColor="text1"/>
        </w:rPr>
        <w:t>評価調査者フォローアップ(継続)研修　受講申込書</w:t>
      </w:r>
    </w:p>
    <w:p w14:paraId="68580810" w14:textId="77777777" w:rsidR="001B1BB8" w:rsidRPr="00172343" w:rsidRDefault="001B1BB8" w:rsidP="001B1BB8">
      <w:pPr>
        <w:spacing w:line="240" w:lineRule="exact"/>
        <w:rPr>
          <w:rFonts w:ascii="ＭＳ 明朝" w:hAnsi="ＭＳ 明朝"/>
          <w:color w:val="000000" w:themeColor="text1"/>
        </w:rPr>
      </w:pPr>
    </w:p>
    <w:p w14:paraId="143A476D" w14:textId="77777777" w:rsidR="001B1BB8" w:rsidRPr="00172343" w:rsidRDefault="001B1BB8" w:rsidP="001B1BB8">
      <w:pPr>
        <w:rPr>
          <w:rFonts w:ascii="ＭＳ 明朝" w:hAnsi="ＭＳ 明朝"/>
          <w:color w:val="000000" w:themeColor="text1"/>
        </w:rPr>
      </w:pPr>
      <w:r w:rsidRPr="00172343">
        <w:rPr>
          <w:rFonts w:ascii="ＭＳ 明朝" w:hAnsi="ＭＳ 明朝" w:hint="eastAsia"/>
          <w:color w:val="000000" w:themeColor="text1"/>
        </w:rPr>
        <w:t>社会福祉法人石川県社会福祉協議会</w:t>
      </w:r>
    </w:p>
    <w:p w14:paraId="1AD2CC82" w14:textId="1736C628" w:rsidR="00E517B9" w:rsidRPr="00172343" w:rsidRDefault="00AF27E7" w:rsidP="001B1BB8">
      <w:pPr>
        <w:ind w:firstLineChars="100" w:firstLine="254"/>
        <w:rPr>
          <w:rFonts w:ascii="ＭＳ 明朝" w:hAnsi="ＭＳ 明朝"/>
          <w:color w:val="000000" w:themeColor="text1"/>
        </w:rPr>
      </w:pPr>
      <w:r w:rsidRPr="00172343">
        <w:rPr>
          <w:rFonts w:ascii="ＭＳ 明朝" w:hAnsi="ＭＳ 明朝" w:hint="eastAsia"/>
          <w:color w:val="000000" w:themeColor="text1"/>
        </w:rPr>
        <w:t>福祉総合研修センター　所長　様　　　　　（申込日）令和</w:t>
      </w:r>
      <w:r w:rsidR="00994821">
        <w:rPr>
          <w:rFonts w:ascii="ＭＳ 明朝" w:hAnsi="ＭＳ 明朝" w:hint="eastAsia"/>
          <w:color w:val="000000" w:themeColor="text1"/>
        </w:rPr>
        <w:t>６</w:t>
      </w:r>
      <w:r w:rsidR="001B1BB8" w:rsidRPr="00172343">
        <w:rPr>
          <w:rFonts w:ascii="ＭＳ 明朝" w:hAnsi="ＭＳ 明朝" w:hint="eastAsia"/>
          <w:color w:val="000000" w:themeColor="text1"/>
        </w:rPr>
        <w:t>年　　　月　　　日</w:t>
      </w:r>
    </w:p>
    <w:tbl>
      <w:tblPr>
        <w:tblW w:w="96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5"/>
        <w:gridCol w:w="1701"/>
        <w:gridCol w:w="2042"/>
        <w:gridCol w:w="293"/>
        <w:gridCol w:w="1507"/>
        <w:gridCol w:w="242"/>
        <w:gridCol w:w="2042"/>
      </w:tblGrid>
      <w:tr w:rsidR="00172343" w:rsidRPr="00172343" w14:paraId="2124E2F1" w14:textId="77777777" w:rsidTr="006236A3">
        <w:trPr>
          <w:trHeight w:val="17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FC5BA3" w14:textId="77777777" w:rsidR="001B1BB8" w:rsidRPr="00172343" w:rsidRDefault="001B1BB8" w:rsidP="007B3AC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544FD6" w14:textId="77777777" w:rsidR="001B1BB8" w:rsidRPr="00172343" w:rsidRDefault="001B1BB8" w:rsidP="006236A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487937D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養成研修</w:t>
            </w:r>
          </w:p>
          <w:p w14:paraId="10321EF2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修了番号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DD9D931" w14:textId="77777777" w:rsidR="001B1BB8" w:rsidRPr="00172343" w:rsidRDefault="001B1BB8" w:rsidP="006236A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596E1E3E" w14:textId="77777777" w:rsidR="006236A3" w:rsidRPr="00172343" w:rsidRDefault="006236A3" w:rsidP="006236A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708B0AA9" w14:textId="77777777" w:rsidR="001B1BB8" w:rsidRPr="00172343" w:rsidRDefault="001B1BB8" w:rsidP="006236A3">
            <w:pPr>
              <w:spacing w:after="80"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  <w:sz w:val="16"/>
              </w:rPr>
              <w:t>※不明な場合は空欄で構いません</w:t>
            </w:r>
          </w:p>
        </w:tc>
      </w:tr>
      <w:tr w:rsidR="00172343" w:rsidRPr="00172343" w14:paraId="19B84AB0" w14:textId="77777777" w:rsidTr="007B3AC9">
        <w:trPr>
          <w:trHeight w:hRule="exact" w:val="850"/>
        </w:trPr>
        <w:tc>
          <w:tcPr>
            <w:tcW w:w="18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009C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403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17F9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360E2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88521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30BD91BA" w14:textId="77777777" w:rsidTr="007B3AC9">
        <w:trPr>
          <w:trHeight w:hRule="exact" w:val="624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F39D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78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FB849" w14:textId="77777777" w:rsidR="001B1BB8" w:rsidRPr="00172343" w:rsidRDefault="001B1BB8" w:rsidP="007B3AC9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Ｓ・Ｈ　　　　　年　　　　月　　　　日　　（　　　　　歳）</w:t>
            </w:r>
          </w:p>
        </w:tc>
      </w:tr>
      <w:tr w:rsidR="00172343" w:rsidRPr="00172343" w14:paraId="541E7C25" w14:textId="77777777" w:rsidTr="007B3AC9">
        <w:trPr>
          <w:trHeight w:hRule="exact" w:val="1508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51CD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自宅住所</w:t>
            </w:r>
          </w:p>
          <w:p w14:paraId="692B1F61" w14:textId="77777777" w:rsidR="00EC2505" w:rsidRPr="00172343" w:rsidRDefault="00EC2505" w:rsidP="00EC250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4079">
              <w:rPr>
                <w:rFonts w:ascii="ＭＳ 明朝" w:hAnsi="ＭＳ 明朝" w:hint="eastAsia"/>
                <w:color w:val="000000" w:themeColor="text1"/>
                <w:w w:val="71"/>
                <w:kern w:val="0"/>
                <w:sz w:val="20"/>
                <w:szCs w:val="24"/>
                <w:fitText w:val="1566" w:id="-1817041920"/>
              </w:rPr>
              <w:t>（受講決定通知送付先</w:t>
            </w:r>
            <w:r w:rsidRPr="00244079">
              <w:rPr>
                <w:rFonts w:ascii="ＭＳ 明朝" w:hAnsi="ＭＳ 明朝" w:hint="eastAsia"/>
                <w:color w:val="000000" w:themeColor="text1"/>
                <w:spacing w:val="2"/>
                <w:w w:val="71"/>
                <w:kern w:val="0"/>
                <w:sz w:val="20"/>
                <w:szCs w:val="24"/>
                <w:fitText w:val="1566" w:id="-1817041920"/>
              </w:rPr>
              <w:t>）</w:t>
            </w:r>
          </w:p>
        </w:tc>
        <w:tc>
          <w:tcPr>
            <w:tcW w:w="78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FBA75" w14:textId="77777777" w:rsidR="001B1BB8" w:rsidRPr="00172343" w:rsidRDefault="001B1BB8" w:rsidP="007B3AC9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 xml:space="preserve">〒 </w:t>
            </w:r>
            <w:r w:rsidRPr="00172343">
              <w:rPr>
                <w:rFonts w:ascii="ＭＳ 明朝" w:hAnsi="ＭＳ 明朝"/>
                <w:color w:val="000000" w:themeColor="text1"/>
              </w:rPr>
              <w:t xml:space="preserve">        </w:t>
            </w:r>
            <w:r w:rsidRPr="00172343">
              <w:rPr>
                <w:rFonts w:ascii="ＭＳ 明朝" w:hAnsi="ＭＳ 明朝" w:hint="eastAsia"/>
                <w:color w:val="000000" w:themeColor="text1"/>
              </w:rPr>
              <w:t>－</w:t>
            </w:r>
          </w:p>
          <w:p w14:paraId="1180FBC4" w14:textId="77777777" w:rsidR="001B1BB8" w:rsidRPr="00172343" w:rsidRDefault="001B1BB8" w:rsidP="007B3AC9">
            <w:pPr>
              <w:ind w:firstLineChars="50" w:firstLine="107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  <w:p w14:paraId="1C4738D7" w14:textId="77777777" w:rsidR="001B1BB8" w:rsidRPr="00172343" w:rsidRDefault="001B1BB8" w:rsidP="007B3AC9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</w:p>
          <w:p w14:paraId="735C5124" w14:textId="77777777" w:rsidR="001B1BB8" w:rsidRPr="00172343" w:rsidRDefault="001B1BB8" w:rsidP="007B3AC9">
            <w:pPr>
              <w:ind w:firstLineChars="50" w:firstLine="10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72343">
              <w:rPr>
                <w:rFonts w:ascii="ＭＳ 明朝" w:hAnsi="ＭＳ 明朝"/>
                <w:color w:val="000000" w:themeColor="text1"/>
                <w:sz w:val="24"/>
                <w:szCs w:val="24"/>
              </w:rPr>
              <w:t>T</w:t>
            </w:r>
            <w:r w:rsidRPr="00172343">
              <w:rPr>
                <w:rFonts w:ascii="ＭＳ 明朝" w:hAnsi="ＭＳ 明朝"/>
                <w:color w:val="000000" w:themeColor="text1"/>
                <w:sz w:val="22"/>
                <w:szCs w:val="22"/>
              </w:rPr>
              <w:t>EL</w:t>
            </w:r>
            <w:r w:rsidRPr="001723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　　　　　　　　　　携帯電話　　　　　　　　　　　</w:t>
            </w:r>
            <w:r w:rsidRPr="00172343">
              <w:rPr>
                <w:rFonts w:ascii="ＭＳ 明朝" w:hAnsi="ＭＳ 明朝"/>
                <w:color w:val="000000" w:themeColor="text1"/>
                <w:sz w:val="22"/>
                <w:szCs w:val="22"/>
              </w:rPr>
              <w:t>FAX</w:t>
            </w:r>
          </w:p>
          <w:p w14:paraId="37A1C565" w14:textId="77777777" w:rsidR="001B1BB8" w:rsidRPr="00172343" w:rsidRDefault="001B1BB8" w:rsidP="007B3AC9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ﾒｰﾙｱﾄﾞﾚｽ</w:t>
            </w:r>
          </w:p>
        </w:tc>
      </w:tr>
      <w:tr w:rsidR="00172343" w:rsidRPr="00172343" w14:paraId="63479036" w14:textId="77777777" w:rsidTr="003409A5">
        <w:trPr>
          <w:trHeight w:hRule="exact" w:val="597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8A15" w14:textId="77777777" w:rsidR="001B1BB8" w:rsidRPr="00172343" w:rsidRDefault="003409A5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勤務先・役職</w:t>
            </w:r>
          </w:p>
        </w:tc>
        <w:tc>
          <w:tcPr>
            <w:tcW w:w="78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71E06" w14:textId="77777777" w:rsidR="001B1BB8" w:rsidRPr="00172343" w:rsidRDefault="001B1BB8" w:rsidP="007B3AC9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68B8E1C9" w14:textId="77777777" w:rsidTr="006236A3">
        <w:trPr>
          <w:trHeight w:val="624"/>
        </w:trPr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651F" w14:textId="77777777" w:rsidR="00EF2863" w:rsidRPr="00172343" w:rsidRDefault="003409A5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勤務先住所</w:t>
            </w:r>
          </w:p>
        </w:tc>
        <w:tc>
          <w:tcPr>
            <w:tcW w:w="78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8399E" w14:textId="77777777" w:rsidR="003409A5" w:rsidRPr="00172343" w:rsidRDefault="003409A5" w:rsidP="003409A5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〒　　　　 －</w:t>
            </w:r>
          </w:p>
          <w:p w14:paraId="12A736B2" w14:textId="77777777" w:rsidR="003409A5" w:rsidRPr="00172343" w:rsidRDefault="003409A5" w:rsidP="003409A5">
            <w:pPr>
              <w:ind w:firstLineChars="50" w:firstLine="107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  <w:p w14:paraId="33EA0B67" w14:textId="77777777" w:rsidR="003409A5" w:rsidRPr="00172343" w:rsidRDefault="003409A5" w:rsidP="008869CA">
            <w:pPr>
              <w:ind w:firstLineChars="50" w:firstLine="127"/>
              <w:rPr>
                <w:rFonts w:ascii="ＭＳ 明朝" w:hAnsi="ＭＳ 明朝"/>
                <w:color w:val="000000" w:themeColor="text1"/>
              </w:rPr>
            </w:pPr>
          </w:p>
          <w:p w14:paraId="34C445DC" w14:textId="77777777" w:rsidR="00EF2863" w:rsidRPr="00172343" w:rsidRDefault="003409A5" w:rsidP="003409A5">
            <w:pPr>
              <w:ind w:firstLineChars="50" w:firstLine="107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/>
                <w:color w:val="000000" w:themeColor="text1"/>
                <w:sz w:val="24"/>
                <w:szCs w:val="24"/>
              </w:rPr>
              <w:t>T</w:t>
            </w:r>
            <w:r w:rsidRPr="00172343">
              <w:rPr>
                <w:rFonts w:ascii="ＭＳ 明朝" w:hAnsi="ＭＳ 明朝"/>
                <w:color w:val="000000" w:themeColor="text1"/>
                <w:sz w:val="22"/>
                <w:szCs w:val="22"/>
              </w:rPr>
              <w:t>EL</w:t>
            </w:r>
            <w:r w:rsidRPr="001723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　　　　　　　　　　　 </w:t>
            </w:r>
            <w:r w:rsidRPr="00172343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      </w:t>
            </w:r>
            <w:r w:rsidRPr="001723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72343">
              <w:rPr>
                <w:rFonts w:ascii="ＭＳ 明朝" w:hAnsi="ＭＳ 明朝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172343" w:rsidRPr="00172343" w14:paraId="32CAEEC6" w14:textId="77777777" w:rsidTr="006236A3">
        <w:trPr>
          <w:trHeight w:val="624"/>
        </w:trPr>
        <w:tc>
          <w:tcPr>
            <w:tcW w:w="182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7BAC632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所属評価機関</w:t>
            </w:r>
          </w:p>
        </w:tc>
        <w:tc>
          <w:tcPr>
            <w:tcW w:w="7827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522E66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4F157C9B" w14:textId="77777777" w:rsidTr="007B3AC9">
        <w:trPr>
          <w:trHeight w:hRule="exact" w:val="357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36F52D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評価実績</w:t>
            </w:r>
          </w:p>
          <w:p w14:paraId="0D68919F" w14:textId="77777777" w:rsidR="001B1BB8" w:rsidRPr="00172343" w:rsidRDefault="001B1BB8" w:rsidP="00EC250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（注）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A7452B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実施件数</w:t>
            </w:r>
          </w:p>
        </w:tc>
      </w:tr>
      <w:tr w:rsidR="00172343" w:rsidRPr="00172343" w14:paraId="131CF209" w14:textId="77777777" w:rsidTr="007B3AC9">
        <w:trPr>
          <w:trHeight w:hRule="exact" w:val="38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A1510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E6B69E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内  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0E4" w14:textId="6A75F972" w:rsidR="001B1BB8" w:rsidRPr="00172343" w:rsidRDefault="00AF27E7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994821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1B1BB8" w:rsidRPr="00172343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E55" w14:textId="52FF8089" w:rsidR="001B1BB8" w:rsidRPr="00172343" w:rsidRDefault="00AF27E7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994821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1B1BB8" w:rsidRPr="00172343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B551C" w14:textId="49C342E9" w:rsidR="001B1BB8" w:rsidRPr="00172343" w:rsidRDefault="00AF27E7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994821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1B1BB8" w:rsidRPr="00172343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</w:tr>
      <w:tr w:rsidR="00172343" w:rsidRPr="00172343" w14:paraId="357C51C7" w14:textId="77777777" w:rsidTr="006236A3">
        <w:trPr>
          <w:trHeight w:val="51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DF518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091E7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 xml:space="preserve">高 </w:t>
            </w:r>
            <w:r w:rsidRPr="0017234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72343">
              <w:rPr>
                <w:rFonts w:ascii="ＭＳ 明朝" w:hAnsi="ＭＳ 明朝" w:hint="eastAsia"/>
                <w:color w:val="000000" w:themeColor="text1"/>
              </w:rPr>
              <w:t>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A323F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660F3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1F763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0F0632B9" w14:textId="77777777" w:rsidTr="006236A3">
        <w:trPr>
          <w:trHeight w:val="51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A1DB3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25723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 xml:space="preserve">障 </w:t>
            </w:r>
            <w:r w:rsidRPr="0017234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72343">
              <w:rPr>
                <w:rFonts w:ascii="ＭＳ 明朝" w:hAnsi="ＭＳ 明朝" w:hint="eastAsia"/>
                <w:color w:val="000000" w:themeColor="text1"/>
              </w:rPr>
              <w:t>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59DF9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A4581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93D02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0C3C61AF" w14:textId="77777777" w:rsidTr="006236A3">
        <w:trPr>
          <w:trHeight w:val="51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49122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0D2D1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 xml:space="preserve">児 </w:t>
            </w:r>
            <w:r w:rsidRPr="0017234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72343">
              <w:rPr>
                <w:rFonts w:ascii="ＭＳ 明朝" w:hAnsi="ＭＳ 明朝" w:hint="eastAsia"/>
                <w:color w:val="000000" w:themeColor="text1"/>
              </w:rPr>
              <w:t>童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4735D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AB603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657B69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72343" w:rsidRPr="00172343" w14:paraId="318685D3" w14:textId="77777777" w:rsidTr="006236A3">
        <w:trPr>
          <w:trHeight w:val="510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37D7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76EE99" w14:textId="77777777" w:rsidR="001B1BB8" w:rsidRPr="00172343" w:rsidRDefault="001B1BB8" w:rsidP="007B3AC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72343">
              <w:rPr>
                <w:rFonts w:ascii="ＭＳ 明朝" w:hAnsi="ＭＳ 明朝" w:hint="eastAsia"/>
                <w:color w:val="000000" w:themeColor="text1"/>
              </w:rPr>
              <w:t xml:space="preserve">Ｇ </w:t>
            </w:r>
            <w:r w:rsidRPr="0017234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72343">
              <w:rPr>
                <w:rFonts w:ascii="ＭＳ 明朝" w:hAnsi="ＭＳ 明朝" w:hint="eastAsia"/>
                <w:color w:val="000000" w:themeColor="text1"/>
              </w:rPr>
              <w:t>Ｈ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C45F7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4DB2B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8AA35" w14:textId="77777777" w:rsidR="001B1BB8" w:rsidRPr="00172343" w:rsidRDefault="001B1BB8" w:rsidP="006236A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0C8CFF0" w14:textId="77777777" w:rsidR="00D149C3" w:rsidRPr="00172343" w:rsidRDefault="00D216DB" w:rsidP="00E517B9">
      <w:pPr>
        <w:ind w:leftChars="42" w:left="741" w:hangingChars="297" w:hanging="634"/>
        <w:rPr>
          <w:rFonts w:ascii="ＭＳ 明朝" w:hAnsi="ＭＳ 明朝"/>
          <w:color w:val="000000" w:themeColor="text1"/>
          <w:sz w:val="24"/>
          <w:szCs w:val="24"/>
        </w:rPr>
      </w:pPr>
      <w:r w:rsidRPr="00172343">
        <w:rPr>
          <w:rFonts w:ascii="ＭＳ 明朝" w:hAnsi="ＭＳ 明朝" w:hint="eastAsia"/>
          <w:color w:val="000000" w:themeColor="text1"/>
          <w:sz w:val="24"/>
          <w:szCs w:val="24"/>
        </w:rPr>
        <w:t>注　過去</w:t>
      </w:r>
      <w:r w:rsidR="00215BD9" w:rsidRPr="00172343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Pr="00172343">
        <w:rPr>
          <w:rFonts w:ascii="ＭＳ 明朝" w:hAnsi="ＭＳ 明朝" w:hint="eastAsia"/>
          <w:color w:val="000000" w:themeColor="text1"/>
          <w:sz w:val="24"/>
          <w:szCs w:val="24"/>
        </w:rPr>
        <w:t>年度分の第三者評価（外部評価）評価実績のある方のみ件数を記入してください</w:t>
      </w:r>
    </w:p>
    <w:p w14:paraId="02DDED54" w14:textId="77777777" w:rsidR="00E517B9" w:rsidRPr="00172343" w:rsidRDefault="00D216DB" w:rsidP="00EC2505">
      <w:pPr>
        <w:ind w:firstLineChars="200" w:firstLine="427"/>
        <w:rPr>
          <w:rFonts w:ascii="ＭＳ 明朝" w:hAnsi="ＭＳ 明朝"/>
          <w:color w:val="000000" w:themeColor="text1"/>
          <w:sz w:val="24"/>
          <w:szCs w:val="24"/>
        </w:rPr>
      </w:pPr>
      <w:r w:rsidRPr="00172343">
        <w:rPr>
          <w:rFonts w:ascii="ＭＳ 明朝" w:hAnsi="ＭＳ 明朝" w:hint="eastAsia"/>
          <w:color w:val="000000" w:themeColor="text1"/>
          <w:sz w:val="24"/>
          <w:szCs w:val="24"/>
        </w:rPr>
        <w:t>（わかる範囲内で可）。</w:t>
      </w:r>
    </w:p>
    <w:p w14:paraId="16E65967" w14:textId="724DC8BD" w:rsidR="001D0B7B" w:rsidRPr="00172343" w:rsidRDefault="00994821" w:rsidP="001D0B7B">
      <w:pPr>
        <w:spacing w:line="24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172343">
        <w:rPr>
          <w:rFonts w:ascii="ＭＳ 明朝" w:hAnsi="ＭＳ 明朝" w:hint="eastAsia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F1CC" wp14:editId="22E29D2A">
                <wp:simplePos x="0" y="0"/>
                <wp:positionH relativeFrom="margin">
                  <wp:posOffset>-2540</wp:posOffset>
                </wp:positionH>
                <wp:positionV relativeFrom="paragraph">
                  <wp:posOffset>17145</wp:posOffset>
                </wp:positionV>
                <wp:extent cx="6073140" cy="1403350"/>
                <wp:effectExtent l="19050" t="19050" r="41910" b="444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4033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4EFDA7" id="四角形: 角を丸くする 1" o:spid="_x0000_s1026" style="position:absolute;left:0;text-align:left;margin-left:-.2pt;margin-top:1.35pt;width:478.2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" filled="f" strokecolor="#a6a6a6" strokeweight="4.5pt">
                <v:stroke joinstyle="miter"/>
                <w10:wrap anchorx="margin"/>
              </v:roundrect>
            </w:pict>
          </mc:Fallback>
        </mc:AlternateContent>
      </w:r>
    </w:p>
    <w:p w14:paraId="71D6B432" w14:textId="77777777" w:rsidR="00994821" w:rsidRPr="00BE214A" w:rsidRDefault="00994821" w:rsidP="00994821">
      <w:pPr>
        <w:spacing w:line="0" w:lineRule="atLeast"/>
        <w:ind w:firstLineChars="150" w:firstLine="380"/>
        <w:rPr>
          <w:rFonts w:ascii="ＭＳ ゴシック" w:eastAsia="ＭＳ ゴシック" w:hAnsi="ＭＳ ゴシック"/>
          <w:color w:val="000000" w:themeColor="text1"/>
        </w:rPr>
      </w:pPr>
      <w:r w:rsidRPr="00172343">
        <w:rPr>
          <w:rFonts w:ascii="ＭＳ ゴシック" w:eastAsia="ＭＳ ゴシック" w:hAnsi="ＭＳ ゴシック" w:hint="eastAsia"/>
          <w:color w:val="000000" w:themeColor="text1"/>
        </w:rPr>
        <w:t>申込先：(ＦＡＸ</w:t>
      </w:r>
      <w:r w:rsidRPr="00172343">
        <w:rPr>
          <w:rFonts w:ascii="ＭＳ ゴシック" w:eastAsia="ＭＳ ゴシック" w:hAnsi="ＭＳ ゴシック"/>
          <w:color w:val="000000" w:themeColor="text1"/>
        </w:rPr>
        <w:t>)</w:t>
      </w:r>
      <w:r w:rsidRPr="0017234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E214A">
        <w:rPr>
          <w:rFonts w:ascii="ＭＳ ゴシック" w:eastAsia="ＭＳ ゴシック" w:hAnsi="ＭＳ ゴシック" w:hint="eastAsia"/>
          <w:color w:val="000000" w:themeColor="text1"/>
        </w:rPr>
        <w:t>０７６－２２１－１８３４</w:t>
      </w:r>
    </w:p>
    <w:p w14:paraId="54CBC96A" w14:textId="77777777" w:rsidR="00994821" w:rsidRPr="00BE214A" w:rsidRDefault="00994821" w:rsidP="00994821">
      <w:pPr>
        <w:spacing w:line="0" w:lineRule="atLeast"/>
        <w:ind w:firstLineChars="550" w:firstLine="1395"/>
        <w:rPr>
          <w:rFonts w:ascii="ＭＳ ゴシック" w:eastAsia="ＭＳ ゴシック" w:hAnsi="ＭＳ ゴシック"/>
        </w:rPr>
      </w:pPr>
      <w:r w:rsidRPr="00BE214A">
        <w:rPr>
          <w:rFonts w:ascii="ＭＳ ゴシック" w:eastAsia="ＭＳ ゴシック" w:hAnsi="ＭＳ ゴシック" w:hint="eastAsia"/>
          <w:color w:val="000000" w:themeColor="text1"/>
        </w:rPr>
        <w:t xml:space="preserve">(郵　便)　 </w:t>
      </w:r>
      <w:r w:rsidRPr="00BE214A">
        <w:rPr>
          <w:rFonts w:ascii="ＭＳ ゴシック" w:eastAsia="ＭＳ ゴシック" w:hAnsi="ＭＳ ゴシック" w:hint="eastAsia"/>
        </w:rPr>
        <w:t>〒920-0022　金沢市北安江３丁目２番２０号</w:t>
      </w:r>
    </w:p>
    <w:p w14:paraId="28FACD0A" w14:textId="77777777" w:rsidR="00994821" w:rsidRPr="00BE214A" w:rsidRDefault="00994821" w:rsidP="00994821">
      <w:pPr>
        <w:spacing w:line="0" w:lineRule="atLeast"/>
        <w:ind w:firstLineChars="550" w:firstLine="1395"/>
        <w:rPr>
          <w:rFonts w:ascii="ＭＳ ゴシック" w:eastAsia="ＭＳ ゴシック" w:hAnsi="ＭＳ ゴシック"/>
        </w:rPr>
      </w:pPr>
      <w:r w:rsidRPr="00BE214A">
        <w:rPr>
          <w:rFonts w:ascii="ＭＳ ゴシック" w:eastAsia="ＭＳ ゴシック" w:hAnsi="ＭＳ ゴシック" w:hint="eastAsia"/>
        </w:rPr>
        <w:t xml:space="preserve">　　　　　　　　　　　　金沢勤労者プラザ４階</w:t>
      </w:r>
    </w:p>
    <w:p w14:paraId="3898B0D4" w14:textId="77777777" w:rsidR="00994821" w:rsidRPr="00172343" w:rsidRDefault="00994821" w:rsidP="00994821">
      <w:pPr>
        <w:spacing w:line="0" w:lineRule="atLeast"/>
        <w:ind w:firstLineChars="1050" w:firstLine="2663"/>
        <w:rPr>
          <w:rFonts w:ascii="ＭＳ ゴシック" w:eastAsia="ＭＳ ゴシック" w:hAnsi="ＭＳ ゴシック"/>
          <w:color w:val="000000" w:themeColor="text1"/>
        </w:rPr>
      </w:pPr>
      <w:r w:rsidRPr="00BE214A">
        <w:rPr>
          <w:rFonts w:ascii="ＭＳ ゴシック" w:eastAsia="ＭＳ ゴシック" w:hAnsi="ＭＳ ゴシック" w:hint="eastAsia"/>
          <w:color w:val="000000" w:themeColor="text1"/>
        </w:rPr>
        <w:t>(社福)石川県社会福祉協議会　福祉総合研修センター 宛</w:t>
      </w:r>
    </w:p>
    <w:p w14:paraId="54C497B2" w14:textId="77777777" w:rsidR="00994821" w:rsidRPr="00172343" w:rsidRDefault="00994821" w:rsidP="00994821">
      <w:pPr>
        <w:spacing w:line="0" w:lineRule="atLeast"/>
        <w:ind w:firstLineChars="900" w:firstLine="303"/>
        <w:rPr>
          <w:rFonts w:ascii="ＭＳ ゴシック" w:eastAsia="ＭＳ ゴシック" w:hAnsi="ＭＳ ゴシック"/>
          <w:color w:val="000000" w:themeColor="text1"/>
          <w:sz w:val="6"/>
          <w:szCs w:val="6"/>
        </w:rPr>
      </w:pPr>
    </w:p>
    <w:p w14:paraId="495EDC61" w14:textId="6A30CE1A" w:rsidR="001B1BB8" w:rsidRPr="00994821" w:rsidRDefault="00994821" w:rsidP="00994821">
      <w:pPr>
        <w:spacing w:line="0" w:lineRule="atLeast"/>
        <w:ind w:firstLineChars="150" w:firstLine="380"/>
        <w:rPr>
          <w:rFonts w:ascii="ＭＳ ゴシック" w:eastAsia="ＭＳ ゴシック" w:hAnsi="ＭＳ ゴシック"/>
          <w:color w:val="000000" w:themeColor="text1"/>
        </w:rPr>
      </w:pPr>
      <w:r w:rsidRPr="00172343">
        <w:rPr>
          <w:rFonts w:ascii="ＭＳ ゴシック" w:eastAsia="ＭＳ ゴシック" w:hAnsi="ＭＳ ゴシック" w:hint="eastAsia"/>
          <w:color w:val="000000" w:themeColor="text1"/>
        </w:rPr>
        <w:t>申込期限：</w:t>
      </w:r>
      <w:r w:rsidRPr="00172343">
        <w:rPr>
          <w:rFonts w:ascii="ＭＳ ゴシック" w:eastAsia="ＭＳ ゴシック" w:hAnsi="ＭＳ ゴシック" w:hint="eastAsia"/>
          <w:color w:val="000000" w:themeColor="text1"/>
          <w:u w:val="thick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  <w:u w:val="thick"/>
        </w:rPr>
        <w:t>６</w:t>
      </w:r>
      <w:r w:rsidRPr="00172343">
        <w:rPr>
          <w:rFonts w:ascii="ＭＳ ゴシック" w:eastAsia="ＭＳ ゴシック" w:hAnsi="ＭＳ ゴシック" w:hint="eastAsia"/>
          <w:color w:val="000000" w:themeColor="text1"/>
          <w:u w:val="thick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  <w:u w:val="thick"/>
        </w:rPr>
        <w:t>８</w:t>
      </w:r>
      <w:r w:rsidRPr="00172343">
        <w:rPr>
          <w:rFonts w:ascii="ＭＳ ゴシック" w:eastAsia="ＭＳ ゴシック" w:hAnsi="ＭＳ ゴシック" w:hint="eastAsia"/>
          <w:color w:val="000000" w:themeColor="text1"/>
          <w:u w:val="thick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u w:val="thick"/>
        </w:rPr>
        <w:t>３０</w:t>
      </w:r>
      <w:r w:rsidRPr="00172343">
        <w:rPr>
          <w:rFonts w:ascii="ＭＳ ゴシック" w:eastAsia="ＭＳ ゴシック" w:hAnsi="ＭＳ ゴシック" w:hint="eastAsia"/>
          <w:color w:val="000000" w:themeColor="text1"/>
          <w:u w:val="thick"/>
        </w:rPr>
        <w:t>日（</w:t>
      </w:r>
      <w:r>
        <w:rPr>
          <w:rFonts w:ascii="ＭＳ ゴシック" w:eastAsia="ＭＳ ゴシック" w:hAnsi="ＭＳ ゴシック" w:hint="eastAsia"/>
          <w:color w:val="000000" w:themeColor="text1"/>
          <w:u w:val="thick"/>
        </w:rPr>
        <w:t>金</w:t>
      </w:r>
      <w:r w:rsidRPr="00172343">
        <w:rPr>
          <w:rFonts w:ascii="ＭＳ ゴシック" w:eastAsia="ＭＳ ゴシック" w:hAnsi="ＭＳ ゴシック" w:hint="eastAsia"/>
          <w:color w:val="000000" w:themeColor="text1"/>
          <w:u w:val="thick"/>
        </w:rPr>
        <w:t>）必着</w:t>
      </w:r>
    </w:p>
    <w:sectPr w:rsidR="001B1BB8" w:rsidRPr="00994821" w:rsidSect="00E517B9">
      <w:pgSz w:w="11906" w:h="16838" w:code="9"/>
      <w:pgMar w:top="1134" w:right="1134" w:bottom="1134" w:left="1134" w:header="720" w:footer="720" w:gutter="0"/>
      <w:cols w:space="720"/>
      <w:noEndnote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7F9E" w14:textId="77777777" w:rsidR="000E6683" w:rsidRDefault="000E6683" w:rsidP="001B1BB8">
      <w:r>
        <w:separator/>
      </w:r>
    </w:p>
  </w:endnote>
  <w:endnote w:type="continuationSeparator" w:id="0">
    <w:p w14:paraId="2E8C6C07" w14:textId="77777777" w:rsidR="000E6683" w:rsidRDefault="000E6683" w:rsidP="001B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D136" w14:textId="77777777" w:rsidR="000E6683" w:rsidRDefault="000E6683" w:rsidP="001B1BB8">
      <w:r>
        <w:separator/>
      </w:r>
    </w:p>
  </w:footnote>
  <w:footnote w:type="continuationSeparator" w:id="0">
    <w:p w14:paraId="2D46CEB9" w14:textId="77777777" w:rsidR="000E6683" w:rsidRDefault="000E6683" w:rsidP="001B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04EC"/>
    <w:multiLevelType w:val="hybridMultilevel"/>
    <w:tmpl w:val="9F528CB8"/>
    <w:lvl w:ilvl="0" w:tplc="8228A0C6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76643B30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EDAED31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E06E5F2E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62E762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A132ACFC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20A0F2E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D56AC0E4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6E94BA82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4DC000F3"/>
    <w:multiLevelType w:val="hybridMultilevel"/>
    <w:tmpl w:val="73923898"/>
    <w:lvl w:ilvl="0" w:tplc="130624E2">
      <w:start w:val="13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426A6A3E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36941B28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376C88AE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1786B130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D7EE6A0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3FF05540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F070B63A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51A2266E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" w15:restartNumberingAfterBreak="0">
    <w:nsid w:val="68B70F9A"/>
    <w:multiLevelType w:val="hybridMultilevel"/>
    <w:tmpl w:val="8B4EACCA"/>
    <w:lvl w:ilvl="0" w:tplc="9446E356">
      <w:start w:val="1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5BC4D4E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17080DCA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59B6127A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1DAE209E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B6BE4E50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CE763746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FA52E91E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E668CC12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7F1F15C1"/>
    <w:multiLevelType w:val="hybridMultilevel"/>
    <w:tmpl w:val="6BFAAE2E"/>
    <w:lvl w:ilvl="0" w:tplc="8EFAAEBE">
      <w:start w:val="10"/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58540C56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BFF24A26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D4EC918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47FAA750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3A183002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1C9ACB2A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90FEDFA2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CA268FC4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num w:numId="1" w16cid:durableId="919679259">
    <w:abstractNumId w:val="0"/>
  </w:num>
  <w:num w:numId="2" w16cid:durableId="464855727">
    <w:abstractNumId w:val="1"/>
  </w:num>
  <w:num w:numId="3" w16cid:durableId="716902245">
    <w:abstractNumId w:val="3"/>
  </w:num>
  <w:num w:numId="4" w16cid:durableId="97910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E"/>
    <w:rsid w:val="000233DA"/>
    <w:rsid w:val="000560DF"/>
    <w:rsid w:val="00062BA1"/>
    <w:rsid w:val="00086E9C"/>
    <w:rsid w:val="000A3508"/>
    <w:rsid w:val="000B1C40"/>
    <w:rsid w:val="000B320B"/>
    <w:rsid w:val="000C76D8"/>
    <w:rsid w:val="000C7907"/>
    <w:rsid w:val="000D1AA0"/>
    <w:rsid w:val="000E6683"/>
    <w:rsid w:val="0011008D"/>
    <w:rsid w:val="00147152"/>
    <w:rsid w:val="00161528"/>
    <w:rsid w:val="001645D7"/>
    <w:rsid w:val="00172343"/>
    <w:rsid w:val="001731EE"/>
    <w:rsid w:val="00181B13"/>
    <w:rsid w:val="00181D83"/>
    <w:rsid w:val="00194E1A"/>
    <w:rsid w:val="001B1BB8"/>
    <w:rsid w:val="001B72BD"/>
    <w:rsid w:val="001D0B7B"/>
    <w:rsid w:val="001D593B"/>
    <w:rsid w:val="00215BD9"/>
    <w:rsid w:val="00223096"/>
    <w:rsid w:val="00230EC5"/>
    <w:rsid w:val="00233641"/>
    <w:rsid w:val="00236238"/>
    <w:rsid w:val="00244079"/>
    <w:rsid w:val="00247384"/>
    <w:rsid w:val="00261D6F"/>
    <w:rsid w:val="00262028"/>
    <w:rsid w:val="00280329"/>
    <w:rsid w:val="002C5C79"/>
    <w:rsid w:val="00324AA7"/>
    <w:rsid w:val="003409A5"/>
    <w:rsid w:val="00366E31"/>
    <w:rsid w:val="003A1717"/>
    <w:rsid w:val="003A6E39"/>
    <w:rsid w:val="003B3609"/>
    <w:rsid w:val="003C31DC"/>
    <w:rsid w:val="003D3018"/>
    <w:rsid w:val="003D7CFA"/>
    <w:rsid w:val="004176CB"/>
    <w:rsid w:val="004201A3"/>
    <w:rsid w:val="00424550"/>
    <w:rsid w:val="004439D3"/>
    <w:rsid w:val="004649D9"/>
    <w:rsid w:val="00471C1E"/>
    <w:rsid w:val="004876EF"/>
    <w:rsid w:val="00494354"/>
    <w:rsid w:val="004D49F5"/>
    <w:rsid w:val="004F4144"/>
    <w:rsid w:val="004F4682"/>
    <w:rsid w:val="00500393"/>
    <w:rsid w:val="00505439"/>
    <w:rsid w:val="00505574"/>
    <w:rsid w:val="00517447"/>
    <w:rsid w:val="00532A54"/>
    <w:rsid w:val="00540314"/>
    <w:rsid w:val="00541E0D"/>
    <w:rsid w:val="00583F62"/>
    <w:rsid w:val="00590765"/>
    <w:rsid w:val="005A1C03"/>
    <w:rsid w:val="005C3336"/>
    <w:rsid w:val="005E3CE7"/>
    <w:rsid w:val="006024D8"/>
    <w:rsid w:val="006027C2"/>
    <w:rsid w:val="006236A3"/>
    <w:rsid w:val="0063620E"/>
    <w:rsid w:val="00640365"/>
    <w:rsid w:val="00640478"/>
    <w:rsid w:val="0064623E"/>
    <w:rsid w:val="00677446"/>
    <w:rsid w:val="00696B32"/>
    <w:rsid w:val="006C72CF"/>
    <w:rsid w:val="006D0A85"/>
    <w:rsid w:val="00712931"/>
    <w:rsid w:val="00721D4B"/>
    <w:rsid w:val="00730C9B"/>
    <w:rsid w:val="00731E7A"/>
    <w:rsid w:val="00751D5B"/>
    <w:rsid w:val="007541E6"/>
    <w:rsid w:val="00754B95"/>
    <w:rsid w:val="00755E3D"/>
    <w:rsid w:val="007661CD"/>
    <w:rsid w:val="00774E49"/>
    <w:rsid w:val="00787A69"/>
    <w:rsid w:val="00791B08"/>
    <w:rsid w:val="00794126"/>
    <w:rsid w:val="007D21F9"/>
    <w:rsid w:val="007E4E11"/>
    <w:rsid w:val="00806F0A"/>
    <w:rsid w:val="00814567"/>
    <w:rsid w:val="00817006"/>
    <w:rsid w:val="00831404"/>
    <w:rsid w:val="00834142"/>
    <w:rsid w:val="00845C37"/>
    <w:rsid w:val="008479F2"/>
    <w:rsid w:val="00853C88"/>
    <w:rsid w:val="008869CA"/>
    <w:rsid w:val="00890A5B"/>
    <w:rsid w:val="008958A0"/>
    <w:rsid w:val="008B1C9B"/>
    <w:rsid w:val="008C6C8C"/>
    <w:rsid w:val="008F35F0"/>
    <w:rsid w:val="009169B1"/>
    <w:rsid w:val="00920152"/>
    <w:rsid w:val="00924B9F"/>
    <w:rsid w:val="009410D1"/>
    <w:rsid w:val="00963FD4"/>
    <w:rsid w:val="00984C9D"/>
    <w:rsid w:val="00994821"/>
    <w:rsid w:val="009E6BC2"/>
    <w:rsid w:val="009F5CED"/>
    <w:rsid w:val="00A334E0"/>
    <w:rsid w:val="00A83C00"/>
    <w:rsid w:val="00A94137"/>
    <w:rsid w:val="00AC77EA"/>
    <w:rsid w:val="00AE0F28"/>
    <w:rsid w:val="00AF27E7"/>
    <w:rsid w:val="00B0273A"/>
    <w:rsid w:val="00B17382"/>
    <w:rsid w:val="00B217E3"/>
    <w:rsid w:val="00B27C29"/>
    <w:rsid w:val="00B35A53"/>
    <w:rsid w:val="00B44B3E"/>
    <w:rsid w:val="00B46D9E"/>
    <w:rsid w:val="00BA6D2C"/>
    <w:rsid w:val="00BC2272"/>
    <w:rsid w:val="00BE2D1E"/>
    <w:rsid w:val="00C01E77"/>
    <w:rsid w:val="00C04BD7"/>
    <w:rsid w:val="00C17968"/>
    <w:rsid w:val="00C202D2"/>
    <w:rsid w:val="00C62A76"/>
    <w:rsid w:val="00CA121F"/>
    <w:rsid w:val="00CA6BBF"/>
    <w:rsid w:val="00CB1980"/>
    <w:rsid w:val="00CB3374"/>
    <w:rsid w:val="00CE44D6"/>
    <w:rsid w:val="00D06C7A"/>
    <w:rsid w:val="00D149C3"/>
    <w:rsid w:val="00D216DB"/>
    <w:rsid w:val="00D41E11"/>
    <w:rsid w:val="00D42BDE"/>
    <w:rsid w:val="00D56308"/>
    <w:rsid w:val="00D726E9"/>
    <w:rsid w:val="00DE6D2C"/>
    <w:rsid w:val="00E01BD2"/>
    <w:rsid w:val="00E1126C"/>
    <w:rsid w:val="00E139AC"/>
    <w:rsid w:val="00E312FB"/>
    <w:rsid w:val="00E4466C"/>
    <w:rsid w:val="00E47120"/>
    <w:rsid w:val="00E517B9"/>
    <w:rsid w:val="00E66133"/>
    <w:rsid w:val="00E7011E"/>
    <w:rsid w:val="00E74FB2"/>
    <w:rsid w:val="00EC2505"/>
    <w:rsid w:val="00EF17C4"/>
    <w:rsid w:val="00EF2863"/>
    <w:rsid w:val="00F00181"/>
    <w:rsid w:val="00F00778"/>
    <w:rsid w:val="00F23ED5"/>
    <w:rsid w:val="00F55566"/>
    <w:rsid w:val="00F566AA"/>
    <w:rsid w:val="00F77E44"/>
    <w:rsid w:val="00F80B94"/>
    <w:rsid w:val="00F81873"/>
    <w:rsid w:val="00F81983"/>
    <w:rsid w:val="00F81F7C"/>
    <w:rsid w:val="00F83FAA"/>
    <w:rsid w:val="00F91460"/>
    <w:rsid w:val="00FB0790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812B8"/>
  <w15:chartTrackingRefBased/>
  <w15:docId w15:val="{077B1D18-58B3-44AF-93F0-B1B7F10E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E8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z w:val="28"/>
      <w:szCs w:val="28"/>
    </w:rPr>
  </w:style>
  <w:style w:type="paragraph" w:styleId="a4">
    <w:name w:val="header"/>
    <w:basedOn w:val="a"/>
    <w:rsid w:val="00DF1B68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styleId="a5">
    <w:name w:val="Hyperlink"/>
    <w:rsid w:val="00BB3070"/>
    <w:rPr>
      <w:color w:val="0000FF"/>
      <w:u w:val="single"/>
    </w:rPr>
  </w:style>
  <w:style w:type="paragraph" w:styleId="a6">
    <w:name w:val="footer"/>
    <w:basedOn w:val="a"/>
    <w:link w:val="a7"/>
    <w:rsid w:val="00F71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1D5C"/>
    <w:rPr>
      <w:kern w:val="2"/>
      <w:sz w:val="28"/>
      <w:szCs w:val="28"/>
    </w:rPr>
  </w:style>
  <w:style w:type="paragraph" w:styleId="a8">
    <w:name w:val="Note Heading"/>
    <w:basedOn w:val="a"/>
    <w:next w:val="a"/>
    <w:link w:val="a9"/>
    <w:rsid w:val="00F0334E"/>
    <w:pPr>
      <w:jc w:val="center"/>
    </w:pPr>
    <w:rPr>
      <w:rFonts w:ascii="ＭＳ 明朝" w:hAnsi="ＭＳ 明朝"/>
      <w:kern w:val="0"/>
      <w:sz w:val="22"/>
      <w:szCs w:val="20"/>
    </w:rPr>
  </w:style>
  <w:style w:type="character" w:customStyle="1" w:styleId="a9">
    <w:name w:val="記 (文字)"/>
    <w:link w:val="a8"/>
    <w:rsid w:val="00F0334E"/>
    <w:rPr>
      <w:rFonts w:ascii="ＭＳ 明朝" w:hAnsi="ＭＳ 明朝"/>
      <w:sz w:val="22"/>
    </w:rPr>
  </w:style>
  <w:style w:type="paragraph" w:styleId="aa">
    <w:name w:val="Balloon Text"/>
    <w:basedOn w:val="a"/>
    <w:link w:val="ab"/>
    <w:rsid w:val="00145F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5F5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30C9B"/>
  </w:style>
  <w:style w:type="character" w:customStyle="1" w:styleId="ad">
    <w:name w:val="日付 (文字)"/>
    <w:link w:val="ac"/>
    <w:rsid w:val="00730C9B"/>
    <w:rPr>
      <w:kern w:val="2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26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恭介</dc:creator>
  <cp:keywords/>
  <cp:lastModifiedBy>HW54803</cp:lastModifiedBy>
  <cp:revision>5</cp:revision>
  <cp:lastPrinted>2024-06-20T23:59:00Z</cp:lastPrinted>
  <dcterms:created xsi:type="dcterms:W3CDTF">2024-06-20T23:15:00Z</dcterms:created>
  <dcterms:modified xsi:type="dcterms:W3CDTF">2024-06-21T00:47:00Z</dcterms:modified>
</cp:coreProperties>
</file>