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37E0" w14:textId="2EE3DC11" w:rsidR="00FA7A6D" w:rsidRDefault="00A62D0F" w:rsidP="00D8512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【様式</w:t>
      </w:r>
      <w:r w:rsidR="00643620">
        <w:rPr>
          <w:rFonts w:ascii="ＭＳ 明朝" w:eastAsia="ＭＳ 明朝" w:hAnsi="ＭＳ 明朝" w:hint="eastAsia"/>
          <w:sz w:val="28"/>
          <w:szCs w:val="32"/>
        </w:rPr>
        <w:t>５</w:t>
      </w:r>
      <w:r>
        <w:rPr>
          <w:rFonts w:ascii="ＭＳ 明朝" w:eastAsia="ＭＳ 明朝" w:hAnsi="ＭＳ 明朝" w:hint="eastAsia"/>
          <w:sz w:val="28"/>
          <w:szCs w:val="32"/>
        </w:rPr>
        <w:t>】</w:t>
      </w:r>
    </w:p>
    <w:p w14:paraId="39BE3DA3" w14:textId="524F5CB9" w:rsidR="00D8512F" w:rsidRDefault="00D8512F" w:rsidP="00D8512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</w:p>
    <w:p w14:paraId="49A4FC20" w14:textId="59692613" w:rsidR="00D8512F" w:rsidRDefault="00D8512F" w:rsidP="00D8512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</w:p>
    <w:p w14:paraId="31E68790" w14:textId="415D6360" w:rsidR="00D8512F" w:rsidRDefault="00D8512F" w:rsidP="00D8512F">
      <w:pPr>
        <w:spacing w:line="320" w:lineRule="exact"/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質　問　</w:t>
      </w:r>
      <w:r w:rsidR="00A62D0F">
        <w:rPr>
          <w:rFonts w:ascii="ＭＳ 明朝" w:eastAsia="ＭＳ 明朝" w:hAnsi="ＭＳ 明朝" w:hint="eastAsia"/>
          <w:sz w:val="28"/>
          <w:szCs w:val="32"/>
        </w:rPr>
        <w:t>用　紙</w:t>
      </w:r>
    </w:p>
    <w:p w14:paraId="66757206" w14:textId="7521243C" w:rsidR="00D8512F" w:rsidRDefault="00D8512F" w:rsidP="00D8512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</w:p>
    <w:p w14:paraId="13780E7B" w14:textId="77777777" w:rsidR="00D8512F" w:rsidRDefault="00D8512F" w:rsidP="00D8512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</w:p>
    <w:p w14:paraId="69A4578B" w14:textId="77777777" w:rsidR="00D8512F" w:rsidRDefault="00D8512F" w:rsidP="00D8512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（件名）</w:t>
      </w:r>
    </w:p>
    <w:p w14:paraId="332882BC" w14:textId="6B8D0C8C" w:rsidR="00D8512F" w:rsidRDefault="00925C33" w:rsidP="00D8512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令和７年度</w:t>
      </w:r>
      <w:r w:rsidR="00643620" w:rsidRPr="00643620">
        <w:rPr>
          <w:rFonts w:ascii="ＭＳ 明朝" w:eastAsia="ＭＳ 明朝" w:hAnsi="ＭＳ 明朝" w:hint="eastAsia"/>
          <w:sz w:val="28"/>
          <w:szCs w:val="32"/>
        </w:rPr>
        <w:t>石川県ヤングケアラー支援（ＳＮＳ相談によるピアサポート）事業業務委託公募型プロポーザル</w:t>
      </w:r>
      <w:r w:rsidR="00A62D0F">
        <w:rPr>
          <w:rFonts w:ascii="ＭＳ 明朝" w:eastAsia="ＭＳ 明朝" w:hAnsi="ＭＳ 明朝" w:hint="eastAsia"/>
          <w:sz w:val="28"/>
          <w:szCs w:val="32"/>
        </w:rPr>
        <w:t>への質問</w:t>
      </w:r>
    </w:p>
    <w:p w14:paraId="285CF72A" w14:textId="1182C336" w:rsidR="00D8512F" w:rsidRDefault="00D8512F" w:rsidP="00D8512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</w:p>
    <w:p w14:paraId="6087A49A" w14:textId="3089ADF4" w:rsidR="00D8512F" w:rsidRDefault="00D8512F" w:rsidP="00D8512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（質問内容）</w:t>
      </w:r>
    </w:p>
    <w:p w14:paraId="2CE3364B" w14:textId="084B4C95" w:rsidR="00D8512F" w:rsidRDefault="00D8512F" w:rsidP="00D8512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</w:p>
    <w:p w14:paraId="4BC59AFD" w14:textId="5A537E75" w:rsidR="00D8512F" w:rsidRDefault="00D8512F" w:rsidP="00D8512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</w:p>
    <w:p w14:paraId="50273D8C" w14:textId="0C71050B" w:rsidR="00D8512F" w:rsidRDefault="00D8512F" w:rsidP="00D8512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</w:p>
    <w:p w14:paraId="66DB4106" w14:textId="045A6EB5" w:rsidR="00D8512F" w:rsidRDefault="00D8512F" w:rsidP="00D8512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</w:p>
    <w:p w14:paraId="1C55BBF8" w14:textId="2018E500" w:rsidR="00D8512F" w:rsidRDefault="00D8512F" w:rsidP="00D8512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</w:p>
    <w:p w14:paraId="7615E48C" w14:textId="40EDCDDD" w:rsidR="00D8512F" w:rsidRDefault="00D8512F" w:rsidP="00D8512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</w:p>
    <w:p w14:paraId="7DFF6CA0" w14:textId="4AF7320E" w:rsidR="00D8512F" w:rsidRDefault="00D8512F" w:rsidP="00D8512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</w:p>
    <w:p w14:paraId="08482DB6" w14:textId="540E64CD" w:rsidR="00D8512F" w:rsidRDefault="00D8512F" w:rsidP="00D8512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</w:p>
    <w:p w14:paraId="473DE377" w14:textId="2C4C21A6" w:rsidR="00D8512F" w:rsidRDefault="00D8512F" w:rsidP="00D8512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</w:p>
    <w:p w14:paraId="7FB3B9D6" w14:textId="2CED5376" w:rsidR="00D8512F" w:rsidRDefault="00D8512F" w:rsidP="00D8512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</w:p>
    <w:p w14:paraId="27A78E24" w14:textId="6204BE5D" w:rsidR="00D8512F" w:rsidRDefault="00D8512F" w:rsidP="00D8512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</w:p>
    <w:p w14:paraId="6B07D3F8" w14:textId="265BB74C" w:rsidR="00D8512F" w:rsidRDefault="00D8512F" w:rsidP="00D8512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</w:p>
    <w:p w14:paraId="2793AF29" w14:textId="67B3757C" w:rsidR="00D8512F" w:rsidRDefault="00D8512F" w:rsidP="00D8512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</w:p>
    <w:p w14:paraId="6AAEFBB9" w14:textId="55FBD4B4" w:rsidR="00D8512F" w:rsidRDefault="00D8512F" w:rsidP="00D8512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</w:p>
    <w:p w14:paraId="4A13BDAF" w14:textId="7260C088" w:rsidR="00D8512F" w:rsidRDefault="00D8512F" w:rsidP="00D8512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</w:p>
    <w:p w14:paraId="04C71912" w14:textId="65197E29" w:rsidR="00D8512F" w:rsidRDefault="00D8512F" w:rsidP="00D8512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</w:p>
    <w:p w14:paraId="1E09D4B2" w14:textId="0D9CE9D3" w:rsidR="00D8512F" w:rsidRDefault="00D8512F" w:rsidP="00D8512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</w:p>
    <w:p w14:paraId="57C30BBB" w14:textId="70A5FB18" w:rsidR="00A62D0F" w:rsidRDefault="00A62D0F" w:rsidP="00D8512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</w:p>
    <w:p w14:paraId="2A9EB2B8" w14:textId="253AFF02" w:rsidR="00A62D0F" w:rsidRDefault="00A62D0F" w:rsidP="00D8512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</w:p>
    <w:p w14:paraId="6355B21C" w14:textId="699ED9D3" w:rsidR="00A62D0F" w:rsidRDefault="00A62D0F" w:rsidP="00D8512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</w:p>
    <w:p w14:paraId="0E1764F3" w14:textId="328863F8" w:rsidR="00A62D0F" w:rsidRDefault="00A62D0F" w:rsidP="00D8512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</w:p>
    <w:p w14:paraId="5AEF970F" w14:textId="77777777" w:rsidR="00A62D0F" w:rsidRDefault="00A62D0F" w:rsidP="00D8512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</w:p>
    <w:p w14:paraId="5698EB32" w14:textId="4383AE9C" w:rsidR="00D8512F" w:rsidRDefault="00D8512F" w:rsidP="00D8512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</w:p>
    <w:p w14:paraId="2DCE8185" w14:textId="664BA5E7" w:rsidR="00D8512F" w:rsidRDefault="00D8512F" w:rsidP="00D8512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4252"/>
      </w:tblGrid>
      <w:tr w:rsidR="00A62D0F" w14:paraId="75CBFDFF" w14:textId="77777777" w:rsidTr="006549CF">
        <w:trPr>
          <w:jc w:val="center"/>
        </w:trPr>
        <w:tc>
          <w:tcPr>
            <w:tcW w:w="2122" w:type="dxa"/>
          </w:tcPr>
          <w:p w14:paraId="691B0EE6" w14:textId="0C2C2D07" w:rsidR="00A62D0F" w:rsidRPr="00A62D0F" w:rsidRDefault="006549CF" w:rsidP="00A62D0F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名称</w:t>
            </w:r>
          </w:p>
        </w:tc>
        <w:tc>
          <w:tcPr>
            <w:tcW w:w="4252" w:type="dxa"/>
          </w:tcPr>
          <w:p w14:paraId="4E177ABA" w14:textId="77777777" w:rsidR="00A62D0F" w:rsidRPr="00A62D0F" w:rsidRDefault="00A62D0F" w:rsidP="00D8512F">
            <w:pPr>
              <w:spacing w:line="32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62D0F" w14:paraId="1145483B" w14:textId="77777777" w:rsidTr="006549CF">
        <w:trPr>
          <w:jc w:val="center"/>
        </w:trPr>
        <w:tc>
          <w:tcPr>
            <w:tcW w:w="2122" w:type="dxa"/>
          </w:tcPr>
          <w:p w14:paraId="2DDC03F8" w14:textId="529FF06C" w:rsidR="00A62D0F" w:rsidRPr="00A62D0F" w:rsidRDefault="00A62D0F" w:rsidP="00A62D0F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A62D0F">
              <w:rPr>
                <w:rFonts w:ascii="ＭＳ 明朝" w:eastAsia="ＭＳ 明朝" w:hAnsi="ＭＳ 明朝" w:hint="eastAsia"/>
                <w:sz w:val="24"/>
                <w:szCs w:val="28"/>
              </w:rPr>
              <w:t>担当者氏名</w:t>
            </w:r>
          </w:p>
        </w:tc>
        <w:tc>
          <w:tcPr>
            <w:tcW w:w="4252" w:type="dxa"/>
          </w:tcPr>
          <w:p w14:paraId="6C90FCF6" w14:textId="77777777" w:rsidR="00A62D0F" w:rsidRPr="00A62D0F" w:rsidRDefault="00A62D0F" w:rsidP="00D8512F">
            <w:pPr>
              <w:spacing w:line="32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62D0F" w14:paraId="633DC500" w14:textId="77777777" w:rsidTr="006549CF">
        <w:trPr>
          <w:jc w:val="center"/>
        </w:trPr>
        <w:tc>
          <w:tcPr>
            <w:tcW w:w="2122" w:type="dxa"/>
          </w:tcPr>
          <w:p w14:paraId="29F0B16A" w14:textId="04B5C567" w:rsidR="00A62D0F" w:rsidRPr="00A62D0F" w:rsidRDefault="00A62D0F" w:rsidP="00A62D0F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A62D0F"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4252" w:type="dxa"/>
          </w:tcPr>
          <w:p w14:paraId="11D2E8E8" w14:textId="77777777" w:rsidR="00A62D0F" w:rsidRPr="00A62D0F" w:rsidRDefault="00A62D0F" w:rsidP="00D8512F">
            <w:pPr>
              <w:spacing w:line="32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62D0F" w14:paraId="0FF57896" w14:textId="77777777" w:rsidTr="006549CF">
        <w:trPr>
          <w:jc w:val="center"/>
        </w:trPr>
        <w:tc>
          <w:tcPr>
            <w:tcW w:w="2122" w:type="dxa"/>
          </w:tcPr>
          <w:p w14:paraId="53BB7E18" w14:textId="2F45B03B" w:rsidR="00A62D0F" w:rsidRPr="00A62D0F" w:rsidRDefault="00A62D0F" w:rsidP="00A62D0F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A62D0F">
              <w:rPr>
                <w:rFonts w:ascii="ＭＳ 明朝" w:eastAsia="ＭＳ 明朝" w:hAnsi="ＭＳ 明朝" w:hint="eastAsia"/>
                <w:sz w:val="24"/>
                <w:szCs w:val="28"/>
              </w:rPr>
              <w:t>メールアドレス</w:t>
            </w:r>
          </w:p>
        </w:tc>
        <w:tc>
          <w:tcPr>
            <w:tcW w:w="4252" w:type="dxa"/>
          </w:tcPr>
          <w:p w14:paraId="5AE14A8A" w14:textId="77777777" w:rsidR="00A62D0F" w:rsidRPr="00A62D0F" w:rsidRDefault="00A62D0F" w:rsidP="00D8512F">
            <w:pPr>
              <w:spacing w:line="32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ECBFAFC" w14:textId="5F2DB3C7" w:rsidR="00D8512F" w:rsidRPr="00D8512F" w:rsidRDefault="00D8512F" w:rsidP="00A62D0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</w:p>
    <w:sectPr w:rsidR="00D8512F" w:rsidRPr="00D851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A0"/>
    <w:rsid w:val="00643620"/>
    <w:rsid w:val="006549CF"/>
    <w:rsid w:val="00676708"/>
    <w:rsid w:val="00925C33"/>
    <w:rsid w:val="00A62D0F"/>
    <w:rsid w:val="00D8512F"/>
    <w:rsid w:val="00EC1EA0"/>
    <w:rsid w:val="00F304B3"/>
    <w:rsid w:val="00FA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F5352"/>
  <w15:chartTrackingRefBased/>
  <w15:docId w15:val="{61B47A3C-C7B2-412F-B4DF-863A98BA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HW54993</dc:creator>
  <cp:keywords/>
  <dc:description/>
  <cp:lastModifiedBy>宮村　彩音</cp:lastModifiedBy>
  <cp:revision>8</cp:revision>
  <dcterms:created xsi:type="dcterms:W3CDTF">2023-06-09T12:31:00Z</dcterms:created>
  <dcterms:modified xsi:type="dcterms:W3CDTF">2025-02-18T05:07:00Z</dcterms:modified>
</cp:coreProperties>
</file>