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0A90" w14:textId="77777777" w:rsidR="005B42A3" w:rsidRPr="00294E34" w:rsidRDefault="00914840" w:rsidP="00294E34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【</w:t>
      </w:r>
      <w:r w:rsidR="005B42A3" w:rsidRPr="00294E34">
        <w:rPr>
          <w:rFonts w:hAnsi="ＭＳ 明朝" w:hint="eastAsia"/>
          <w:color w:val="000000"/>
          <w:sz w:val="28"/>
          <w:szCs w:val="28"/>
        </w:rPr>
        <w:t>様式</w:t>
      </w:r>
      <w:r w:rsidR="002B7992">
        <w:rPr>
          <w:rFonts w:hAnsi="ＭＳ 明朝" w:hint="eastAsia"/>
          <w:color w:val="000000"/>
          <w:sz w:val="28"/>
          <w:szCs w:val="28"/>
        </w:rPr>
        <w:t>４</w:t>
      </w:r>
      <w:r>
        <w:rPr>
          <w:rFonts w:hAnsi="ＭＳ 明朝" w:hint="eastAsia"/>
          <w:color w:val="000000"/>
          <w:sz w:val="28"/>
          <w:szCs w:val="28"/>
        </w:rPr>
        <w:t>】</w:t>
      </w:r>
    </w:p>
    <w:p w14:paraId="10B30DC2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0237DFB" w14:textId="77777777" w:rsidR="00331082" w:rsidRPr="00294E34" w:rsidRDefault="00331082" w:rsidP="00331082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</w:p>
    <w:p w14:paraId="2CA4C9FF" w14:textId="77777777" w:rsidR="005B42A3" w:rsidRPr="00294E34" w:rsidRDefault="000F0EB3" w:rsidP="000F0EB3">
      <w:pPr>
        <w:spacing w:line="320" w:lineRule="exact"/>
        <w:jc w:val="center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参</w:t>
      </w:r>
      <w:r w:rsidR="00914840">
        <w:rPr>
          <w:rFonts w:hAnsi="ＭＳ 明朝"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 w:val="28"/>
          <w:szCs w:val="28"/>
        </w:rPr>
        <w:t>加</w:t>
      </w:r>
      <w:r w:rsidR="00914840">
        <w:rPr>
          <w:rFonts w:hAnsi="ＭＳ 明朝" w:hint="eastAsia"/>
          <w:color w:val="000000"/>
          <w:sz w:val="28"/>
          <w:szCs w:val="28"/>
        </w:rPr>
        <w:t xml:space="preserve">　</w:t>
      </w:r>
      <w:r w:rsidR="001A5563">
        <w:rPr>
          <w:rFonts w:hAnsi="ＭＳ 明朝" w:hint="eastAsia"/>
          <w:color w:val="000000"/>
          <w:sz w:val="28"/>
          <w:szCs w:val="28"/>
        </w:rPr>
        <w:t>辞　退</w:t>
      </w:r>
      <w:r w:rsidR="00914840">
        <w:rPr>
          <w:rFonts w:hAnsi="ＭＳ 明朝" w:hint="eastAsia"/>
          <w:color w:val="000000"/>
          <w:sz w:val="28"/>
          <w:szCs w:val="28"/>
        </w:rPr>
        <w:t xml:space="preserve">　</w:t>
      </w:r>
      <w:r w:rsidR="00526284">
        <w:rPr>
          <w:rFonts w:hAnsi="ＭＳ 明朝" w:hint="eastAsia"/>
          <w:color w:val="000000"/>
          <w:sz w:val="28"/>
          <w:szCs w:val="28"/>
        </w:rPr>
        <w:t>届</w:t>
      </w:r>
    </w:p>
    <w:p w14:paraId="48E5FDE0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3A4943BB" w14:textId="77777777" w:rsidR="00331082" w:rsidRPr="00294E34" w:rsidRDefault="00331082" w:rsidP="00331082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</w:p>
    <w:p w14:paraId="27B8301B" w14:textId="77777777" w:rsidR="005B42A3" w:rsidRPr="00294E34" w:rsidRDefault="005B42A3" w:rsidP="00294E34">
      <w:pPr>
        <w:spacing w:line="320" w:lineRule="exact"/>
        <w:jc w:val="right"/>
        <w:rPr>
          <w:rFonts w:hAnsi="ＭＳ 明朝" w:hint="eastAsia"/>
          <w:color w:val="000000"/>
          <w:sz w:val="28"/>
          <w:szCs w:val="28"/>
        </w:rPr>
      </w:pPr>
      <w:r w:rsidRPr="00294E34">
        <w:rPr>
          <w:rFonts w:hAnsi="ＭＳ 明朝" w:hint="eastAsia"/>
          <w:color w:val="000000"/>
          <w:sz w:val="28"/>
          <w:szCs w:val="28"/>
        </w:rPr>
        <w:t xml:space="preserve">　　年　　月　　日</w:t>
      </w:r>
    </w:p>
    <w:p w14:paraId="601A471C" w14:textId="77777777" w:rsidR="005B42A3" w:rsidRPr="00294E34" w:rsidRDefault="005B42A3" w:rsidP="00294E34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</w:p>
    <w:p w14:paraId="6B26EC10" w14:textId="77777777" w:rsidR="005B42A3" w:rsidRPr="00294E34" w:rsidRDefault="005B42A3" w:rsidP="00294E34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</w:p>
    <w:p w14:paraId="4F3B1B6C" w14:textId="77777777" w:rsidR="005B42A3" w:rsidRPr="00294E34" w:rsidRDefault="00D70C68" w:rsidP="00294E34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  <w:r w:rsidRPr="00294E34">
        <w:rPr>
          <w:rFonts w:hAnsi="ＭＳ 明朝" w:hint="eastAsia"/>
          <w:color w:val="000000"/>
          <w:sz w:val="28"/>
          <w:szCs w:val="28"/>
        </w:rPr>
        <w:t xml:space="preserve">　　石川県知事</w:t>
      </w:r>
      <w:r w:rsidR="00BF64B8" w:rsidRPr="00294E34">
        <w:rPr>
          <w:rFonts w:hAnsi="ＭＳ 明朝" w:hint="eastAsia"/>
          <w:color w:val="000000"/>
          <w:sz w:val="28"/>
          <w:szCs w:val="28"/>
        </w:rPr>
        <w:t xml:space="preserve">　　</w:t>
      </w:r>
      <w:r w:rsidR="00605023" w:rsidRPr="00294E34">
        <w:rPr>
          <w:rFonts w:hAnsi="ＭＳ 明朝" w:hint="eastAsia"/>
          <w:color w:val="000000"/>
          <w:sz w:val="28"/>
          <w:szCs w:val="28"/>
        </w:rPr>
        <w:t>馳　浩</w:t>
      </w:r>
      <w:r w:rsidR="00BF64B8" w:rsidRPr="00294E34">
        <w:rPr>
          <w:rFonts w:hAnsi="ＭＳ 明朝" w:hint="eastAsia"/>
          <w:color w:val="000000"/>
          <w:sz w:val="28"/>
          <w:szCs w:val="28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 xml:space="preserve">　様</w:t>
      </w:r>
    </w:p>
    <w:p w14:paraId="2997D095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029AF82" w14:textId="77777777" w:rsidR="005B42A3" w:rsidRDefault="005B42A3" w:rsidP="001A5563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1A3EDDBA" w14:textId="3F4D9710" w:rsidR="005B42A3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　　　　　　　　</w:t>
      </w:r>
      <w:r w:rsidR="00244916">
        <w:rPr>
          <w:rFonts w:hAnsi="ＭＳ 明朝"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 w:val="28"/>
          <w:szCs w:val="28"/>
        </w:rPr>
        <w:t xml:space="preserve">　　</w:t>
      </w:r>
      <w:r w:rsidR="004A7CCF">
        <w:rPr>
          <w:rFonts w:hAnsi="ＭＳ 明朝" w:hint="eastAsia"/>
          <w:color w:val="000000"/>
          <w:sz w:val="28"/>
          <w:szCs w:val="28"/>
        </w:rPr>
        <w:t>所　　在　　地</w:t>
      </w:r>
    </w:p>
    <w:p w14:paraId="78CCF7B1" w14:textId="77777777" w:rsidR="005B42A3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　　　　　　　　　</w:t>
      </w:r>
      <w:r w:rsidR="00244916">
        <w:rPr>
          <w:rFonts w:hAnsi="ＭＳ 明朝"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 w:val="28"/>
          <w:szCs w:val="28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名</w:t>
      </w:r>
      <w:r w:rsidR="00A80836">
        <w:rPr>
          <w:rFonts w:hAnsi="ＭＳ 明朝" w:hint="eastAsia"/>
          <w:color w:val="000000"/>
          <w:sz w:val="28"/>
          <w:szCs w:val="28"/>
        </w:rPr>
        <w:t xml:space="preserve">　　　</w:t>
      </w:r>
      <w:r w:rsidR="00C63D93">
        <w:rPr>
          <w:rFonts w:hAnsi="ＭＳ 明朝" w:hint="eastAsia"/>
          <w:color w:val="000000"/>
          <w:sz w:val="28"/>
          <w:szCs w:val="28"/>
        </w:rPr>
        <w:t xml:space="preserve">　</w:t>
      </w:r>
      <w:r w:rsidR="00A80836">
        <w:rPr>
          <w:rFonts w:hAnsi="ＭＳ 明朝" w:hint="eastAsia"/>
          <w:color w:val="000000"/>
          <w:sz w:val="28"/>
          <w:szCs w:val="28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称</w:t>
      </w:r>
    </w:p>
    <w:p w14:paraId="6A473A4F" w14:textId="77777777" w:rsidR="005B42A3" w:rsidRPr="00294E34" w:rsidRDefault="009A630E" w:rsidP="009A630E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　　　　　　　　　　</w:t>
      </w:r>
      <w:r w:rsidR="00244916">
        <w:rPr>
          <w:rFonts w:hAnsi="ＭＳ 明朝" w:hint="eastAsia"/>
          <w:color w:val="000000"/>
          <w:sz w:val="28"/>
          <w:szCs w:val="28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代表者</w:t>
      </w:r>
      <w:r w:rsidR="00C63D93">
        <w:rPr>
          <w:rFonts w:hAnsi="ＭＳ 明朝" w:hint="eastAsia"/>
          <w:color w:val="000000"/>
          <w:sz w:val="28"/>
          <w:szCs w:val="28"/>
        </w:rPr>
        <w:t>職・氏名</w:t>
      </w:r>
    </w:p>
    <w:p w14:paraId="4994D006" w14:textId="77777777" w:rsidR="005B42A3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6CFD6286" w14:textId="77777777" w:rsidR="00331082" w:rsidRDefault="0033108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FB9A18B" w14:textId="19B30781" w:rsidR="00294E34" w:rsidRPr="00294E34" w:rsidRDefault="002B7992" w:rsidP="00294E34">
      <w:pPr>
        <w:spacing w:line="320" w:lineRule="exact"/>
        <w:rPr>
          <w:rFonts w:hAnsi="ＭＳ 明朝" w:hint="eastAsia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</w:t>
      </w:r>
      <w:r w:rsidR="00B55CFB">
        <w:rPr>
          <w:rFonts w:hAnsi="ＭＳ 明朝" w:hint="eastAsia"/>
          <w:color w:val="000000"/>
          <w:sz w:val="28"/>
          <w:szCs w:val="28"/>
        </w:rPr>
        <w:t>令和</w:t>
      </w:r>
      <w:r w:rsidR="004A7CCF">
        <w:rPr>
          <w:rFonts w:hAnsi="ＭＳ 明朝" w:hint="eastAsia"/>
          <w:color w:val="000000"/>
          <w:sz w:val="28"/>
          <w:szCs w:val="28"/>
        </w:rPr>
        <w:t>８</w:t>
      </w:r>
      <w:r w:rsidR="00B55CFB">
        <w:rPr>
          <w:rFonts w:hAnsi="ＭＳ 明朝" w:hint="eastAsia"/>
          <w:color w:val="000000"/>
          <w:sz w:val="28"/>
          <w:szCs w:val="28"/>
        </w:rPr>
        <w:t>年度</w:t>
      </w:r>
      <w:r w:rsidRPr="002B7992">
        <w:rPr>
          <w:rFonts w:hAnsi="ＭＳ 明朝" w:hint="eastAsia"/>
          <w:color w:val="000000"/>
          <w:sz w:val="28"/>
          <w:szCs w:val="28"/>
        </w:rPr>
        <w:t>石川県ヤングケアラー支援事業</w:t>
      </w:r>
      <w:r w:rsidR="004A7CCF" w:rsidRPr="002B7992">
        <w:rPr>
          <w:rFonts w:hAnsi="ＭＳ 明朝" w:hint="eastAsia"/>
          <w:color w:val="000000"/>
          <w:sz w:val="28"/>
          <w:szCs w:val="28"/>
        </w:rPr>
        <w:t>（ＳＮＳによるピアサポート</w:t>
      </w:r>
      <w:r w:rsidR="004A7CCF">
        <w:rPr>
          <w:rFonts w:hAnsi="ＭＳ 明朝" w:hint="eastAsia"/>
          <w:color w:val="000000"/>
          <w:sz w:val="28"/>
          <w:szCs w:val="28"/>
        </w:rPr>
        <w:t>及びキャリア相談</w:t>
      </w:r>
      <w:r w:rsidR="004A7CCF" w:rsidRPr="002B7992">
        <w:rPr>
          <w:rFonts w:hAnsi="ＭＳ 明朝" w:hint="eastAsia"/>
          <w:color w:val="000000"/>
          <w:sz w:val="28"/>
          <w:szCs w:val="28"/>
        </w:rPr>
        <w:t>）</w:t>
      </w:r>
      <w:r w:rsidRPr="002B7992">
        <w:rPr>
          <w:rFonts w:hAnsi="ＭＳ 明朝" w:hint="eastAsia"/>
          <w:color w:val="000000"/>
          <w:sz w:val="28"/>
          <w:szCs w:val="28"/>
        </w:rPr>
        <w:t>業務委託公募型プロポーザル</w:t>
      </w:r>
      <w:r w:rsidR="005B42A3" w:rsidRPr="00294E34">
        <w:rPr>
          <w:rFonts w:hAnsi="ＭＳ 明朝" w:hint="eastAsia"/>
          <w:color w:val="000000"/>
          <w:sz w:val="28"/>
          <w:szCs w:val="28"/>
        </w:rPr>
        <w:t>に</w:t>
      </w:r>
      <w:r w:rsidR="001A5563">
        <w:rPr>
          <w:rFonts w:hAnsi="ＭＳ 明朝" w:hint="eastAsia"/>
          <w:color w:val="000000"/>
          <w:sz w:val="28"/>
          <w:szCs w:val="28"/>
        </w:rPr>
        <w:t>参加申し込みをしましたが都合により辞退します。</w:t>
      </w:r>
      <w:r w:rsidR="00331082">
        <w:rPr>
          <w:rFonts w:hAnsi="ＭＳ 明朝" w:hint="eastAsia"/>
          <w:noProof/>
          <w:color w:val="000000"/>
          <w:sz w:val="28"/>
          <w:szCs w:val="28"/>
        </w:rPr>
        <w:pict w14:anchorId="1F773CD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7.55pt;margin-top:346.45pt;width:317pt;height:39.5pt;z-index:251657728;mso-position-horizontal-relative:text;mso-position-vertical-relative:text">
            <v:textbox inset="5.85pt,.7pt,5.85pt,.7pt">
              <w:txbxContent>
                <w:p w14:paraId="4029C464" w14:textId="77777777" w:rsidR="00331082" w:rsidRDefault="00331082">
                  <w:r>
                    <w:rPr>
                      <w:rFonts w:hint="eastAsia"/>
                    </w:rPr>
                    <w:t>発行責任者：役職・氏名　ＴＥＬ</w:t>
                  </w:r>
                </w:p>
                <w:p w14:paraId="1D6005AD" w14:textId="77777777" w:rsidR="00331082" w:rsidRDefault="0033108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　当　者：役職・氏名　ＴＥＬ</w:t>
                  </w:r>
                </w:p>
              </w:txbxContent>
            </v:textbox>
          </v:shape>
        </w:pict>
      </w:r>
    </w:p>
    <w:sectPr w:rsidR="00294E34" w:rsidRPr="00294E34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C7CA" w14:textId="77777777" w:rsidR="00451657" w:rsidRDefault="00451657" w:rsidP="00F523FC">
      <w:r>
        <w:separator/>
      </w:r>
    </w:p>
  </w:endnote>
  <w:endnote w:type="continuationSeparator" w:id="0">
    <w:p w14:paraId="04608214" w14:textId="77777777" w:rsidR="00451657" w:rsidRDefault="00451657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DBD0" w14:textId="77777777" w:rsidR="00451657" w:rsidRDefault="00451657" w:rsidP="00F523FC">
      <w:r>
        <w:separator/>
      </w:r>
    </w:p>
  </w:footnote>
  <w:footnote w:type="continuationSeparator" w:id="0">
    <w:p w14:paraId="77D32640" w14:textId="77777777" w:rsidR="00451657" w:rsidRDefault="00451657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140923586">
    <w:abstractNumId w:val="3"/>
  </w:num>
  <w:num w:numId="2" w16cid:durableId="1650591185">
    <w:abstractNumId w:val="2"/>
  </w:num>
  <w:num w:numId="3" w16cid:durableId="1225990343">
    <w:abstractNumId w:val="1"/>
  </w:num>
  <w:num w:numId="4" w16cid:durableId="8792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FC"/>
    <w:rsid w:val="00017252"/>
    <w:rsid w:val="00026C6A"/>
    <w:rsid w:val="000F0EB3"/>
    <w:rsid w:val="0015561D"/>
    <w:rsid w:val="001A32CE"/>
    <w:rsid w:val="001A5563"/>
    <w:rsid w:val="001C4CFA"/>
    <w:rsid w:val="001E1B86"/>
    <w:rsid w:val="00244916"/>
    <w:rsid w:val="00294E34"/>
    <w:rsid w:val="002B7992"/>
    <w:rsid w:val="002F4D8F"/>
    <w:rsid w:val="00331082"/>
    <w:rsid w:val="00355F23"/>
    <w:rsid w:val="003E4C60"/>
    <w:rsid w:val="003E5B43"/>
    <w:rsid w:val="00451657"/>
    <w:rsid w:val="004568AD"/>
    <w:rsid w:val="00465005"/>
    <w:rsid w:val="004A7CCF"/>
    <w:rsid w:val="004E68AE"/>
    <w:rsid w:val="00505A2C"/>
    <w:rsid w:val="00506D0C"/>
    <w:rsid w:val="00526284"/>
    <w:rsid w:val="005B42A3"/>
    <w:rsid w:val="00605023"/>
    <w:rsid w:val="0064503E"/>
    <w:rsid w:val="006B1344"/>
    <w:rsid w:val="006F36F9"/>
    <w:rsid w:val="007209A6"/>
    <w:rsid w:val="00722663"/>
    <w:rsid w:val="007824D9"/>
    <w:rsid w:val="00794212"/>
    <w:rsid w:val="00833C22"/>
    <w:rsid w:val="00894492"/>
    <w:rsid w:val="008B647E"/>
    <w:rsid w:val="00904DFC"/>
    <w:rsid w:val="00914840"/>
    <w:rsid w:val="00984ACA"/>
    <w:rsid w:val="009A630E"/>
    <w:rsid w:val="009D5C96"/>
    <w:rsid w:val="009E16F7"/>
    <w:rsid w:val="009F4942"/>
    <w:rsid w:val="00A077CA"/>
    <w:rsid w:val="00A13A38"/>
    <w:rsid w:val="00A221DE"/>
    <w:rsid w:val="00A80836"/>
    <w:rsid w:val="00B55CFB"/>
    <w:rsid w:val="00B62C2D"/>
    <w:rsid w:val="00BB1277"/>
    <w:rsid w:val="00BF64B8"/>
    <w:rsid w:val="00C63D93"/>
    <w:rsid w:val="00C9548C"/>
    <w:rsid w:val="00CB1DC7"/>
    <w:rsid w:val="00CC77C5"/>
    <w:rsid w:val="00CE02D0"/>
    <w:rsid w:val="00D311BA"/>
    <w:rsid w:val="00D70C68"/>
    <w:rsid w:val="00DC0DD6"/>
    <w:rsid w:val="00E147DA"/>
    <w:rsid w:val="00E40862"/>
    <w:rsid w:val="00E6339F"/>
    <w:rsid w:val="00EE02BE"/>
    <w:rsid w:val="00F048E8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016EAB"/>
  <w15:chartTrackingRefBased/>
  <w15:docId w15:val="{989ED32E-DB49-43F0-BE95-2065BCC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前田　健太郎</cp:lastModifiedBy>
  <cp:revision>2</cp:revision>
  <cp:lastPrinted>2023-08-31T11:21:00Z</cp:lastPrinted>
  <dcterms:created xsi:type="dcterms:W3CDTF">2026-02-03T05:57:00Z</dcterms:created>
  <dcterms:modified xsi:type="dcterms:W3CDTF">2026-02-03T05:57:00Z</dcterms:modified>
</cp:coreProperties>
</file>