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63" w:rsidRDefault="00CF1063" w:rsidP="00865B0F">
      <w:pPr>
        <w:jc w:val="center"/>
        <w:rPr>
          <w:sz w:val="24"/>
        </w:rPr>
      </w:pPr>
      <w:r w:rsidRPr="00CF106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353C0" wp14:editId="11B0CE29">
                <wp:simplePos x="0" y="0"/>
                <wp:positionH relativeFrom="column">
                  <wp:posOffset>2884805</wp:posOffset>
                </wp:positionH>
                <wp:positionV relativeFrom="paragraph">
                  <wp:posOffset>-456565</wp:posOffset>
                </wp:positionV>
                <wp:extent cx="3298190" cy="29781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063" w:rsidRDefault="00CF1063" w:rsidP="00CF1063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「４教育費④～学習塾費」支払に必要な証明書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35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15pt;margin-top:-35.95pt;width:259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C3KgIAAAUEAAAOAAAAZHJzL2Uyb0RvYy54bWysU0uOEzEQ3SNxB8t70p9JSNJKZzTMMAhp&#10;+EgDB3Dc7rSFf9hOusMykRCH4AqINefpi1B2ZzIR7BC9sFxdrlf1np8Xl50UaMus41qVOBulGDFF&#10;dcXVusQfP9w+m2HkPFEVEVqxEu+Yw5fLp08WrSlYrhstKmYRgChXtKbEjfemSBJHGyaJG2nDFCRr&#10;bSXxENp1UlnSAroUSZ6mz5NW28pYTZlz8PdmSOJlxK9rRv27unbMI1FimM3H1cZ1FdZkuSDF2hLT&#10;cHocg/zDFJJwBU1PUDfEE7Sx/C8oyanVTtd+RLVMdF1zyiIHYJOlf7C5b4hhkQuI48xJJvf/YOnb&#10;7XuLeFXii3SKkSISLqk/fO33P/r9r/7wDfWH7/3h0O9/QozyIFhrXAF19wYqffdCd3Dxkbwzd5p+&#10;ckjp64aoNbuyVrcNIxUMnIXK5Kx0wHEBZNW+0RX0JRuvI1BXWxnUBH0QoMPF7U6XxTqPKPy8yOez&#10;bA4pCrl8Pp1lk9iCFA/Vxjr/immJwqbEFswQ0cn2zvkwDSkejoRmSt9yIaIhhEJtieeTfBILzjKS&#10;e/Cr4LLEszR8g4MCyZeqisWecDHsoYFQR9aB6EDZd6sODgYpVrraAX+rB1/CO4JNo+0XjFrwZInd&#10;5w2xDCPxWoGG82w8DiaOwXgyzSGw55nVeYYoClAl9hgN22sfjT9wvQKtax5leJzkOCt4LapzfBfB&#10;zOdxPPX4epe/AQAA//8DAFBLAwQUAAYACAAAACEAuITSc+AAAAALAQAADwAAAGRycy9kb3ducmV2&#10;LnhtbEyPTU/DMAyG70j8h8hI3LZkW0tpaTohEFfQxofELWu8tqJxqiZby7/HnOBo+9Hr5y23s+vF&#10;GcfQedKwWioQSLW3HTUa3l6fFrcgQjRkTe8JNXxjgG11eVGawvqJdnjex0ZwCIXCaGhjHAopQ92i&#10;M2HpByS+Hf3oTORxbKQdzcThrpdrpW6kMx3xh9YM+NBi/bU/OQ3vz8fPj0S9NI8uHSY/K0kul1pf&#10;X833dyAizvEPhl99VoeKnQ7+RDaIXkOSJhtGNSyyVQ6CiTzbZCAOvFmnCmRVyv8dqh8AAAD//wMA&#10;UEsBAi0AFAAGAAgAAAAhALaDOJL+AAAA4QEAABMAAAAAAAAAAAAAAAAAAAAAAFtDb250ZW50X1R5&#10;cGVzXS54bWxQSwECLQAUAAYACAAAACEAOP0h/9YAAACUAQAACwAAAAAAAAAAAAAAAAAvAQAAX3Jl&#10;bHMvLnJlbHNQSwECLQAUAAYACAAAACEAuieQtyoCAAAFBAAADgAAAAAAAAAAAAAAAAAuAgAAZHJz&#10;L2Uyb0RvYy54bWxQSwECLQAUAAYACAAAACEAuITSc+AAAAALAQAADwAAAAAAAAAAAAAAAACEBAAA&#10;ZHJzL2Rvd25yZXYueG1sUEsFBgAAAAAEAAQA8wAAAJEFAAAAAA==&#10;" filled="f" stroked="f">
                <v:textbox>
                  <w:txbxContent>
                    <w:p w:rsidR="00CF1063" w:rsidRDefault="00CF1063" w:rsidP="00CF1063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「４教育費④～学習塾費」支払に必要な証明書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CF1063" w:rsidRDefault="00CF1063" w:rsidP="00865B0F">
      <w:pPr>
        <w:jc w:val="center"/>
        <w:rPr>
          <w:sz w:val="24"/>
        </w:rPr>
      </w:pPr>
    </w:p>
    <w:p w:rsidR="00515C35" w:rsidRPr="00CF1063" w:rsidRDefault="00BE5AF0" w:rsidP="00865B0F">
      <w:pPr>
        <w:jc w:val="center"/>
        <w:rPr>
          <w:sz w:val="24"/>
        </w:rPr>
      </w:pPr>
      <w:r w:rsidRPr="00CF1063">
        <w:rPr>
          <w:rFonts w:hint="eastAsia"/>
          <w:sz w:val="24"/>
        </w:rPr>
        <w:t>中　学　生　学　習　塾　費　証　明　書</w:t>
      </w:r>
    </w:p>
    <w:p w:rsidR="00865B0F" w:rsidRDefault="00865B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001"/>
        <w:gridCol w:w="1741"/>
        <w:gridCol w:w="1741"/>
      </w:tblGrid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</w:tbl>
    <w:p w:rsidR="00865B0F" w:rsidRDefault="00865B0F"/>
    <w:p w:rsidR="00865B0F" w:rsidRDefault="00865B0F">
      <w:r>
        <w:rPr>
          <w:rFonts w:hint="eastAsia"/>
        </w:rPr>
        <w:t xml:space="preserve">　上記</w:t>
      </w:r>
      <w:r w:rsidR="00BE5AF0">
        <w:rPr>
          <w:rFonts w:hint="eastAsia"/>
        </w:rPr>
        <w:t>金額について、当塾児童（生徒）</w:t>
      </w:r>
      <w:r w:rsidR="00CF1063">
        <w:rPr>
          <w:rFonts w:hint="eastAsia"/>
        </w:rPr>
        <w:t xml:space="preserve">　　　　　　　　</w:t>
      </w:r>
      <w:r w:rsidR="00BE5AF0">
        <w:rPr>
          <w:rFonts w:hint="eastAsia"/>
        </w:rPr>
        <w:t xml:space="preserve">（　</w:t>
      </w:r>
      <w:r w:rsidR="00CF1063">
        <w:rPr>
          <w:rFonts w:hint="eastAsia"/>
        </w:rPr>
        <w:t xml:space="preserve">　</w:t>
      </w:r>
      <w:r w:rsidR="00BE5AF0">
        <w:rPr>
          <w:rFonts w:hint="eastAsia"/>
        </w:rPr>
        <w:t xml:space="preserve">　年生）の当塾における</w:t>
      </w:r>
      <w:bookmarkStart w:id="0" w:name="_GoBack"/>
      <w:bookmarkEnd w:id="0"/>
      <w:r w:rsidR="00BE5AF0">
        <w:rPr>
          <w:rFonts w:hint="eastAsia"/>
        </w:rPr>
        <w:t>学習に必要なものとして領収したことを証明します。</w:t>
      </w:r>
    </w:p>
    <w:p w:rsidR="00865B0F" w:rsidRDefault="00865B0F"/>
    <w:p w:rsidR="00865B0F" w:rsidRDefault="00344C14" w:rsidP="00865B0F">
      <w:pPr>
        <w:ind w:firstLineChars="400" w:firstLine="840"/>
      </w:pPr>
      <w:r>
        <w:rPr>
          <w:rFonts w:hint="eastAsia"/>
        </w:rPr>
        <w:t>令和</w:t>
      </w:r>
      <w:r w:rsidR="00865B0F">
        <w:rPr>
          <w:rFonts w:hint="eastAsia"/>
        </w:rPr>
        <w:t xml:space="preserve">　　年　　月　　日</w:t>
      </w:r>
    </w:p>
    <w:p w:rsidR="00865B0F" w:rsidRDefault="00865B0F"/>
    <w:p w:rsidR="00865B0F" w:rsidRDefault="00865B0F"/>
    <w:p w:rsidR="00865B0F" w:rsidRDefault="00BE5AF0" w:rsidP="00865B0F">
      <w:pPr>
        <w:ind w:leftChars="2400" w:left="5040"/>
      </w:pPr>
      <w:r>
        <w:rPr>
          <w:rFonts w:hint="eastAsia"/>
        </w:rPr>
        <w:t>学習塾名</w:t>
      </w:r>
    </w:p>
    <w:p w:rsidR="00865B0F" w:rsidRDefault="00865B0F" w:rsidP="00865B0F">
      <w:pPr>
        <w:ind w:leftChars="2400" w:left="5040"/>
      </w:pPr>
    </w:p>
    <w:p w:rsidR="00865B0F" w:rsidRPr="00CF1063" w:rsidRDefault="00BE5AF0" w:rsidP="00865B0F">
      <w:pPr>
        <w:ind w:leftChars="2400" w:left="5040"/>
        <w:rPr>
          <w:u w:val="single"/>
        </w:rPr>
      </w:pPr>
      <w:r w:rsidRPr="00CF1063">
        <w:rPr>
          <w:rFonts w:hint="eastAsia"/>
          <w:u w:val="single"/>
        </w:rPr>
        <w:t>塾長</w:t>
      </w:r>
      <w:r w:rsidR="00CF1063" w:rsidRPr="00CF1063">
        <w:rPr>
          <w:rFonts w:hint="eastAsia"/>
          <w:u w:val="single"/>
        </w:rPr>
        <w:t xml:space="preserve">　　　　　　　　　　　　　印</w:t>
      </w:r>
    </w:p>
    <w:p w:rsidR="00865B0F" w:rsidRDefault="00865B0F"/>
    <w:p w:rsidR="00865B0F" w:rsidRDefault="00865B0F"/>
    <w:p w:rsidR="00865B0F" w:rsidRDefault="00865B0F" w:rsidP="00865B0F">
      <w:pPr>
        <w:ind w:firstLineChars="100" w:firstLine="210"/>
      </w:pPr>
      <w:r>
        <w:rPr>
          <w:rFonts w:hint="eastAsia"/>
        </w:rPr>
        <w:t>上記のとおり里子</w:t>
      </w:r>
      <w:r w:rsidR="00CF1063">
        <w:rPr>
          <w:rFonts w:hint="eastAsia"/>
        </w:rPr>
        <w:t xml:space="preserve">　　　　　　　</w:t>
      </w:r>
      <w:r>
        <w:rPr>
          <w:rFonts w:hint="eastAsia"/>
        </w:rPr>
        <w:t>の</w:t>
      </w:r>
      <w:r w:rsidR="00BE5AF0">
        <w:rPr>
          <w:rFonts w:hint="eastAsia"/>
        </w:rPr>
        <w:t>中学生学習塾代証明書</w:t>
      </w:r>
      <w:r>
        <w:rPr>
          <w:rFonts w:hint="eastAsia"/>
        </w:rPr>
        <w:t>を提出します。</w:t>
      </w:r>
    </w:p>
    <w:p w:rsidR="00865B0F" w:rsidRDefault="00865B0F"/>
    <w:p w:rsidR="00865B0F" w:rsidRDefault="00865B0F" w:rsidP="00865B0F">
      <w:pPr>
        <w:ind w:leftChars="2400" w:left="5040"/>
      </w:pPr>
      <w:r>
        <w:rPr>
          <w:rFonts w:hint="eastAsia"/>
        </w:rPr>
        <w:t>里親住所</w:t>
      </w:r>
    </w:p>
    <w:p w:rsidR="00865B0F" w:rsidRDefault="00865B0F" w:rsidP="00865B0F">
      <w:pPr>
        <w:ind w:leftChars="2400" w:left="5040"/>
      </w:pPr>
    </w:p>
    <w:p w:rsidR="00865B0F" w:rsidRPr="00985168" w:rsidRDefault="00865B0F" w:rsidP="00865B0F">
      <w:pPr>
        <w:ind w:leftChars="2400" w:left="5040"/>
      </w:pPr>
      <w:r w:rsidRPr="00985168">
        <w:rPr>
          <w:rFonts w:hint="eastAsia"/>
        </w:rPr>
        <w:t>里親氏名</w:t>
      </w:r>
      <w:r w:rsidR="00CF1063" w:rsidRPr="00985168">
        <w:rPr>
          <w:rFonts w:hint="eastAsia"/>
        </w:rPr>
        <w:t xml:space="preserve">　　　　　　　　　　　</w:t>
      </w:r>
    </w:p>
    <w:sectPr w:rsidR="00865B0F" w:rsidRPr="00985168" w:rsidSect="00865B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0F"/>
    <w:rsid w:val="00344C14"/>
    <w:rsid w:val="00515C35"/>
    <w:rsid w:val="00865B0F"/>
    <w:rsid w:val="00985168"/>
    <w:rsid w:val="00BE5AF0"/>
    <w:rsid w:val="00C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A0A94"/>
  <w15:docId w15:val="{B92D821E-FDF6-4EA6-B564-1DAB83E7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佳奈</dc:creator>
  <cp:lastModifiedBy>細川　航太</cp:lastModifiedBy>
  <cp:revision>7</cp:revision>
  <cp:lastPrinted>2019-11-25T00:44:00Z</cp:lastPrinted>
  <dcterms:created xsi:type="dcterms:W3CDTF">2012-03-23T01:00:00Z</dcterms:created>
  <dcterms:modified xsi:type="dcterms:W3CDTF">2019-11-25T00:44:00Z</dcterms:modified>
</cp:coreProperties>
</file>