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BF" w:rsidRPr="003F5533" w:rsidRDefault="009D75BF" w:rsidP="009D75B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4"/>
        </w:rPr>
      </w:pPr>
      <w:r w:rsidRPr="003F5533">
        <w:rPr>
          <w:rFonts w:ascii="Times New Roman" w:eastAsia="ＭＳ 明朝" w:hAnsi="Times New Roman" w:cs="ＭＳ 明朝"/>
          <w:noProof/>
          <w:color w:val="000000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85D28" wp14:editId="478A8C04">
                <wp:simplePos x="0" y="0"/>
                <wp:positionH relativeFrom="column">
                  <wp:posOffset>3689985</wp:posOffset>
                </wp:positionH>
                <wp:positionV relativeFrom="paragraph">
                  <wp:posOffset>-755650</wp:posOffset>
                </wp:positionV>
                <wp:extent cx="26670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5BF" w:rsidRPr="009D75BF" w:rsidRDefault="00C61486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「３</w:t>
                            </w:r>
                            <w:r w:rsidR="009D75BF" w:rsidRPr="009D75BF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幼稚園費</w:t>
                            </w:r>
                            <w:r w:rsidR="009D75BF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」</w:t>
                            </w:r>
                            <w:r w:rsidR="009D75BF" w:rsidRPr="009D75BF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支払に必要な</w:t>
                            </w:r>
                            <w:r w:rsidR="009D75BF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285D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55pt;margin-top:-59.5pt;width:21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rWLQIAAAYEAAAOAAAAZHJzL2Uyb0RvYy54bWysU82O0zAQviPxDpbvNGm27bZR09WySxHS&#10;LiAtPIDrOI2F/7DdJuXYSoiH4BUQZ54nL8LY6XYruCEu1ozH881834znV60UaMus41oVeDhIMWKK&#10;6pKrdYE/fli+mGLkPFElEVqxAu+Yw1eL58/mjclZpmstSmYRgCiXN6bAtfcmTxJHayaJG2jDFAQr&#10;bSXx4Np1UlrSALoUSZamk6TRtjRWU+Yc3N72QbyI+FXFqH9XVY55JAoMvfl42niuwpks5iRfW2Jq&#10;To9tkH/oQhKuoOgJ6pZ4gjaW/wUlObXa6coPqJaJripOWeQAbIbpH2weamJY5ALiOHOSyf0/WPp2&#10;+94iXhb4Ir3ESBEJQ+oOX7v9j27/qzt8Q93he3c4dPuf4KMsCNYYl0Peg4FM377ULQw+knfmTtNP&#10;Dil9UxO1ZtfW6qZmpISGhyEzOUvtcVwAWTX3uoS6ZON1BGorK4OaoA8CdBjc7jQs1npE4TKbTC7T&#10;FEIUYsNRejGbjmMNkj+mG+v8a6YlCkaBLWxDhCfbO+dDOyR/fBKqKb3kQsSNEAo1BZ6Ns3FMOItI&#10;7mFhBZcFnkJ5aCAmBJavVBltT7jobSgg1JF2YNpz9u2qhYdBi5UudyCA1f1iwkcCo9b2C0YNLGWB&#10;3ecNsQwj8UaBiLPhaBS2ODqj8WUGjj2PrM4jRFGAKrDHqDdvfNz8wNWZaxB7yaMMT50ce4Vli+oc&#10;P0bY5nM/vnr6vovfAAAA//8DAFBLAwQUAAYACAAAACEAld8jYd8AAAANAQAADwAAAGRycy9kb3du&#10;cmV2LnhtbEyPwU7DMBBE70j8g7VI3FrbkYCSxqkq1JYjUKKe3XhJIuK1Fbtp+HucE9x2d0azb4rN&#10;ZHs24hA6RwrkUgBDqp3pqFFQfe4XK2AhajK6d4QKfjDApry9KXRu3JU+cDzGhqUQCrlW0Mboc85D&#10;3aLVYek8UtK+3GB1TOvQcDPoawq3Pc+EeORWd5Q+tNrjS4v19/FiFfjoD0+vw9v7drcfRXU6VFnX&#10;7JS6v5u2a2ARp/hnhhk/oUOZmM7uQiawXsHDSspkVbCQ8jm1mi1CzLfzPGUSeFnw/y3KXwAAAP//&#10;AwBQSwECLQAUAAYACAAAACEAtoM4kv4AAADhAQAAEwAAAAAAAAAAAAAAAAAAAAAAW0NvbnRlbnRf&#10;VHlwZXNdLnhtbFBLAQItABQABgAIAAAAIQA4/SH/1gAAAJQBAAALAAAAAAAAAAAAAAAAAC8BAABf&#10;cmVscy8ucmVsc1BLAQItABQABgAIAAAAIQBDIbrWLQIAAAYEAAAOAAAAAAAAAAAAAAAAAC4CAABk&#10;cnMvZTJvRG9jLnhtbFBLAQItABQABgAIAAAAIQCV3yNh3wAAAA0BAAAPAAAAAAAAAAAAAAAAAIcE&#10;AABkcnMvZG93bnJldi54bWxQSwUGAAAAAAQABADzAAAAkwUAAAAA&#10;" filled="f" stroked="f">
                <v:textbox style="mso-fit-shape-to-text:t">
                  <w:txbxContent>
                    <w:p w:rsidR="009D75BF" w:rsidRPr="009D75BF" w:rsidRDefault="00C61486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「３</w:t>
                      </w:r>
                      <w:r w:rsidR="009D75BF" w:rsidRPr="009D75BF"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幼稚園費</w:t>
                      </w:r>
                      <w:r w:rsidR="009D75BF"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」</w:t>
                      </w:r>
                      <w:r w:rsidR="009D75BF" w:rsidRPr="009D75BF"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支払に必要な</w:t>
                      </w:r>
                      <w:r w:rsidR="009D75BF"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証明書</w:t>
                      </w:r>
                    </w:p>
                  </w:txbxContent>
                </v:textbox>
              </v:shape>
            </w:pict>
          </mc:Fallback>
        </mc:AlternateContent>
      </w:r>
      <w:r w:rsidRPr="003F5533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4"/>
        </w:rPr>
        <w:t>幼　稚　園　費　証　明　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6"/>
        <w:gridCol w:w="1464"/>
        <w:gridCol w:w="1464"/>
        <w:gridCol w:w="1952"/>
        <w:gridCol w:w="1708"/>
      </w:tblGrid>
      <w:tr w:rsidR="009D75BF" w:rsidRPr="009D75B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9D75B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品　　名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9D75B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単　価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9D75B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数　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9D75B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9D75B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備　考</w:t>
            </w:r>
          </w:p>
        </w:tc>
      </w:tr>
      <w:tr w:rsidR="009D75BF" w:rsidRPr="009D75B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9D75BF" w:rsidRPr="009D75B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9D75BF" w:rsidRPr="009D75B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9D75BF" w:rsidRPr="009D75B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9D75BF" w:rsidRPr="009D75B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9D75BF" w:rsidRPr="009D75B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9D75BF" w:rsidRPr="009D75B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9D75BF" w:rsidRPr="009D75B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9D75BF" w:rsidRPr="009D75B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D75BF" w:rsidRPr="009D75BF" w:rsidRDefault="009D75BF" w:rsidP="009D7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9D75BF" w:rsidRPr="009D75BF" w:rsidRDefault="009D75BF" w:rsidP="009D75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D75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上記金額について、本園児童　　　　　　　　（　　歳）の本園で必要な費用として領収したことを証明します。</w:t>
      </w:r>
    </w:p>
    <w:p w:rsidR="009D75BF" w:rsidRPr="009D75BF" w:rsidRDefault="009D75BF" w:rsidP="009D75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D75BF" w:rsidRPr="009D75BF" w:rsidRDefault="00CE4CB7" w:rsidP="009D75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令和</w:t>
      </w:r>
      <w:r w:rsidR="009D75BF" w:rsidRPr="009D75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9D75BF" w:rsidRPr="009D75BF" w:rsidRDefault="009D75BF" w:rsidP="009D75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D75BF" w:rsidRPr="009D75BF" w:rsidRDefault="009D75BF" w:rsidP="009D75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D75BF" w:rsidRPr="009D75BF" w:rsidRDefault="009D75BF" w:rsidP="009D75B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D75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幼稚園名</w:t>
      </w:r>
    </w:p>
    <w:p w:rsidR="009D75BF" w:rsidRPr="009D75BF" w:rsidRDefault="009D75BF" w:rsidP="009D75B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D75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</w:p>
    <w:p w:rsidR="009D75BF" w:rsidRPr="003F5533" w:rsidRDefault="009D75BF" w:rsidP="009D75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  <w:u w:val="single"/>
        </w:rPr>
      </w:pPr>
      <w:r w:rsidRPr="009D75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3F553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園長　　　　　　　　　　　　　印　</w:t>
      </w:r>
    </w:p>
    <w:p w:rsidR="009D75BF" w:rsidRPr="009D75BF" w:rsidRDefault="009D75BF" w:rsidP="009D75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D75BF" w:rsidRPr="009D75BF" w:rsidRDefault="009D75BF" w:rsidP="009D75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D75BF" w:rsidRPr="009D75BF" w:rsidRDefault="009D75BF" w:rsidP="009D75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D75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上記のとおり里子　　　　　　　　　</w:t>
      </w:r>
      <w:r w:rsidR="0012593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9D75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の幼稚園費証明書を提出します。</w:t>
      </w:r>
    </w:p>
    <w:p w:rsidR="009D75BF" w:rsidRPr="009D75BF" w:rsidRDefault="009D75BF" w:rsidP="009D75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</w:p>
    <w:p w:rsidR="009D75BF" w:rsidRPr="009D75BF" w:rsidRDefault="009D75BF" w:rsidP="009D75B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D75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里親住所</w:t>
      </w:r>
    </w:p>
    <w:p w:rsidR="009D75BF" w:rsidRPr="009D75BF" w:rsidRDefault="009D75BF" w:rsidP="009D75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D7E2E" w:rsidRPr="00125932" w:rsidRDefault="009D75BF" w:rsidP="003F5533">
      <w:pPr>
        <w:overflowPunct w:val="0"/>
        <w:jc w:val="left"/>
        <w:textAlignment w:val="baseline"/>
      </w:pPr>
      <w:r w:rsidRPr="009D75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12593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里親氏名</w:t>
      </w:r>
      <w:r w:rsidR="003F5533" w:rsidRPr="0012593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="00125932" w:rsidRPr="0012593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sectPr w:rsidR="00ED7E2E" w:rsidRPr="00125932" w:rsidSect="009D75BF"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368" w:rsidRDefault="00F65368" w:rsidP="00C61486">
      <w:r>
        <w:separator/>
      </w:r>
    </w:p>
  </w:endnote>
  <w:endnote w:type="continuationSeparator" w:id="0">
    <w:p w:rsidR="00F65368" w:rsidRDefault="00F65368" w:rsidP="00C6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368" w:rsidRDefault="00F65368" w:rsidP="00C61486">
      <w:r>
        <w:separator/>
      </w:r>
    </w:p>
  </w:footnote>
  <w:footnote w:type="continuationSeparator" w:id="0">
    <w:p w:rsidR="00F65368" w:rsidRDefault="00F65368" w:rsidP="00C61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F5"/>
    <w:rsid w:val="00125932"/>
    <w:rsid w:val="002B2EF5"/>
    <w:rsid w:val="00327877"/>
    <w:rsid w:val="003F5533"/>
    <w:rsid w:val="00532979"/>
    <w:rsid w:val="005638E3"/>
    <w:rsid w:val="009D75BF"/>
    <w:rsid w:val="00A54AA8"/>
    <w:rsid w:val="00C61486"/>
    <w:rsid w:val="00CE4CB7"/>
    <w:rsid w:val="00F6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2BC37B"/>
  <w15:docId w15:val="{D04294B8-C52C-4EBB-A565-F0C8D54A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5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1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1486"/>
  </w:style>
  <w:style w:type="paragraph" w:styleId="a7">
    <w:name w:val="footer"/>
    <w:basedOn w:val="a"/>
    <w:link w:val="a8"/>
    <w:uiPriority w:val="99"/>
    <w:unhideWhenUsed/>
    <w:rsid w:val="00C61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1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紀子</dc:creator>
  <cp:keywords/>
  <dc:description/>
  <cp:lastModifiedBy>細川　航太</cp:lastModifiedBy>
  <cp:revision>8</cp:revision>
  <cp:lastPrinted>2013-05-15T08:42:00Z</cp:lastPrinted>
  <dcterms:created xsi:type="dcterms:W3CDTF">2013-05-09T12:39:00Z</dcterms:created>
  <dcterms:modified xsi:type="dcterms:W3CDTF">2019-11-25T00:41:00Z</dcterms:modified>
</cp:coreProperties>
</file>