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7E0" w14:textId="2EE3DC11" w:rsidR="00FA7A6D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>【様式</w:t>
      </w:r>
      <w:r w:rsidR="00643620">
        <w:rPr>
          <w:rFonts w:ascii="ＭＳ 明朝" w:eastAsia="ＭＳ 明朝" w:hAnsi="ＭＳ 明朝" w:hint="eastAsia"/>
          <w:sz w:val="28"/>
          <w:szCs w:val="32"/>
          <w:lang w:eastAsia="zh-TW"/>
        </w:rPr>
        <w:t>５</w:t>
      </w:r>
      <w:r>
        <w:rPr>
          <w:rFonts w:ascii="ＭＳ 明朝" w:eastAsia="ＭＳ 明朝" w:hAnsi="ＭＳ 明朝" w:hint="eastAsia"/>
          <w:sz w:val="28"/>
          <w:szCs w:val="32"/>
          <w:lang w:eastAsia="zh-TW"/>
        </w:rPr>
        <w:t>】</w:t>
      </w:r>
    </w:p>
    <w:p w14:paraId="39BE3DA3" w14:textId="524F5CB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49A4FC20" w14:textId="5969261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31E68790" w14:textId="48064DFD" w:rsidR="00D8512F" w:rsidRDefault="00D8512F" w:rsidP="00D8512F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 xml:space="preserve">質　問　</w:t>
      </w:r>
      <w:r w:rsidR="009E7635">
        <w:rPr>
          <w:rFonts w:ascii="ＭＳ 明朝" w:eastAsia="ＭＳ 明朝" w:hAnsi="ＭＳ 明朝" w:hint="eastAsia"/>
          <w:sz w:val="28"/>
          <w:szCs w:val="32"/>
        </w:rPr>
        <w:t>票</w:t>
      </w:r>
    </w:p>
    <w:p w14:paraId="66757206" w14:textId="7521243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13780E7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69A4578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（件名）</w:t>
      </w:r>
    </w:p>
    <w:p w14:paraId="332882BC" w14:textId="2CB6BF28" w:rsidR="00D8512F" w:rsidRDefault="00925C33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E21029">
        <w:rPr>
          <w:rFonts w:ascii="ＭＳ 明朝" w:eastAsia="ＭＳ 明朝" w:hAnsi="ＭＳ 明朝" w:hint="eastAsia"/>
          <w:sz w:val="28"/>
          <w:szCs w:val="32"/>
        </w:rPr>
        <w:t>８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BD6F9C" w:rsidRPr="00BD6F9C">
        <w:rPr>
          <w:rFonts w:ascii="ＭＳ 明朝" w:eastAsia="ＭＳ 明朝" w:hAnsi="ＭＳ 明朝" w:hint="eastAsia"/>
          <w:sz w:val="28"/>
          <w:szCs w:val="32"/>
        </w:rPr>
        <w:t>石川県意見表明等支援事業事務局業務</w:t>
      </w:r>
      <w:r w:rsidR="00643620" w:rsidRPr="00643620">
        <w:rPr>
          <w:rFonts w:ascii="ＭＳ 明朝" w:eastAsia="ＭＳ 明朝" w:hAnsi="ＭＳ 明朝" w:hint="eastAsia"/>
          <w:sz w:val="28"/>
          <w:szCs w:val="32"/>
        </w:rPr>
        <w:t>委託公募型プロポーザル</w:t>
      </w:r>
      <w:r w:rsidR="00A62D0F">
        <w:rPr>
          <w:rFonts w:ascii="ＭＳ 明朝" w:eastAsia="ＭＳ 明朝" w:hAnsi="ＭＳ 明朝" w:hint="eastAsia"/>
          <w:sz w:val="28"/>
          <w:szCs w:val="32"/>
        </w:rPr>
        <w:t>への質問</w:t>
      </w:r>
    </w:p>
    <w:p w14:paraId="285CF72A" w14:textId="1182C336" w:rsidR="00D8512F" w:rsidRPr="009E7635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087A49A" w14:textId="3089ADF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（質問内容）</w:t>
      </w:r>
    </w:p>
    <w:p w14:paraId="2CE3364B" w14:textId="084B4C9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BC59AFD" w14:textId="5A537E7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0273D8C" w14:textId="0C71050B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6DB4106" w14:textId="045A6EB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C55BBF8" w14:textId="2018E500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615E48C" w14:textId="40EDCDD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DFF6CA0" w14:textId="4AF7320E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8482DB6" w14:textId="540E64C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73DE377" w14:textId="2C4C21A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FB3B9D6" w14:textId="2CED537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A78E24" w14:textId="6204BE5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B07D3F8" w14:textId="265BB74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93AF29" w14:textId="67B3757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AAEFBB9" w14:textId="55FBD4B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A13BDAF" w14:textId="7260C088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4C71912" w14:textId="65197E2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E09D4B2" w14:textId="0D9CE9D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7C30BBB" w14:textId="70A5FB1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A9EB2B8" w14:textId="253AFF02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355B21C" w14:textId="699ED9D3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E1764F3" w14:textId="328863F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AEF970F" w14:textId="77777777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698EB32" w14:textId="4383AE9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DCE8185" w14:textId="664BA5E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A62D0F" w14:paraId="75CBFDFF" w14:textId="77777777" w:rsidTr="006549CF">
        <w:trPr>
          <w:jc w:val="center"/>
        </w:trPr>
        <w:tc>
          <w:tcPr>
            <w:tcW w:w="2122" w:type="dxa"/>
          </w:tcPr>
          <w:p w14:paraId="691B0EE6" w14:textId="0C2C2D07" w:rsidR="00A62D0F" w:rsidRPr="00A62D0F" w:rsidRDefault="006549C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4252" w:type="dxa"/>
          </w:tcPr>
          <w:p w14:paraId="4E177AB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1145483B" w14:textId="77777777" w:rsidTr="006549CF">
        <w:trPr>
          <w:jc w:val="center"/>
        </w:trPr>
        <w:tc>
          <w:tcPr>
            <w:tcW w:w="2122" w:type="dxa"/>
          </w:tcPr>
          <w:p w14:paraId="2DDC03F8" w14:textId="529FF06C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4252" w:type="dxa"/>
          </w:tcPr>
          <w:p w14:paraId="6C90FCF6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633DC500" w14:textId="77777777" w:rsidTr="006549CF">
        <w:trPr>
          <w:jc w:val="center"/>
        </w:trPr>
        <w:tc>
          <w:tcPr>
            <w:tcW w:w="2122" w:type="dxa"/>
          </w:tcPr>
          <w:p w14:paraId="29F0B16A" w14:textId="04B5C567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4252" w:type="dxa"/>
          </w:tcPr>
          <w:p w14:paraId="11D2E8E8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0FF57896" w14:textId="77777777" w:rsidTr="006549CF">
        <w:trPr>
          <w:jc w:val="center"/>
        </w:trPr>
        <w:tc>
          <w:tcPr>
            <w:tcW w:w="2122" w:type="dxa"/>
          </w:tcPr>
          <w:p w14:paraId="53BB7E18" w14:textId="2F45B03B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4252" w:type="dxa"/>
          </w:tcPr>
          <w:p w14:paraId="5AE14A8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ECBFAFC" w14:textId="5F2DB3C7" w:rsidR="00D8512F" w:rsidRPr="00D8512F" w:rsidRDefault="00D8512F" w:rsidP="00A62D0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sectPr w:rsidR="00D8512F" w:rsidRPr="00D85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8DCF" w14:textId="77777777" w:rsidR="00BD6F9C" w:rsidRDefault="00BD6F9C" w:rsidP="00BD6F9C">
      <w:r>
        <w:separator/>
      </w:r>
    </w:p>
  </w:endnote>
  <w:endnote w:type="continuationSeparator" w:id="0">
    <w:p w14:paraId="71F2EAB5" w14:textId="77777777" w:rsidR="00BD6F9C" w:rsidRDefault="00BD6F9C" w:rsidP="00B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3640" w14:textId="77777777" w:rsidR="00BD6F9C" w:rsidRDefault="00BD6F9C" w:rsidP="00BD6F9C">
      <w:r>
        <w:separator/>
      </w:r>
    </w:p>
  </w:footnote>
  <w:footnote w:type="continuationSeparator" w:id="0">
    <w:p w14:paraId="7DB5FCBE" w14:textId="77777777" w:rsidR="00BD6F9C" w:rsidRDefault="00BD6F9C" w:rsidP="00BD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0"/>
    <w:rsid w:val="002F57E8"/>
    <w:rsid w:val="0045521E"/>
    <w:rsid w:val="00643620"/>
    <w:rsid w:val="006549CF"/>
    <w:rsid w:val="00676708"/>
    <w:rsid w:val="00925C33"/>
    <w:rsid w:val="009E7635"/>
    <w:rsid w:val="00A62D0F"/>
    <w:rsid w:val="00BD6F9C"/>
    <w:rsid w:val="00D8512F"/>
    <w:rsid w:val="00E21029"/>
    <w:rsid w:val="00E2778A"/>
    <w:rsid w:val="00EC1EA0"/>
    <w:rsid w:val="00F304B3"/>
    <w:rsid w:val="00F4339E"/>
    <w:rsid w:val="00F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F5352"/>
  <w15:chartTrackingRefBased/>
  <w15:docId w15:val="{61B47A3C-C7B2-412F-B4DF-863A98BA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F9C"/>
  </w:style>
  <w:style w:type="paragraph" w:styleId="a6">
    <w:name w:val="footer"/>
    <w:basedOn w:val="a"/>
    <w:link w:val="a7"/>
    <w:uiPriority w:val="99"/>
    <w:unhideWhenUsed/>
    <w:rsid w:val="00BD6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HW54993</dc:creator>
  <cp:keywords/>
  <dc:description/>
  <cp:lastModifiedBy>吉藤　美幸</cp:lastModifiedBy>
  <cp:revision>11</cp:revision>
  <dcterms:created xsi:type="dcterms:W3CDTF">2023-06-09T12:31:00Z</dcterms:created>
  <dcterms:modified xsi:type="dcterms:W3CDTF">2026-03-31T06:23:00Z</dcterms:modified>
</cp:coreProperties>
</file>