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B4BA" w14:textId="77777777" w:rsidR="00F67BC8" w:rsidRPr="00F67BC8" w:rsidRDefault="00F67BC8" w:rsidP="00F67BC8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84223A2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様式２</w:t>
      </w:r>
    </w:p>
    <w:p w14:paraId="6C5DAC14" w14:textId="77777777" w:rsidR="00F67BC8" w:rsidRPr="00F67BC8" w:rsidRDefault="00F67BC8" w:rsidP="00F67BC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年　月　日　</w:t>
      </w:r>
    </w:p>
    <w:p w14:paraId="609F7E3D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1BAD77B" w14:textId="77777777" w:rsidR="00F67BC8" w:rsidRPr="00F67BC8" w:rsidRDefault="00F67BC8" w:rsidP="00F67BC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石　川　県</w:t>
      </w:r>
      <w:r w:rsidRPr="00F67BC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知</w:t>
      </w:r>
      <w:r w:rsidRPr="00F67BC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事</w:t>
      </w:r>
      <w:r w:rsidRPr="00F67BC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14:paraId="57E9640C" w14:textId="77777777" w:rsidR="00F67BC8" w:rsidRPr="00F67BC8" w:rsidRDefault="00F67BC8" w:rsidP="00F67BC8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</w:t>
      </w:r>
    </w:p>
    <w:p w14:paraId="2FAFFC73" w14:textId="77777777" w:rsidR="00F67BC8" w:rsidRPr="00F67BC8" w:rsidRDefault="00F67BC8" w:rsidP="00F67BC8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D748453" w14:textId="77777777" w:rsidR="00F67BC8" w:rsidRPr="00F67BC8" w:rsidRDefault="00F67BC8" w:rsidP="00F67BC8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 w:rsidRPr="00F67BC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Pr="00F67BC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〒</w:t>
      </w:r>
    </w:p>
    <w:p w14:paraId="4A050EA3" w14:textId="77777777" w:rsidR="00F67BC8" w:rsidRPr="00F67BC8" w:rsidRDefault="00F67BC8" w:rsidP="00F67BC8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F0F5CAE" w14:textId="197B33F9" w:rsidR="00F67BC8" w:rsidRPr="00F67BC8" w:rsidRDefault="00F67BC8" w:rsidP="00F67BC8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氏</w:t>
      </w:r>
      <w:r w:rsidRPr="00F67BC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　　　　　　　　　　</w:t>
      </w:r>
    </w:p>
    <w:p w14:paraId="4B635467" w14:textId="77777777" w:rsidR="00F67BC8" w:rsidRPr="00F67BC8" w:rsidRDefault="00F67BC8" w:rsidP="00F67BC8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CA9E16A" w14:textId="77777777" w:rsidR="00F67BC8" w:rsidRPr="00F67BC8" w:rsidRDefault="00F67BC8" w:rsidP="00F67BC8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電話番号</w:t>
      </w:r>
    </w:p>
    <w:p w14:paraId="5C396BDC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1EBB449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A70146E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8CCBDD7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19BC0F1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F459D3E" w14:textId="77777777" w:rsidR="00F67BC8" w:rsidRPr="00F67BC8" w:rsidRDefault="00F67BC8" w:rsidP="00F67BC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申立書</w:t>
      </w:r>
    </w:p>
    <w:p w14:paraId="4CAE1622" w14:textId="18014041" w:rsidR="00F67BC8" w:rsidRPr="00F67BC8" w:rsidRDefault="00F67BC8" w:rsidP="00F67BC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私は、</w:t>
      </w:r>
      <w:r w:rsidR="003B5695">
        <w:rPr>
          <w:rFonts w:ascii="ＭＳ 明朝" w:eastAsia="ＭＳ 明朝" w:hAnsi="ＭＳ 明朝" w:cs="MS-Mincho" w:hint="eastAsia"/>
          <w:kern w:val="0"/>
          <w:sz w:val="24"/>
          <w:szCs w:val="24"/>
        </w:rPr>
        <w:t>令和６年奥能登豪雨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により下記のとおりり災したことに相違ありません。</w:t>
      </w:r>
    </w:p>
    <w:p w14:paraId="4D94028C" w14:textId="77777777" w:rsidR="00F67BC8" w:rsidRPr="00F67BC8" w:rsidRDefault="00F67BC8" w:rsidP="00F67BC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14:paraId="423299CA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487"/>
      </w:tblGrid>
      <w:tr w:rsidR="00F67BC8" w:rsidRPr="00F67BC8" w14:paraId="0A4D3B1C" w14:textId="77777777" w:rsidTr="00200DE6">
        <w:trPr>
          <w:trHeight w:val="1217"/>
        </w:trPr>
        <w:tc>
          <w:tcPr>
            <w:tcW w:w="3227" w:type="dxa"/>
            <w:shd w:val="clear" w:color="auto" w:fill="auto"/>
            <w:vAlign w:val="center"/>
          </w:tcPr>
          <w:p w14:paraId="2A42A790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7BC8">
              <w:rPr>
                <w:rFonts w:ascii="ＭＳ 明朝" w:eastAsia="ＭＳ 明朝" w:hAnsi="ＭＳ 明朝" w:cs="MS-Mincho" w:hint="eastAsia"/>
                <w:spacing w:val="320"/>
                <w:kern w:val="0"/>
                <w:sz w:val="24"/>
                <w:szCs w:val="24"/>
                <w:fitText w:val="2880" w:id="-1025214461"/>
              </w:rPr>
              <w:t>り災場</w:t>
            </w:r>
            <w:r w:rsidRPr="00F67BC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  <w:fitText w:val="2880" w:id="-1025214461"/>
              </w:rPr>
              <w:t>所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5A22F63C" w14:textId="77777777" w:rsidR="00F67BC8" w:rsidRPr="00F67BC8" w:rsidRDefault="00F67BC8" w:rsidP="00F67B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F67BC8" w:rsidRPr="00F67BC8" w14:paraId="172D6514" w14:textId="77777777" w:rsidTr="00200DE6">
        <w:trPr>
          <w:trHeight w:val="689"/>
        </w:trPr>
        <w:tc>
          <w:tcPr>
            <w:tcW w:w="3227" w:type="dxa"/>
            <w:shd w:val="clear" w:color="auto" w:fill="auto"/>
          </w:tcPr>
          <w:p w14:paraId="4FE15672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12BE32E0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7BC8">
              <w:rPr>
                <w:rFonts w:ascii="ＭＳ 明朝" w:eastAsia="ＭＳ 明朝" w:hAnsi="ＭＳ 明朝" w:cs="MS-Mincho" w:hint="eastAsia"/>
                <w:spacing w:val="68"/>
                <w:kern w:val="0"/>
                <w:sz w:val="24"/>
                <w:szCs w:val="24"/>
                <w:fitText w:val="2880" w:id="-1025214460"/>
              </w:rPr>
              <w:t>り災物件及び程</w:t>
            </w:r>
            <w:r w:rsidRPr="00F67BC8">
              <w:rPr>
                <w:rFonts w:ascii="ＭＳ 明朝" w:eastAsia="ＭＳ 明朝" w:hAnsi="ＭＳ 明朝" w:cs="MS-Mincho" w:hint="eastAsia"/>
                <w:spacing w:val="4"/>
                <w:kern w:val="0"/>
                <w:sz w:val="24"/>
                <w:szCs w:val="24"/>
                <w:fitText w:val="2880" w:id="-1025214460"/>
              </w:rPr>
              <w:t>度</w:t>
            </w:r>
          </w:p>
          <w:p w14:paraId="25B27E96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14:paraId="4BAF17B5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F67BC8" w:rsidRPr="00F67BC8" w14:paraId="6BA46523" w14:textId="77777777" w:rsidTr="00200DE6">
        <w:trPr>
          <w:trHeight w:val="689"/>
        </w:trPr>
        <w:tc>
          <w:tcPr>
            <w:tcW w:w="3227" w:type="dxa"/>
            <w:shd w:val="clear" w:color="auto" w:fill="auto"/>
          </w:tcPr>
          <w:p w14:paraId="438B8070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59CB302A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7BC8">
              <w:rPr>
                <w:rFonts w:ascii="ＭＳ 明朝" w:eastAsia="ＭＳ 明朝" w:hAnsi="ＭＳ 明朝" w:cs="MS-Mincho" w:hint="eastAsia"/>
                <w:spacing w:val="45"/>
                <w:kern w:val="0"/>
                <w:sz w:val="24"/>
                <w:szCs w:val="24"/>
                <w:fitText w:val="2880" w:id="-1025214459"/>
              </w:rPr>
              <w:t>り災証明書申請市</w:t>
            </w:r>
            <w:r w:rsidRPr="00F67BC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  <w:fitText w:val="2880" w:id="-1025214459"/>
              </w:rPr>
              <w:t>町</w:t>
            </w:r>
          </w:p>
          <w:p w14:paraId="63038F2D" w14:textId="77777777" w:rsidR="00F67BC8" w:rsidRPr="00F67BC8" w:rsidRDefault="00F67BC8" w:rsidP="00F67BC8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14:paraId="1A989BF9" w14:textId="77777777" w:rsidR="00F67BC8" w:rsidRPr="00F67BC8" w:rsidRDefault="00F67BC8" w:rsidP="00F67B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14:paraId="1CC8ED13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33BA108" w14:textId="77777777" w:rsidR="00F67BC8" w:rsidRPr="00F67BC8" w:rsidRDefault="00F67BC8" w:rsidP="00F67BC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備</w:t>
      </w:r>
      <w:r w:rsidRPr="00F67BC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考</w:t>
      </w:r>
    </w:p>
    <w:p w14:paraId="019D936A" w14:textId="77777777" w:rsidR="00F67BC8" w:rsidRPr="00F67BC8" w:rsidRDefault="00F67BC8" w:rsidP="00F67BC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※「り災場所」は、保育士登録証を失ったと思われる場所を記載すること。</w:t>
      </w:r>
    </w:p>
    <w:p w14:paraId="152D0561" w14:textId="77777777" w:rsidR="00F67BC8" w:rsidRPr="00F67BC8" w:rsidRDefault="00F67BC8" w:rsidP="00F67BC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※「り災物件及び程度」は、保育士登録証を保管していた物件（例：勤務先建屋、自家用車等）の被災状況について詳細に記載すること。</w:t>
      </w:r>
    </w:p>
    <w:p w14:paraId="7B3412BB" w14:textId="2CDF61D5" w:rsidR="00F67BC8" w:rsidRPr="00F67BC8" w:rsidRDefault="00F67BC8" w:rsidP="00F67BC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※「り災証明書申請市町」は、り災証明書を申請している</w:t>
      </w:r>
      <w:r w:rsidR="000F696B">
        <w:rPr>
          <w:rFonts w:ascii="ＭＳ 明朝" w:eastAsia="ＭＳ 明朝" w:hAnsi="ＭＳ 明朝" w:cs="MS-Mincho" w:hint="eastAsia"/>
          <w:kern w:val="0"/>
          <w:sz w:val="24"/>
          <w:szCs w:val="24"/>
        </w:rPr>
        <w:t>場合にその</w:t>
      </w: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市町を記載すること。</w:t>
      </w:r>
    </w:p>
    <w:p w14:paraId="17BF99FE" w14:textId="77777777" w:rsidR="00F67BC8" w:rsidRPr="00F67BC8" w:rsidRDefault="00F67BC8" w:rsidP="00F67BC8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7BC8">
        <w:rPr>
          <w:rFonts w:ascii="ＭＳ 明朝" w:eastAsia="ＭＳ 明朝" w:hAnsi="ＭＳ 明朝" w:cs="MS-Mincho" w:hint="eastAsia"/>
          <w:kern w:val="0"/>
          <w:sz w:val="24"/>
          <w:szCs w:val="24"/>
        </w:rPr>
        <w:t>※「電話番号」欄には、連絡の取れる電話番号を記載すること。</w:t>
      </w:r>
    </w:p>
    <w:p w14:paraId="2C835F7F" w14:textId="77777777" w:rsidR="00F67BC8" w:rsidRPr="00F67BC8" w:rsidRDefault="00F67BC8" w:rsidP="00F67BC8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6F343C8" w14:textId="77777777" w:rsidR="00F67BC8" w:rsidRPr="00F67BC8" w:rsidRDefault="00F67BC8" w:rsidP="00F67BC8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59041D0" w14:textId="77777777" w:rsidR="00F471D6" w:rsidRPr="00F67BC8" w:rsidRDefault="00F471D6"/>
    <w:sectPr w:rsidR="00F471D6" w:rsidRPr="00F67BC8" w:rsidSect="00B30CF3">
      <w:pgSz w:w="11906" w:h="16838"/>
      <w:pgMar w:top="900" w:right="1080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4C31" w14:textId="77777777" w:rsidR="003B5695" w:rsidRDefault="003B5695" w:rsidP="003B5695">
      <w:r>
        <w:separator/>
      </w:r>
    </w:p>
  </w:endnote>
  <w:endnote w:type="continuationSeparator" w:id="0">
    <w:p w14:paraId="7111B5AA" w14:textId="77777777" w:rsidR="003B5695" w:rsidRDefault="003B5695" w:rsidP="003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DC36" w14:textId="77777777" w:rsidR="003B5695" w:rsidRDefault="003B5695" w:rsidP="003B5695">
      <w:r>
        <w:separator/>
      </w:r>
    </w:p>
  </w:footnote>
  <w:footnote w:type="continuationSeparator" w:id="0">
    <w:p w14:paraId="495FC306" w14:textId="77777777" w:rsidR="003B5695" w:rsidRDefault="003B5695" w:rsidP="003B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C8"/>
    <w:rsid w:val="000F696B"/>
    <w:rsid w:val="003B5695"/>
    <w:rsid w:val="0088669B"/>
    <w:rsid w:val="00F471D6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CF8C7"/>
  <w15:chartTrackingRefBased/>
  <w15:docId w15:val="{A76B0D07-A693-4FCC-BFFD-B4BCD168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695"/>
  </w:style>
  <w:style w:type="paragraph" w:styleId="a5">
    <w:name w:val="footer"/>
    <w:basedOn w:val="a"/>
    <w:link w:val="a6"/>
    <w:uiPriority w:val="99"/>
    <w:unhideWhenUsed/>
    <w:rsid w:val="003B5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美紀</dc:creator>
  <cp:keywords/>
  <dc:description/>
  <cp:lastModifiedBy>清水　茜梨</cp:lastModifiedBy>
  <cp:revision>4</cp:revision>
  <dcterms:created xsi:type="dcterms:W3CDTF">2024-02-28T08:55:00Z</dcterms:created>
  <dcterms:modified xsi:type="dcterms:W3CDTF">2024-10-25T01:02:00Z</dcterms:modified>
</cp:coreProperties>
</file>