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7CD03558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21952" w:rsidRPr="00E91B8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 w:rsidRPr="00E91B8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91B8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E91B8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E91B84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Pr="00E91B84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Pr="00E91B84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91B8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91B8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91B8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E91B84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E91B8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8D662CA" w14:textId="7813237D" w:rsidR="002B205F" w:rsidRPr="007D7401" w:rsidRDefault="00943044" w:rsidP="009040A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7D7401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本事業の温存後生殖補助医療の結果、出生した子について認知を行う意向です。</w:t>
      </w:r>
    </w:p>
    <w:p w14:paraId="68FE57CF" w14:textId="5DFB566B" w:rsidR="001712E6" w:rsidRPr="00E91B84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E91B84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E91B8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E91B84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E91B84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E91B84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E91B84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E91B84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E91B84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Pr="00E91B8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E91B84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E91B84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D8EB51D" w14:textId="211E1AFB" w:rsidR="00305C83" w:rsidRPr="00E91B84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Pr="00E91B84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</w:t>
      </w:r>
    </w:p>
    <w:p w14:paraId="25780CD1" w14:textId="0FD6B2BB" w:rsidR="00FD3796" w:rsidRPr="00E91B84" w:rsidRDefault="00FD3796" w:rsidP="00305C83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E91B84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43044">
        <w:rPr>
          <w:rFonts w:ascii="ＭＳ ゴシック" w:eastAsia="ＭＳ ゴシック" w:hAnsi="ＭＳ ゴシック" w:hint="eastAsia"/>
          <w:sz w:val="32"/>
          <w:szCs w:val="32"/>
        </w:rPr>
        <w:t>石川県</w:t>
      </w:r>
      <w:r w:rsidRPr="00E91B84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E91B84" w:rsidSect="007D74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80591"/>
    <w:rsid w:val="002B205F"/>
    <w:rsid w:val="00305C83"/>
    <w:rsid w:val="00421952"/>
    <w:rsid w:val="005236AC"/>
    <w:rsid w:val="007D7401"/>
    <w:rsid w:val="0083456B"/>
    <w:rsid w:val="008B5E86"/>
    <w:rsid w:val="009040AF"/>
    <w:rsid w:val="00943044"/>
    <w:rsid w:val="00960F04"/>
    <w:rsid w:val="00C92C8D"/>
    <w:rsid w:val="00CD696A"/>
    <w:rsid w:val="00CE5F33"/>
    <w:rsid w:val="00CF222F"/>
    <w:rsid w:val="00D848DA"/>
    <w:rsid w:val="00DF7DDB"/>
    <w:rsid w:val="00E61F52"/>
    <w:rsid w:val="00E91B84"/>
    <w:rsid w:val="00EE38C0"/>
    <w:rsid w:val="00F501F6"/>
    <w:rsid w:val="00FA4B89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Revision"/>
    <w:hidden/>
    <w:uiPriority w:val="99"/>
    <w:semiHidden/>
    <w:rsid w:val="004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86F6867315B84F9C1EFC93F35211E6" ma:contentTypeVersion="4" ma:contentTypeDescription="新しいドキュメントを作成します。" ma:contentTypeScope="" ma:versionID="e3c560f946bcfca5d9ab919f06f2306b">
  <xsd:schema xmlns:xsd="http://www.w3.org/2001/XMLSchema" xmlns:xs="http://www.w3.org/2001/XMLSchema" xmlns:p="http://schemas.microsoft.com/office/2006/metadata/properties" xmlns:ns2="120acfe8-1811-4a3e-ab4e-618d561493a6" targetNamespace="http://schemas.microsoft.com/office/2006/metadata/properties" ma:root="true" ma:fieldsID="6af3aeea3c7df1e610cde695df0d5847" ns2:_="">
    <xsd:import namespace="120acfe8-1811-4a3e-ab4e-618d5614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cfe8-1811-4a3e-ab4e-618d5614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83B3-C1E2-4467-BBB2-943213568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9ACE8-E4D6-4679-80F7-967D4FA3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cfe8-1811-4a3e-ab4e-618d5614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65C23-0DFE-4A8F-BF4A-D02FCE186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F5E73-6CD1-4EA8-823F-6B03DD4F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2025-03-12T01:40:00Z</dcterms:created>
  <dcterms:modified xsi:type="dcterms:W3CDTF">2025-04-30T00:54:00Z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0x010100E886F6867315B84F9C1EFC93F35211E6</vt:lpwstr>
  </property>
</Properties>
</file>