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B9DC" w14:textId="77777777" w:rsidR="00C52D49" w:rsidRPr="005120B3" w:rsidRDefault="00FA5A91" w:rsidP="005120B3">
      <w:pPr>
        <w:pStyle w:val="a3"/>
        <w:wordWrap/>
        <w:spacing w:line="240" w:lineRule="auto"/>
        <w:jc w:val="right"/>
        <w:rPr>
          <w:rFonts w:hint="eastAsia"/>
          <w:spacing w:val="0"/>
        </w:rPr>
      </w:pPr>
      <w:bookmarkStart w:id="0" w:name="_Hlk138097732"/>
      <w:r>
        <w:rPr>
          <w:rFonts w:hint="eastAsia"/>
          <w:spacing w:val="0"/>
        </w:rPr>
        <w:t>（</w:t>
      </w:r>
      <w:r w:rsidR="001931D6">
        <w:rPr>
          <w:rFonts w:hint="eastAsia"/>
          <w:spacing w:val="0"/>
        </w:rPr>
        <w:t>様式</w:t>
      </w:r>
      <w:r w:rsidR="00445CCD">
        <w:rPr>
          <w:rFonts w:hint="eastAsia"/>
          <w:spacing w:val="0"/>
        </w:rPr>
        <w:t>３</w:t>
      </w:r>
      <w:r>
        <w:rPr>
          <w:rFonts w:hint="eastAsia"/>
          <w:spacing w:val="0"/>
        </w:rPr>
        <w:t>）</w:t>
      </w:r>
      <w:bookmarkStart w:id="1" w:name="_Hlk138095966"/>
      <w:bookmarkEnd w:id="0"/>
    </w:p>
    <w:tbl>
      <w:tblPr>
        <w:tblpPr w:leftFromText="142" w:rightFromText="142" w:vertAnchor="text" w:horzAnchor="margin" w:tblpY="13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01"/>
        <w:gridCol w:w="4720"/>
        <w:gridCol w:w="2419"/>
      </w:tblGrid>
      <w:tr w:rsidR="00134964" w14:paraId="7A04C8F2" w14:textId="77777777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5D0125A1" w14:textId="77777777" w:rsidR="00134964" w:rsidRDefault="00134964" w:rsidP="00134964">
            <w:pPr>
              <w:pStyle w:val="a3"/>
              <w:wordWrap/>
              <w:spacing w:before="188" w:line="240" w:lineRule="auto"/>
              <w:rPr>
                <w:spacing w:val="0"/>
              </w:rPr>
            </w:pPr>
          </w:p>
        </w:tc>
        <w:tc>
          <w:tcPr>
            <w:tcW w:w="4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0D833C" w14:textId="77777777" w:rsidR="00134964" w:rsidRDefault="00445CCD" w:rsidP="00134964">
            <w:pPr>
              <w:pStyle w:val="a3"/>
              <w:wordWrap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4"/>
                <w:szCs w:val="34"/>
              </w:rPr>
              <w:t>同　　意　　書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</w:tcPr>
          <w:p w14:paraId="71703DEE" w14:textId="77777777" w:rsidR="00134964" w:rsidRDefault="0036709D" w:rsidP="00134964">
            <w:pPr>
              <w:pStyle w:val="a3"/>
              <w:wordWrap/>
              <w:spacing w:before="18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（高校生等参加者用）</w:t>
            </w:r>
          </w:p>
        </w:tc>
      </w:tr>
    </w:tbl>
    <w:p w14:paraId="249DE4ED" w14:textId="77777777" w:rsidR="00452B4B" w:rsidRPr="009F250B" w:rsidRDefault="00452B4B" w:rsidP="00837384">
      <w:pPr>
        <w:pStyle w:val="a3"/>
        <w:wordWrap/>
        <w:spacing w:line="240" w:lineRule="auto"/>
        <w:rPr>
          <w:spacing w:val="0"/>
        </w:rPr>
      </w:pPr>
    </w:p>
    <w:bookmarkEnd w:id="1"/>
    <w:p w14:paraId="5864190F" w14:textId="77777777" w:rsidR="00A83377" w:rsidRPr="00306CF5" w:rsidRDefault="00A83377" w:rsidP="00306CF5">
      <w:pPr>
        <w:pStyle w:val="a3"/>
        <w:wordWrap/>
        <w:spacing w:line="240" w:lineRule="auto"/>
        <w:jc w:val="left"/>
        <w:rPr>
          <w:rFonts w:ascii="ＭＳ 明朝" w:hAnsi="ＭＳ 明朝" w:cs="Times New Roman" w:hint="eastAsia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445CCD" w:rsidRPr="00306CF5" w14:paraId="241C9E9D" w14:textId="77777777" w:rsidTr="0036709D">
        <w:trPr>
          <w:trHeight w:val="850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2240CC" w14:textId="77777777" w:rsidR="00445CCD" w:rsidRPr="00306CF5" w:rsidRDefault="00445CCD" w:rsidP="0036709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保護者同意欄</w:t>
            </w:r>
          </w:p>
        </w:tc>
      </w:tr>
      <w:tr w:rsidR="00445CCD" w:rsidRPr="00306CF5" w14:paraId="6394E065" w14:textId="77777777" w:rsidTr="0036709D">
        <w:trPr>
          <w:trHeight w:val="3685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DB1F7" w14:textId="77777777" w:rsidR="00445CCD" w:rsidRDefault="00445CCD" w:rsidP="00445CCD">
            <w:pPr>
              <w:pStyle w:val="a3"/>
              <w:wordWrap/>
              <w:spacing w:line="240" w:lineRule="auto"/>
              <w:ind w:firstLineChars="100" w:firstLine="238"/>
              <w:rPr>
                <w:rFonts w:ascii="ＭＳ 明朝" w:hAnsi="ＭＳ 明朝" w:cs="Times New Roman"/>
                <w:spacing w:val="-1"/>
              </w:rPr>
            </w:pPr>
            <w:r w:rsidRPr="0036709D">
              <w:rPr>
                <w:rFonts w:ascii="ＭＳ 明朝" w:hAnsi="ＭＳ 明朝" w:cs="Times New Roman" w:hint="eastAsia"/>
                <w:spacing w:val="-1"/>
                <w:u w:val="single"/>
              </w:rPr>
              <w:t xml:space="preserve">（応募者名）　　　　　　　　　　　　　　　　　</w:t>
            </w:r>
            <w:r>
              <w:rPr>
                <w:rFonts w:ascii="ＭＳ 明朝" w:hAnsi="ＭＳ 明朝" w:cs="Times New Roman" w:hint="eastAsia"/>
                <w:spacing w:val="-1"/>
              </w:rPr>
              <w:t>が、中国・江蘇省青少年派遣事業に参加することについて同意します。</w:t>
            </w:r>
          </w:p>
          <w:p w14:paraId="37A15521" w14:textId="77777777" w:rsidR="00445CCD" w:rsidRDefault="00445CCD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  <w:p w14:paraId="434BAB54" w14:textId="77777777" w:rsidR="00445CCD" w:rsidRDefault="00445CCD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また、事前研修を含む事業中に</w:t>
            </w:r>
            <w:r w:rsidR="0036709D">
              <w:rPr>
                <w:rFonts w:ascii="ＭＳ 明朝" w:hAnsi="ＭＳ 明朝" w:cs="Times New Roman" w:hint="eastAsia"/>
                <w:spacing w:val="-1"/>
              </w:rPr>
              <w:t>撮影</w:t>
            </w:r>
            <w:r>
              <w:rPr>
                <w:rFonts w:ascii="ＭＳ 明朝" w:hAnsi="ＭＳ 明朝" w:cs="Times New Roman" w:hint="eastAsia"/>
                <w:spacing w:val="-1"/>
              </w:rPr>
              <w:t>された写真は、石川県の広報活動（パンフレット、ホームページ、ＳＮＳ等）に使用されることを了承します。</w:t>
            </w:r>
          </w:p>
          <w:p w14:paraId="48F89546" w14:textId="77777777" w:rsidR="00445CCD" w:rsidRDefault="00445CCD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  <w:p w14:paraId="03837D85" w14:textId="77777777" w:rsidR="0036709D" w:rsidRDefault="0036709D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 w:hint="eastAsia"/>
                <w:spacing w:val="-1"/>
              </w:rPr>
            </w:pPr>
          </w:p>
          <w:p w14:paraId="6672F7AF" w14:textId="77777777" w:rsidR="00445CCD" w:rsidRPr="0036709D" w:rsidRDefault="00445CCD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 w:hint="eastAsia"/>
                <w:spacing w:val="-1"/>
                <w:u w:val="single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　　　　　　　　　　　　　　　　</w:t>
            </w:r>
            <w:r w:rsidRPr="0036709D">
              <w:rPr>
                <w:rFonts w:ascii="ＭＳ 明朝" w:hAnsi="ＭＳ 明朝" w:cs="Times New Roman" w:hint="eastAsia"/>
                <w:spacing w:val="-1"/>
                <w:u w:val="single"/>
              </w:rPr>
              <w:t xml:space="preserve">保護者氏名　　　　　　　　　　　　　　　　　</w:t>
            </w:r>
          </w:p>
        </w:tc>
      </w:tr>
      <w:tr w:rsidR="00445CCD" w:rsidRPr="00306CF5" w14:paraId="572825DC" w14:textId="77777777" w:rsidTr="00445CCD">
        <w:trPr>
          <w:trHeight w:val="850"/>
        </w:trPr>
        <w:tc>
          <w:tcPr>
            <w:tcW w:w="97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716B24" w14:textId="77777777" w:rsidR="00445CCD" w:rsidRPr="00306CF5" w:rsidRDefault="00445CCD" w:rsidP="0036709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所属学校長同意欄</w:t>
            </w:r>
          </w:p>
        </w:tc>
      </w:tr>
      <w:tr w:rsidR="00445CCD" w:rsidRPr="00306CF5" w14:paraId="7E8FAF75" w14:textId="77777777" w:rsidTr="0036709D">
        <w:trPr>
          <w:trHeight w:val="3685"/>
        </w:trPr>
        <w:tc>
          <w:tcPr>
            <w:tcW w:w="97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14456" w14:textId="77777777" w:rsidR="00445CCD" w:rsidRDefault="00445CCD" w:rsidP="00445CCD">
            <w:pPr>
              <w:pStyle w:val="a3"/>
              <w:wordWrap/>
              <w:spacing w:line="240" w:lineRule="auto"/>
              <w:ind w:firstLineChars="100" w:firstLine="238"/>
              <w:rPr>
                <w:rFonts w:ascii="ＭＳ 明朝" w:hAnsi="ＭＳ 明朝" w:cs="Times New Roman"/>
                <w:spacing w:val="-1"/>
              </w:rPr>
            </w:pPr>
            <w:r w:rsidRPr="0036709D">
              <w:rPr>
                <w:rFonts w:ascii="ＭＳ 明朝" w:hAnsi="ＭＳ 明朝" w:cs="Times New Roman" w:hint="eastAsia"/>
                <w:spacing w:val="-1"/>
                <w:u w:val="single"/>
              </w:rPr>
              <w:t xml:space="preserve">（応募者名）　　　　　　　　　　　　　　　　　</w:t>
            </w:r>
            <w:r>
              <w:rPr>
                <w:rFonts w:ascii="ＭＳ 明朝" w:hAnsi="ＭＳ 明朝" w:cs="Times New Roman" w:hint="eastAsia"/>
                <w:spacing w:val="-1"/>
              </w:rPr>
              <w:t>が、中国・江蘇省青少年派遣事業に参加することについて同意します。</w:t>
            </w:r>
          </w:p>
          <w:p w14:paraId="74E761CB" w14:textId="77777777" w:rsidR="00445CCD" w:rsidRDefault="00445CCD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  <w:p w14:paraId="6B9F9EAE" w14:textId="77777777" w:rsidR="0036709D" w:rsidRDefault="0036709D" w:rsidP="0036709D">
            <w:pPr>
              <w:pStyle w:val="a3"/>
              <w:wordWrap/>
              <w:spacing w:line="240" w:lineRule="auto"/>
              <w:rPr>
                <w:rFonts w:ascii="ＭＳ 明朝" w:hAnsi="ＭＳ 明朝" w:cs="Times New Roman"/>
                <w:spacing w:val="-1"/>
              </w:rPr>
            </w:pPr>
          </w:p>
          <w:p w14:paraId="659775D1" w14:textId="77777777" w:rsidR="0036709D" w:rsidRPr="00445CCD" w:rsidRDefault="0036709D" w:rsidP="00FC778A">
            <w:pPr>
              <w:pStyle w:val="a3"/>
              <w:wordWrap/>
              <w:spacing w:line="240" w:lineRule="auto"/>
              <w:rPr>
                <w:rFonts w:ascii="ＭＳ 明朝" w:hAnsi="ＭＳ 明朝" w:cs="Times New Roman" w:hint="eastAsia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　　　　　　　　　　　　　　　　</w:t>
            </w:r>
            <w:r w:rsidRPr="0036709D">
              <w:rPr>
                <w:rFonts w:ascii="ＭＳ 明朝" w:hAnsi="ＭＳ 明朝" w:cs="Times New Roman" w:hint="eastAsia"/>
                <w:spacing w:val="-1"/>
                <w:u w:val="single"/>
              </w:rPr>
              <w:t xml:space="preserve">学校長氏名　　　　　　　　　　　　　　　　　</w:t>
            </w:r>
          </w:p>
        </w:tc>
      </w:tr>
    </w:tbl>
    <w:p w14:paraId="694B2838" w14:textId="77777777" w:rsidR="00A83377" w:rsidRDefault="00A83377" w:rsidP="000B2BED">
      <w:pPr>
        <w:pStyle w:val="a3"/>
        <w:wordWrap/>
        <w:spacing w:line="240" w:lineRule="auto"/>
        <w:rPr>
          <w:rFonts w:ascii="ＭＳ 明朝" w:hAnsi="ＭＳ 明朝" w:cs="Times New Roman"/>
          <w:spacing w:val="-1"/>
          <w:u w:val="single" w:color="000000"/>
        </w:rPr>
      </w:pPr>
    </w:p>
    <w:p w14:paraId="0352CAFB" w14:textId="77777777" w:rsidR="00A53DBA" w:rsidRPr="00DA4827" w:rsidRDefault="00A53DBA" w:rsidP="000B2BE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</w:rPr>
      </w:pPr>
    </w:p>
    <w:p w14:paraId="1A41C279" w14:textId="77777777" w:rsidR="00DA4827" w:rsidRPr="00DA4827" w:rsidRDefault="00445CCD" w:rsidP="000B2BE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</w:rPr>
      </w:pPr>
      <w:r>
        <w:rPr>
          <w:rFonts w:ascii="ＭＳ 明朝" w:hAnsi="ＭＳ 明朝" w:cs="Times New Roman" w:hint="eastAsia"/>
          <w:spacing w:val="-1"/>
        </w:rPr>
        <w:t>※必ず事業内容を理解した上で記入してください。</w:t>
      </w:r>
    </w:p>
    <w:p w14:paraId="67CE53C7" w14:textId="77777777" w:rsidR="005047FD" w:rsidRDefault="005047FD" w:rsidP="005047FD">
      <w:pPr>
        <w:pStyle w:val="a3"/>
        <w:wordWrap/>
        <w:spacing w:line="240" w:lineRule="auto"/>
        <w:rPr>
          <w:rFonts w:ascii="ＭＳ 明朝" w:hAnsi="ＭＳ 明朝" w:cs="Times New Roman" w:hint="eastAsia"/>
          <w:spacing w:val="-1"/>
          <w:u w:val="single" w:color="000000"/>
        </w:rPr>
      </w:pPr>
    </w:p>
    <w:sectPr w:rsidR="005047FD" w:rsidSect="005047FD">
      <w:footerReference w:type="default" r:id="rId7"/>
      <w:pgSz w:w="11906" w:h="16838"/>
      <w:pgMar w:top="851" w:right="1157" w:bottom="851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4567" w14:textId="77777777" w:rsidR="003852BA" w:rsidRDefault="003852BA" w:rsidP="007360D7">
      <w:r>
        <w:separator/>
      </w:r>
    </w:p>
  </w:endnote>
  <w:endnote w:type="continuationSeparator" w:id="0">
    <w:p w14:paraId="2F913E35" w14:textId="77777777" w:rsidR="003852BA" w:rsidRDefault="003852BA" w:rsidP="0073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6DB1" w14:textId="77777777" w:rsidR="005047FD" w:rsidRDefault="005047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0E7F698" w14:textId="77777777" w:rsidR="005047FD" w:rsidRDefault="005047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F67F" w14:textId="77777777" w:rsidR="003852BA" w:rsidRDefault="003852BA" w:rsidP="007360D7">
      <w:r>
        <w:separator/>
      </w:r>
    </w:p>
  </w:footnote>
  <w:footnote w:type="continuationSeparator" w:id="0">
    <w:p w14:paraId="357BA91D" w14:textId="77777777" w:rsidR="003852BA" w:rsidRDefault="003852BA" w:rsidP="0073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5ED"/>
    <w:multiLevelType w:val="hybridMultilevel"/>
    <w:tmpl w:val="F776353C"/>
    <w:lvl w:ilvl="0" w:tplc="B89A93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70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4B"/>
    <w:rsid w:val="00000830"/>
    <w:rsid w:val="00016961"/>
    <w:rsid w:val="0002149C"/>
    <w:rsid w:val="00060E7F"/>
    <w:rsid w:val="000974FF"/>
    <w:rsid w:val="000B2BED"/>
    <w:rsid w:val="000C25AD"/>
    <w:rsid w:val="000F7A23"/>
    <w:rsid w:val="00126759"/>
    <w:rsid w:val="00134964"/>
    <w:rsid w:val="00182285"/>
    <w:rsid w:val="001931D6"/>
    <w:rsid w:val="00203705"/>
    <w:rsid w:val="002B4EB6"/>
    <w:rsid w:val="00306CF5"/>
    <w:rsid w:val="0036709D"/>
    <w:rsid w:val="003852BA"/>
    <w:rsid w:val="00390CFC"/>
    <w:rsid w:val="003938D4"/>
    <w:rsid w:val="003E1023"/>
    <w:rsid w:val="0043222D"/>
    <w:rsid w:val="00434B14"/>
    <w:rsid w:val="0044304F"/>
    <w:rsid w:val="00445CCD"/>
    <w:rsid w:val="00450790"/>
    <w:rsid w:val="00452B4B"/>
    <w:rsid w:val="00504185"/>
    <w:rsid w:val="005047FD"/>
    <w:rsid w:val="005120B3"/>
    <w:rsid w:val="00514B66"/>
    <w:rsid w:val="0055285A"/>
    <w:rsid w:val="00582443"/>
    <w:rsid w:val="00617F43"/>
    <w:rsid w:val="00646503"/>
    <w:rsid w:val="00670466"/>
    <w:rsid w:val="006A218B"/>
    <w:rsid w:val="006A2EA8"/>
    <w:rsid w:val="00707A25"/>
    <w:rsid w:val="007360D7"/>
    <w:rsid w:val="00743B1F"/>
    <w:rsid w:val="007603C9"/>
    <w:rsid w:val="00763A05"/>
    <w:rsid w:val="007B0101"/>
    <w:rsid w:val="007D0D43"/>
    <w:rsid w:val="007D41E9"/>
    <w:rsid w:val="008355B8"/>
    <w:rsid w:val="00837384"/>
    <w:rsid w:val="008475C9"/>
    <w:rsid w:val="008529CA"/>
    <w:rsid w:val="008E04A8"/>
    <w:rsid w:val="009715A1"/>
    <w:rsid w:val="00985184"/>
    <w:rsid w:val="009F250B"/>
    <w:rsid w:val="00A0338D"/>
    <w:rsid w:val="00A2145A"/>
    <w:rsid w:val="00A33689"/>
    <w:rsid w:val="00A53DBA"/>
    <w:rsid w:val="00A83377"/>
    <w:rsid w:val="00A853E1"/>
    <w:rsid w:val="00AA33A6"/>
    <w:rsid w:val="00AD2F6E"/>
    <w:rsid w:val="00AF4810"/>
    <w:rsid w:val="00B129B5"/>
    <w:rsid w:val="00B61A5F"/>
    <w:rsid w:val="00B67FEC"/>
    <w:rsid w:val="00B8588E"/>
    <w:rsid w:val="00B91ADB"/>
    <w:rsid w:val="00BB6122"/>
    <w:rsid w:val="00BD53B7"/>
    <w:rsid w:val="00C2566B"/>
    <w:rsid w:val="00C52D49"/>
    <w:rsid w:val="00C723E2"/>
    <w:rsid w:val="00D13C08"/>
    <w:rsid w:val="00D17AF4"/>
    <w:rsid w:val="00D24994"/>
    <w:rsid w:val="00DA4827"/>
    <w:rsid w:val="00DA4FBF"/>
    <w:rsid w:val="00DD4FFF"/>
    <w:rsid w:val="00DE2362"/>
    <w:rsid w:val="00DE372F"/>
    <w:rsid w:val="00E01F70"/>
    <w:rsid w:val="00E06989"/>
    <w:rsid w:val="00E442D0"/>
    <w:rsid w:val="00EB4C3D"/>
    <w:rsid w:val="00EC5886"/>
    <w:rsid w:val="00EC6F50"/>
    <w:rsid w:val="00ED6285"/>
    <w:rsid w:val="00F04331"/>
    <w:rsid w:val="00F36FA6"/>
    <w:rsid w:val="00F701E9"/>
    <w:rsid w:val="00FA5A91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1796B2"/>
  <w15:chartTrackingRefBased/>
  <w15:docId w15:val="{D7C660CC-3F2D-4E35-9E65-17652574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3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semiHidden/>
    <w:rsid w:val="00FA5A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360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36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360D7"/>
    <w:rPr>
      <w:kern w:val="2"/>
      <w:sz w:val="21"/>
      <w:szCs w:val="24"/>
    </w:rPr>
  </w:style>
  <w:style w:type="table" w:styleId="a9">
    <w:name w:val="Table Grid"/>
    <w:basedOn w:val="a1"/>
    <w:uiPriority w:val="59"/>
    <w:rsid w:val="000B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応募申込書（中国）</vt:lpstr>
      <vt:lpstr>応募申込書（中国）</vt:lpstr>
    </vt:vector>
  </TitlesOfParts>
  <Company>國際課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応募申込書（中国）</dc:title>
  <dc:subject/>
  <dc:creator>石川県</dc:creator>
  <cp:keywords/>
  <dc:description/>
  <cp:lastModifiedBy>大澤　和佳</cp:lastModifiedBy>
  <cp:revision>2</cp:revision>
  <cp:lastPrinted>2023-06-20T09:25:00Z</cp:lastPrinted>
  <dcterms:created xsi:type="dcterms:W3CDTF">2025-03-18T01:50:00Z</dcterms:created>
  <dcterms:modified xsi:type="dcterms:W3CDTF">2025-03-18T01:50:00Z</dcterms:modified>
</cp:coreProperties>
</file>