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6C5EBB2C" w:rsidR="003F2C6B" w:rsidRPr="00E24BE9" w:rsidRDefault="007B03B6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AA5875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年度石川</w:t>
      </w:r>
      <w:r w:rsidR="00F03BDA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県</w:t>
      </w:r>
      <w:r w:rsidR="002309EF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オセアニア</w:t>
      </w:r>
      <w:r w:rsidR="00254CE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誘客現地ＰＲ事業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74668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A5875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03BD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2024-04-17T01:20:00Z</dcterms:modified>
</cp:coreProperties>
</file>