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0A4C" w14:textId="77777777" w:rsidR="001529AA" w:rsidRPr="003F2C6B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様式１</w:t>
      </w:r>
    </w:p>
    <w:p w14:paraId="36EEF46E" w14:textId="77777777" w:rsidR="00A5417B" w:rsidRPr="00226EF4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823EC3E" w14:textId="77777777" w:rsidR="00A5417B" w:rsidRPr="003F2C6B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652AB68D" w14:textId="77777777" w:rsidR="00A5417B" w:rsidRPr="003F2C6B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3F2C6B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32AA299F" w14:textId="77777777" w:rsidR="00A5417B" w:rsidRPr="00B26705" w:rsidRDefault="00A5417B" w:rsidP="00A5417B">
      <w:pPr>
        <w:rPr>
          <w:rFonts w:ascii="ＭＳ 明朝" w:hAnsi="ＭＳ 明朝"/>
          <w:sz w:val="24"/>
        </w:rPr>
      </w:pPr>
    </w:p>
    <w:p w14:paraId="450B8FE7" w14:textId="77777777" w:rsidR="00A5417B" w:rsidRPr="000D6205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Pr="000D6205">
        <w:rPr>
          <w:rFonts w:ascii="ＭＳ 明朝" w:hAnsi="ＭＳ 明朝" w:hint="eastAsia"/>
          <w:sz w:val="24"/>
        </w:rPr>
        <w:t xml:space="preserve">　</w:t>
      </w:r>
      <w:r w:rsidRPr="00752888">
        <w:rPr>
          <w:rFonts w:ascii="ＭＳ 明朝" w:hAnsi="ＭＳ 明朝" w:hint="eastAsia"/>
          <w:spacing w:val="45"/>
          <w:kern w:val="0"/>
          <w:sz w:val="24"/>
          <w:fitText w:val="900" w:id="-1530139136"/>
        </w:rPr>
        <w:t>所在</w:t>
      </w:r>
      <w:r w:rsidRPr="00752888">
        <w:rPr>
          <w:rFonts w:ascii="ＭＳ 明朝" w:hAnsi="ＭＳ 明朝" w:hint="eastAsia"/>
          <w:kern w:val="0"/>
          <w:sz w:val="24"/>
          <w:fitText w:val="900" w:id="-1530139136"/>
        </w:rPr>
        <w:t>地</w:t>
      </w:r>
    </w:p>
    <w:p w14:paraId="679C7445" w14:textId="77777777" w:rsidR="00A5417B" w:rsidRPr="000D6205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752888">
        <w:rPr>
          <w:rFonts w:ascii="ＭＳ 明朝" w:hAnsi="ＭＳ 明朝" w:hint="eastAsia"/>
          <w:kern w:val="0"/>
          <w:sz w:val="24"/>
        </w:rPr>
        <w:t>事業者名</w:t>
      </w:r>
    </w:p>
    <w:p w14:paraId="782575B9" w14:textId="77777777" w:rsidR="00A5417B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>
        <w:rPr>
          <w:rFonts w:ascii="ＭＳ 明朝" w:hAnsi="ＭＳ 明朝" w:hint="eastAsia"/>
          <w:sz w:val="24"/>
        </w:rPr>
        <w:t>名</w:t>
      </w:r>
      <w:r w:rsidRPr="001034A5">
        <w:rPr>
          <w:rFonts w:ascii="ＭＳ 明朝" w:hAnsi="ＭＳ 明朝" w:hint="eastAsia"/>
          <w:sz w:val="24"/>
        </w:rPr>
        <w:t xml:space="preserve">　　　　　　</w:t>
      </w:r>
    </w:p>
    <w:p w14:paraId="5022214F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14:paraId="4864AB24" w14:textId="77777777" w:rsidR="00A5417B" w:rsidRDefault="00752888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（担当者）部署・</w:t>
      </w:r>
      <w:r w:rsidR="00A5417B">
        <w:rPr>
          <w:rFonts w:ascii="ＭＳ 明朝" w:hAnsi="ＭＳ 明朝" w:hint="eastAsia"/>
          <w:sz w:val="24"/>
        </w:rPr>
        <w:t>氏名</w:t>
      </w:r>
    </w:p>
    <w:p w14:paraId="59065CF1" w14:textId="77777777" w:rsidR="00A5417B" w:rsidRPr="00064C0E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電話番号</w:t>
      </w:r>
    </w:p>
    <w:p w14:paraId="642873B9" w14:textId="77777777" w:rsidR="003F2C6B" w:rsidRPr="00226EF4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EEC68CE" w14:textId="0CEEB05C" w:rsidR="003F2C6B" w:rsidRPr="003F2C6B" w:rsidRDefault="00AD6C71" w:rsidP="006272CA">
      <w:pPr>
        <w:pBdr>
          <w:top w:val="nil"/>
          <w:left w:val="nil"/>
          <w:bottom w:val="nil"/>
          <w:right w:val="nil"/>
          <w:between w:val="nil"/>
        </w:pBdr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1E65C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７</w:t>
      </w: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</w:t>
      </w:r>
      <w:r w:rsidR="001E65C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シンガポール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誘客促進</w:t>
      </w: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事業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プロポーザルに関し、下記のとおり質問します。</w:t>
      </w:r>
    </w:p>
    <w:p w14:paraId="4E7D968E" w14:textId="77777777" w:rsidR="001529AA" w:rsidRPr="003F2C6B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3F2C6B" w14:paraId="6A71EEE2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430598D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48C4F5A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710CC1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3F2C6B" w14:paraId="0A0F9B14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2FE64937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093992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9671C4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73B5731C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0E01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1B669B24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4A5A6CE0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5751CAA3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13BD0F9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70C6F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28B6D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1BFAA9D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A51D01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FA8739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6C677073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3AF80150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77D7A78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743D259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FE9593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660FF48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D25F5A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044EE4FD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61B36A0B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7572151" w14:textId="77777777" w:rsidR="007F4CF4" w:rsidRPr="003F2C6B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3F2C6B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D511" w14:textId="77777777" w:rsidR="006E249E" w:rsidRDefault="006E249E" w:rsidP="009058D6">
      <w:r>
        <w:separator/>
      </w:r>
    </w:p>
  </w:endnote>
  <w:endnote w:type="continuationSeparator" w:id="0">
    <w:p w14:paraId="286C336D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BE9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15A00F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CE5E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16AA" w14:textId="77777777" w:rsidR="006E249E" w:rsidRDefault="006E249E" w:rsidP="009058D6">
      <w:r>
        <w:separator/>
      </w:r>
    </w:p>
  </w:footnote>
  <w:footnote w:type="continuationSeparator" w:id="0">
    <w:p w14:paraId="14E504D4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927484">
    <w:abstractNumId w:val="2"/>
  </w:num>
  <w:num w:numId="2" w16cid:durableId="550265193">
    <w:abstractNumId w:val="3"/>
  </w:num>
  <w:num w:numId="3" w16cid:durableId="1081370561">
    <w:abstractNumId w:val="1"/>
  </w:num>
  <w:num w:numId="4" w16cid:durableId="40333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40E8"/>
    <w:rsid w:val="001529AA"/>
    <w:rsid w:val="0015755F"/>
    <w:rsid w:val="0017195E"/>
    <w:rsid w:val="0018692C"/>
    <w:rsid w:val="00194D7F"/>
    <w:rsid w:val="001B0C5D"/>
    <w:rsid w:val="001B26F7"/>
    <w:rsid w:val="001E65C6"/>
    <w:rsid w:val="00226EF4"/>
    <w:rsid w:val="0024096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9F0996"/>
    <w:rsid w:val="00A1312D"/>
    <w:rsid w:val="00A42EF8"/>
    <w:rsid w:val="00A5417B"/>
    <w:rsid w:val="00A573FC"/>
    <w:rsid w:val="00AA225B"/>
    <w:rsid w:val="00AA2951"/>
    <w:rsid w:val="00AC78A0"/>
    <w:rsid w:val="00AD6C71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2941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3150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2025-05-23T02:29:00Z</dcterms:modified>
</cp:coreProperties>
</file>