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8EDD5" w14:textId="77777777" w:rsidR="00B63821" w:rsidRDefault="007066C7" w:rsidP="003024CF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4895F" wp14:editId="1336AB1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60000" cy="360000"/>
                <wp:effectExtent l="0" t="0" r="21590" b="2159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9DE97" w14:textId="77777777" w:rsidR="007066C7" w:rsidRDefault="007066C7" w:rsidP="007066C7">
                            <w:pPr>
                              <w:spacing w:line="360" w:lineRule="exact"/>
                              <w:jc w:val="center"/>
                            </w:pPr>
                            <w:r w:rsidRPr="007066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-22.85pt;margin-top:.9pt;width:28.35pt;height:28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" filled="f" strokecolor="black [3213]" strokeweight=".5pt">
                <v:stroke joinstyle="miter"/>
                <v:textbox inset="0,0,0,0">
                  <w:txbxContent>
                    <w:p w:rsidR="007066C7" w:rsidRDefault="007066C7" w:rsidP="007066C7">
                      <w:pPr>
                        <w:spacing w:line="360" w:lineRule="exact"/>
                        <w:jc w:val="center"/>
                      </w:pPr>
                      <w:r w:rsidRPr="007066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登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610EE">
        <w:rPr>
          <w:rFonts w:ascii="HG丸ｺﾞｼｯｸM-PRO" w:eastAsia="HG丸ｺﾞｼｯｸM-PRO" w:hAnsi="HG丸ｺﾞｼｯｸM-PRO"/>
          <w:sz w:val="28"/>
        </w:rPr>
        <w:t>石川県</w:t>
      </w:r>
      <w:r w:rsidR="009E11B4" w:rsidRPr="009E11B4">
        <w:rPr>
          <w:rFonts w:ascii="HG丸ｺﾞｼｯｸM-PRO" w:eastAsia="HG丸ｺﾞｼｯｸM-PRO" w:hAnsi="HG丸ｺﾞｼｯｸM-PRO"/>
          <w:sz w:val="28"/>
        </w:rPr>
        <w:t>ワークライフバランス企業登録申請書</w:t>
      </w:r>
    </w:p>
    <w:p w14:paraId="23D8DE38" w14:textId="77777777" w:rsidR="00A20840" w:rsidRDefault="00A20840" w:rsidP="007066C7">
      <w:pPr>
        <w:jc w:val="left"/>
        <w:rPr>
          <w:rFonts w:asciiTheme="majorEastAsia" w:eastAsiaTheme="majorEastAsia" w:hAnsiTheme="majorEastAsia"/>
        </w:rPr>
      </w:pPr>
    </w:p>
    <w:p w14:paraId="51D1DC04" w14:textId="77777777" w:rsidR="002F4CE7" w:rsidRDefault="006F1970" w:rsidP="007066C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ご記入いただいた内容は県ホームページに掲載いたします。（＊印は</w:t>
      </w:r>
      <w:r w:rsidR="007066C7">
        <w:rPr>
          <w:rFonts w:asciiTheme="majorEastAsia" w:eastAsiaTheme="majorEastAsia" w:hAnsiTheme="majorEastAsia"/>
        </w:rPr>
        <w:t>掲載</w:t>
      </w:r>
      <w:r>
        <w:rPr>
          <w:rFonts w:asciiTheme="majorEastAsia" w:eastAsiaTheme="majorEastAsia" w:hAnsiTheme="majorEastAsia"/>
        </w:rPr>
        <w:t>いたしません</w:t>
      </w:r>
      <w:r w:rsidR="007066C7">
        <w:rPr>
          <w:rFonts w:asciiTheme="majorEastAsia" w:eastAsiaTheme="majorEastAsia" w:hAnsiTheme="majorEastAsia"/>
        </w:rPr>
        <w:t>）</w:t>
      </w:r>
    </w:p>
    <w:p w14:paraId="7AF25ED7" w14:textId="77777777" w:rsidR="007C195A" w:rsidRPr="007C195A" w:rsidRDefault="007C195A" w:rsidP="007066C7">
      <w:pPr>
        <w:jc w:val="left"/>
        <w:rPr>
          <w:rFonts w:asciiTheme="minorEastAsia" w:hAnsiTheme="minorEastAsia"/>
        </w:rPr>
      </w:pPr>
      <w:r w:rsidRPr="007C195A">
        <w:rPr>
          <w:rFonts w:asciiTheme="minorEastAsia" w:hAnsiTheme="minorEastAsia"/>
        </w:rPr>
        <w:t>（</w:t>
      </w:r>
      <w:r w:rsidRPr="00325889">
        <w:rPr>
          <w:rFonts w:asciiTheme="majorEastAsia" w:eastAsiaTheme="majorEastAsia" w:hAnsiTheme="majorEastAsia"/>
        </w:rPr>
        <w:t>1～24</w:t>
      </w:r>
      <w:r w:rsidR="009A49C6" w:rsidRPr="00325889">
        <w:rPr>
          <w:rFonts w:asciiTheme="majorEastAsia" w:eastAsiaTheme="majorEastAsia" w:hAnsiTheme="majorEastAsia"/>
        </w:rPr>
        <w:t>日に申請</w:t>
      </w:r>
      <w:r w:rsidR="009A49C6" w:rsidRPr="007C195A">
        <w:rPr>
          <w:rFonts w:asciiTheme="minorEastAsia" w:hAnsiTheme="minorEastAsia"/>
        </w:rPr>
        <w:t>いただいた</w:t>
      </w:r>
      <w:r w:rsidRPr="007C195A">
        <w:rPr>
          <w:rFonts w:asciiTheme="minorEastAsia" w:hAnsiTheme="minorEastAsia"/>
        </w:rPr>
        <w:t>分→</w:t>
      </w:r>
      <w:r w:rsidR="009A49C6" w:rsidRPr="00325889">
        <w:rPr>
          <w:rFonts w:asciiTheme="majorEastAsia" w:eastAsiaTheme="majorEastAsia" w:hAnsiTheme="majorEastAsia"/>
        </w:rPr>
        <w:t>翌月</w:t>
      </w:r>
      <w:r w:rsidRPr="00325889">
        <w:rPr>
          <w:rFonts w:asciiTheme="majorEastAsia" w:eastAsiaTheme="majorEastAsia" w:hAnsiTheme="majorEastAsia"/>
        </w:rPr>
        <w:t>1</w:t>
      </w:r>
      <w:r w:rsidR="009A49C6" w:rsidRPr="00325889">
        <w:rPr>
          <w:rFonts w:asciiTheme="majorEastAsia" w:eastAsiaTheme="majorEastAsia" w:hAnsiTheme="majorEastAsia"/>
        </w:rPr>
        <w:t>日から</w:t>
      </w:r>
      <w:r w:rsidRPr="007C195A">
        <w:rPr>
          <w:rFonts w:asciiTheme="minorEastAsia" w:hAnsiTheme="minorEastAsia"/>
        </w:rPr>
        <w:t>掲載／</w:t>
      </w:r>
      <w:r w:rsidRPr="00325889">
        <w:rPr>
          <w:rFonts w:asciiTheme="majorEastAsia" w:eastAsiaTheme="majorEastAsia" w:hAnsiTheme="majorEastAsia"/>
        </w:rPr>
        <w:t>25日～月末に申請</w:t>
      </w:r>
      <w:r>
        <w:rPr>
          <w:rFonts w:asciiTheme="minorEastAsia" w:hAnsiTheme="minorEastAsia"/>
        </w:rPr>
        <w:t>いただいた</w:t>
      </w:r>
      <w:r w:rsidRPr="007C195A">
        <w:rPr>
          <w:rFonts w:asciiTheme="minorEastAsia" w:hAnsiTheme="minorEastAsia"/>
        </w:rPr>
        <w:t>分→</w:t>
      </w:r>
      <w:r w:rsidRPr="00325889">
        <w:rPr>
          <w:rFonts w:asciiTheme="majorEastAsia" w:eastAsiaTheme="majorEastAsia" w:hAnsiTheme="majorEastAsia"/>
        </w:rPr>
        <w:t>翌々月1日から</w:t>
      </w:r>
      <w:r w:rsidRPr="007C195A">
        <w:rPr>
          <w:rFonts w:asciiTheme="minorEastAsia" w:hAnsiTheme="minorEastAsia"/>
        </w:rPr>
        <w:t>掲載）</w:t>
      </w:r>
    </w:p>
    <w:p w14:paraId="3F2D52B2" w14:textId="77777777" w:rsidR="005E6D3B" w:rsidRDefault="007C195A" w:rsidP="007C195A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令和</w:t>
      </w:r>
      <w:r w:rsidR="00372B8C">
        <w:rPr>
          <w:rFonts w:asciiTheme="majorEastAsia" w:eastAsiaTheme="majorEastAsia" w:hAnsiTheme="majorEastAsia"/>
        </w:rPr>
        <w:t xml:space="preserve">　　年　　月　　日</w:t>
      </w:r>
    </w:p>
    <w:tbl>
      <w:tblPr>
        <w:tblStyle w:val="a3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1418"/>
        <w:gridCol w:w="3432"/>
        <w:gridCol w:w="1417"/>
        <w:gridCol w:w="2835"/>
      </w:tblGrid>
      <w:tr w:rsidR="00F50E3F" w:rsidRPr="00A17466" w14:paraId="1262CEDA" w14:textId="77777777" w:rsidTr="00473D77">
        <w:trPr>
          <w:trHeight w:val="340"/>
        </w:trPr>
        <w:tc>
          <w:tcPr>
            <w:tcW w:w="1075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8CA426B" w14:textId="77777777" w:rsidR="00F50E3F" w:rsidRPr="00E65F66" w:rsidRDefault="004714C1" w:rsidP="007066C7">
            <w:pPr>
              <w:spacing w:line="280" w:lineRule="exact"/>
              <w:ind w:left="21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●</w:t>
            </w:r>
            <w:r w:rsidR="00F50E3F">
              <w:rPr>
                <w:rFonts w:ascii="HG丸ｺﾞｼｯｸM-PRO" w:eastAsia="HG丸ｺﾞｼｯｸM-PRO" w:hAnsi="HG丸ｺﾞｼｯｸM-PRO"/>
              </w:rPr>
              <w:t>法人の概要を記入してください。</w:t>
            </w:r>
          </w:p>
        </w:tc>
      </w:tr>
      <w:tr w:rsidR="00473D77" w:rsidRPr="00A17466" w14:paraId="7E65C5A4" w14:textId="77777777" w:rsidTr="00852B58">
        <w:trPr>
          <w:trHeight w:val="363"/>
        </w:trPr>
        <w:tc>
          <w:tcPr>
            <w:tcW w:w="165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A63BB6" w14:textId="77777777" w:rsidR="00F50E3F" w:rsidRPr="00A17466" w:rsidRDefault="00F50E3F" w:rsidP="00C247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910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B4DB000" w14:textId="77777777" w:rsidR="00F50E3F" w:rsidRPr="00A17466" w:rsidRDefault="00F50E3F" w:rsidP="00C2474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3D77" w:rsidRPr="00A17466" w14:paraId="0B635930" w14:textId="77777777" w:rsidTr="00852B58">
        <w:trPr>
          <w:trHeight w:val="454"/>
        </w:trPr>
        <w:tc>
          <w:tcPr>
            <w:tcW w:w="1656" w:type="dxa"/>
            <w:vMerge w:val="restar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C1606" w14:textId="77777777" w:rsidR="00F50E3F" w:rsidRPr="00A17466" w:rsidRDefault="00F50E3F" w:rsidP="00C247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</w:t>
            </w: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910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4C597F4" w14:textId="77777777" w:rsidR="00F50E3F" w:rsidRPr="00A17466" w:rsidRDefault="00F50E3F" w:rsidP="00C2474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3D77" w:rsidRPr="00A17466" w14:paraId="092D1455" w14:textId="77777777" w:rsidTr="00473D77">
        <w:trPr>
          <w:trHeight w:val="340"/>
        </w:trPr>
        <w:tc>
          <w:tcPr>
            <w:tcW w:w="165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14F57" w14:textId="77777777" w:rsidR="00F50E3F" w:rsidRPr="00A17466" w:rsidRDefault="00F50E3F" w:rsidP="00C247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0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192DB2B2" w14:textId="77777777" w:rsidR="00F50E3F" w:rsidRPr="00A17466" w:rsidRDefault="00F50E3F" w:rsidP="00C2474B">
            <w:pPr>
              <w:jc w:val="left"/>
              <w:rPr>
                <w:rFonts w:asciiTheme="minorEastAsia" w:hAnsiTheme="minorEastAsia"/>
                <w:szCs w:val="21"/>
              </w:rPr>
            </w:pPr>
            <w:r w:rsidRPr="00A17466">
              <w:rPr>
                <w:rFonts w:asciiTheme="minorEastAsia" w:hAnsiTheme="minorEastAsia" w:hint="eastAsia"/>
                <w:szCs w:val="21"/>
              </w:rPr>
              <w:t>※株式会社等を省略せずに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A17466">
              <w:rPr>
                <w:rFonts w:asciiTheme="minorEastAsia" w:hAnsiTheme="minorEastAsia" w:hint="eastAsia"/>
                <w:szCs w:val="21"/>
              </w:rPr>
              <w:t>正式な法人名を記入してください。</w:t>
            </w:r>
          </w:p>
        </w:tc>
      </w:tr>
      <w:tr w:rsidR="00473D77" w:rsidRPr="00A17466" w14:paraId="003129E2" w14:textId="77777777" w:rsidTr="00E753A1">
        <w:trPr>
          <w:trHeight w:val="454"/>
        </w:trPr>
        <w:tc>
          <w:tcPr>
            <w:tcW w:w="1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1C72A" w14:textId="77777777" w:rsidR="00F50E3F" w:rsidRPr="00A17466" w:rsidRDefault="00F50E3F" w:rsidP="00C247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91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F25846" w14:textId="77777777" w:rsidR="00473D77" w:rsidRPr="00A17466" w:rsidRDefault="00E753A1" w:rsidP="00C2474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(</w:t>
            </w:r>
            <w:r w:rsidR="00F50E3F">
              <w:rPr>
                <w:rFonts w:ascii="ＭＳ ゴシック" w:eastAsia="ＭＳ ゴシック" w:hAnsi="ＭＳ ゴシック"/>
                <w:szCs w:val="21"/>
              </w:rPr>
              <w:t xml:space="preserve">〒　　　－　　　　</w:t>
            </w:r>
            <w:r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</w:tr>
      <w:tr w:rsidR="00473D77" w:rsidRPr="00A17466" w14:paraId="73098BB3" w14:textId="77777777" w:rsidTr="00473D77">
        <w:tc>
          <w:tcPr>
            <w:tcW w:w="16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07C45" w14:textId="77777777" w:rsidR="00F50E3F" w:rsidRDefault="00F50E3F" w:rsidP="00CB35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  <w:p w14:paraId="6E4C539C" w14:textId="77777777" w:rsidR="007066C7" w:rsidRPr="00A17466" w:rsidRDefault="007066C7" w:rsidP="00CB35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＊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306928" w14:textId="77777777" w:rsidR="00F50E3F" w:rsidRPr="00A17466" w:rsidRDefault="00F50E3F" w:rsidP="00473D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部署</w:t>
            </w:r>
          </w:p>
        </w:tc>
        <w:tc>
          <w:tcPr>
            <w:tcW w:w="34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93EE325" w14:textId="77777777" w:rsidR="00F50E3F" w:rsidRPr="00A17466" w:rsidRDefault="00F50E3F" w:rsidP="00C247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9CE473" w14:textId="77777777" w:rsidR="00F50E3F" w:rsidRPr="00A17466" w:rsidRDefault="00473D77" w:rsidP="00473D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F4E532" w14:textId="77777777" w:rsidR="00F50E3F" w:rsidRPr="00A17466" w:rsidRDefault="00F50E3F" w:rsidP="00473D7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3D77" w:rsidRPr="00A17466" w14:paraId="5953A14B" w14:textId="77777777" w:rsidTr="00473D77">
        <w:tc>
          <w:tcPr>
            <w:tcW w:w="16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13861" w14:textId="77777777" w:rsidR="00A12DD4" w:rsidRDefault="00A12DD4" w:rsidP="00C247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1CBFDF" w14:textId="77777777" w:rsidR="00A12DD4" w:rsidRDefault="00A12DD4" w:rsidP="00473D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34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F9B7A8" w14:textId="77777777" w:rsidR="00A12DD4" w:rsidRPr="00A17466" w:rsidRDefault="00A12DD4" w:rsidP="00C247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507ACBA" w14:textId="77777777" w:rsidR="00A12DD4" w:rsidRDefault="00473D77" w:rsidP="00473D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ＦＡＸ番号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7A4FC8" w14:textId="77777777" w:rsidR="00A12DD4" w:rsidRDefault="00A12DD4" w:rsidP="00473D7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3D77" w:rsidRPr="00A17466" w14:paraId="46EAA0E9" w14:textId="77777777" w:rsidTr="00473D77">
        <w:tc>
          <w:tcPr>
            <w:tcW w:w="16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F9AFA" w14:textId="77777777" w:rsidR="00F50E3F" w:rsidRPr="00A17466" w:rsidRDefault="00F50E3F" w:rsidP="00C247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955C5" w14:textId="77777777" w:rsidR="00F50E3F" w:rsidRPr="00A17466" w:rsidRDefault="00A12DD4" w:rsidP="00473D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氏名(ﾌﾘｶﾞﾅ)</w:t>
            </w:r>
          </w:p>
        </w:tc>
        <w:tc>
          <w:tcPr>
            <w:tcW w:w="343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C1E3C" w14:textId="77777777" w:rsidR="00F50E3F" w:rsidRPr="00A17466" w:rsidRDefault="00473D77" w:rsidP="00473D7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(　　　　　　　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0E26E" w14:textId="77777777" w:rsidR="00F50E3F" w:rsidRPr="00A17466" w:rsidRDefault="00F50E3F" w:rsidP="00473D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ﾒｰﾙｱﾄﾞﾚｽ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B488A" w14:textId="77777777" w:rsidR="00F50E3F" w:rsidRPr="00A17466" w:rsidRDefault="00F50E3F" w:rsidP="00C247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22BEF20" w14:textId="77777777" w:rsidR="00F50E3F" w:rsidRDefault="00F50E3F" w:rsidP="00F50E3F">
      <w:pPr>
        <w:jc w:val="left"/>
        <w:rPr>
          <w:rFonts w:asciiTheme="majorEastAsia" w:eastAsiaTheme="majorEastAsia" w:hAnsiTheme="majorEastAsia"/>
        </w:rPr>
      </w:pPr>
    </w:p>
    <w:p w14:paraId="5A81685A" w14:textId="77777777" w:rsidR="00931549" w:rsidRDefault="00931549" w:rsidP="00F50E3F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4"/>
        <w:gridCol w:w="9164"/>
      </w:tblGrid>
      <w:tr w:rsidR="00764D60" w14:paraId="12120ED1" w14:textId="77777777" w:rsidTr="00AC2825">
        <w:trPr>
          <w:trHeight w:val="340"/>
        </w:trPr>
        <w:tc>
          <w:tcPr>
            <w:tcW w:w="107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18D3AB5" w14:textId="77777777" w:rsidR="00764D60" w:rsidRPr="00984BB0" w:rsidRDefault="004714C1" w:rsidP="00055A9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●</w:t>
            </w:r>
            <w:r w:rsidR="00675B7F">
              <w:rPr>
                <w:rFonts w:ascii="HG丸ｺﾞｼｯｸM-PRO" w:eastAsia="HG丸ｺﾞｼｯｸM-PRO" w:hAnsi="HG丸ｺﾞｼｯｸM-PRO"/>
                <w:szCs w:val="21"/>
              </w:rPr>
              <w:t>申請</w:t>
            </w:r>
            <w:r w:rsidR="00BA7FC6">
              <w:rPr>
                <w:rFonts w:ascii="HG丸ｺﾞｼｯｸM-PRO" w:eastAsia="HG丸ｺﾞｼｯｸM-PRO" w:hAnsi="HG丸ｺﾞｼｯｸM-PRO"/>
                <w:szCs w:val="21"/>
              </w:rPr>
              <w:t>する</w:t>
            </w:r>
            <w:r w:rsidR="00675B7F">
              <w:rPr>
                <w:rFonts w:ascii="HG丸ｺﾞｼｯｸM-PRO" w:eastAsia="HG丸ｺﾞｼｯｸM-PRO" w:hAnsi="HG丸ｺﾞｼｯｸM-PRO"/>
                <w:szCs w:val="21"/>
              </w:rPr>
              <w:t>内容について、</w:t>
            </w:r>
            <w:r w:rsidR="00AC2825">
              <w:rPr>
                <w:rFonts w:ascii="HG丸ｺﾞｼｯｸM-PRO" w:eastAsia="HG丸ｺﾞｼｯｸM-PRO" w:hAnsi="HG丸ｺﾞｼｯｸM-PRO" w:hint="eastAsia"/>
                <w:szCs w:val="21"/>
              </w:rPr>
              <w:t>どちらか</w:t>
            </w:r>
            <w:r w:rsidR="00984BB0" w:rsidRPr="00984BB0">
              <w:rPr>
                <w:rFonts w:ascii="HG丸ｺﾞｼｯｸM-PRO" w:eastAsia="HG丸ｺﾞｼｯｸM-PRO" w:hAnsi="HG丸ｺﾞｼｯｸM-PRO"/>
                <w:szCs w:val="21"/>
              </w:rPr>
              <w:t>該当するもの</w:t>
            </w:r>
            <w:r w:rsidR="00764D60" w:rsidRPr="00984BB0">
              <w:rPr>
                <w:rFonts w:ascii="HG丸ｺﾞｼｯｸM-PRO" w:eastAsia="HG丸ｺﾞｼｯｸM-PRO" w:hAnsi="HG丸ｺﾞｼｯｸM-PRO"/>
                <w:szCs w:val="21"/>
              </w:rPr>
              <w:t>１</w:t>
            </w:r>
            <w:r w:rsidR="00984BB0" w:rsidRPr="00984BB0">
              <w:rPr>
                <w:rFonts w:ascii="HG丸ｺﾞｼｯｸM-PRO" w:eastAsia="HG丸ｺﾞｼｯｸM-PRO" w:hAnsi="HG丸ｺﾞｼｯｸM-PRO"/>
                <w:szCs w:val="21"/>
              </w:rPr>
              <w:t>つにチェック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841239080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74A9C">
                  <w:rPr>
                    <w:rFonts w:ascii="ＭＳ ゴシック" w:eastAsia="ＭＳ ゴシック" w:hAnsi="ＭＳ ゴシック" w:hint="eastAsia"/>
                    <w:szCs w:val="21"/>
                  </w:rPr>
                  <w:t>☑</w:t>
                </w:r>
              </w:sdtContent>
            </w:sdt>
            <w:r w:rsidR="00984BB0" w:rsidRPr="00984BB0">
              <w:rPr>
                <w:rFonts w:ascii="HG丸ｺﾞｼｯｸM-PRO" w:eastAsia="HG丸ｺﾞｼｯｸM-PRO" w:hAnsi="HG丸ｺﾞｼｯｸM-PRO"/>
                <w:szCs w:val="21"/>
              </w:rPr>
              <w:t>を入れてください</w:t>
            </w:r>
            <w:r w:rsidR="00167112">
              <w:rPr>
                <w:rFonts w:ascii="HG丸ｺﾞｼｯｸM-PRO" w:eastAsia="HG丸ｺﾞｼｯｸM-PRO" w:hAnsi="HG丸ｺﾞｼｯｸM-PRO"/>
                <w:szCs w:val="21"/>
              </w:rPr>
              <w:t>。</w:t>
            </w:r>
          </w:p>
        </w:tc>
      </w:tr>
      <w:tr w:rsidR="00764D60" w14:paraId="05AFAE4B" w14:textId="77777777" w:rsidTr="00AC2825"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CF3254" w14:textId="77777777" w:rsidR="00764D60" w:rsidRDefault="00B049E7" w:rsidP="00055A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262568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64D6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64D60">
              <w:rPr>
                <w:rFonts w:ascii="ＭＳ ゴシック" w:eastAsia="ＭＳ ゴシック" w:hAnsi="ＭＳ ゴシック"/>
                <w:szCs w:val="21"/>
              </w:rPr>
              <w:t>新規登録</w:t>
            </w:r>
            <w:r w:rsidR="00A20840">
              <w:rPr>
                <w:rFonts w:ascii="ＭＳ ゴシック" w:eastAsia="ＭＳ ゴシック" w:hAnsi="ＭＳ ゴシック"/>
                <w:szCs w:val="21"/>
              </w:rPr>
              <w:t>＊</w:t>
            </w:r>
          </w:p>
        </w:tc>
        <w:tc>
          <w:tcPr>
            <w:tcW w:w="91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CAA883" w14:textId="77777777" w:rsidR="00764D60" w:rsidRDefault="00A20840" w:rsidP="007066C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初めて</w:t>
            </w:r>
            <w:r w:rsidR="00984BB0">
              <w:rPr>
                <w:rFonts w:ascii="ＭＳ ゴシック" w:eastAsia="ＭＳ ゴシック" w:hAnsi="ＭＳ ゴシック"/>
                <w:szCs w:val="21"/>
              </w:rPr>
              <w:t>登録する場合</w:t>
            </w:r>
          </w:p>
        </w:tc>
      </w:tr>
      <w:tr w:rsidR="00764D60" w14:paraId="59BC5A9F" w14:textId="77777777" w:rsidTr="00AC2825">
        <w:tc>
          <w:tcPr>
            <w:tcW w:w="160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E1ABC" w14:textId="77777777" w:rsidR="00764D60" w:rsidRPr="00764D60" w:rsidRDefault="00B049E7" w:rsidP="00055A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3549189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64D6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F66FE" w:rsidRPr="00325889">
              <w:rPr>
                <w:rFonts w:ascii="ＭＳ ゴシック" w:eastAsia="ＭＳ ゴシック" w:hAnsi="ＭＳ ゴシック"/>
                <w:w w:val="90"/>
                <w:kern w:val="0"/>
                <w:szCs w:val="21"/>
                <w:fitText w:val="945" w:id="-2087967231"/>
              </w:rPr>
              <w:t>更新・</w:t>
            </w:r>
            <w:r w:rsidR="00764D60" w:rsidRPr="00325889">
              <w:rPr>
                <w:rFonts w:ascii="ＭＳ ゴシック" w:eastAsia="ＭＳ ゴシック" w:hAnsi="ＭＳ ゴシック"/>
                <w:w w:val="90"/>
                <w:kern w:val="0"/>
                <w:szCs w:val="21"/>
                <w:fitText w:val="945" w:id="-2087967231"/>
              </w:rPr>
              <w:t>変更</w:t>
            </w:r>
            <w:r w:rsidR="00A20840">
              <w:rPr>
                <w:rFonts w:ascii="ＭＳ ゴシック" w:eastAsia="ＭＳ ゴシック" w:hAnsi="ＭＳ ゴシック"/>
                <w:szCs w:val="21"/>
              </w:rPr>
              <w:t>＊</w:t>
            </w:r>
          </w:p>
        </w:tc>
        <w:tc>
          <w:tcPr>
            <w:tcW w:w="916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46D91" w14:textId="77777777" w:rsidR="00764D60" w:rsidRDefault="00A20840" w:rsidP="00A208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049E7">
              <w:rPr>
                <w:rFonts w:ascii="ＭＳ ゴシック" w:eastAsia="ＭＳ ゴシック" w:hAnsi="ＭＳ ゴシック"/>
                <w:w w:val="97"/>
                <w:kern w:val="0"/>
                <w:szCs w:val="21"/>
                <w:fitText w:val="8820" w:id="-2115838208"/>
              </w:rPr>
              <w:t>これまでに登録したことがあ</w:t>
            </w:r>
            <w:r w:rsidR="00984BB0" w:rsidRPr="00B049E7">
              <w:rPr>
                <w:rFonts w:ascii="ＭＳ ゴシック" w:eastAsia="ＭＳ ゴシック" w:hAnsi="ＭＳ ゴシック"/>
                <w:w w:val="97"/>
                <w:kern w:val="0"/>
                <w:szCs w:val="21"/>
                <w:fitText w:val="8820" w:id="-2115838208"/>
              </w:rPr>
              <w:t>り、</w:t>
            </w:r>
            <w:r w:rsidR="009C36AB" w:rsidRPr="00B049E7">
              <w:rPr>
                <w:rFonts w:ascii="ＭＳ ゴシック" w:eastAsia="ＭＳ ゴシック" w:hAnsi="ＭＳ ゴシック"/>
                <w:w w:val="97"/>
                <w:kern w:val="0"/>
                <w:szCs w:val="21"/>
                <w:fitText w:val="8820" w:id="-2115838208"/>
              </w:rPr>
              <w:t>一般事業主行動計画の期間の更新など</w:t>
            </w:r>
            <w:r w:rsidR="00FC00B4" w:rsidRPr="00B049E7">
              <w:rPr>
                <w:rFonts w:ascii="ＭＳ ゴシック" w:eastAsia="ＭＳ ゴシック" w:hAnsi="ＭＳ ゴシック"/>
                <w:w w:val="97"/>
                <w:kern w:val="0"/>
                <w:szCs w:val="21"/>
                <w:fitText w:val="8820" w:id="-2115838208"/>
              </w:rPr>
              <w:t>登録内容</w:t>
            </w:r>
            <w:r w:rsidR="00372B8C" w:rsidRPr="00B049E7">
              <w:rPr>
                <w:rFonts w:ascii="ＭＳ ゴシック" w:eastAsia="ＭＳ ゴシック" w:hAnsi="ＭＳ ゴシック"/>
                <w:w w:val="97"/>
                <w:kern w:val="0"/>
                <w:szCs w:val="21"/>
                <w:fitText w:val="8820" w:id="-2115838208"/>
              </w:rPr>
              <w:t>を</w:t>
            </w:r>
            <w:r w:rsidR="00984BB0" w:rsidRPr="00B049E7">
              <w:rPr>
                <w:rFonts w:ascii="ＭＳ ゴシック" w:eastAsia="ＭＳ ゴシック" w:hAnsi="ＭＳ ゴシック"/>
                <w:w w:val="97"/>
                <w:kern w:val="0"/>
                <w:szCs w:val="21"/>
                <w:fitText w:val="8820" w:id="-2115838208"/>
              </w:rPr>
              <w:t>変更</w:t>
            </w:r>
            <w:r w:rsidR="00372B8C" w:rsidRPr="00B049E7">
              <w:rPr>
                <w:rFonts w:ascii="ＭＳ ゴシック" w:eastAsia="ＭＳ ゴシック" w:hAnsi="ＭＳ ゴシック"/>
                <w:w w:val="97"/>
                <w:kern w:val="0"/>
                <w:szCs w:val="21"/>
                <w:fitText w:val="8820" w:id="-2115838208"/>
              </w:rPr>
              <w:t>する</w:t>
            </w:r>
            <w:r w:rsidR="00984BB0" w:rsidRPr="00B049E7">
              <w:rPr>
                <w:rFonts w:ascii="ＭＳ ゴシック" w:eastAsia="ＭＳ ゴシック" w:hAnsi="ＭＳ ゴシック"/>
                <w:w w:val="97"/>
                <w:kern w:val="0"/>
                <w:szCs w:val="21"/>
                <w:fitText w:val="8820" w:id="-2115838208"/>
              </w:rPr>
              <w:t>場</w:t>
            </w:r>
            <w:r w:rsidR="00984BB0" w:rsidRPr="00B049E7">
              <w:rPr>
                <w:rFonts w:ascii="ＭＳ ゴシック" w:eastAsia="ＭＳ ゴシック" w:hAnsi="ＭＳ ゴシック"/>
                <w:spacing w:val="36"/>
                <w:w w:val="97"/>
                <w:kern w:val="0"/>
                <w:szCs w:val="21"/>
                <w:fitText w:val="8820" w:id="-2115838208"/>
              </w:rPr>
              <w:t>合</w:t>
            </w:r>
          </w:p>
        </w:tc>
      </w:tr>
    </w:tbl>
    <w:p w14:paraId="29ED64D9" w14:textId="77777777" w:rsidR="00764D60" w:rsidRDefault="00764D60" w:rsidP="00055A9F">
      <w:pPr>
        <w:jc w:val="left"/>
        <w:rPr>
          <w:rFonts w:ascii="ＭＳ ゴシック" w:eastAsia="ＭＳ ゴシック" w:hAnsi="ＭＳ ゴシック"/>
          <w:szCs w:val="21"/>
        </w:rPr>
      </w:pPr>
    </w:p>
    <w:p w14:paraId="13429F91" w14:textId="77777777" w:rsidR="004F28DF" w:rsidRPr="00BA7FC6" w:rsidRDefault="00A12DD4" w:rsidP="00055A9F">
      <w:pPr>
        <w:jc w:val="left"/>
        <w:rPr>
          <w:rFonts w:asciiTheme="minorEastAsia" w:hAnsiTheme="minorEastAsia"/>
          <w:szCs w:val="21"/>
        </w:rPr>
      </w:pPr>
      <w:r w:rsidRPr="00BA7FC6">
        <w:rPr>
          <w:rFonts w:asciiTheme="minorEastAsia" w:hAnsiTheme="minorEastAsia"/>
          <w:szCs w:val="21"/>
        </w:rPr>
        <w:t>※記入例もご覧ください。</w:t>
      </w:r>
    </w:p>
    <w:tbl>
      <w:tblPr>
        <w:tblStyle w:val="a3"/>
        <w:tblW w:w="10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3"/>
        <w:gridCol w:w="1235"/>
        <w:gridCol w:w="2672"/>
        <w:gridCol w:w="1474"/>
        <w:gridCol w:w="3786"/>
      </w:tblGrid>
      <w:tr w:rsidR="003B51C7" w:rsidRPr="00A17466" w14:paraId="5CD13567" w14:textId="77777777" w:rsidTr="00EE0F0C">
        <w:trPr>
          <w:trHeight w:val="340"/>
        </w:trPr>
        <w:tc>
          <w:tcPr>
            <w:tcW w:w="1077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DF04321" w14:textId="77777777" w:rsidR="003B51C7" w:rsidRDefault="003B51C7" w:rsidP="00B122C8">
            <w:pPr>
              <w:spacing w:line="280" w:lineRule="exact"/>
              <w:ind w:left="21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●新規登録の場合　</w:t>
            </w:r>
            <w:r w:rsidR="00562384"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→　以下の項目について、</w:t>
            </w:r>
            <w:r w:rsidRPr="00860BCC">
              <w:rPr>
                <w:rFonts w:asciiTheme="majorEastAsia" w:eastAsiaTheme="majorEastAsia" w:hAnsiTheme="majorEastAsia"/>
              </w:rPr>
              <w:t>全て</w:t>
            </w:r>
            <w:r>
              <w:rPr>
                <w:rFonts w:ascii="HG丸ｺﾞｼｯｸM-PRO" w:eastAsia="HG丸ｺﾞｼｯｸM-PRO" w:hAnsi="HG丸ｺﾞｼｯｸM-PRO"/>
              </w:rPr>
              <w:t>記入してください。</w:t>
            </w:r>
          </w:p>
          <w:p w14:paraId="054C57CE" w14:textId="77777777" w:rsidR="003B51C7" w:rsidRPr="00E65F66" w:rsidRDefault="003B51C7" w:rsidP="0056238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●</w:t>
            </w:r>
            <w:r w:rsidR="00562384">
              <w:rPr>
                <w:rFonts w:ascii="HG丸ｺﾞｼｯｸM-PRO" w:eastAsia="HG丸ｺﾞｼｯｸM-PRO" w:hAnsi="HG丸ｺﾞｼｯｸM-PRO"/>
              </w:rPr>
              <w:t>更新・</w:t>
            </w:r>
            <w:r>
              <w:rPr>
                <w:rFonts w:ascii="HG丸ｺﾞｼｯｸM-PRO" w:eastAsia="HG丸ｺﾞｼｯｸM-PRO" w:hAnsi="HG丸ｺﾞｼｯｸM-PRO"/>
              </w:rPr>
              <w:t>変更の場合　→　以下の項目のうち、</w:t>
            </w:r>
            <w:r w:rsidR="00562384">
              <w:rPr>
                <w:rFonts w:asciiTheme="majorEastAsia" w:eastAsiaTheme="majorEastAsia" w:hAnsiTheme="majorEastAsia"/>
              </w:rPr>
              <w:t>更新・変更</w:t>
            </w:r>
            <w:r w:rsidRPr="00860BCC">
              <w:rPr>
                <w:rFonts w:asciiTheme="majorEastAsia" w:eastAsiaTheme="majorEastAsia" w:hAnsiTheme="majorEastAsia"/>
              </w:rPr>
              <w:t>する項目のみ</w:t>
            </w:r>
            <w:r>
              <w:rPr>
                <w:rFonts w:ascii="HG丸ｺﾞｼｯｸM-PRO" w:eastAsia="HG丸ｺﾞｼｯｸM-PRO" w:hAnsi="HG丸ｺﾞｼｯｸM-PRO"/>
              </w:rPr>
              <w:t>記入してください。</w:t>
            </w:r>
          </w:p>
        </w:tc>
      </w:tr>
      <w:tr w:rsidR="007C7C63" w:rsidRPr="00A17466" w14:paraId="03D4B5E8" w14:textId="77777777" w:rsidTr="0004423C">
        <w:trPr>
          <w:trHeight w:val="454"/>
        </w:trPr>
        <w:tc>
          <w:tcPr>
            <w:tcW w:w="1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A99C4" w14:textId="77777777" w:rsidR="007C7C63" w:rsidRDefault="007C7C63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業種</w:t>
            </w:r>
          </w:p>
          <w:p w14:paraId="08E9DCE2" w14:textId="77777777" w:rsidR="007C7C63" w:rsidRPr="00EB5219" w:rsidRDefault="007C7C63" w:rsidP="00BE61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B5219">
              <w:rPr>
                <w:rFonts w:asciiTheme="minorEastAsia" w:hAnsiTheme="minorEastAsia"/>
                <w:szCs w:val="21"/>
              </w:rPr>
              <w:t>※複数選択可</w:t>
            </w:r>
          </w:p>
        </w:tc>
        <w:tc>
          <w:tcPr>
            <w:tcW w:w="91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CB7411" w14:textId="77777777" w:rsidR="007C7C63" w:rsidRDefault="00B049E7" w:rsidP="00BE6150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9588292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2B8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 xml:space="preserve">農業、林業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1583034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 xml:space="preserve">漁業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7016202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 xml:space="preserve">鉱業、採石業、砂利採取業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7060136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建設業</w:t>
            </w:r>
            <w:r w:rsidR="007C7C63"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1313194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製造業</w:t>
            </w:r>
          </w:p>
          <w:p w14:paraId="2E3058DD" w14:textId="77777777" w:rsidR="007C7C63" w:rsidRDefault="00B049E7" w:rsidP="00BE6150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8111002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 xml:space="preserve">電気・ガス・熱供給・水道業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9728662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情報通信業</w:t>
            </w:r>
            <w:r w:rsidR="007C7C63"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016934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運輸業、郵便業</w:t>
            </w:r>
            <w:r w:rsidR="007C7C63"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4839921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610E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卸売業、小売業</w:t>
            </w:r>
          </w:p>
          <w:p w14:paraId="0FCDE1F7" w14:textId="77777777" w:rsidR="007C7C63" w:rsidRDefault="00B049E7" w:rsidP="00BE6150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4804927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金融業、保険業</w:t>
            </w:r>
            <w:r w:rsidR="007C7C63"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3652823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不動産業、物品賃貸</w:t>
            </w:r>
            <w:r w:rsidR="007C7C63">
              <w:rPr>
                <w:rFonts w:ascii="ＭＳ ゴシック" w:eastAsia="ＭＳ ゴシック" w:hAnsi="ＭＳ ゴシック"/>
                <w:szCs w:val="21"/>
              </w:rPr>
              <w:t xml:space="preserve">業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7617322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学術研究、専門・技術サービス業</w:t>
            </w:r>
          </w:p>
          <w:p w14:paraId="686285BD" w14:textId="77777777" w:rsidR="007C7C63" w:rsidRDefault="00B049E7" w:rsidP="00BE6150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8406178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宿泊業、飲食サービス業</w:t>
            </w:r>
            <w:r w:rsidR="007C7C63"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21020684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生活関連サービス業、娯楽業</w:t>
            </w:r>
            <w:r w:rsidR="007C7C63"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998001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教育、学習支援業</w:t>
            </w:r>
          </w:p>
          <w:p w14:paraId="26B188AA" w14:textId="77777777" w:rsidR="007C7C63" w:rsidRPr="00A17466" w:rsidRDefault="00B049E7" w:rsidP="00BE6150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9784121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医療、福祉</w:t>
            </w:r>
            <w:r w:rsidR="007C7C63"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0406677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複合サービス事業</w:t>
            </w:r>
            <w:r w:rsidR="007C7C63"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1554456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C63" w:rsidRPr="00A174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7C63" w:rsidRPr="00A17466">
              <w:rPr>
                <w:rFonts w:ascii="ＭＳ ゴシック" w:eastAsia="ＭＳ ゴシック" w:hAnsi="ＭＳ ゴシック"/>
                <w:szCs w:val="21"/>
              </w:rPr>
              <w:t>サービス業（他に分類されないもの）</w:t>
            </w:r>
            <w:r w:rsidR="00372B8C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7055567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E71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2B8C">
              <w:rPr>
                <w:rFonts w:ascii="ＭＳ ゴシック" w:eastAsia="ＭＳ ゴシック" w:hAnsi="ＭＳ ゴシック"/>
                <w:szCs w:val="21"/>
              </w:rPr>
              <w:t>その他</w:t>
            </w:r>
          </w:p>
        </w:tc>
      </w:tr>
      <w:tr w:rsidR="007C7C63" w:rsidRPr="00A17466" w14:paraId="6C579E2D" w14:textId="77777777" w:rsidTr="007C195A">
        <w:trPr>
          <w:trHeight w:val="1020"/>
        </w:trPr>
        <w:tc>
          <w:tcPr>
            <w:tcW w:w="160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33816" w14:textId="77777777" w:rsidR="007C7C63" w:rsidRPr="00A17466" w:rsidRDefault="007C7C63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業務概要</w:t>
            </w:r>
          </w:p>
        </w:tc>
        <w:tc>
          <w:tcPr>
            <w:tcW w:w="916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1D9B5D51" w14:textId="77777777" w:rsidR="00372B8C" w:rsidRPr="00A17466" w:rsidRDefault="00372B8C" w:rsidP="00372B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7C63" w:rsidRPr="00A17466" w14:paraId="3C5C7E65" w14:textId="77777777" w:rsidTr="0004423C">
        <w:trPr>
          <w:trHeight w:val="340"/>
        </w:trPr>
        <w:tc>
          <w:tcPr>
            <w:tcW w:w="160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C1590" w14:textId="77777777" w:rsidR="007C7C63" w:rsidRPr="00A17466" w:rsidRDefault="007C7C63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67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FB420D5" w14:textId="77777777" w:rsidR="007C7C63" w:rsidRPr="00A17466" w:rsidRDefault="007C7C63" w:rsidP="00BE615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※貴社の業務概要を簡潔に記入してください。</w:t>
            </w:r>
          </w:p>
        </w:tc>
      </w:tr>
      <w:tr w:rsidR="00EB5219" w:rsidRPr="00A17466" w14:paraId="2A2371C9" w14:textId="77777777" w:rsidTr="0004423C">
        <w:trPr>
          <w:trHeight w:val="454"/>
        </w:trPr>
        <w:tc>
          <w:tcPr>
            <w:tcW w:w="1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9BBA3" w14:textId="77777777" w:rsidR="00EB5219" w:rsidRPr="00A17466" w:rsidRDefault="00EB5219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038FA" w14:textId="77777777" w:rsidR="00EB5219" w:rsidRPr="00A17466" w:rsidRDefault="00EB5219" w:rsidP="00BE61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6A3B8" w14:textId="77777777" w:rsidR="00EB5219" w:rsidRPr="00EB5219" w:rsidRDefault="00EB5219" w:rsidP="00A639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B5219">
              <w:rPr>
                <w:rFonts w:asciiTheme="majorEastAsia" w:eastAsiaTheme="majorEastAsia" w:hAnsiTheme="majorEastAsia"/>
                <w:szCs w:val="21"/>
              </w:rPr>
              <w:t>支店、営業所等の所在地</w:t>
            </w:r>
          </w:p>
        </w:tc>
        <w:tc>
          <w:tcPr>
            <w:tcW w:w="5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E3759A" w14:textId="77777777" w:rsidR="00EB5219" w:rsidRPr="00EB5219" w:rsidRDefault="00EB5219" w:rsidP="00BE615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72B8C" w:rsidRPr="00A17466" w14:paraId="7DFFDB9F" w14:textId="77777777" w:rsidTr="0004423C">
        <w:trPr>
          <w:trHeight w:val="454"/>
        </w:trPr>
        <w:tc>
          <w:tcPr>
            <w:tcW w:w="1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0F886" w14:textId="77777777" w:rsidR="00372B8C" w:rsidRPr="00A17466" w:rsidRDefault="00372B8C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9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AF19D" w14:textId="77777777" w:rsidR="00372B8C" w:rsidRPr="00A17466" w:rsidRDefault="00372B8C" w:rsidP="00BE61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3F212" w14:textId="77777777" w:rsidR="00372B8C" w:rsidRPr="00A17466" w:rsidRDefault="00372B8C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1A74CE" w14:textId="77777777" w:rsidR="00372B8C" w:rsidRPr="00A17466" w:rsidRDefault="00372B8C" w:rsidP="00BE61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2B8C" w:rsidRPr="00A17466" w14:paraId="00FE5025" w14:textId="77777777" w:rsidTr="0004423C">
        <w:trPr>
          <w:trHeight w:val="454"/>
        </w:trPr>
        <w:tc>
          <w:tcPr>
            <w:tcW w:w="1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96C54" w14:textId="77777777" w:rsidR="00372B8C" w:rsidRPr="00A17466" w:rsidRDefault="00372B8C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ﾎｰﾑﾍﾟｰｼﾞ</w:t>
            </w: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URL</w:t>
            </w:r>
          </w:p>
        </w:tc>
        <w:tc>
          <w:tcPr>
            <w:tcW w:w="91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DDBF3D" w14:textId="77777777" w:rsidR="00372B8C" w:rsidRPr="00A17466" w:rsidRDefault="00372B8C" w:rsidP="00BE61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51B7" w:rsidRPr="00A17466" w14:paraId="23DAAE72" w14:textId="77777777" w:rsidTr="007C195A">
        <w:trPr>
          <w:trHeight w:val="1531"/>
        </w:trPr>
        <w:tc>
          <w:tcPr>
            <w:tcW w:w="160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54BC5" w14:textId="77777777" w:rsidR="008E51B7" w:rsidRPr="00A17466" w:rsidRDefault="00372B8C" w:rsidP="00A328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企業ＰＲ</w:t>
            </w:r>
          </w:p>
        </w:tc>
        <w:tc>
          <w:tcPr>
            <w:tcW w:w="916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5E48A479" w14:textId="77777777" w:rsidR="00372B8C" w:rsidRPr="00A17466" w:rsidRDefault="00372B8C" w:rsidP="00F376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51B7" w:rsidRPr="00A17466" w14:paraId="23D98D85" w14:textId="77777777" w:rsidTr="00F50E3F">
        <w:trPr>
          <w:trHeight w:val="281"/>
        </w:trPr>
        <w:tc>
          <w:tcPr>
            <w:tcW w:w="160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6301E4" w14:textId="77777777" w:rsidR="008E51B7" w:rsidRPr="00A17466" w:rsidRDefault="008E51B7" w:rsidP="00A328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67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4C4C3D54" w14:textId="77777777" w:rsidR="008E51B7" w:rsidRPr="00A17466" w:rsidRDefault="008E51B7" w:rsidP="00E712D3">
            <w:pPr>
              <w:jc w:val="left"/>
              <w:rPr>
                <w:rFonts w:asciiTheme="minorEastAsia" w:hAnsiTheme="minorEastAsia"/>
                <w:szCs w:val="21"/>
              </w:rPr>
            </w:pPr>
            <w:r w:rsidRPr="00A17466">
              <w:rPr>
                <w:rFonts w:asciiTheme="minorEastAsia" w:hAnsiTheme="minorEastAsia" w:hint="eastAsia"/>
                <w:szCs w:val="21"/>
              </w:rPr>
              <w:t>※</w:t>
            </w:r>
            <w:r w:rsidR="00372B8C">
              <w:rPr>
                <w:rFonts w:asciiTheme="minorEastAsia" w:hAnsiTheme="minorEastAsia" w:hint="eastAsia"/>
                <w:szCs w:val="21"/>
              </w:rPr>
              <w:t>求職者等への</w:t>
            </w:r>
            <w:r w:rsidRPr="00A17466">
              <w:rPr>
                <w:rFonts w:asciiTheme="minorEastAsia" w:hAnsiTheme="minorEastAsia" w:hint="eastAsia"/>
                <w:szCs w:val="21"/>
              </w:rPr>
              <w:t>貴社のアピールポイント等について自由に記入してください。</w:t>
            </w:r>
          </w:p>
        </w:tc>
      </w:tr>
    </w:tbl>
    <w:p w14:paraId="6C16DE29" w14:textId="77777777" w:rsidR="004F28DF" w:rsidRDefault="004F28DF" w:rsidP="004F28DF">
      <w:pPr>
        <w:jc w:val="right"/>
        <w:rPr>
          <w:rFonts w:asciiTheme="majorEastAsia" w:eastAsiaTheme="majorEastAsia" w:hAnsiTheme="majorEastAsia"/>
        </w:rPr>
      </w:pPr>
      <w:r w:rsidRPr="005E71AD">
        <w:rPr>
          <w:rFonts w:asciiTheme="majorEastAsia" w:eastAsiaTheme="majorEastAsia" w:hAnsiTheme="majorEastAsia"/>
        </w:rPr>
        <w:t>（裏面もご記入ください）</w:t>
      </w:r>
    </w:p>
    <w:p w14:paraId="4455C999" w14:textId="77777777" w:rsidR="00852B58" w:rsidRDefault="00852B58" w:rsidP="004F28DF">
      <w:pPr>
        <w:jc w:val="right"/>
      </w:pPr>
    </w:p>
    <w:p w14:paraId="2A23D26B" w14:textId="77777777" w:rsidR="00931549" w:rsidRDefault="00931549" w:rsidP="004F28DF">
      <w:pPr>
        <w:jc w:val="right"/>
      </w:pPr>
    </w:p>
    <w:tbl>
      <w:tblPr>
        <w:tblStyle w:val="a3"/>
        <w:tblW w:w="10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3"/>
        <w:gridCol w:w="9167"/>
      </w:tblGrid>
      <w:tr w:rsidR="00372B8C" w:rsidRPr="00A17466" w14:paraId="3571A9EF" w14:textId="77777777" w:rsidTr="0004423C">
        <w:trPr>
          <w:trHeight w:val="1134"/>
        </w:trPr>
        <w:tc>
          <w:tcPr>
            <w:tcW w:w="160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C1290" w14:textId="77777777" w:rsidR="00372B8C" w:rsidRPr="00A17466" w:rsidRDefault="00372B8C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表彰・認定</w:t>
            </w:r>
          </w:p>
        </w:tc>
        <w:tc>
          <w:tcPr>
            <w:tcW w:w="91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070E0EC" w14:textId="77777777" w:rsidR="00372B8C" w:rsidRPr="00A17466" w:rsidRDefault="00372B8C" w:rsidP="00BE61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2B8C" w:rsidRPr="00A17466" w14:paraId="51DB501D" w14:textId="77777777" w:rsidTr="00F50E3F">
        <w:trPr>
          <w:trHeight w:val="567"/>
        </w:trPr>
        <w:tc>
          <w:tcPr>
            <w:tcW w:w="1603" w:type="dxa"/>
            <w:vMerge/>
            <w:tcBorders>
              <w:right w:val="single" w:sz="12" w:space="0" w:color="auto"/>
            </w:tcBorders>
            <w:vAlign w:val="center"/>
          </w:tcPr>
          <w:p w14:paraId="6490F463" w14:textId="77777777" w:rsidR="00372B8C" w:rsidRPr="00A17466" w:rsidRDefault="00372B8C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7FC6D82" w14:textId="77777777" w:rsidR="00FC00B4" w:rsidRDefault="00FC00B4" w:rsidP="00BE6150">
            <w:pPr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※仕事と子育ての両立に関する表彰・</w:t>
            </w:r>
            <w:r>
              <w:rPr>
                <w:rFonts w:asciiTheme="minorEastAsia" w:hAnsiTheme="minorEastAsia"/>
                <w:szCs w:val="21"/>
              </w:rPr>
              <w:t>認定を受けたことが</w:t>
            </w:r>
            <w:r w:rsidR="00AC2825">
              <w:rPr>
                <w:rFonts w:asciiTheme="minorEastAsia" w:hAnsiTheme="minorEastAsia" w:hint="eastAsia"/>
                <w:szCs w:val="21"/>
              </w:rPr>
              <w:t>ある場合に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その名称と</w:t>
            </w:r>
            <w:r>
              <w:rPr>
                <w:rFonts w:asciiTheme="minorEastAsia" w:hAnsiTheme="minorEastAsia" w:hint="eastAsia"/>
                <w:szCs w:val="21"/>
              </w:rPr>
              <w:t>表彰</w:t>
            </w:r>
            <w:r>
              <w:rPr>
                <w:rFonts w:asciiTheme="minorEastAsia" w:hAnsiTheme="minorEastAsia"/>
                <w:szCs w:val="21"/>
              </w:rPr>
              <w:t>・認定</w:t>
            </w:r>
          </w:p>
          <w:p w14:paraId="1A01CB27" w14:textId="77777777" w:rsidR="00372B8C" w:rsidRPr="00A17466" w:rsidRDefault="00FC00B4" w:rsidP="00CC1B44">
            <w:pPr>
              <w:spacing w:line="240" w:lineRule="exact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年度を</w:t>
            </w:r>
            <w:r w:rsidR="00372B8C" w:rsidRPr="00A17466">
              <w:rPr>
                <w:rFonts w:asciiTheme="minorEastAsia" w:hAnsiTheme="minorEastAsia" w:hint="eastAsia"/>
                <w:szCs w:val="21"/>
              </w:rPr>
              <w:t>記入してください。</w:t>
            </w:r>
          </w:p>
        </w:tc>
      </w:tr>
      <w:tr w:rsidR="00372B8C" w:rsidRPr="00A17466" w14:paraId="63EE877A" w14:textId="77777777" w:rsidTr="00931549">
        <w:trPr>
          <w:trHeight w:val="12019"/>
        </w:trPr>
        <w:tc>
          <w:tcPr>
            <w:tcW w:w="1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D442C" w14:textId="77777777" w:rsidR="00372B8C" w:rsidRDefault="00372B8C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行動計画の</w:t>
            </w:r>
          </w:p>
          <w:p w14:paraId="5D4D2B71" w14:textId="77777777" w:rsidR="00372B8C" w:rsidRPr="00A17466" w:rsidRDefault="00372B8C" w:rsidP="00BE61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9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88779F" w14:textId="77777777" w:rsidR="00372B8C" w:rsidRDefault="00473D77" w:rsidP="00BE61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計画期間：　　</w:t>
            </w:r>
            <w:r w:rsidR="00372B8C" w:rsidRPr="00A17466">
              <w:rPr>
                <w:rFonts w:ascii="ＭＳ ゴシック" w:eastAsia="ＭＳ ゴシック" w:hAnsi="ＭＳ ゴシック" w:hint="eastAsia"/>
                <w:szCs w:val="21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72B8C" w:rsidRPr="00A17466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72B8C" w:rsidRPr="00A1746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72B8C" w:rsidRPr="00A17466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372B8C" w:rsidRPr="00A17466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72B8C" w:rsidRPr="00A17466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72B8C" w:rsidRPr="00A17466">
              <w:rPr>
                <w:rFonts w:ascii="ＭＳ ゴシック" w:eastAsia="ＭＳ ゴシック" w:hAnsi="ＭＳ ゴシック" w:hint="eastAsia"/>
                <w:szCs w:val="21"/>
              </w:rPr>
              <w:t xml:space="preserve">日の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72B8C" w:rsidRPr="00A17466">
              <w:rPr>
                <w:rFonts w:ascii="ＭＳ ゴシック" w:eastAsia="ＭＳ ゴシック" w:hAnsi="ＭＳ ゴシック" w:hint="eastAsia"/>
                <w:szCs w:val="21"/>
              </w:rPr>
              <w:t>年間</w:t>
            </w:r>
          </w:p>
          <w:p w14:paraId="32620C58" w14:textId="77777777" w:rsidR="00473D77" w:rsidRPr="00A17466" w:rsidRDefault="00473D77" w:rsidP="00BE61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6804FED" w14:textId="77777777" w:rsidR="00372B8C" w:rsidRDefault="00372B8C" w:rsidP="00BE61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17466">
              <w:rPr>
                <w:rFonts w:ascii="ＭＳ ゴシック" w:eastAsia="ＭＳ ゴシック" w:hAnsi="ＭＳ ゴシック" w:hint="eastAsia"/>
                <w:szCs w:val="21"/>
              </w:rPr>
              <w:t>目的及び取組内容：</w:t>
            </w:r>
          </w:p>
          <w:p w14:paraId="33872DA3" w14:textId="77777777" w:rsidR="00CC1B44" w:rsidRPr="00A17466" w:rsidRDefault="00CC1B44" w:rsidP="00BE61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E94E1BA" w14:textId="77777777" w:rsidR="00A12DD4" w:rsidRDefault="00A12DD4" w:rsidP="00676777">
      <w:pPr>
        <w:widowControl/>
        <w:rPr>
          <w:rFonts w:ascii="ＭＳ ゴシック" w:eastAsia="ＭＳ ゴシック" w:hAnsi="ＭＳ ゴシック"/>
          <w:color w:val="FF0000"/>
          <w:szCs w:val="21"/>
        </w:rPr>
      </w:pPr>
      <w:r w:rsidRPr="00676777">
        <w:rPr>
          <w:rFonts w:ascii="ＭＳ ゴシック" w:eastAsia="ＭＳ ゴシック" w:hAnsi="ＭＳ ゴシック"/>
          <w:color w:val="FF0000"/>
        </w:rPr>
        <w:t>※</w:t>
      </w:r>
      <w:r w:rsidRPr="00676777">
        <w:rPr>
          <w:rFonts w:ascii="ＭＳ ゴシック" w:eastAsia="ＭＳ ゴシック" w:hAnsi="ＭＳ ゴシック"/>
          <w:color w:val="FF0000"/>
          <w:szCs w:val="21"/>
        </w:rPr>
        <w:t>一般事業主行動計画策定・変更届</w:t>
      </w:r>
      <w:r w:rsidRPr="00676777">
        <w:rPr>
          <w:rFonts w:ascii="ＭＳ ゴシック" w:eastAsia="ＭＳ ゴシック" w:hAnsi="ＭＳ ゴシック" w:hint="eastAsia"/>
          <w:color w:val="FF0000"/>
          <w:szCs w:val="21"/>
        </w:rPr>
        <w:t>（</w:t>
      </w:r>
      <w:r w:rsidRPr="00676777">
        <w:rPr>
          <w:rFonts w:ascii="ＭＳ ゴシック" w:eastAsia="ＭＳ ゴシック" w:hAnsi="ＭＳ ゴシック"/>
          <w:color w:val="FF0000"/>
          <w:szCs w:val="21"/>
        </w:rPr>
        <w:t>石川労働局の受付印が押してあるもの</w:t>
      </w:r>
      <w:r w:rsidRPr="00676777">
        <w:rPr>
          <w:rFonts w:ascii="ＭＳ ゴシック" w:eastAsia="ＭＳ ゴシック" w:hAnsi="ＭＳ ゴシック" w:hint="eastAsia"/>
          <w:color w:val="FF0000"/>
          <w:szCs w:val="21"/>
        </w:rPr>
        <w:t>）</w:t>
      </w:r>
      <w:r w:rsidRPr="00676777">
        <w:rPr>
          <w:rFonts w:ascii="ＭＳ ゴシック" w:eastAsia="ＭＳ ゴシック" w:hAnsi="ＭＳ ゴシック"/>
          <w:color w:val="FF0000"/>
          <w:szCs w:val="21"/>
        </w:rPr>
        <w:t>の写しを添付してください。</w:t>
      </w:r>
    </w:p>
    <w:p w14:paraId="33D44CEF" w14:textId="0B2EFE8F" w:rsidR="008C67DA" w:rsidRPr="00B049E7" w:rsidRDefault="008C67DA" w:rsidP="00676777">
      <w:pPr>
        <w:widowControl/>
        <w:rPr>
          <w:rFonts w:ascii="ＭＳ ゴシック" w:eastAsia="ＭＳ ゴシック" w:hAnsi="ＭＳ ゴシック" w:hint="eastAsia"/>
          <w:color w:val="FF0000"/>
          <w:szCs w:val="21"/>
        </w:rPr>
      </w:pPr>
      <w:r w:rsidRPr="00B049E7">
        <w:rPr>
          <w:rFonts w:ascii="ＭＳ ゴシック" w:eastAsia="ＭＳ ゴシック" w:hAnsi="ＭＳ ゴシック" w:hint="eastAsia"/>
          <w:color w:val="FF0000"/>
          <w:szCs w:val="21"/>
        </w:rPr>
        <w:t>※</w:t>
      </w:r>
      <w:r w:rsidRPr="00B049E7">
        <w:rPr>
          <w:rFonts w:ascii="ＭＳ ゴシック" w:eastAsia="ＭＳ ゴシック" w:hAnsi="ＭＳ ゴシック" w:hint="eastAsia"/>
          <w:color w:val="FF0000"/>
          <w:szCs w:val="21"/>
        </w:rPr>
        <w:t>受付印をもらっていない場合や、「e-Gov電子申請」により申請された場合</w:t>
      </w:r>
      <w:r w:rsidRPr="00B049E7">
        <w:rPr>
          <w:rFonts w:ascii="ＭＳ ゴシック" w:eastAsia="ＭＳ ゴシック" w:hAnsi="ＭＳ ゴシック" w:hint="eastAsia"/>
          <w:color w:val="FF0000"/>
          <w:szCs w:val="21"/>
        </w:rPr>
        <w:t>など</w:t>
      </w:r>
      <w:r w:rsidRPr="00B049E7">
        <w:rPr>
          <w:rFonts w:ascii="ＭＳ ゴシック" w:eastAsia="ＭＳ ゴシック" w:hAnsi="ＭＳ ゴシック" w:hint="eastAsia"/>
          <w:color w:val="FF0000"/>
          <w:szCs w:val="21"/>
        </w:rPr>
        <w:t>は、</w:t>
      </w:r>
      <w:r w:rsidRPr="00B049E7">
        <w:rPr>
          <w:rFonts w:ascii="ＭＳ ゴシック" w:eastAsia="ＭＳ ゴシック" w:hAnsi="ＭＳ ゴシック" w:hint="eastAsia"/>
          <w:color w:val="FF0000"/>
          <w:szCs w:val="21"/>
        </w:rPr>
        <w:t>受付印が押してない書類を添付し、</w:t>
      </w:r>
      <w:r w:rsidRPr="00B049E7">
        <w:rPr>
          <w:rFonts w:ascii="ＭＳ ゴシック" w:eastAsia="ＭＳ ゴシック" w:hAnsi="ＭＳ ゴシック" w:hint="eastAsia"/>
          <w:color w:val="FF0000"/>
          <w:szCs w:val="21"/>
        </w:rPr>
        <w:t>その旨合わせて</w:t>
      </w:r>
      <w:r w:rsidRPr="00B049E7">
        <w:rPr>
          <w:rFonts w:ascii="ＭＳ ゴシック" w:eastAsia="ＭＳ ゴシック" w:hAnsi="ＭＳ ゴシック" w:hint="eastAsia"/>
          <w:color w:val="FF0000"/>
          <w:szCs w:val="21"/>
        </w:rPr>
        <w:t>お知らせください</w:t>
      </w:r>
    </w:p>
    <w:sectPr w:rsidR="008C67DA" w:rsidRPr="00B049E7" w:rsidSect="00F50E3F">
      <w:headerReference w:type="default" r:id="rId6"/>
      <w:footerReference w:type="default" r:id="rId7"/>
      <w:pgSz w:w="11906" w:h="16838"/>
      <w:pgMar w:top="567" w:right="567" w:bottom="567" w:left="567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63091" w14:textId="77777777" w:rsidR="00230960" w:rsidRDefault="00230960" w:rsidP="00230960">
      <w:r>
        <w:separator/>
      </w:r>
    </w:p>
  </w:endnote>
  <w:endnote w:type="continuationSeparator" w:id="0">
    <w:p w14:paraId="2B36923A" w14:textId="77777777" w:rsidR="00230960" w:rsidRDefault="00230960" w:rsidP="0023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354190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10271CB0" w14:textId="77777777" w:rsidR="00230960" w:rsidRPr="00230960" w:rsidRDefault="00230960">
        <w:pPr>
          <w:pStyle w:val="a8"/>
          <w:jc w:val="center"/>
          <w:rPr>
            <w:rFonts w:ascii="HG丸ｺﾞｼｯｸM-PRO" w:eastAsia="HG丸ｺﾞｼｯｸM-PRO" w:hAnsi="HG丸ｺﾞｼｯｸM-PRO"/>
          </w:rPr>
        </w:pPr>
        <w:r w:rsidRPr="00230960">
          <w:rPr>
            <w:rFonts w:ascii="HG丸ｺﾞｼｯｸM-PRO" w:eastAsia="HG丸ｺﾞｼｯｸM-PRO" w:hAnsi="HG丸ｺﾞｼｯｸM-PRO"/>
          </w:rPr>
          <w:fldChar w:fldCharType="begin"/>
        </w:r>
        <w:r w:rsidRPr="00230960">
          <w:rPr>
            <w:rFonts w:ascii="HG丸ｺﾞｼｯｸM-PRO" w:eastAsia="HG丸ｺﾞｼｯｸM-PRO" w:hAnsi="HG丸ｺﾞｼｯｸM-PRO"/>
          </w:rPr>
          <w:instrText>PAGE   \* MERGEFORMAT</w:instrText>
        </w:r>
        <w:r w:rsidRPr="00230960">
          <w:rPr>
            <w:rFonts w:ascii="HG丸ｺﾞｼｯｸM-PRO" w:eastAsia="HG丸ｺﾞｼｯｸM-PRO" w:hAnsi="HG丸ｺﾞｼｯｸM-PRO"/>
          </w:rPr>
          <w:fldChar w:fldCharType="separate"/>
        </w:r>
        <w:r w:rsidR="00325889" w:rsidRPr="00325889">
          <w:rPr>
            <w:rFonts w:ascii="HG丸ｺﾞｼｯｸM-PRO" w:eastAsia="HG丸ｺﾞｼｯｸM-PRO" w:hAnsi="HG丸ｺﾞｼｯｸM-PRO"/>
            <w:noProof/>
            <w:lang w:val="ja-JP"/>
          </w:rPr>
          <w:t>2</w:t>
        </w:r>
        <w:r w:rsidRPr="00230960">
          <w:rPr>
            <w:rFonts w:ascii="HG丸ｺﾞｼｯｸM-PRO" w:eastAsia="HG丸ｺﾞｼｯｸM-PRO" w:hAnsi="HG丸ｺﾞｼｯｸM-PRO"/>
          </w:rPr>
          <w:fldChar w:fldCharType="end"/>
        </w:r>
        <w:r>
          <w:rPr>
            <w:rFonts w:ascii="Segoe UI Symbol" w:eastAsia="HG丸ｺﾞｼｯｸM-PRO" w:hAnsi="Segoe UI Symbol" w:cs="Segoe UI Symbol"/>
          </w:rPr>
          <w:t>/</w:t>
        </w:r>
        <w:r>
          <w:rPr>
            <w:rFonts w:ascii="Segoe UI Symbol" w:eastAsia="HG丸ｺﾞｼｯｸM-PRO" w:hAnsi="Segoe UI Symbol" w:cs="Segoe UI Symbol"/>
          </w:rPr>
          <w:t>２</w:t>
        </w:r>
      </w:p>
    </w:sdtContent>
  </w:sdt>
  <w:p w14:paraId="47844D6D" w14:textId="77777777" w:rsidR="00230960" w:rsidRDefault="002309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BD6F3" w14:textId="77777777" w:rsidR="00230960" w:rsidRDefault="00230960" w:rsidP="00230960">
      <w:r>
        <w:separator/>
      </w:r>
    </w:p>
  </w:footnote>
  <w:footnote w:type="continuationSeparator" w:id="0">
    <w:p w14:paraId="3E00CF8B" w14:textId="77777777" w:rsidR="00230960" w:rsidRDefault="00230960" w:rsidP="00230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DC8CC" w14:textId="77777777" w:rsidR="0091290F" w:rsidRDefault="0091290F" w:rsidP="0091290F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B4"/>
    <w:rsid w:val="0004423C"/>
    <w:rsid w:val="00055A9F"/>
    <w:rsid w:val="00057661"/>
    <w:rsid w:val="00167112"/>
    <w:rsid w:val="00174AD4"/>
    <w:rsid w:val="001B1448"/>
    <w:rsid w:val="00230960"/>
    <w:rsid w:val="002E342C"/>
    <w:rsid w:val="002F4CE7"/>
    <w:rsid w:val="002F617B"/>
    <w:rsid w:val="003024CF"/>
    <w:rsid w:val="00325889"/>
    <w:rsid w:val="0033156E"/>
    <w:rsid w:val="0037187C"/>
    <w:rsid w:val="00372B8C"/>
    <w:rsid w:val="003974C4"/>
    <w:rsid w:val="003B51C7"/>
    <w:rsid w:val="003E0AF0"/>
    <w:rsid w:val="00435251"/>
    <w:rsid w:val="004367FA"/>
    <w:rsid w:val="004714C1"/>
    <w:rsid w:val="00473D77"/>
    <w:rsid w:val="00481E50"/>
    <w:rsid w:val="00487F0E"/>
    <w:rsid w:val="004B23DD"/>
    <w:rsid w:val="004C1126"/>
    <w:rsid w:val="004F28DF"/>
    <w:rsid w:val="004F798D"/>
    <w:rsid w:val="00545891"/>
    <w:rsid w:val="00562384"/>
    <w:rsid w:val="005A0835"/>
    <w:rsid w:val="005E6D3B"/>
    <w:rsid w:val="005E71AD"/>
    <w:rsid w:val="0066784E"/>
    <w:rsid w:val="0067355C"/>
    <w:rsid w:val="00675B7F"/>
    <w:rsid w:val="00676777"/>
    <w:rsid w:val="006F1970"/>
    <w:rsid w:val="007066C7"/>
    <w:rsid w:val="00764D60"/>
    <w:rsid w:val="0077030E"/>
    <w:rsid w:val="007B2D3A"/>
    <w:rsid w:val="007C195A"/>
    <w:rsid w:val="007C7C63"/>
    <w:rsid w:val="007E0B5F"/>
    <w:rsid w:val="00852B58"/>
    <w:rsid w:val="00860BCC"/>
    <w:rsid w:val="008868D7"/>
    <w:rsid w:val="008C67DA"/>
    <w:rsid w:val="008E4D88"/>
    <w:rsid w:val="008E51B7"/>
    <w:rsid w:val="0091290F"/>
    <w:rsid w:val="00931549"/>
    <w:rsid w:val="00943851"/>
    <w:rsid w:val="00984BB0"/>
    <w:rsid w:val="009A49C6"/>
    <w:rsid w:val="009C36AB"/>
    <w:rsid w:val="009E11B4"/>
    <w:rsid w:val="00A12DD4"/>
    <w:rsid w:val="00A17466"/>
    <w:rsid w:val="00A17631"/>
    <w:rsid w:val="00A20840"/>
    <w:rsid w:val="00A3284E"/>
    <w:rsid w:val="00A41F65"/>
    <w:rsid w:val="00A6398C"/>
    <w:rsid w:val="00A74A9C"/>
    <w:rsid w:val="00AB178F"/>
    <w:rsid w:val="00AC2825"/>
    <w:rsid w:val="00AF50A0"/>
    <w:rsid w:val="00AF66FE"/>
    <w:rsid w:val="00B049E7"/>
    <w:rsid w:val="00B11BDD"/>
    <w:rsid w:val="00B122C8"/>
    <w:rsid w:val="00B47318"/>
    <w:rsid w:val="00B63821"/>
    <w:rsid w:val="00BA7FC6"/>
    <w:rsid w:val="00BF1D03"/>
    <w:rsid w:val="00CB35DC"/>
    <w:rsid w:val="00CC1B44"/>
    <w:rsid w:val="00D06D2F"/>
    <w:rsid w:val="00D111A3"/>
    <w:rsid w:val="00D2328C"/>
    <w:rsid w:val="00D96F28"/>
    <w:rsid w:val="00DC6D88"/>
    <w:rsid w:val="00E401BD"/>
    <w:rsid w:val="00E65F66"/>
    <w:rsid w:val="00E712D3"/>
    <w:rsid w:val="00E753A1"/>
    <w:rsid w:val="00EB5219"/>
    <w:rsid w:val="00ED6DBA"/>
    <w:rsid w:val="00EE37BF"/>
    <w:rsid w:val="00EE46A4"/>
    <w:rsid w:val="00F07BA6"/>
    <w:rsid w:val="00F376CA"/>
    <w:rsid w:val="00F50E3F"/>
    <w:rsid w:val="00F610EE"/>
    <w:rsid w:val="00F74524"/>
    <w:rsid w:val="00FC00B4"/>
    <w:rsid w:val="00FC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E67BA"/>
  <w15:chartTrackingRefBased/>
  <w15:docId w15:val="{12BE817A-3ED7-439F-8400-4661CE0A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6D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0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0960"/>
  </w:style>
  <w:style w:type="paragraph" w:styleId="a8">
    <w:name w:val="footer"/>
    <w:basedOn w:val="a"/>
    <w:link w:val="a9"/>
    <w:uiPriority w:val="99"/>
    <w:unhideWhenUsed/>
    <w:rsid w:val="002309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健太郎</dc:creator>
  <cp:keywords/>
  <dc:description/>
  <cp:lastModifiedBy>鵜飼　拓人</cp:lastModifiedBy>
  <cp:revision>2</cp:revision>
  <cp:lastPrinted>2020-10-22T05:29:00Z</cp:lastPrinted>
  <dcterms:created xsi:type="dcterms:W3CDTF">2025-10-14T02:05:00Z</dcterms:created>
  <dcterms:modified xsi:type="dcterms:W3CDTF">2025-10-14T02:05:00Z</dcterms:modified>
</cp:coreProperties>
</file>