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2B81" w14:textId="0269805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（補助金実施要領第１０条関係）</w:t>
      </w:r>
    </w:p>
    <w:p w14:paraId="04489F5C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08E2D65C" w14:textId="05C2B7BF" w:rsidR="00EA537D" w:rsidRDefault="00EA537D" w:rsidP="00EA537D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0AB3C400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2D82D558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53CD2F2C" w14:textId="3840C531" w:rsidR="00EA537D" w:rsidRP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石川県</w:t>
      </w:r>
      <w:r w:rsidR="00361100">
        <w:rPr>
          <w:rFonts w:ascii="ＭＳ 明朝" w:eastAsia="ＭＳ 明朝" w:hAnsi="ＭＳ 明朝" w:hint="eastAsia"/>
          <w:sz w:val="26"/>
          <w:szCs w:val="26"/>
        </w:rPr>
        <w:t>チャレンジ</w:t>
      </w:r>
      <w:r w:rsidRPr="00EA537D">
        <w:rPr>
          <w:rFonts w:ascii="ＭＳ 明朝" w:eastAsia="ＭＳ 明朝" w:hAnsi="ＭＳ 明朝" w:hint="eastAsia"/>
          <w:sz w:val="26"/>
          <w:szCs w:val="26"/>
        </w:rPr>
        <w:t>支援補助金事務局</w:t>
      </w:r>
      <w:r w:rsidR="0025602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EA537D">
        <w:rPr>
          <w:rFonts w:ascii="ＭＳ 明朝" w:eastAsia="ＭＳ 明朝" w:hAnsi="ＭＳ 明朝"/>
          <w:sz w:val="26"/>
          <w:szCs w:val="26"/>
        </w:rPr>
        <w:t>御中</w:t>
      </w:r>
    </w:p>
    <w:p w14:paraId="01977CCF" w14:textId="77777777" w:rsidR="00EA537D" w:rsidRP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2B9BD22A" w14:textId="77777777" w:rsidR="00EA537D" w:rsidRPr="00EA537D" w:rsidRDefault="00EA537D" w:rsidP="00EA537D">
      <w:pPr>
        <w:ind w:firstLineChars="1900" w:firstLine="4940"/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所在地</w:t>
      </w:r>
    </w:p>
    <w:p w14:paraId="13DA5B3F" w14:textId="77777777" w:rsidR="00EA537D" w:rsidRPr="00EA537D" w:rsidRDefault="00EA537D" w:rsidP="00EA537D">
      <w:pPr>
        <w:ind w:firstLineChars="1900" w:firstLine="4940"/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法人名</w:t>
      </w:r>
    </w:p>
    <w:p w14:paraId="4595BD66" w14:textId="7FF9148D" w:rsidR="003B7192" w:rsidRDefault="00EA537D" w:rsidP="00EA537D">
      <w:pPr>
        <w:ind w:firstLineChars="1900" w:firstLine="4940"/>
        <w:rPr>
          <w:rFonts w:ascii="ＭＳ 明朝" w:eastAsia="ＭＳ 明朝" w:hAnsi="ＭＳ 明朝"/>
          <w:sz w:val="26"/>
          <w:szCs w:val="26"/>
        </w:rPr>
      </w:pPr>
      <w:r w:rsidRPr="00EA537D">
        <w:rPr>
          <w:rFonts w:ascii="ＭＳ 明朝" w:eastAsia="ＭＳ 明朝" w:hAnsi="ＭＳ 明朝" w:hint="eastAsia"/>
          <w:sz w:val="26"/>
          <w:szCs w:val="26"/>
        </w:rPr>
        <w:t>代表者職・氏名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</w:t>
      </w:r>
      <w:r w:rsidRPr="00EA537D">
        <w:rPr>
          <w:rFonts w:ascii="ＭＳ 明朝" w:eastAsia="ＭＳ 明朝" w:hAnsi="ＭＳ 明朝"/>
          <w:sz w:val="26"/>
          <w:szCs w:val="26"/>
        </w:rPr>
        <w:t>印</w:t>
      </w:r>
    </w:p>
    <w:p w14:paraId="7E1406EC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6755E359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44297631" w14:textId="50263107" w:rsidR="00EA537D" w:rsidRDefault="00EA537D" w:rsidP="00EA537D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4D006C">
        <w:rPr>
          <w:rFonts w:ascii="ＭＳ 明朝" w:eastAsia="ＭＳ 明朝" w:hAnsi="ＭＳ 明朝" w:hint="eastAsia"/>
          <w:sz w:val="26"/>
          <w:szCs w:val="26"/>
        </w:rPr>
        <w:t>７</w:t>
      </w:r>
      <w:r>
        <w:rPr>
          <w:rFonts w:ascii="ＭＳ 明朝" w:eastAsia="ＭＳ 明朝" w:hAnsi="ＭＳ 明朝" w:hint="eastAsia"/>
          <w:sz w:val="26"/>
          <w:szCs w:val="26"/>
        </w:rPr>
        <w:t>年度石川県</w:t>
      </w:r>
      <w:r w:rsidR="00361100">
        <w:rPr>
          <w:rFonts w:ascii="ＭＳ 明朝" w:eastAsia="ＭＳ 明朝" w:hAnsi="ＭＳ 明朝" w:hint="eastAsia"/>
          <w:sz w:val="26"/>
          <w:szCs w:val="26"/>
        </w:rPr>
        <w:t>チャレンジ</w:t>
      </w:r>
      <w:r>
        <w:rPr>
          <w:rFonts w:ascii="ＭＳ 明朝" w:eastAsia="ＭＳ 明朝" w:hAnsi="ＭＳ 明朝" w:hint="eastAsia"/>
          <w:sz w:val="26"/>
          <w:szCs w:val="26"/>
        </w:rPr>
        <w:t>支援補助金遅延等報告書</w:t>
      </w:r>
    </w:p>
    <w:p w14:paraId="51679C39" w14:textId="77777777" w:rsidR="00EA537D" w:rsidRPr="00361100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145A9704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0A743847" w14:textId="1B8ABA9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令和　　年　　月　　日付けで交付決定通知のあった</w:t>
      </w:r>
      <w:r w:rsidR="00361100">
        <w:rPr>
          <w:rFonts w:ascii="ＭＳ 明朝" w:eastAsia="ＭＳ 明朝" w:hAnsi="ＭＳ 明朝" w:hint="eastAsia"/>
          <w:sz w:val="26"/>
          <w:szCs w:val="26"/>
        </w:rPr>
        <w:t>チャレンジ</w:t>
      </w:r>
      <w:r>
        <w:rPr>
          <w:rFonts w:ascii="ＭＳ 明朝" w:eastAsia="ＭＳ 明朝" w:hAnsi="ＭＳ 明朝" w:hint="eastAsia"/>
          <w:sz w:val="26"/>
          <w:szCs w:val="26"/>
        </w:rPr>
        <w:t>支援補助金について、</w:t>
      </w:r>
      <w:r w:rsidR="00361100">
        <w:rPr>
          <w:rFonts w:ascii="ＭＳ 明朝" w:eastAsia="ＭＳ 明朝" w:hAnsi="ＭＳ 明朝" w:hint="eastAsia"/>
          <w:sz w:val="26"/>
          <w:szCs w:val="26"/>
        </w:rPr>
        <w:t>チャレンジ</w:t>
      </w:r>
      <w:r w:rsidRPr="00EA537D">
        <w:rPr>
          <w:rFonts w:ascii="ＭＳ 明朝" w:eastAsia="ＭＳ 明朝" w:hAnsi="ＭＳ 明朝" w:hint="eastAsia"/>
          <w:sz w:val="26"/>
          <w:szCs w:val="26"/>
        </w:rPr>
        <w:t>支援事業費補助金実施要領</w:t>
      </w:r>
      <w:r>
        <w:rPr>
          <w:rFonts w:ascii="ＭＳ 明朝" w:eastAsia="ＭＳ 明朝" w:hAnsi="ＭＳ 明朝" w:hint="eastAsia"/>
          <w:sz w:val="26"/>
          <w:szCs w:val="26"/>
        </w:rPr>
        <w:t>第１０条の規定により下記のとおり報告します。</w:t>
      </w:r>
    </w:p>
    <w:p w14:paraId="1E55D348" w14:textId="77777777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7ACA90A8" w14:textId="77777777" w:rsidR="00EA537D" w:rsidRDefault="00EA537D" w:rsidP="00EA537D">
      <w:pPr>
        <w:pStyle w:val="a3"/>
      </w:pPr>
      <w:r>
        <w:rPr>
          <w:rFonts w:hint="eastAsia"/>
        </w:rPr>
        <w:t>記</w:t>
      </w:r>
    </w:p>
    <w:p w14:paraId="0B73605F" w14:textId="7383DB4B" w:rsidR="00EA537D" w:rsidRPr="00EA537D" w:rsidRDefault="00EA537D" w:rsidP="00EA537D">
      <w:pPr>
        <w:pStyle w:val="a5"/>
        <w:ind w:right="1040"/>
        <w:jc w:val="both"/>
      </w:pPr>
    </w:p>
    <w:p w14:paraId="6015470C" w14:textId="6C76A088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　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537D" w14:paraId="2DB0A1E3" w14:textId="77777777" w:rsidTr="00EA537D">
        <w:tc>
          <w:tcPr>
            <w:tcW w:w="9346" w:type="dxa"/>
          </w:tcPr>
          <w:p w14:paraId="43B532C2" w14:textId="54CEA335" w:rsidR="00EA537D" w:rsidRDefault="00EA537D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615E932" w14:textId="77777777" w:rsidR="005178C8" w:rsidRDefault="005178C8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16CDD5E" w14:textId="77777777" w:rsidR="00EA537D" w:rsidRDefault="00EA537D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CEB65E4" w14:textId="30C188D7" w:rsidR="00EA537D" w:rsidRDefault="00EA537D" w:rsidP="00EA537D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例）本補助金を活用し、</w:t>
            </w:r>
            <w:r w:rsidR="00361100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備品購入及び海外展示会に出展</w:t>
            </w: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する</w:t>
            </w:r>
          </w:p>
        </w:tc>
      </w:tr>
    </w:tbl>
    <w:p w14:paraId="7FF8B4D3" w14:textId="77777777" w:rsidR="00EA537D" w:rsidRPr="00361100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7E1CF093" w14:textId="7E3CCA33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２　補助事業の進捗状況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537D" w14:paraId="29CA3F54" w14:textId="77777777" w:rsidTr="00B240C8">
        <w:tc>
          <w:tcPr>
            <w:tcW w:w="9346" w:type="dxa"/>
          </w:tcPr>
          <w:p w14:paraId="2E06F53D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BFADE7B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4072686" w14:textId="77777777" w:rsidR="005178C8" w:rsidRDefault="005178C8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235ECCD" w14:textId="2B278FEB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例）</w:t>
            </w:r>
            <w:r w:rsidR="00361100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備品の納期</w:t>
            </w:r>
            <w:r w:rsidR="005178C8"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遅れ</w:t>
            </w:r>
            <w:r w:rsidR="00361100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、海外展示館の開催時期の変更</w:t>
            </w:r>
            <w:r w:rsidR="005178C8"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により、事業完了期間まで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に</w:t>
            </w:r>
            <w:r w:rsidR="00361100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事業</w:t>
            </w:r>
            <w:r w:rsidR="005178C8"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が完了しない状況</w:t>
            </w:r>
          </w:p>
        </w:tc>
      </w:tr>
    </w:tbl>
    <w:p w14:paraId="75AE489A" w14:textId="77777777" w:rsidR="00EA537D" w:rsidRPr="005178C8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p w14:paraId="18640F50" w14:textId="3BC05769" w:rsid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３　補助事業の遂行及び完了の予定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A537D" w14:paraId="68582C36" w14:textId="77777777" w:rsidTr="00B240C8">
        <w:tc>
          <w:tcPr>
            <w:tcW w:w="9346" w:type="dxa"/>
          </w:tcPr>
          <w:p w14:paraId="4EEC3E99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82A5F8D" w14:textId="77777777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3E52E30" w14:textId="77777777" w:rsidR="005178C8" w:rsidRDefault="005178C8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CA09A9B" w14:textId="4A83D2C1" w:rsidR="00EA537D" w:rsidRDefault="00EA537D" w:rsidP="00B240C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例）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令和</w:t>
            </w:r>
            <w:r w:rsidR="004D006C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８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年○月頃には</w:t>
            </w:r>
            <w:r w:rsidR="00361100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事業</w:t>
            </w:r>
            <w:r w:rsidR="005178C8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が完了する予定</w:t>
            </w:r>
          </w:p>
        </w:tc>
      </w:tr>
    </w:tbl>
    <w:p w14:paraId="4CBA2466" w14:textId="77777777" w:rsidR="00EA537D" w:rsidRPr="00EA537D" w:rsidRDefault="00EA537D" w:rsidP="00EA537D">
      <w:pPr>
        <w:rPr>
          <w:rFonts w:ascii="ＭＳ 明朝" w:eastAsia="ＭＳ 明朝" w:hAnsi="ＭＳ 明朝"/>
          <w:sz w:val="26"/>
          <w:szCs w:val="26"/>
        </w:rPr>
      </w:pPr>
    </w:p>
    <w:sectPr w:rsidR="00EA537D" w:rsidRPr="00EA537D" w:rsidSect="00EA537D">
      <w:pgSz w:w="11906" w:h="16838"/>
      <w:pgMar w:top="1134" w:right="1274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D"/>
    <w:rsid w:val="0025602F"/>
    <w:rsid w:val="00361100"/>
    <w:rsid w:val="003B7192"/>
    <w:rsid w:val="004D006C"/>
    <w:rsid w:val="005178C8"/>
    <w:rsid w:val="00C80C45"/>
    <w:rsid w:val="00E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8477B"/>
  <w15:chartTrackingRefBased/>
  <w15:docId w15:val="{0A08C879-6B8D-4B83-A3B7-8C1F2A9F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537D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EA537D"/>
    <w:rPr>
      <w:rFonts w:ascii="ＭＳ 明朝" w:eastAsia="ＭＳ 明朝" w:hAnsi="ＭＳ 明朝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EA537D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EA537D"/>
    <w:rPr>
      <w:rFonts w:ascii="ＭＳ 明朝" w:eastAsia="ＭＳ 明朝" w:hAnsi="ＭＳ 明朝"/>
      <w:sz w:val="26"/>
      <w:szCs w:val="26"/>
    </w:rPr>
  </w:style>
  <w:style w:type="table" w:styleId="a7">
    <w:name w:val="Table Grid"/>
    <w:basedOn w:val="a1"/>
    <w:uiPriority w:val="39"/>
    <w:rsid w:val="00EA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貴一</dc:creator>
  <cp:keywords/>
  <dc:description/>
  <cp:lastModifiedBy>岩井　貴一</cp:lastModifiedBy>
  <cp:revision>4</cp:revision>
  <dcterms:created xsi:type="dcterms:W3CDTF">2024-12-03T05:32:00Z</dcterms:created>
  <dcterms:modified xsi:type="dcterms:W3CDTF">2025-11-25T09:54:00Z</dcterms:modified>
</cp:coreProperties>
</file>