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03FE8" w14:textId="56920D1F" w:rsidR="00832F7C" w:rsidRDefault="00832F7C" w:rsidP="00832F7C">
      <w:pPr>
        <w:jc w:val="right"/>
        <w:rPr>
          <w:rFonts w:ascii="ＭＳ 明朝" w:eastAsia="ＭＳ 明朝" w:hAnsi="ＭＳ 明朝"/>
          <w:sz w:val="26"/>
          <w:szCs w:val="26"/>
        </w:rPr>
      </w:pPr>
      <w:r w:rsidRPr="00832F7C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第２号様式</w:t>
      </w:r>
    </w:p>
    <w:p w14:paraId="7E677E59" w14:textId="77777777" w:rsidR="00832F7C" w:rsidRDefault="00832F7C" w:rsidP="00832F7C">
      <w:pPr>
        <w:jc w:val="right"/>
        <w:rPr>
          <w:rFonts w:ascii="ＭＳ 明朝" w:eastAsia="ＭＳ 明朝" w:hAnsi="ＭＳ 明朝"/>
          <w:sz w:val="26"/>
          <w:szCs w:val="26"/>
        </w:rPr>
      </w:pPr>
    </w:p>
    <w:p w14:paraId="51B8E4CE" w14:textId="3B647BFD" w:rsidR="00832F7C" w:rsidRDefault="00F45E24" w:rsidP="00F45E24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発行日：　　</w:t>
      </w:r>
      <w:r w:rsidR="00832F7C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14:paraId="0BD5493A" w14:textId="03E5D2EB" w:rsidR="00832F7C" w:rsidRPr="00F45E24" w:rsidRDefault="00F45E24">
      <w:pPr>
        <w:rPr>
          <w:rFonts w:ascii="ＭＳ ゴシック" w:eastAsia="ＭＳ ゴシック" w:hAnsi="ＭＳ ゴシック"/>
          <w:sz w:val="26"/>
          <w:szCs w:val="26"/>
        </w:rPr>
      </w:pPr>
      <w:r w:rsidRPr="006473C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  <w:shd w:val="pct15" w:color="auto" w:fill="FFFFFF"/>
        </w:rPr>
        <w:t>能登事業者支援センターが発行</w:t>
      </w:r>
    </w:p>
    <w:p w14:paraId="00F2C456" w14:textId="77777777" w:rsidR="00F45E24" w:rsidRPr="00832F7C" w:rsidRDefault="00F45E24">
      <w:pPr>
        <w:rPr>
          <w:rFonts w:ascii="ＭＳ 明朝" w:eastAsia="ＭＳ 明朝" w:hAnsi="ＭＳ 明朝" w:hint="eastAsia"/>
          <w:sz w:val="26"/>
          <w:szCs w:val="26"/>
        </w:rPr>
      </w:pPr>
    </w:p>
    <w:p w14:paraId="3E0E3810" w14:textId="6107A7C1" w:rsidR="00832F7C" w:rsidRDefault="00832F7C" w:rsidP="00832F7C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チャレンジ支援補助金 事業内容事前確認書</w:t>
      </w:r>
    </w:p>
    <w:p w14:paraId="201636B2" w14:textId="77777777" w:rsidR="00832F7C" w:rsidRDefault="00832F7C">
      <w:pPr>
        <w:rPr>
          <w:rFonts w:ascii="ＭＳ 明朝" w:eastAsia="ＭＳ 明朝" w:hAnsi="ＭＳ 明朝"/>
          <w:sz w:val="26"/>
          <w:szCs w:val="26"/>
        </w:rPr>
      </w:pPr>
    </w:p>
    <w:p w14:paraId="1D31B5F3" w14:textId="0E7904E0" w:rsidR="00832F7C" w:rsidRDefault="00832F7C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１　事業者情報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07"/>
        <w:gridCol w:w="3624"/>
        <w:gridCol w:w="1077"/>
        <w:gridCol w:w="2301"/>
      </w:tblGrid>
      <w:tr w:rsidR="00533919" w14:paraId="5AFFCA7E" w14:textId="77777777" w:rsidTr="00533919">
        <w:trPr>
          <w:trHeight w:val="794"/>
        </w:trPr>
        <w:tc>
          <w:tcPr>
            <w:tcW w:w="2207" w:type="dxa"/>
            <w:vAlign w:val="center"/>
          </w:tcPr>
          <w:p w14:paraId="49DE3239" w14:textId="732C1495" w:rsidR="007D22A5" w:rsidRDefault="007D22A5" w:rsidP="005339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企業名・屋号</w:t>
            </w:r>
          </w:p>
        </w:tc>
        <w:tc>
          <w:tcPr>
            <w:tcW w:w="3624" w:type="dxa"/>
            <w:vAlign w:val="center"/>
          </w:tcPr>
          <w:p w14:paraId="6C3990CB" w14:textId="77777777" w:rsidR="007D22A5" w:rsidRDefault="007D22A5" w:rsidP="007D22A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077" w:type="dxa"/>
            <w:vAlign w:val="center"/>
          </w:tcPr>
          <w:p w14:paraId="77749EA6" w14:textId="5A3A4C41" w:rsidR="007D22A5" w:rsidRDefault="007D22A5" w:rsidP="005339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  <w:r w:rsidR="00263C3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種</w:t>
            </w:r>
          </w:p>
        </w:tc>
        <w:tc>
          <w:tcPr>
            <w:tcW w:w="2301" w:type="dxa"/>
            <w:vAlign w:val="center"/>
          </w:tcPr>
          <w:p w14:paraId="4FF73D84" w14:textId="77777777" w:rsidR="00AB68E4" w:rsidRDefault="00AB68E4" w:rsidP="007D22A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33919" w14:paraId="3478BB50" w14:textId="77777777" w:rsidTr="00533919">
        <w:trPr>
          <w:trHeight w:val="794"/>
        </w:trPr>
        <w:tc>
          <w:tcPr>
            <w:tcW w:w="2207" w:type="dxa"/>
            <w:vAlign w:val="center"/>
          </w:tcPr>
          <w:p w14:paraId="2C4207A9" w14:textId="7C2CB575" w:rsidR="00263C3D" w:rsidRDefault="00533919" w:rsidP="005339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住</w:t>
            </w:r>
            <w:r w:rsidR="00263C3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</w:t>
            </w:r>
          </w:p>
          <w:p w14:paraId="22081FF0" w14:textId="1FD0E731" w:rsidR="00533919" w:rsidRDefault="00533919" w:rsidP="005339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63C3D">
              <w:rPr>
                <w:rFonts w:ascii="ＭＳ 明朝" w:eastAsia="ＭＳ 明朝" w:hAnsi="ＭＳ 明朝" w:hint="eastAsia"/>
                <w:sz w:val="22"/>
              </w:rPr>
              <w:t>（事業実施場所）</w:t>
            </w:r>
          </w:p>
        </w:tc>
        <w:tc>
          <w:tcPr>
            <w:tcW w:w="7002" w:type="dxa"/>
            <w:gridSpan w:val="3"/>
            <w:vAlign w:val="center"/>
          </w:tcPr>
          <w:p w14:paraId="021D2DF5" w14:textId="77777777" w:rsidR="00533919" w:rsidRPr="00533919" w:rsidRDefault="00533919" w:rsidP="007D22A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7D22A5" w14:paraId="5A50B310" w14:textId="77777777" w:rsidTr="00533919">
        <w:trPr>
          <w:trHeight w:val="794"/>
        </w:trPr>
        <w:tc>
          <w:tcPr>
            <w:tcW w:w="2207" w:type="dxa"/>
            <w:vAlign w:val="center"/>
          </w:tcPr>
          <w:p w14:paraId="16B6C575" w14:textId="0D24C5F3" w:rsidR="007D22A5" w:rsidRDefault="00533919" w:rsidP="00533919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役職・</w:t>
            </w:r>
            <w:r w:rsidR="007D22A5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3624" w:type="dxa"/>
            <w:vAlign w:val="center"/>
          </w:tcPr>
          <w:p w14:paraId="7CC1D85E" w14:textId="77777777" w:rsidR="007D22A5" w:rsidRDefault="007D22A5" w:rsidP="007D22A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077" w:type="dxa"/>
            <w:vAlign w:val="center"/>
          </w:tcPr>
          <w:p w14:paraId="33967733" w14:textId="4BB09207" w:rsidR="007D22A5" w:rsidRDefault="007D22A5" w:rsidP="007D22A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連絡先</w:t>
            </w:r>
          </w:p>
        </w:tc>
        <w:tc>
          <w:tcPr>
            <w:tcW w:w="2301" w:type="dxa"/>
            <w:vAlign w:val="center"/>
          </w:tcPr>
          <w:p w14:paraId="2E67AC7B" w14:textId="77777777" w:rsidR="007D22A5" w:rsidRDefault="007D22A5" w:rsidP="007D22A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20DEB1CC" w14:textId="77777777" w:rsidR="00832F7C" w:rsidRDefault="00832F7C">
      <w:pPr>
        <w:rPr>
          <w:rFonts w:ascii="ＭＳ 明朝" w:eastAsia="ＭＳ 明朝" w:hAnsi="ＭＳ 明朝"/>
          <w:sz w:val="26"/>
          <w:szCs w:val="26"/>
        </w:rPr>
      </w:pPr>
    </w:p>
    <w:p w14:paraId="303A0CA7" w14:textId="68737798" w:rsidR="00832F7C" w:rsidRDefault="00832F7C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２　事業内容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799"/>
      </w:tblGrid>
      <w:tr w:rsidR="00C84955" w14:paraId="1B6E7084" w14:textId="77777777" w:rsidTr="007D22A5">
        <w:tc>
          <w:tcPr>
            <w:tcW w:w="2405" w:type="dxa"/>
            <w:vAlign w:val="center"/>
          </w:tcPr>
          <w:p w14:paraId="5CE8F065" w14:textId="0E9496CE" w:rsidR="00C84955" w:rsidRDefault="00C84955" w:rsidP="007D22A5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いずれかに✓</w:t>
            </w:r>
          </w:p>
        </w:tc>
        <w:tc>
          <w:tcPr>
            <w:tcW w:w="6799" w:type="dxa"/>
          </w:tcPr>
          <w:p w14:paraId="7FA65F65" w14:textId="502354A3" w:rsidR="00C84955" w:rsidRDefault="006473C0" w:rsidP="007D22A5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26"/>
                  <w:szCs w:val="26"/>
                </w:rPr>
                <w:id w:val="130234625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ＭＳ 明朝" w:eastAsia="ＭＳ 明朝" w:hAnsi="ＭＳ 明朝" w:hint="eastAsia"/>
                      <w:sz w:val="26"/>
                      <w:szCs w:val="26"/>
                    </w:rPr>
                    <w:id w:val="1857696429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ＭＳ 明朝" w:eastAsia="ＭＳ 明朝" w:hAnsi="ＭＳ 明朝" w:hint="eastAsia"/>
                          <w:sz w:val="30"/>
                          <w:szCs w:val="30"/>
                        </w:rPr>
                        <w:id w:val="1544104620"/>
                        <w14:checkbox>
                          <w14:checked w14:val="0"/>
                          <w14:checkedState w14:val="00FE" w14:font="Wingdings"/>
                          <w14:uncheckedState w14:val="2610" w14:font="ＭＳ ゴシック"/>
                        </w14:checkbox>
                      </w:sdtPr>
                      <w:sdtEndPr/>
                      <w:sdtContent>
                        <w:r w:rsidR="00AB68E4">
                          <w:rPr>
                            <w:rFonts w:ascii="ＭＳ ゴシック" w:eastAsia="ＭＳ ゴシック" w:hAnsi="ＭＳ ゴシック" w:hint="eastAsia"/>
                            <w:sz w:val="30"/>
                            <w:szCs w:val="30"/>
                          </w:rPr>
                          <w:t>☐</w:t>
                        </w:r>
                      </w:sdtContent>
                    </w:sdt>
                  </w:sdtContent>
                </w:sdt>
              </w:sdtContent>
            </w:sdt>
            <w:r w:rsidR="007D22A5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</w:t>
            </w:r>
            <w:r w:rsidR="00C84955">
              <w:rPr>
                <w:rFonts w:ascii="ＭＳ 明朝" w:eastAsia="ＭＳ 明朝" w:hAnsi="ＭＳ 明朝" w:hint="eastAsia"/>
                <w:sz w:val="26"/>
                <w:szCs w:val="26"/>
              </w:rPr>
              <w:t>新たな業種への挑戦</w:t>
            </w:r>
          </w:p>
          <w:p w14:paraId="0F8A9BB3" w14:textId="146FD063" w:rsidR="00C84955" w:rsidRDefault="006473C0" w:rsidP="007D22A5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-1868832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7D22A5"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 </w:t>
            </w:r>
            <w:r w:rsidR="00C84955">
              <w:rPr>
                <w:rFonts w:ascii="ＭＳ 明朝" w:eastAsia="ＭＳ 明朝" w:hAnsi="ＭＳ 明朝" w:hint="eastAsia"/>
                <w:sz w:val="26"/>
                <w:szCs w:val="26"/>
              </w:rPr>
              <w:t>新たな事業への挑戦</w:t>
            </w:r>
          </w:p>
          <w:p w14:paraId="6F5B44E1" w14:textId="33BCC7B7" w:rsidR="00C84955" w:rsidRDefault="006473C0" w:rsidP="007D22A5">
            <w:pPr>
              <w:spacing w:line="32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sdt>
              <w:sdtPr>
                <w:rPr>
                  <w:rFonts w:ascii="ＭＳ 明朝" w:eastAsia="ＭＳ 明朝" w:hAnsi="ＭＳ 明朝" w:hint="eastAsia"/>
                  <w:sz w:val="30"/>
                  <w:szCs w:val="30"/>
                </w:rPr>
                <w:id w:val="469106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68E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7D22A5"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 </w:t>
            </w:r>
            <w:r w:rsidR="00C84955">
              <w:rPr>
                <w:rFonts w:ascii="ＭＳ 明朝" w:eastAsia="ＭＳ 明朝" w:hAnsi="ＭＳ 明朝" w:hint="eastAsia"/>
                <w:sz w:val="26"/>
                <w:szCs w:val="26"/>
              </w:rPr>
              <w:t>新たな市場への挑戦</w:t>
            </w:r>
          </w:p>
        </w:tc>
      </w:tr>
      <w:tr w:rsidR="00C84955" w14:paraId="307BBBD4" w14:textId="77777777" w:rsidTr="00A54E64">
        <w:tc>
          <w:tcPr>
            <w:tcW w:w="9204" w:type="dxa"/>
            <w:gridSpan w:val="2"/>
          </w:tcPr>
          <w:p w14:paraId="4B40034E" w14:textId="0DDDFEB7" w:rsidR="00C84955" w:rsidRDefault="007D22A5" w:rsidP="007D22A5">
            <w:pPr>
              <w:ind w:firstLineChars="50" w:firstLine="13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具体的な事業内容</w:t>
            </w:r>
            <w:r w:rsidRPr="007D22A5">
              <w:rPr>
                <w:rFonts w:ascii="ＭＳ 明朝" w:eastAsia="ＭＳ 明朝" w:hAnsi="ＭＳ 明朝" w:hint="eastAsia"/>
                <w:color w:val="7F7F7F" w:themeColor="text1" w:themeTint="80"/>
                <w:sz w:val="22"/>
              </w:rPr>
              <w:t>（聞き取った内容を能登事業者支援センターが記入）</w:t>
            </w:r>
          </w:p>
          <w:p w14:paraId="2E5D1137" w14:textId="77777777" w:rsidR="00C84955" w:rsidRDefault="00C84955" w:rsidP="00777BAA">
            <w:pPr>
              <w:spacing w:line="10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E43C4F1" w14:textId="3257C409" w:rsidR="00C84955" w:rsidRDefault="00777B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【既存事業の内容】</w:t>
            </w:r>
          </w:p>
          <w:p w14:paraId="2471C679" w14:textId="77777777" w:rsidR="00C84955" w:rsidRDefault="00C849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29626C8" w14:textId="77777777" w:rsidR="00C84955" w:rsidRDefault="00C849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6077D8A" w14:textId="77777777" w:rsidR="00C84955" w:rsidRDefault="00C849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A29B16D" w14:textId="77777777" w:rsidR="001F036C" w:rsidRDefault="001F03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56BFCC2" w14:textId="77777777" w:rsidR="00777BAA" w:rsidRDefault="00777B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1044A2B" w14:textId="77777777" w:rsidR="00777BAA" w:rsidRDefault="00777BAA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28CA170" w14:textId="29ECAE40" w:rsidR="00BD47E6" w:rsidRDefault="00777BAA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【新たな取組の内容】</w:t>
            </w:r>
          </w:p>
          <w:p w14:paraId="36E8F0C9" w14:textId="77777777" w:rsidR="00533919" w:rsidRDefault="0053391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06C96E2" w14:textId="77777777" w:rsidR="00C84955" w:rsidRDefault="00C849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05B1309" w14:textId="77777777" w:rsidR="00533919" w:rsidRDefault="0053391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A62CE9A" w14:textId="77777777" w:rsidR="008A1079" w:rsidRDefault="008A1079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5161F20" w14:textId="77777777" w:rsidR="007D22A5" w:rsidRDefault="007D22A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B3D24CE" w14:textId="77777777" w:rsidR="001F036C" w:rsidRDefault="001F036C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55E4A35" w14:textId="77777777" w:rsidR="007D22A5" w:rsidRDefault="007D22A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69CE756D" w14:textId="77777777" w:rsidR="00C84955" w:rsidRDefault="00C849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66299BF9" w14:textId="77777777" w:rsidR="00C84955" w:rsidRDefault="00C84955" w:rsidP="00F45E24">
      <w:pPr>
        <w:spacing w:line="120" w:lineRule="exact"/>
        <w:rPr>
          <w:rFonts w:ascii="ＭＳ 明朝" w:eastAsia="ＭＳ 明朝" w:hAnsi="ＭＳ 明朝"/>
          <w:sz w:val="26"/>
          <w:szCs w:val="26"/>
        </w:rPr>
      </w:pPr>
    </w:p>
    <w:p w14:paraId="27AE381B" w14:textId="3D458C8D" w:rsidR="00832F7C" w:rsidRDefault="00832F7C" w:rsidP="00C84955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上記</w:t>
      </w:r>
      <w:r w:rsidR="00C84955">
        <w:rPr>
          <w:rFonts w:ascii="ＭＳ 明朝" w:eastAsia="ＭＳ 明朝" w:hAnsi="ＭＳ 明朝" w:hint="eastAsia"/>
          <w:sz w:val="26"/>
          <w:szCs w:val="26"/>
        </w:rPr>
        <w:t>の</w:t>
      </w:r>
      <w:r>
        <w:rPr>
          <w:rFonts w:ascii="ＭＳ 明朝" w:eastAsia="ＭＳ 明朝" w:hAnsi="ＭＳ 明朝" w:hint="eastAsia"/>
          <w:sz w:val="26"/>
          <w:szCs w:val="26"/>
        </w:rPr>
        <w:t>事業者</w:t>
      </w:r>
      <w:r w:rsidR="00C84955">
        <w:rPr>
          <w:rFonts w:ascii="ＭＳ 明朝" w:eastAsia="ＭＳ 明朝" w:hAnsi="ＭＳ 明朝" w:hint="eastAsia"/>
          <w:sz w:val="26"/>
          <w:szCs w:val="26"/>
        </w:rPr>
        <w:t>及び</w:t>
      </w:r>
      <w:r>
        <w:rPr>
          <w:rFonts w:ascii="ＭＳ 明朝" w:eastAsia="ＭＳ 明朝" w:hAnsi="ＭＳ 明朝" w:hint="eastAsia"/>
          <w:sz w:val="26"/>
          <w:szCs w:val="26"/>
        </w:rPr>
        <w:t>事業内容について、新たなチャレンジ（</w:t>
      </w:r>
      <w:r w:rsidR="00C84955">
        <w:rPr>
          <w:rFonts w:ascii="ＭＳ 明朝" w:eastAsia="ＭＳ 明朝" w:hAnsi="ＭＳ 明朝" w:hint="eastAsia"/>
          <w:sz w:val="26"/>
          <w:szCs w:val="26"/>
        </w:rPr>
        <w:t>新たな業種・事業・市場への挑戦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="00C84955">
        <w:rPr>
          <w:rFonts w:ascii="ＭＳ 明朝" w:eastAsia="ＭＳ 明朝" w:hAnsi="ＭＳ 明朝" w:hint="eastAsia"/>
          <w:sz w:val="26"/>
          <w:szCs w:val="26"/>
        </w:rPr>
        <w:t>に該当し、補助対象となり得ることを確認しました。</w:t>
      </w:r>
    </w:p>
    <w:p w14:paraId="006028C1" w14:textId="77777777" w:rsidR="00AD0A35" w:rsidRDefault="00AD0A35" w:rsidP="00AD0A35">
      <w:pPr>
        <w:spacing w:line="160" w:lineRule="exact"/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59"/>
      </w:tblGrid>
      <w:tr w:rsidR="00C84955" w14:paraId="168B11E5" w14:textId="77777777" w:rsidTr="00BD47E6">
        <w:trPr>
          <w:trHeight w:val="1020"/>
        </w:trPr>
        <w:tc>
          <w:tcPr>
            <w:tcW w:w="4536" w:type="dxa"/>
            <w:vAlign w:val="center"/>
          </w:tcPr>
          <w:p w14:paraId="4DE88640" w14:textId="4B3D93E0" w:rsidR="00C84955" w:rsidRDefault="00C84955" w:rsidP="00C84955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発行者：能登事業者支援センター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2A34DCE3" w14:textId="77777777" w:rsidR="00C84955" w:rsidRDefault="00C84955" w:rsidP="00C8495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D22A5">
              <w:rPr>
                <w:rFonts w:ascii="ＭＳ 明朝" w:eastAsia="ＭＳ 明朝" w:hAnsi="ＭＳ 明朝" w:hint="eastAsia"/>
                <w:color w:val="7F7F7F" w:themeColor="text1" w:themeTint="80"/>
                <w:sz w:val="22"/>
              </w:rPr>
              <w:t>（職・氏名）</w:t>
            </w:r>
          </w:p>
          <w:p w14:paraId="6C7318CB" w14:textId="5F4C8D5E" w:rsidR="00C84955" w:rsidRDefault="00C84955" w:rsidP="00C84955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04A593B7" w14:textId="77777777" w:rsidR="00C84955" w:rsidRPr="00C84955" w:rsidRDefault="00C84955" w:rsidP="001F036C">
      <w:pPr>
        <w:spacing w:line="240" w:lineRule="exact"/>
        <w:rPr>
          <w:rFonts w:ascii="ＭＳ 明朝" w:eastAsia="ＭＳ 明朝" w:hAnsi="ＭＳ 明朝"/>
          <w:sz w:val="26"/>
          <w:szCs w:val="26"/>
        </w:rPr>
      </w:pPr>
    </w:p>
    <w:p w14:paraId="51B52696" w14:textId="116BBE2B" w:rsidR="00C84955" w:rsidRPr="008A1079" w:rsidRDefault="00C84955" w:rsidP="00533919">
      <w:pPr>
        <w:spacing w:line="280" w:lineRule="exact"/>
        <w:ind w:left="260" w:hangingChars="100" w:hanging="260"/>
        <w:rPr>
          <w:rFonts w:ascii="ＭＳ 明朝" w:eastAsia="ＭＳ 明朝" w:hAnsi="ＭＳ 明朝"/>
          <w:sz w:val="26"/>
          <w:szCs w:val="26"/>
        </w:rPr>
      </w:pPr>
      <w:r w:rsidRPr="008A1079">
        <w:rPr>
          <w:rFonts w:ascii="ＭＳ 明朝" w:eastAsia="ＭＳ 明朝" w:hAnsi="ＭＳ 明朝" w:hint="eastAsia"/>
          <w:sz w:val="26"/>
          <w:szCs w:val="26"/>
        </w:rPr>
        <w:t>※</w:t>
      </w:r>
      <w:r w:rsidR="00BD47E6" w:rsidRPr="008A1079">
        <w:rPr>
          <w:rFonts w:ascii="ＭＳ 明朝" w:eastAsia="ＭＳ 明朝" w:hAnsi="ＭＳ 明朝" w:hint="eastAsia"/>
          <w:sz w:val="26"/>
          <w:szCs w:val="26"/>
        </w:rPr>
        <w:t>当</w:t>
      </w:r>
      <w:r w:rsidRPr="008A1079">
        <w:rPr>
          <w:rFonts w:ascii="ＭＳ 明朝" w:eastAsia="ＭＳ 明朝" w:hAnsi="ＭＳ 明朝" w:hint="eastAsia"/>
          <w:sz w:val="26"/>
          <w:szCs w:val="26"/>
        </w:rPr>
        <w:t>確認書の発行をもって、本補助金の採択が約束されるものではありません。</w:t>
      </w:r>
    </w:p>
    <w:sectPr w:rsidR="00C84955" w:rsidRPr="008A1079" w:rsidSect="00F45E24">
      <w:pgSz w:w="11906" w:h="16838"/>
      <w:pgMar w:top="426" w:right="1274" w:bottom="56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F7C"/>
    <w:rsid w:val="001F036C"/>
    <w:rsid w:val="00263C3D"/>
    <w:rsid w:val="00315D24"/>
    <w:rsid w:val="00533919"/>
    <w:rsid w:val="006473C0"/>
    <w:rsid w:val="00777BAA"/>
    <w:rsid w:val="007D22A5"/>
    <w:rsid w:val="00832F7C"/>
    <w:rsid w:val="008A1079"/>
    <w:rsid w:val="00975D8B"/>
    <w:rsid w:val="00AB68E4"/>
    <w:rsid w:val="00AD0A35"/>
    <w:rsid w:val="00BD47E6"/>
    <w:rsid w:val="00C84955"/>
    <w:rsid w:val="00F4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BAE04"/>
  <w15:chartTrackingRefBased/>
  <w15:docId w15:val="{3D32A478-4449-4D06-8D40-E115F838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D22A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074925-EA51-42BC-B0C5-1BCD22268012}"/>
      </w:docPartPr>
      <w:docPartBody>
        <w:p w:rsidR="00AC4110" w:rsidRDefault="00AC4110">
          <w:r w:rsidRPr="00DF0CDE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10"/>
    <w:rsid w:val="00A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411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　貴一</dc:creator>
  <cp:keywords/>
  <dc:description/>
  <cp:lastModifiedBy>岩井　貴一</cp:lastModifiedBy>
  <cp:revision>11</cp:revision>
  <cp:lastPrinted>2025-03-11T07:54:00Z</cp:lastPrinted>
  <dcterms:created xsi:type="dcterms:W3CDTF">2025-03-11T06:44:00Z</dcterms:created>
  <dcterms:modified xsi:type="dcterms:W3CDTF">2025-03-12T02:08:00Z</dcterms:modified>
</cp:coreProperties>
</file>